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631190</wp:posOffset>
                </wp:positionV>
                <wp:extent cx="0" cy="888682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pt,49.7pt" to="48pt,749.45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667385</wp:posOffset>
                </wp:positionV>
                <wp:extent cx="0" cy="88690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6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52.55pt" to="50.9pt,750.9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640080</wp:posOffset>
                </wp:positionV>
                <wp:extent cx="65157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3pt,50.4pt" to="560.35pt,50.4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676275</wp:posOffset>
                </wp:positionV>
                <wp:extent cx="644334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15pt,53.25pt" to="557.5pt,53.2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7107555</wp:posOffset>
                </wp:positionH>
                <wp:positionV relativeFrom="page">
                  <wp:posOffset>631190</wp:posOffset>
                </wp:positionV>
                <wp:extent cx="0" cy="888682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65pt,49.7pt" to="559.65pt,749.45pt" o:allowincell="f" strokecolor="#000000" strokeweight="1.439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7070725</wp:posOffset>
                </wp:positionH>
                <wp:positionV relativeFrom="page">
                  <wp:posOffset>667385</wp:posOffset>
                </wp:positionV>
                <wp:extent cx="0" cy="88690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6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75pt,52.55pt" to="556.75pt,750.9pt" o:allowincell="f" strokecolor="#000000" strokeweight="1.44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3600450</wp:posOffset>
            </wp:positionH>
            <wp:positionV relativeFrom="page">
              <wp:posOffset>946150</wp:posOffset>
            </wp:positionV>
            <wp:extent cx="702310" cy="393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МИНИСТЕРСТВО ОБРАЗОВАНИЯ И НАУКИ РОССИЙСКОЙ ФЕДЕРАЦИИ</w:t>
      </w:r>
    </w:p>
    <w:p>
      <w:pPr>
        <w:sectPr>
          <w:pgSz w:w="11900" w:h="16838" w:orient="portrait"/>
          <w:cols w:equalWidth="0" w:num="1">
            <w:col w:w="9100"/>
          </w:cols>
          <w:pgMar w:left="1440" w:top="1440" w:right="1364" w:bottom="1440" w:gutter="0" w:footer="0" w:header="0"/>
        </w:sect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center"/>
        <w:ind w:right="-459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Федеральное государственное бюджетное образовательное учреждение высшего образования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3560" w:right="580" w:hanging="2683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«Уральский государственный экономический университет» (ФГБОУ ВО «УрГЭУ»)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ТЕЛЕФОННЫЙ СПРАВОЧНИК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Екатеринбург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29210</wp:posOffset>
                </wp:positionV>
                <wp:extent cx="17780" cy="546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24.6499pt;margin-top:2.3pt;width:1.4pt;height:4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74930</wp:posOffset>
                </wp:positionV>
                <wp:extent cx="65151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6499pt,5.9pt" to="488.35pt,5.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38100</wp:posOffset>
                </wp:positionV>
                <wp:extent cx="64427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7999pt,3pt" to="485.5pt,3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29210</wp:posOffset>
                </wp:positionV>
                <wp:extent cx="18415" cy="5461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6.9pt;margin-top:2.3pt;width:1.45pt;height:4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100"/>
          </w:cols>
          <w:pgMar w:left="1440" w:top="1440" w:right="1364" w:bottom="1440" w:gutter="0" w:footer="0" w:header="0"/>
          <w:type w:val="continuous"/>
        </w:sect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 сведению абонентов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Почтовый адрес: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ФГБОУ ВО «УрГЭУ»: ул. 8 Марта/Народной воли, 62/45, г. Екатеринбург, 620144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E-mail: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usue@usue.ru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Общий отдел: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(343) 257-91-40, 221-17-07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Факс: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(343) 257-71-47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Официальный сайт университета: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http://www.usue.ru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Полезные ссылки: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0" w:right="4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http://минобрнауки.рф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Министерства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http://www.obrnadzor.gov.ru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Федеральной службы по надзору в сфере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http://www.fasi.gov.ru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Федерального агентства по науке и инновациям РФ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http://vak.ed.gov.ru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Высшей аттестационной комиссии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00" w:right="256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http://www.midural.ru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Правительства Свердловской области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http://www.ekburg.ru/administration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Администрации г. Екатеринбурга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http://www.uran.ru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Российская академия наук, Уральское отделение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http://lib.usue.ru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сайт информационно-библиотечного комплекса УрГЭУ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http://www.rsl.ru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– Российская государственная 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http://www.nlr.ru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Российская национальная библиотека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 w:right="40" w:hanging="9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http://book.uraic.ru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Свердловская областная универсальная научная библиотека им. В. Г. Белинского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100" w:right="40" w:hanging="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http://lib2.urfu.ru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Зональная научная библиотека Уральского федерального университета им.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Первого Президента России Б.Н. Ельцина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Должность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Ф.И.О.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Телефон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каби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городской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нета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10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Электронный адрес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РЕКТОРАТ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255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Ректор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Силин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right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257-02-46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3-00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Яков Петрович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jc w:val="right"/>
              <w:ind w:right="6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221-17-00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odo@usue.ru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255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Приемная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Хорошилова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jc w:val="right"/>
              <w:ind w:right="6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Викторовна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secretar@usue.ru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252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Советник ректора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Воронин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jc w:val="right"/>
              <w:ind w:right="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221-26-36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4-36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Сергей Николаевич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F5496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F5496"/>
              </w:rPr>
              <w:t>voronin@usue.ru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252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Помощник ректора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Анатольевна Надеина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jc w:val="right"/>
              <w:ind w:right="6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221-26-88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4-88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nadeina@usue.ru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368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Проректор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Краснов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jc w:val="right"/>
              <w:ind w:right="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221-17-69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3-71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социальной работе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Роман Валерьевич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center"/>
              <w:ind w:right="5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krasnovrv@usue.ru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368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Лукина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</w:tcPr>
          <w:p>
            <w:pPr>
              <w:jc w:val="right"/>
              <w:ind w:right="6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221-17-69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Руслановна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7"/>
            <w:vMerge w:val="restart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lukinatr@usue.ru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-2713355</wp:posOffset>
                </wp:positionV>
                <wp:extent cx="18415" cy="2413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.35pt;margin-top:-213.6499pt;width:1.45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-2698115</wp:posOffset>
                </wp:positionV>
                <wp:extent cx="12065" cy="120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9.25pt;margin-top:-212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-2698115</wp:posOffset>
                </wp:positionV>
                <wp:extent cx="12700" cy="12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187.85pt;margin-top:-212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-2698115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62.9pt;margin-top:-212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-2713355</wp:posOffset>
                </wp:positionV>
                <wp:extent cx="18415" cy="2413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08.15pt;margin-top:-213.6499pt;width:1.45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1020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2</w:t>
      </w:r>
    </w:p>
    <w:p>
      <w:pPr>
        <w:sectPr>
          <w:pgSz w:w="11900" w:h="16838" w:orient="portrait"/>
          <w:cols w:equalWidth="0" w:num="1">
            <w:col w:w="10360"/>
          </w:cols>
          <w:pgMar w:left="1020" w:top="991" w:right="52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366</w:t>
            </w:r>
          </w:p>
        </w:tc>
        <w:tc>
          <w:tcPr>
            <w:tcW w:w="26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Проректор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Рогожин</w:t>
            </w: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221-26-52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учебной работе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Сергей Алексеевич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ucheba@usue.ru</w:t>
            </w:r>
          </w:p>
        </w:tc>
        <w:tc>
          <w:tcPr>
            <w:tcW w:w="340" w:type="dxa"/>
            <w:vAlign w:val="bottom"/>
            <w:gridSpan w:val="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366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Монастырева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221-17-75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ucheba@usue.ru</w:t>
            </w:r>
          </w:p>
        </w:tc>
        <w:tc>
          <w:tcPr>
            <w:tcW w:w="340" w:type="dxa"/>
            <w:vAlign w:val="bottom"/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369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Проректор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Кулигин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221-17-50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4-50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управлению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Владимир Александрович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17"/>
            <w:vMerge w:val="restart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leontsa@usue.ru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имущественным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комплексом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369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Леонтьева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221-17-50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3-50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leontsa@usue.ru</w:t>
            </w:r>
          </w:p>
        </w:tc>
        <w:tc>
          <w:tcPr>
            <w:tcW w:w="340" w:type="dxa"/>
            <w:vAlign w:val="bottom"/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370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Проректор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Дворядкина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221-26-49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7-03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научной работе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Елена Борисовна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0563C1"/>
            </w:tcBorders>
            <w:gridSpan w:val="20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dvoryadkina@usue.ru</w:t>
            </w: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370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Елисеева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221-27-48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2-48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Александра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19"/>
            <w:vMerge w:val="restart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eliseeva_aa@usue.ru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358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Главный советник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Анимица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221-26-48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7-02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 ректорате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Евгений Георгиевич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gridSpan w:val="18"/>
          </w:tcPr>
          <w:p>
            <w:pPr>
              <w:jc w:val="center"/>
              <w:ind w:right="3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animieg@usue.ru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358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Цепилова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221-27-20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2-20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Татьяна Рашитовна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0563C1"/>
            </w:tcBorders>
            <w:gridSpan w:val="1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cepilova_tr@usue.ru</w:t>
            </w:r>
          </w:p>
        </w:tc>
        <w:tc>
          <w:tcPr>
            <w:tcW w:w="140" w:type="dxa"/>
            <w:vAlign w:val="bottom"/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Ученый секретарь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Курдюмов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221-26-50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7-04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Александр Васильевич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0563C1"/>
            </w:tcBorders>
            <w:gridSpan w:val="18"/>
          </w:tcPr>
          <w:p>
            <w:pPr>
              <w:jc w:val="center"/>
              <w:ind w:righ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kurdyumov@usue.ru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Береснева</w:t>
            </w:r>
          </w:p>
        </w:tc>
        <w:tc>
          <w:tcPr>
            <w:tcW w:w="1220" w:type="dxa"/>
            <w:vAlign w:val="bottom"/>
            <w:gridSpan w:val="13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221-17-19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3-19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Ирина Сергеевна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15"/>
          </w:tcPr>
          <w:p>
            <w:pPr>
              <w:jc w:val="center"/>
              <w:ind w:righ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sovet@usue.ru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ЭКОНОМИКИ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Дубровский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Валерий Жоресович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11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dubr@usue.ru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Фролова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Юрьевна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frolova_nu@usue.ru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Захарова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221-17-52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Викторовна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zaharovaev@usue.ru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Гайдель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Яна Игоревна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1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gaydel@usue.ru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Ковалёва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221-17-52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Андреевна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0563C1"/>
            </w:tcBorders>
            <w:gridSpan w:val="12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kovaleva@usue.ru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Кондрашина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221-17-52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3-52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Вячеславовна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kondriv@usue.ru</w:t>
            </w: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Пономарева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221-17-52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3-52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Алина Андреевна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  <w:gridSpan w:val="23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ponomarevaaa@usue.ru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654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Инженер-программист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Немеренко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jc w:val="right"/>
              <w:ind w:right="7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221-26-62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4-62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Игоревна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jc w:val="center"/>
              <w:ind w:right="4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makarovami@usue.ru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0563C1"/>
            </w:tcBorders>
            <w:gridSpan w:val="10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de@usue.ru</w:t>
            </w: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20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3</w:t>
      </w:r>
    </w:p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КАФЕДРЫ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462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мировой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Мальцев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221-27-10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2-10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Андрей Александрович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0563C1"/>
            </w:tcBorders>
            <w:gridSpan w:val="26"/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kaf_global_economy@usue.ru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454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делового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Макарова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221-27-18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2-18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иностранного языка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Николаевна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0563C1"/>
            </w:tcBorders>
            <w:gridSpan w:val="18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us-delinyaz@usue.ru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политической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221-27-52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2-52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557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Евгений Васильевич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0563C1"/>
            </w:tcBorders>
            <w:gridSpan w:val="24"/>
          </w:tcPr>
          <w:p>
            <w:pPr>
              <w:jc w:val="center"/>
              <w:ind w:righ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0563C1"/>
                <w:w w:val="99"/>
              </w:rPr>
              <w:t>kafedra_ekonomic@mail.ru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651а,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региональной,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Анимица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3-55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655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Евгений Георгиевич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221-27-76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2-76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animieg@usue.ru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660,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экономики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Мокроносов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221-17-21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658,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предприятий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 Германович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221-17-84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657а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kafpp@usue.ru</w:t>
            </w: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566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корпоративной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Ткаченко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Николаевна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tkachenko@usue.ru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бизнесом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  <w:vMerge w:val="restart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kcg@usue.ru</w:t>
            </w:r>
          </w:p>
        </w:tc>
        <w:tc>
          <w:tcPr>
            <w:tcW w:w="2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563C1"/>
            </w:tcBorders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458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Ковалев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внешнеэкономической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 Евгеньевич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7"/>
            <w:vMerge w:val="restart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kft@usue.ru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Ноженко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Дмитрий Юрьевич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11"/>
          </w:tcPr>
          <w:p>
            <w:pPr>
              <w:jc w:val="center"/>
              <w:ind w:righ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gmu@usue.ru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767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экономики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Пачикова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 сферы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Людмила Петровна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ess@usue.ru</w:t>
            </w:r>
          </w:p>
        </w:tc>
        <w:tc>
          <w:tcPr>
            <w:tcW w:w="240" w:type="dxa"/>
            <w:vAlign w:val="bottom"/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109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экономики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Астратова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221-17-94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3-94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жилищного,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Владимировна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13"/>
          </w:tcPr>
          <w:p>
            <w:pPr>
              <w:jc w:val="center"/>
              <w:ind w:righ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astragv@usue.ru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коммунального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хозяйства и энергетики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350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логистики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Хмельницкая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12121"/>
              </w:rPr>
              <w:t>221-17-74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12121"/>
              </w:rPr>
              <w:t>3-74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Зинаида Борисовна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zb44@mail.ru</w:t>
            </w:r>
          </w:p>
        </w:tc>
        <w:tc>
          <w:tcPr>
            <w:tcW w:w="220" w:type="dxa"/>
            <w:vAlign w:val="bottom"/>
            <w:gridSpan w:val="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gridSpan w:val="3"/>
          </w:tcPr>
          <w:p>
            <w:pPr>
              <w:ind w:lef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ФИНАНСОВ И ПРАВА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557а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Марамыгин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221-27-49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2-49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Максим Сергеевич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0563C1"/>
            </w:tcBorders>
            <w:gridSpan w:val="2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maramygin_ms@usue.ru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560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Овсянникова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221-96-23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Юрьевна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fip@usue.ru</w:t>
            </w:r>
          </w:p>
        </w:tc>
        <w:tc>
          <w:tcPr>
            <w:tcW w:w="260" w:type="dxa"/>
            <w:vAlign w:val="bottom"/>
            <w:gridSpan w:val="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558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Даровских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Юрьевна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fip@usue.ru</w:t>
            </w:r>
          </w:p>
        </w:tc>
        <w:tc>
          <w:tcPr>
            <w:tcW w:w="2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558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Елохина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Викторовна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fip@usue.ru</w:t>
            </w:r>
          </w:p>
        </w:tc>
        <w:tc>
          <w:tcPr>
            <w:tcW w:w="2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558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Долматова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gridSpan w:val="14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Владимировна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4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dolmatova_ev@usue.ru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gridSpan w:val="7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558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Пономарева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gridSpan w:val="1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Ивановна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17"/>
          </w:tcPr>
          <w:p>
            <w:pPr>
              <w:jc w:val="center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ponomsi@usue.ru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558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Чемезова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Анна Сергеевна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fip@usue.ru</w:t>
            </w:r>
          </w:p>
        </w:tc>
        <w:tc>
          <w:tcPr>
            <w:tcW w:w="320" w:type="dxa"/>
            <w:vAlign w:val="bottom"/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558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Комкова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Борисовна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fip@usue.ru</w:t>
            </w:r>
          </w:p>
        </w:tc>
        <w:tc>
          <w:tcPr>
            <w:tcW w:w="320" w:type="dxa"/>
            <w:vAlign w:val="bottom"/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558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Инженер- программист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Курдова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Александровна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0"/>
          </w:tcPr>
          <w:p>
            <w:pPr>
              <w:jc w:val="center"/>
              <w:ind w:right="3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fip@usue.ru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5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КАФЕДРЫ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финансовых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Марамыгин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рынков и банковского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 Сергеевич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8"/>
          </w:tcPr>
          <w:p>
            <w:pPr>
              <w:jc w:val="center"/>
              <w:ind w:right="3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maramygin_ms@usue.ru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0563C1"/>
            </w:tcBorders>
            <w:gridSpan w:val="13"/>
          </w:tcPr>
          <w:p>
            <w:pPr>
              <w:jc w:val="center"/>
              <w:ind w:right="2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ribd@usue.ru</w:t>
            </w: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664,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государственных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Пешина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4-07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662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муниципальных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Эвелина Вячеславовна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jc w:val="center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peshina@usue.ru</w:t>
            </w:r>
          </w:p>
        </w:tc>
        <w:tc>
          <w:tcPr>
            <w:tcW w:w="8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gmf@usue.ru</w:t>
            </w:r>
          </w:p>
        </w:tc>
        <w:tc>
          <w:tcPr>
            <w:tcW w:w="240" w:type="dxa"/>
            <w:vAlign w:val="bottom"/>
            <w:gridSpan w:val="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559а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бухгалтерского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Нечеухина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221-17-72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и аудита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Семеновна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257-91-62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572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9"/>
          </w:tcPr>
          <w:p>
            <w:pPr>
              <w:jc w:val="center"/>
              <w:ind w:right="2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nns@usue.ru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0563C1"/>
            </w:tcBorders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0563C1"/>
            </w:tcBorders>
            <w:gridSpan w:val="24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lukapacholi@usue.ru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661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публичного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Романов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Алексей Николаевич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4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publiclaw@usue.ru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0563C1"/>
            </w:tcBorders>
            <w:gridSpan w:val="18"/>
          </w:tcPr>
          <w:p>
            <w:pPr>
              <w:jc w:val="center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romanan@usue.ru</w:t>
            </w: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Троценко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4-73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Оксана Сергеевна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15"/>
          </w:tcPr>
          <w:p>
            <w:pPr>
              <w:jc w:val="center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troceos@usue.ru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гражданского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Мансуров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Гафур Закирович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gridSpan w:val="16"/>
          </w:tcPr>
          <w:p>
            <w:pPr>
              <w:jc w:val="center"/>
              <w:ind w:righ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mansgz@usue.ru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0563C1"/>
            </w:tcBorders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563C1"/>
            </w:tcBorders>
            <w:gridSpan w:val="19"/>
          </w:tcPr>
          <w:p>
            <w:pPr>
              <w:jc w:val="center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civilrecht@usue.ru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766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конкурентного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Курдюмов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антимонопольного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 Васильевич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17"/>
          </w:tcPr>
          <w:p>
            <w:pPr>
              <w:jc w:val="center"/>
              <w:ind w:righ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antitrust@usue.ru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регулирования</w:t>
            </w: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финансового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Закирова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Элина Рафиковна</w:t>
            </w:r>
          </w:p>
        </w:tc>
        <w:tc>
          <w:tcPr>
            <w:tcW w:w="2060" w:type="dxa"/>
            <w:vAlign w:val="bottom"/>
            <w:gridSpan w:val="1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8-912-261-16-40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5"/>
          </w:tcPr>
          <w:p>
            <w:pPr>
              <w:jc w:val="center"/>
              <w:ind w:right="56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erzakirova@inbox.ru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0563C1"/>
            </w:tcBorders>
            <w:gridSpan w:val="11"/>
          </w:tcPr>
          <w:p>
            <w:pPr>
              <w:jc w:val="center"/>
              <w:ind w:righ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kfm@usue.ru</w:t>
            </w: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20" w:type="dxa"/>
            <w:vAlign w:val="bottom"/>
            <w:gridSpan w:val="27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МЕНЕДЖМЕНТА И ИНФОРМАЦИОННЫХ ТЕХНОЛОГИЙ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466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Коковихин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1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4-04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Александр Юрьевич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dmi@usue.ru</w:t>
            </w:r>
          </w:p>
        </w:tc>
        <w:tc>
          <w:tcPr>
            <w:tcW w:w="300" w:type="dxa"/>
            <w:vAlign w:val="bottom"/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13"/>
          </w:tcPr>
          <w:p>
            <w:pPr>
              <w:jc w:val="center"/>
              <w:ind w:right="3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kau@usue.ru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563C1"/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Плахин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16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2-77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Андрей Евгеньевич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apla@usue.ru</w:t>
            </w:r>
          </w:p>
        </w:tc>
        <w:tc>
          <w:tcPr>
            <w:tcW w:w="240" w:type="dxa"/>
            <w:vAlign w:val="bottom"/>
            <w:gridSpan w:val="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Зубкова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1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 Владимировна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7"/>
            <w:vMerge w:val="restart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zubkovaev@usue.ru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5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3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Шаркунова</w:t>
            </w: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221-27-98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Бэлла Джоновна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19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sharkbd@usue.ru</w:t>
            </w: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Рубис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Гульнара Камильевна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rubisgk@usue.ru</w:t>
            </w:r>
          </w:p>
        </w:tc>
        <w:tc>
          <w:tcPr>
            <w:tcW w:w="12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Бахтегараева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Римма Фаизовна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563C1"/>
            </w:tcBorders>
            <w:gridSpan w:val="16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bahterf@usue.ru</w:t>
            </w:r>
          </w:p>
        </w:tc>
        <w:tc>
          <w:tcPr>
            <w:tcW w:w="1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Абрамова Анастасия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23"/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abramova@usue.ru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Полухина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Сергеевна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dmi@usue.ru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464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Ответственный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Миронов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внеучебную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Денис Сергеевич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8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d-mironof@yandex.ru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5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КАФЕДРЫ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463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менеджмента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Рябцев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Алексей Юрьевич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ment@usue.ru</w:t>
            </w:r>
          </w:p>
        </w:tc>
        <w:tc>
          <w:tcPr>
            <w:tcW w:w="240" w:type="dxa"/>
            <w:vAlign w:val="bottom"/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465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маркетинга 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Капустина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221-17-86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755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международного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Лариса Михайловна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221-27-46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9"/>
          </w:tcPr>
          <w:p>
            <w:pPr>
              <w:jc w:val="center"/>
              <w:ind w:right="5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lakapustina@usue.ru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0563C1"/>
              <w:bottom w:val="single" w:sz="8" w:color="0563C1"/>
            </w:tcBorders>
            <w:gridSpan w:val="11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mmm@usue.ru</w:t>
            </w:r>
          </w:p>
        </w:tc>
        <w:tc>
          <w:tcPr>
            <w:tcW w:w="200" w:type="dxa"/>
            <w:vAlign w:val="bottom"/>
            <w:tcBorders>
              <w:top w:val="single" w:sz="8" w:color="0563C1"/>
            </w:tcBorders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450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бизнес-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Назаров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460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Дмитрий Михайлович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ind w:righ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dmn@usue.ru</w:t>
            </w:r>
          </w:p>
        </w:tc>
        <w:tc>
          <w:tcPr>
            <w:tcW w:w="260" w:type="dxa"/>
            <w:vAlign w:val="bottom"/>
            <w:gridSpan w:val="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0563C1"/>
            </w:tcBorders>
            <w:gridSpan w:val="24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kafedra-bi@usue.ru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456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статистики,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Сурнина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221-27-39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668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эконометрики 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Матвеевна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decane@usue.ru</w:t>
            </w:r>
          </w:p>
        </w:tc>
        <w:tc>
          <w:tcPr>
            <w:tcW w:w="14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gridSpan w:val="22"/>
          </w:tcPr>
          <w:p>
            <w:pPr>
              <w:jc w:val="center"/>
              <w:ind w:righ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econstat@usue.ru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476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прикладной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Мельников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221-27-37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Юрий Борисович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gridSpan w:val="22"/>
          </w:tcPr>
          <w:p>
            <w:pPr>
              <w:jc w:val="center"/>
              <w:ind w:righ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melniub@usue.ru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563C1"/>
            </w:tcBorders>
            <w:gridSpan w:val="15"/>
          </w:tcPr>
          <w:p>
            <w:pPr>
              <w:jc w:val="center"/>
              <w:ind w:righ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moais@usue.ru</w:t>
            </w: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431а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прикладной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Заборова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221-27-89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Николаевна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sip@usue.ru</w:t>
            </w:r>
          </w:p>
        </w:tc>
        <w:tc>
          <w:tcPr>
            <w:tcW w:w="3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0563C1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ауд.в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физического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Кочерьян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65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2060"/>
              </w:rPr>
              <w:t>221-27-55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2060"/>
              </w:rPr>
              <w:t>2-55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СОК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воспитания и спорта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 Артурович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gridSpan w:val="12"/>
          </w:tcPr>
          <w:p>
            <w:pPr>
              <w:jc w:val="center"/>
              <w:ind w:right="3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kma@usue.ru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472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экономики труда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212121"/>
              </w:rPr>
              <w:t>И.о. зав.кафедрой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221-17-57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455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управления персоналом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Долженко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Руслан Алексеевич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13"/>
            <w:vMerge w:val="restart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kau@usue.ru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107,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Кафедра истории 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Благодатских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564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философии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Гурьянович</w:t>
            </w:r>
          </w:p>
        </w:tc>
        <w:tc>
          <w:tcPr>
            <w:tcW w:w="2080" w:type="dxa"/>
            <w:vAlign w:val="bottom"/>
            <w:gridSpan w:val="17"/>
          </w:tcPr>
          <w:p>
            <w:pPr>
              <w:jc w:val="right"/>
              <w:ind w:right="885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gridSpan w:val="12"/>
          </w:tcPr>
          <w:p>
            <w:pPr>
              <w:jc w:val="center"/>
              <w:ind w:right="3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kip@usue.ru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gridSpan w:val="17"/>
          </w:tcPr>
          <w:p>
            <w:pPr>
              <w:jc w:val="center"/>
              <w:ind w:right="2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philos@usue.ru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-5102225</wp:posOffset>
                </wp:positionV>
                <wp:extent cx="12065" cy="127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8.3pt;margin-top:-401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-5113020</wp:posOffset>
                </wp:positionV>
                <wp:extent cx="12700" cy="215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89.3pt;margin-top:-402.5999pt;width:1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-5102225</wp:posOffset>
                </wp:positionV>
                <wp:extent cx="12065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64.85pt;margin-top:-401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1020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6</w:t>
      </w:r>
    </w:p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ИНСТИТУТ ТОРГОВЛИ, ПИЩЕВЫХ ТЕХНОЛОГИЙ И СЕРВИСА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Соловьева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221-17-59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3-59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Вера Петровна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svp@usue.ru</w:t>
            </w:r>
          </w:p>
        </w:tc>
        <w:tc>
          <w:tcPr>
            <w:tcW w:w="280" w:type="dxa"/>
            <w:vAlign w:val="bottom"/>
            <w:gridSpan w:val="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Заместители директора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Судакова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Наталия Павловна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12"/>
          </w:tcPr>
          <w:p>
            <w:pPr>
              <w:jc w:val="center"/>
              <w:ind w:righ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sudaknp@usue.ru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Лазарев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Александрович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9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lazarva@usue.ru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Тимакова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Роза Темерьяновна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9"/>
          </w:tcPr>
          <w:p>
            <w:pPr>
              <w:jc w:val="center"/>
              <w:ind w:righ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timakrt@usue.ru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Аббазова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Венера Нагимовна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abbazova@usue.ru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Пешкова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Андреевна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257-44-97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gridSpan w:val="11"/>
          </w:tcPr>
          <w:p>
            <w:pPr>
              <w:jc w:val="center"/>
              <w:ind w:righ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depTPS@usue.ru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Панкратьева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Анатольевна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257-44-97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gridSpan w:val="11"/>
          </w:tcPr>
          <w:p>
            <w:pPr>
              <w:jc w:val="center"/>
              <w:ind w:righ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depTPS@usue.ru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Миннигалиева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221-17-59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3-59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Алия Айратовна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gridSpan w:val="11"/>
          </w:tcPr>
          <w:p>
            <w:pPr>
              <w:jc w:val="center"/>
              <w:ind w:righ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depTPS@usue.ru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КАФЕДРЫ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207,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товароведения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Зуева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2-59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экспертизы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Николаевна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12"/>
          </w:tcPr>
          <w:p>
            <w:pPr>
              <w:jc w:val="center"/>
              <w:ind w:righ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zuevaon@usue.ru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0563C1"/>
            </w:tcBorders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center"/>
              <w:ind w:right="5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tovaroved@usue.ru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325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коммерции,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Шарин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логистики и экономики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Валерий Иванович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17"/>
            <w:vMerge w:val="restart"/>
          </w:tcPr>
          <w:p>
            <w:pPr>
              <w:jc w:val="center"/>
              <w:ind w:righ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us-eyptop@usue.ru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торговли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1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121,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технологии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Чугунова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4-72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124,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питания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Викторовна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6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tp@usue.ru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119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351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 Единого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Кольберг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221-27-41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лабораторного комплекса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Александровна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19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kolberg_na@usue.ru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125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Каржавина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Рамиловна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tp@usue.ru</w:t>
            </w:r>
          </w:p>
        </w:tc>
        <w:tc>
          <w:tcPr>
            <w:tcW w:w="360" w:type="dxa"/>
            <w:vAlign w:val="bottom"/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421а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Протасова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221-27-82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2-82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Людмила Геннадьевна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ukpt@usue.ru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613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пищевой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Тихонов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221-17-38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3-38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Сергей Леонидович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221-27-66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2-66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304,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физики и химии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Стожко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3-65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503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Юрьевна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2-13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sny@usue.ru</w:t>
            </w:r>
          </w:p>
        </w:tc>
        <w:tc>
          <w:tcPr>
            <w:tcW w:w="28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ind w:righ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chemist@usue.ru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330,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туристического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Курилова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221-26-01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4-01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328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бизнеса и гостеприимства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Владимировна</w:t>
            </w:r>
          </w:p>
        </w:tc>
        <w:tc>
          <w:tcPr>
            <w:tcW w:w="2000" w:type="dxa"/>
            <w:vAlign w:val="bottom"/>
            <w:gridSpan w:val="12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221-27-42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  <w:w w:val="99"/>
              </w:rPr>
              <w:t>2-42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9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tbig2013@mail.ru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-1296670</wp:posOffset>
                </wp:positionV>
                <wp:extent cx="18415" cy="127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35pt;margin-top:-102.09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-1296670</wp:posOffset>
                </wp:positionV>
                <wp:extent cx="12065" cy="12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8.3pt;margin-top:-102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-1296670</wp:posOffset>
                </wp:positionV>
                <wp:extent cx="12065" cy="127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89.55pt;margin-top:-102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-1296670</wp:posOffset>
                </wp:positionV>
                <wp:extent cx="12065" cy="127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66.75pt;margin-top:-102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-1296670</wp:posOffset>
                </wp:positionV>
                <wp:extent cx="17780" cy="127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14.65pt;margin-top:-102.0999pt;width:1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20"/>
          </w:cols>
          <w:pgMar w:left="1020" w:top="988" w:right="56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519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Кафедра иностранных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Соколова</w:t>
            </w: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221-27-54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2-54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Леонидовна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inlingua@usue.ru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jc w:val="center"/>
              <w:ind w:right="4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sokolova_oa@usue.ru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Школа сервиса и гостеприимства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Старовойтова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Яна Юрьевна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70C0"/>
                <w:w w:val="98"/>
              </w:rPr>
              <w:t>lans-yana@yandex.ru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70C0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20" w:type="dxa"/>
            <w:vAlign w:val="bottom"/>
            <w:gridSpan w:val="3"/>
          </w:tcPr>
          <w:p>
            <w:pPr>
              <w:jc w:val="center"/>
              <w:ind w:left="20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ДЕПАРТАМЕНТ МАГИСТРАТУРЫ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Русакова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221-26-02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Марина Валерьевна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</w:tcPr>
          <w:p>
            <w:pPr>
              <w:jc w:val="center"/>
              <w:ind w:right="1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4"/>
              </w:rPr>
              <w:t>rusmv@usue.ru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563C1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left w:val="single" w:sz="8" w:color="0563C1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magister@usue.ru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Заместитель директора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Поварова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Анна Олеговна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  <w:vMerge w:val="restart"/>
          </w:tcPr>
          <w:p>
            <w:pPr>
              <w:jc w:val="center"/>
              <w:ind w:right="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poa@usue.ru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magister@usue.ru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203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Соловьева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Наталья Александровна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19"/>
          </w:tcPr>
          <w:p>
            <w:pPr>
              <w:jc w:val="center"/>
              <w:ind w:right="4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  <w:w w:val="99"/>
              </w:rPr>
              <w:t>solovyeva_na@usue.ru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563C1"/>
              <w:bottom w:val="single" w:sz="8" w:color="0563C1"/>
            </w:tcBorders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magister@usue.ru</w:t>
            </w:r>
          </w:p>
        </w:tc>
        <w:tc>
          <w:tcPr>
            <w:tcW w:w="60" w:type="dxa"/>
            <w:vAlign w:val="bottom"/>
            <w:tcBorders>
              <w:top w:val="single" w:sz="8" w:color="0563C1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203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Специалист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Пономарева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Ивановна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3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ponomarevasi@usue.ru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563C1"/>
              <w:bottom w:val="single" w:sz="8" w:color="0563C1"/>
            </w:tcBorders>
            <w:gridSpan w:val="10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magister@usue.ru</w:t>
            </w: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203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Документовед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Урбанович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Анна Станиславовна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jc w:val="center"/>
              <w:ind w:right="4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  <w:w w:val="99"/>
              </w:rPr>
              <w:t>Urbanovich_as@usue.ru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563C1"/>
              <w:bottom w:val="single" w:sz="8" w:color="0563C1"/>
            </w:tcBorders>
            <w:gridSpan w:val="10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magister@usue.ru</w:t>
            </w: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205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Документовед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Соколова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221-26-08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4-08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Полина Вячеславовна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4-44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center"/>
              <w:ind w:right="52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sokolova_pv@usue.ru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563C1"/>
              <w:bottom w:val="single" w:sz="8" w:color="0563C1"/>
            </w:tcBorders>
            <w:gridSpan w:val="10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magister@usue.ru</w:t>
            </w: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 ЭВМ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Третьякова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221-26-08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4-08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Екатерина Михайловна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4-44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magister@usue.ru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gridSpan w:val="2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ЗАОЧНЫЙ ФАКУЛЬТЕТ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Декан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Карх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Дмитрий Андреевич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257-10-44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7"/>
          </w:tcPr>
          <w:p>
            <w:pPr>
              <w:jc w:val="center"/>
              <w:ind w:right="1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dkarh@usue.ru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Зам. декана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Баянкина Елена Юрьевна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257-10-44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metod@usue.ru</w:t>
            </w:r>
          </w:p>
        </w:tc>
        <w:tc>
          <w:tcPr>
            <w:tcW w:w="100" w:type="dxa"/>
            <w:vAlign w:val="bottom"/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Специалист по учебно-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Сомова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методической работе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Юлия Игоревна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257-10-44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metod@usue.ru</w:t>
            </w:r>
          </w:p>
        </w:tc>
        <w:tc>
          <w:tcPr>
            <w:tcW w:w="100" w:type="dxa"/>
            <w:vAlign w:val="bottom"/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ind w:left="2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Ведущий специалист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Голембо</w:t>
            </w: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11"/>
          </w:tcPr>
          <w:p>
            <w:pPr>
              <w:jc w:val="right"/>
              <w:ind w:right="885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257-10-44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gridSpan w:val="7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-6575425</wp:posOffset>
                </wp:positionV>
                <wp:extent cx="18415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35pt;margin-top:-517.7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-6575425</wp:posOffset>
                </wp:positionV>
                <wp:extent cx="12065" cy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0.2pt;margin-top:-517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-6575425</wp:posOffset>
                </wp:positionV>
                <wp:extent cx="12700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189.55pt;margin-top:-517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-6575425</wp:posOffset>
                </wp:positionV>
                <wp:extent cx="12065" cy="120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366.75pt;margin-top:-517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-6575425</wp:posOffset>
                </wp:positionV>
                <wp:extent cx="18415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15.1pt;margin-top:-517.7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Нинель Александровна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9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metod@usue.ru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metod@usue.ru</w:t>
            </w:r>
          </w:p>
        </w:tc>
        <w:tc>
          <w:tcPr>
            <w:tcW w:w="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324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Макурина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257-02-08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Екатерина Анатольевна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metod@usue.ru</w:t>
            </w:r>
          </w:p>
        </w:tc>
        <w:tc>
          <w:tcPr>
            <w:tcW w:w="1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563C1"/>
            </w:tcBorders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324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Кривошея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257-02-08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Сергеевна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9"/>
          </w:tcPr>
          <w:p>
            <w:pPr>
              <w:jc w:val="center"/>
              <w:ind w:righ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metod@usue.ru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60" w:type="dxa"/>
            <w:vAlign w:val="bottom"/>
            <w:gridSpan w:val="19"/>
          </w:tcPr>
          <w:p>
            <w:pPr>
              <w:ind w:left="1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НЕПРЕРЫВНОГО ОБРАЗОВАНИЯ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202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Ялунина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257-57-40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Екатерина Николаевна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221-17-48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563C1"/>
            </w:tcBorders>
            <w:gridSpan w:val="11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yalunina@usue.ru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209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Новожилов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 Андреевич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7"/>
          </w:tcPr>
          <w:p>
            <w:pPr>
              <w:jc w:val="center"/>
              <w:ind w:right="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npa@usue.ru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209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Лагутина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257-96-58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Дмитриевна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6"/>
          </w:tcPr>
          <w:p>
            <w:pPr>
              <w:jc w:val="center"/>
              <w:ind w:right="2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led@usue.ru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209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Аркатова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Борисовна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563C1"/>
            </w:tcBorders>
            <w:gridSpan w:val="11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arkatova@usue.ru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319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Луканина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Николаевна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0563C1"/>
            </w:tcBorders>
            <w:gridSpan w:val="1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natlukanina@usue.ru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319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Экономист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Кирюхина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Валерьевна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jc w:val="center"/>
              <w:ind w:righ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kiryuhina_iv@usue.ru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319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Диспетчер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Медведева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221-17-56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Александровна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tmedvedeva@usue.ru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202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Диспетчер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Титова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221-26-37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Сергеевна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nesterova@usue.ru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Андриянова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Елизавета Андреевна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gridSpan w:val="10"/>
          </w:tcPr>
          <w:p>
            <w:pPr>
              <w:jc w:val="center"/>
              <w:ind w:righ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inspfsp@usue.ru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Ческидова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221-26-42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4-42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Светлана Александровна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9"/>
          </w:tcPr>
          <w:p>
            <w:pPr>
              <w:jc w:val="center"/>
              <w:ind w:righ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</w:rPr>
              <w:t>chesksa@usue.ru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Дубровских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2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Анна Витальевна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8"/>
          </w:tcPr>
          <w:p>
            <w:pPr>
              <w:jc w:val="center"/>
              <w:ind w:righ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annad@usue.ru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Кандакова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Оксана Александровна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4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kandakovaoa@usue.ru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Ростиславовна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6"/>
          </w:tcPr>
          <w:p>
            <w:pPr>
              <w:jc w:val="center"/>
              <w:ind w:right="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ksr@usue.ru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Лежнина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221-17-76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Вячеславовна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0563C1"/>
            </w:tcBorders>
            <w:gridSpan w:val="1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lezhnina_tv@usue.ru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Тазеева</w:t>
            </w:r>
          </w:p>
        </w:tc>
        <w:tc>
          <w:tcPr>
            <w:tcW w:w="2100" w:type="dxa"/>
            <w:vAlign w:val="bottom"/>
            <w:gridSpan w:val="12"/>
          </w:tcPr>
          <w:p>
            <w:pPr>
              <w:jc w:val="right"/>
              <w:ind w:right="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Вильевна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6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luk@usue.ru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0563C1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20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9</w:t>
      </w:r>
    </w:p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Сарсадских</w:t>
            </w: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221-17-91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Вадимовна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anastasiya@usue.ru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Судакова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257-66-83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Павловна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smp@usue.ru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 хозяйством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Склюева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Любовь Семеновна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0563C1"/>
            </w:tcBorders>
            <w:gridSpan w:val="12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sklueva@usue.ru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20" w:type="dxa"/>
            <w:vAlign w:val="bottom"/>
            <w:gridSpan w:val="16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ДИСТАНЦИОННОГО ОБРАЗОВАНИЯ (ЦДО)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448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Кучинская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Валентина Егоровна</w:t>
            </w:r>
          </w:p>
        </w:tc>
        <w:tc>
          <w:tcPr>
            <w:tcW w:w="2320" w:type="dxa"/>
            <w:vAlign w:val="bottom"/>
            <w:gridSpan w:val="14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Факс: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221-26-29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vek@usue.ru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Козырина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Владимировна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cnaub@usue.ru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Артемьева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Алексеевна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  <w:vMerge w:val="restart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aga@usue.ru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методическому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обучению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Фирсов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Владимирович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2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fvv@usue.ru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техническому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обеспечению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Савин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видеоконференциям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Андрей Александрович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9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savin@usue.ru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Потапова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учебно-методической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Борисовна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  <w:vMerge w:val="restart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peb@usue.ru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Панова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учебно-методической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Анатольевна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spa@usue.ru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Парамонова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учебно-методической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Петровна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9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poy@usue.ru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Ячник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учебно-методической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Николаевна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7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ssn@usue.ru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Соколова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 Алексеевна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7"/>
          </w:tcPr>
          <w:p>
            <w:pPr>
              <w:jc w:val="center"/>
              <w:ind w:right="2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sea@usue.ru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Логинова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221-26-92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Наталья Константиновна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7"/>
          </w:tcPr>
          <w:p>
            <w:pPr>
              <w:jc w:val="center"/>
              <w:ind w:right="2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nlo@usue.ru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Шутовский</w:t>
            </w:r>
          </w:p>
        </w:tc>
        <w:tc>
          <w:tcPr>
            <w:tcW w:w="208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информационных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Вячеслав Владимирович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10"/>
          </w:tcPr>
          <w:p>
            <w:pPr>
              <w:jc w:val="center"/>
              <w:ind w:right="1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slava@usue.ru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448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 по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Ахтареева</w:t>
            </w: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221-26-00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4-00</w:t>
            </w:r>
          </w:p>
        </w:tc>
      </w:tr>
      <w:tr>
        <w:trPr>
          <w:trHeight w:val="29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профориентационной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Дина Раильевна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adr@usue.ru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со студентами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514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Щекотова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jc w:val="right"/>
              <w:ind w:right="8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4-21</w:t>
            </w:r>
          </w:p>
        </w:tc>
      </w:tr>
      <w:tr>
        <w:trPr>
          <w:trHeight w:val="30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Михайловна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sgm@usue.ru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ЦЕНТР ПАРАЛЛЕЛЬНОГО И ДОПОЛНИТЕЛЬНОГО ОБРАЗОВАНИЯ СТУДЕНТОВ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234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Королева</w:t>
            </w:r>
          </w:p>
        </w:tc>
        <w:tc>
          <w:tcPr>
            <w:tcW w:w="2100" w:type="dxa"/>
            <w:vAlign w:val="bottom"/>
            <w:tcBorders>
              <w:top w:val="single" w:sz="8" w:color="auto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221-17-99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3-99</w:t>
            </w:r>
          </w:p>
        </w:tc>
      </w:tr>
      <w:tr>
        <w:trPr>
          <w:trHeight w:val="26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Нина Анатольевна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9"/>
          </w:tcPr>
          <w:p>
            <w:pPr>
              <w:jc w:val="center"/>
              <w:ind w:right="1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cpdo@usue.ru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Шарова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221-17-73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3-73</w:t>
            </w:r>
          </w:p>
        </w:tc>
      </w:tr>
      <w:tr>
        <w:trPr>
          <w:trHeight w:val="29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 Николаевна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257-62-95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sharoen@usue.ru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38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Моденова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221-17-73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3-73</w:t>
            </w:r>
          </w:p>
        </w:tc>
      </w:tr>
      <w:tr>
        <w:trPr>
          <w:trHeight w:val="29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Юрьевна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257-62-95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jc w:val="center"/>
              <w:ind w:right="4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modenovam@usue.ru</w:t>
            </w:r>
          </w:p>
        </w:tc>
      </w:tr>
      <w:tr>
        <w:trPr>
          <w:trHeight w:val="6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51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40" w:type="dxa"/>
            <w:vAlign w:val="bottom"/>
            <w:gridSpan w:val="1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ИССЛЕДОВАТЕЛЬСКИЙ ИНСТИТУТ ДОПОЛНИТЕЛЬНОГО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40" w:type="dxa"/>
            <w:vAlign w:val="bottom"/>
            <w:gridSpan w:val="14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ПРОФЕССИОНАЛЬНОГО ОБРАЗОВАНИЯ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Рослякова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4-87</w:t>
            </w:r>
          </w:p>
        </w:tc>
      </w:tr>
      <w:tr>
        <w:trPr>
          <w:trHeight w:val="26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Светлана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sar@usue.ru</w:t>
            </w:r>
          </w:p>
        </w:tc>
        <w:tc>
          <w:tcPr>
            <w:tcW w:w="200" w:type="dxa"/>
            <w:vAlign w:val="bottom"/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idpo@usue.ru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2-28</w:t>
            </w:r>
          </w:p>
        </w:tc>
      </w:tr>
      <w:tr>
        <w:trPr>
          <w:trHeight w:val="29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Владиславовна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221-17-77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3-77</w:t>
            </w:r>
          </w:p>
        </w:tc>
      </w:tr>
      <w:tr>
        <w:trPr>
          <w:trHeight w:val="24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563C1"/>
            </w:tcBorders>
            <w:gridSpan w:val="4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svk@usue.ru</w:t>
            </w:r>
          </w:p>
        </w:tc>
        <w:tc>
          <w:tcPr>
            <w:tcW w:w="180" w:type="dxa"/>
            <w:vAlign w:val="bottom"/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</w:tcPr>
          <w:p>
            <w:pPr>
              <w:jc w:val="center"/>
              <w:ind w:right="1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idpo@usue.ru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Баранова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2-28</w:t>
            </w:r>
          </w:p>
        </w:tc>
      </w:tr>
      <w:tr>
        <w:trPr>
          <w:trHeight w:val="29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Васильевна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221-17-77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3-77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</w:tcPr>
          <w:p>
            <w:pPr>
              <w:jc w:val="center"/>
              <w:ind w:right="2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tnv@usue.ru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</w:tcPr>
          <w:p>
            <w:pPr>
              <w:jc w:val="center"/>
              <w:ind w:right="1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idpo@usue.ru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40" w:type="dxa"/>
            <w:vAlign w:val="bottom"/>
            <w:gridSpan w:val="14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Образовательный компьютерный центр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3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40" w:type="dxa"/>
            <w:vAlign w:val="bottom"/>
            <w:gridSpan w:val="14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 xml:space="preserve">исследовательского 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  <w:w w:val="99"/>
              </w:rPr>
              <w:t>института дополнительного профессионального образования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151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A2302"/>
              </w:rPr>
              <w:t>Мелдонян</w:t>
            </w: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221-26-83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4-83</w:t>
            </w:r>
          </w:p>
        </w:tc>
      </w:tr>
      <w:tr>
        <w:trPr>
          <w:trHeight w:val="29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A2302"/>
              </w:rPr>
              <w:t>Сюзанна Георгиевна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FF"/>
            </w:tcBorders>
            <w:gridSpan w:val="8"/>
          </w:tcPr>
          <w:p>
            <w:pPr>
              <w:jc w:val="center"/>
              <w:ind w:right="4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000FF"/>
                <w:w w:val="99"/>
              </w:rPr>
              <w:t>arena@usue.ru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151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269-15-85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4-83</w:t>
            </w: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221-26-83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4-12</w:t>
            </w:r>
          </w:p>
        </w:tc>
      </w:tr>
      <w:tr>
        <w:trPr>
          <w:trHeight w:val="27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151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Ускова Екатерина Михайловна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1008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11</w:t>
      </w:r>
    </w:p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640080</wp:posOffset>
                </wp:positionV>
                <wp:extent cx="655891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5pt,50.4pt" to="567.8pt,50.4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631190</wp:posOffset>
                </wp:positionV>
                <wp:extent cx="0" cy="517969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7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1pt,49.7pt" to="52.1pt,457.5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1102995</wp:posOffset>
                </wp:positionV>
                <wp:extent cx="414655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1.3pt,86.85pt" to="567.8pt,86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631190</wp:posOffset>
                </wp:positionV>
                <wp:extent cx="0" cy="517969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7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05pt,49.7pt" to="567.05pt,457.55pt" o:allowincell="f" strokecolor="#000000" strokeweight="1.44pt">
                <w10:wrap anchorx="page" anchory="page"/>
              </v:line>
            </w:pict>
          </mc:Fallback>
        </mc:AlternateContent>
        <w:t>Институт государственного и муниципального управления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105410</wp:posOffset>
                </wp:positionV>
                <wp:extent cx="12700" cy="127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2.65pt;margin-top:8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105410</wp:posOffset>
                </wp:positionV>
                <wp:extent cx="240601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5pt,8.3pt" to="191.8pt,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102235</wp:posOffset>
                </wp:positionV>
                <wp:extent cx="12700" cy="127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91.55pt;margin-top:8.0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105410</wp:posOffset>
                </wp:positionV>
                <wp:extent cx="12065" cy="127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368.75pt;margin-top:8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Товмасян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221-27-64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Наталья Дмитриевна</w:t>
            </w:r>
          </w:p>
        </w:tc>
        <w:tc>
          <w:tcPr>
            <w:tcW w:w="2240" w:type="dxa"/>
            <w:vAlign w:val="bottom"/>
            <w:gridSpan w:val="9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Факс: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257-95-10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jc w:val="center"/>
              <w:ind w:righ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tnd@usue.ru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profin@usue.ru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Быкова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Александровна</w:t>
            </w:r>
          </w:p>
        </w:tc>
        <w:tc>
          <w:tcPr>
            <w:tcW w:w="2240" w:type="dxa"/>
            <w:vAlign w:val="bottom"/>
            <w:gridSpan w:val="9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Факс: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257-95-10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aab@usue.ru</w:t>
            </w: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profin@usue.ru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Ядрышникова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221-26-53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Вуз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Викторовна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ind w:righ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nvy@usue.ru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банк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7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profin@usue.ru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563C1"/>
            </w:tcBorders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Егорова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221-26-53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Вуз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Валерьевна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gridSpan w:val="10"/>
          </w:tcPr>
          <w:p>
            <w:pPr>
              <w:jc w:val="center"/>
              <w:ind w:right="5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egorovamv@usue.ru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банк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563C1"/>
            </w:tcBorders>
            <w:gridSpan w:val="7"/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profin@usue.ru</w:t>
            </w:r>
          </w:p>
        </w:tc>
        <w:tc>
          <w:tcPr>
            <w:tcW w:w="2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563C1"/>
            </w:tcBorders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i w:val="1"/>
          <w:iCs w:val="1"/>
          <w:color w:val="auto"/>
        </w:rPr>
        <w:t>Учебно-методический центр подготовки и аттестации аудиторов 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i w:val="1"/>
          <w:iCs w:val="1"/>
          <w:color w:val="auto"/>
        </w:rPr>
        <w:t>профессиональных бухгалтеров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572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257-80-66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gridSpan w:val="10"/>
          </w:tcPr>
          <w:p>
            <w:pPr>
              <w:jc w:val="center"/>
              <w:ind w:right="5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shemetova@usue.ru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Мелешина</w:t>
            </w: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257-80-66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Николаевна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umc@usue.ru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80" w:type="dxa"/>
            <w:vAlign w:val="bottom"/>
            <w:gridSpan w:val="1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ВЫСШАЯ ШКОЛА КОРПОРАТИВНОГО ОБРАЗОВАНИЯ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256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Головина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221-17-39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3-39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Алла Николаевна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221-26-89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vshko@usue.ru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КОЛЛЕДЖ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513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Мальцева Татьяна</w:t>
            </w: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221-26-79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4-79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Викторовна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563C1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info@urgeu.ru</w:t>
            </w:r>
          </w:p>
        </w:tc>
        <w:tc>
          <w:tcPr>
            <w:tcW w:w="2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Сутурина</w:t>
            </w: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210-49-99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4-79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Михайловна</w:t>
            </w: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210-35-47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</w:tcPr>
          <w:p>
            <w:pPr>
              <w:jc w:val="center"/>
              <w:ind w:righ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info@urgeu.ru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Чеганова</w:t>
            </w: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210-49-99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4-79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 по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Лариса Николаевна</w:t>
            </w: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210-35-47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научно-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7"/>
          </w:tcPr>
          <w:p>
            <w:pPr>
              <w:jc w:val="right"/>
              <w:ind w:right="8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info@urgeu.ru</w:t>
            </w:r>
          </w:p>
        </w:tc>
        <w:tc>
          <w:tcPr>
            <w:tcW w:w="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380"/>
          </w:cols>
          <w:pgMar w:left="980" w:top="1272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100,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 по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Калицкая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</w:tcBorders>
            <w:gridSpan w:val="9"/>
          </w:tcPr>
          <w:p>
            <w:pPr>
              <w:jc w:val="right"/>
              <w:ind w:right="8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269-10-49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ул.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учебной работе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Виктория Вячеславовна</w:t>
            </w:r>
          </w:p>
        </w:tc>
        <w:tc>
          <w:tcPr>
            <w:tcW w:w="2100" w:type="dxa"/>
            <w:vAlign w:val="bottom"/>
            <w:tcBorders>
              <w:left w:val="single" w:sz="8" w:color="auto"/>
            </w:tcBorders>
            <w:gridSpan w:val="9"/>
            <w:vMerge w:val="restart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269-18-16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Щорса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left w:val="single" w:sz="8" w:color="auto"/>
            </w:tcBorders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gridSpan w:val="10"/>
            <w:vMerge w:val="restart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info@urgeu.ru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5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0563C1"/>
            </w:tcBorders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5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60" w:type="dxa"/>
            <w:vAlign w:val="bottom"/>
            <w:gridSpan w:val="19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НАУЧНО-ИННОВАЦИОННЫЙ ЦЕНТР СЕНСОРНЫХ ТЕХНОЛОГИЙ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9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257-24-15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3-31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9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221-17-31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0563C1"/>
            </w:tcBorders>
            <w:gridSpan w:val="8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hdm@usue.ru</w:t>
            </w:r>
          </w:p>
        </w:tc>
        <w:tc>
          <w:tcPr>
            <w:tcW w:w="16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научный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Брайнина</w:t>
            </w:r>
          </w:p>
        </w:tc>
        <w:tc>
          <w:tcPr>
            <w:tcW w:w="2100" w:type="dxa"/>
            <w:vAlign w:val="bottom"/>
            <w:gridSpan w:val="9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2-71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Хьена Залмановна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8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baz@usue.ru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80" w:type="dxa"/>
            <w:vAlign w:val="bottom"/>
            <w:gridSpan w:val="25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ИНСТИТУТ КОРПОРАТИВНОГО УПРАВЛЕНИЯ И ПРЕДПРИНИМАТЕЛЬСТВА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Ткаченко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2-78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566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left w:val="single" w:sz="8" w:color="auto"/>
            </w:tcBorders>
            <w:gridSpan w:val="9"/>
          </w:tcPr>
          <w:p>
            <w:pPr>
              <w:jc w:val="right"/>
              <w:ind w:right="7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221-27-78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Ирина Николаевна</w:t>
            </w: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17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tkachenko@usue.ru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0563C1"/>
              <w:bottom w:val="single" w:sz="8" w:color="0563C1"/>
            </w:tcBorders>
            <w:gridSpan w:val="4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kcg@usue.ru</w:t>
            </w:r>
          </w:p>
        </w:tc>
        <w:tc>
          <w:tcPr>
            <w:tcW w:w="200" w:type="dxa"/>
            <w:vAlign w:val="bottom"/>
            <w:tcBorders>
              <w:top w:val="single" w:sz="8" w:color="0563C1"/>
            </w:tcBorders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icge@usue.ru</w:t>
            </w:r>
          </w:p>
        </w:tc>
        <w:tc>
          <w:tcPr>
            <w:tcW w:w="18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60" w:type="dxa"/>
            <w:vAlign w:val="bottom"/>
            <w:gridSpan w:val="19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СТРАТЕГИЧЕСКИХ ИССЛЕДОВАНИЙ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359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12121"/>
              </w:rPr>
              <w:t>Макарова</w:t>
            </w:r>
          </w:p>
        </w:tc>
        <w:tc>
          <w:tcPr>
            <w:tcW w:w="2100" w:type="dxa"/>
            <w:vAlign w:val="bottom"/>
            <w:gridSpan w:val="9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221-26-07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4-07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12121"/>
              </w:rPr>
              <w:t>Ирина Валерьевна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18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makarova_iv@usue.ru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9680" w:type="dxa"/>
            <w:vAlign w:val="bottom"/>
            <w:gridSpan w:val="2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ЭКОНОМИЧЕСКОЙ И ПРОДОВОЛЬСТВЕННОЙ БЕЗОПАСНОСТИ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Советник при ректорате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Попова</w:t>
            </w:r>
          </w:p>
        </w:tc>
        <w:tc>
          <w:tcPr>
            <w:tcW w:w="2100" w:type="dxa"/>
            <w:vAlign w:val="bottom"/>
            <w:tcBorders>
              <w:left w:val="single" w:sz="8" w:color="auto"/>
            </w:tcBorders>
            <w:gridSpan w:val="9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221-26-80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2-80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Татьяна Владимировна</w:t>
            </w:r>
          </w:p>
        </w:tc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8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ptv@usue.ru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ЕВРАЗИЙСКИЙ НАУЧНО-ИССЛЕДОВАТЕЛЬСКИЙ ИНСТИТУТ ЧЕЛОВЕКА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158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Советник при ректорате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Костромина</w:t>
            </w:r>
          </w:p>
        </w:tc>
        <w:tc>
          <w:tcPr>
            <w:tcW w:w="2100" w:type="dxa"/>
            <w:vAlign w:val="bottom"/>
            <w:gridSpan w:val="9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221-27-88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2-88</w:t>
            </w: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Светлана Прокопьевна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1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kostrsp@usue.ru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-3613150</wp:posOffset>
                </wp:positionV>
                <wp:extent cx="18415" cy="3683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.35pt;margin-top:-284.4999pt;width:1.45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-3594735</wp:posOffset>
                </wp:positionV>
                <wp:extent cx="12065" cy="1841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0.2pt;margin-top:-283.04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-3594735</wp:posOffset>
                </wp:positionV>
                <wp:extent cx="12700" cy="1841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89.55pt;margin-top:-283.0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-3594735</wp:posOffset>
                </wp:positionV>
                <wp:extent cx="12065" cy="1841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66.75pt;margin-top:-283.04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-3613150</wp:posOffset>
                </wp:positionV>
                <wp:extent cx="18415" cy="368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515.1pt;margin-top:-284.4999pt;width:1.45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008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13</w:t>
      </w:r>
    </w:p>
    <w:p>
      <w:pPr>
        <w:sectPr>
          <w:pgSz w:w="11900" w:h="16838" w:orient="portrait"/>
          <w:cols w:equalWidth="0" w:num="1">
            <w:col w:w="10340"/>
          </w:cols>
          <w:pgMar w:left="1020" w:top="974" w:right="544" w:bottom="493" w:gutter="0" w:footer="0" w:header="0"/>
        </w:sect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ОБЩЕУНИВЕРСИТЕТСКИЕ ПОДРАЗДЕЛЕНИЯ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ОБЩИЙ ОТДЕЛ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117475</wp:posOffset>
                </wp:positionV>
                <wp:extent cx="18415" cy="241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35pt;margin-top:9.25pt;width:1.45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117475</wp:posOffset>
                </wp:positionV>
                <wp:extent cx="18415" cy="2413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515.9pt;margin-top:9.25pt;width:1.45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340</w:t>
            </w:r>
          </w:p>
        </w:tc>
        <w:tc>
          <w:tcPr>
            <w:tcW w:w="272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Толмачева</w:t>
            </w:r>
          </w:p>
        </w:tc>
        <w:tc>
          <w:tcPr>
            <w:tcW w:w="1980" w:type="dxa"/>
            <w:vAlign w:val="bottom"/>
            <w:tcBorders>
              <w:top w:val="single" w:sz="8" w:color="auto"/>
            </w:tcBorders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257-91-40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3-07</w:t>
            </w:r>
          </w:p>
        </w:tc>
      </w:tr>
      <w:tr>
        <w:trPr>
          <w:trHeight w:val="28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Юлия Валентиновна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221-17-07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gridSpan w:val="18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Факс: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257-71-47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0563C1"/>
            </w:tcBorders>
            <w:gridSpan w:val="16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tolmacheva@usue.ru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340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Фазулова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257-91-40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3-07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документообороту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Юрьевна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gridSpan w:val="9"/>
          </w:tcPr>
          <w:p>
            <w:pPr>
              <w:jc w:val="center"/>
              <w:ind w:right="3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ftu@usue.ru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340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Петросян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257-91-40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3-07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Гаяне Вардановна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3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5"/>
              </w:rPr>
              <w:t>pgv@usue.ru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340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Красноперова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3-07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Вячеславовна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257-91-40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2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5"/>
              </w:rPr>
              <w:t>odo@usue.ru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563C1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0563C1"/>
            </w:tcBorders>
            <w:gridSpan w:val="2"/>
            <w:shd w:val="clear" w:color="auto" w:fill="0563C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10"/>
          </w:tcPr>
          <w:p>
            <w:pPr>
              <w:jc w:val="center"/>
              <w:ind w:right="2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usue@usue.ru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Архив (ул. Новинская, 17)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Заведующий архивом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Фунтусова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255-35-20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Элла Валерьевна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archive@usue.ru</w:t>
            </w:r>
          </w:p>
        </w:tc>
        <w:tc>
          <w:tcPr>
            <w:tcW w:w="200" w:type="dxa"/>
            <w:vAlign w:val="bottom"/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funtusova@usue.ru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Архивариус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255-35-20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Валерьевна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563C1"/>
            </w:tcBorders>
            <w:gridSpan w:val="11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archive@usue.ru</w:t>
            </w: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10"/>
          </w:tcPr>
          <w:p>
            <w:pPr>
              <w:jc w:val="center"/>
              <w:ind w:right="3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kgv@usue.ru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21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УПРАВЛЕНИЕ ПО РАБОТЕ С ПЕРСОНАЛОМ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358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Долженко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221-17-37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3-37</w:t>
            </w: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Борисовна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7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80" w:type="dxa"/>
            <w:vAlign w:val="bottom"/>
            <w:gridSpan w:val="21"/>
          </w:tcPr>
          <w:p>
            <w:pPr>
              <w:ind w:left="15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по работе с профессорско-преподавательским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3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и учебно-вспомогательным персоналом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358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Святская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3-15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Анатольевна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4-60</w:t>
            </w:r>
          </w:p>
        </w:tc>
      </w:tr>
      <w:tr>
        <w:trPr>
          <w:trHeight w:val="25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0563C1"/>
            </w:tcBorders>
            <w:gridSpan w:val="20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sviatskaya_ya@usue.ru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358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Небольсина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3-15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Владимировна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4-60</w:t>
            </w: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jc w:val="center"/>
              <w:ind w:right="3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nebolsina_ov@usue.ru</w:t>
            </w: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21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по работе с административно-управленческим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и обслуживающим персоналом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358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Брагина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3-15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Борисовна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4-60</w:t>
            </w:r>
          </w:p>
        </w:tc>
      </w:tr>
      <w:tr>
        <w:trPr>
          <w:trHeight w:val="24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gridSpan w:val="11"/>
          </w:tcPr>
          <w:p>
            <w:pPr>
              <w:jc w:val="center"/>
              <w:ind w:righ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bragiob@usue.ru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358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Дементьева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3-15</w:t>
            </w: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Витальевна</w:t>
            </w:r>
          </w:p>
        </w:tc>
        <w:tc>
          <w:tcPr>
            <w:tcW w:w="1980" w:type="dxa"/>
            <w:vAlign w:val="bottom"/>
            <w:gridSpan w:val="11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4-60</w:t>
            </w: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8"/>
          </w:tcPr>
          <w:p>
            <w:pPr>
              <w:jc w:val="center"/>
              <w:ind w:right="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djv@usue.ru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2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-8743315</wp:posOffset>
                </wp:positionV>
                <wp:extent cx="12700" cy="1206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38.35pt;margin-top:-688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-8743315</wp:posOffset>
                </wp:positionV>
                <wp:extent cx="12700" cy="1206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91.55pt;margin-top:-688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-8743315</wp:posOffset>
                </wp:positionV>
                <wp:extent cx="12065" cy="1206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68.75pt;margin-top:-688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-3133725</wp:posOffset>
                </wp:positionV>
                <wp:extent cx="17145" cy="127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0.4499pt;margin-top:-246.7499pt;width:1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-3130550</wp:posOffset>
                </wp:positionV>
                <wp:extent cx="12065" cy="1270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37.4pt;margin-top:-246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-3130550</wp:posOffset>
                </wp:positionV>
                <wp:extent cx="12700" cy="127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91.55pt;margin-top:-246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-3130550</wp:posOffset>
                </wp:positionV>
                <wp:extent cx="12065" cy="127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368.75pt;margin-top:-246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-3133725</wp:posOffset>
                </wp:positionV>
                <wp:extent cx="18415" cy="127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517.1pt;margin-top:-246.7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88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358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Сажаева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221-17-15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3-15</w:t>
            </w:r>
          </w:p>
        </w:tc>
      </w:tr>
      <w:tr>
        <w:trPr>
          <w:trHeight w:val="298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Борисовна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221-26-60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4-60</w:t>
            </w:r>
          </w:p>
        </w:tc>
      </w:tr>
      <w:tr>
        <w:trPr>
          <w:trHeight w:val="248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4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sagaeva_ob@usue.ru</w:t>
            </w:r>
          </w:p>
        </w:tc>
      </w:tr>
      <w:tr>
        <w:trPr>
          <w:trHeight w:val="2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gridSpan w:val="4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взаимодействия с работодателями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и развития кадрового потенциала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Овсянникова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221-96-23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2-23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Юрьевна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9"/>
          </w:tcPr>
          <w:p>
            <w:pPr>
              <w:jc w:val="center"/>
              <w:ind w:righ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ovs@usue.ru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6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Патутина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257-94-31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4-93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Юрьевна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patutina@usue.ru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Камарова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221-26-93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4-93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Александровна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8"/>
          </w:tcPr>
          <w:p>
            <w:pPr>
              <w:jc w:val="center"/>
              <w:ind w:right="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kta@usue.ru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 ЭВМ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Леоненко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257-94-31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4-93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Ангелина Викторовна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3"/>
          </w:tcPr>
          <w:p>
            <w:pPr>
              <w:jc w:val="center"/>
              <w:ind w:right="4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leonenko_av@usue.ru</w:t>
            </w:r>
          </w:p>
        </w:tc>
      </w:tr>
      <w:tr>
        <w:trPr>
          <w:trHeight w:val="9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515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gridSpan w:val="24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Сектор по кадровой работе со студентами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сектора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Балашова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221-27-32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2-32</w:t>
            </w:r>
          </w:p>
        </w:tc>
      </w:tr>
      <w:tr>
        <w:trPr>
          <w:trHeight w:val="296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Петровна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opb@usue.ru</w:t>
            </w:r>
          </w:p>
        </w:tc>
        <w:tc>
          <w:tcPr>
            <w:tcW w:w="200" w:type="dxa"/>
            <w:vAlign w:val="bottom"/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5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Луковникова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221-27-32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2-32</w:t>
            </w:r>
          </w:p>
        </w:tc>
      </w:tr>
      <w:tr>
        <w:trPr>
          <w:trHeight w:val="277"/>
        </w:trPr>
        <w:tc>
          <w:tcPr>
            <w:tcW w:w="7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Владимировна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lukovnikova@usue.ru</w:t>
            </w:r>
          </w:p>
        </w:tc>
      </w:tr>
      <w:tr>
        <w:trPr>
          <w:trHeight w:val="7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51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gridSpan w:val="3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ЮРИДИЧЕСКИЙ ОТДЕЛ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Брилль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221-27-31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2-31</w:t>
            </w:r>
          </w:p>
        </w:tc>
      </w:tr>
      <w:tr>
        <w:trPr>
          <w:trHeight w:val="29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Мария Ильинична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12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brill@usue.ru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Ведущий юрисконсульт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Лисьих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221-17-06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3-06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Борисовна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563C1"/>
            </w:tcBorders>
            <w:gridSpan w:val="16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jblissikh@usue.ru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Ведущий юрисконсульт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Мальцева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221-17-06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3-06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Анатольевна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malceea@usue.ru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Юрисконсульт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Белякова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221-17-06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3-06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Ольга Валерьевна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gridSpan w:val="14"/>
          </w:tcPr>
          <w:p>
            <w:pPr>
              <w:jc w:val="center"/>
              <w:ind w:righ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belakov@usue.ru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Юрисконсульт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Бусылко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221-17-06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3-06</w:t>
            </w:r>
          </w:p>
        </w:tc>
      </w:tr>
      <w:tr>
        <w:trPr>
          <w:trHeight w:val="2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Анатольевна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gridSpan w:val="14"/>
          </w:tcPr>
          <w:p>
            <w:pPr>
              <w:jc w:val="center"/>
              <w:ind w:righ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busylko@usue.ru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9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51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gridSpan w:val="2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УПРАВЛЕНИЕ БУХГАЛТЕРСКОГО УЧЕТА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223а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Главный бухгалтер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Брылякова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221-17-68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3-68</w:t>
            </w:r>
          </w:p>
        </w:tc>
      </w:tr>
      <w:tr>
        <w:trPr>
          <w:trHeight w:val="29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Надежда Викторовна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221-17-92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3-92</w:t>
            </w: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563C1"/>
              </w:rPr>
              <w:t>buh@usue.ru</w:t>
            </w:r>
          </w:p>
        </w:tc>
        <w:tc>
          <w:tcPr>
            <w:tcW w:w="14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240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Заместитель главного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Дюльгина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221-17-14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3-14</w:t>
            </w:r>
          </w:p>
        </w:tc>
      </w:tr>
      <w:tr>
        <w:trPr>
          <w:trHeight w:val="30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бухгалтера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Ирина Викторовна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257-93-36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jc w:val="center"/>
              <w:ind w:right="2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563C1"/>
                <w:w w:val="99"/>
              </w:rPr>
              <w:t>div@usue.ru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6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012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15</w:t>
      </w:r>
    </w:p>
    <w:p>
      <w:pPr>
        <w:sectPr>
          <w:pgSz w:w="11900" w:h="16838" w:orient="portrait"/>
          <w:cols w:equalWidth="0" w:num="1">
            <w:col w:w="10380"/>
          </w:cols>
          <w:pgMar w:left="980" w:top="1425" w:right="544" w:bottom="493" w:gutter="0" w:footer="0" w:header="0"/>
        </w:sect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Отдел учета заработной платы и стипендии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Логунова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221-27-63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Борисовна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10"/>
          </w:tcPr>
          <w:p>
            <w:pPr>
              <w:jc w:val="center"/>
              <w:ind w:right="3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ibl@usue.ru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Ковалевская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Александровна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12"/>
          </w:tcPr>
          <w:p>
            <w:pPr>
              <w:jc w:val="center"/>
              <w:ind w:righ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kea@usue.ru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Бухгалтер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Киреева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Александровна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13"/>
          </w:tcPr>
          <w:p>
            <w:pPr>
              <w:jc w:val="center"/>
              <w:ind w:righ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bnv@usue.ru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Дрегваль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Александровна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11"/>
          </w:tcPr>
          <w:p>
            <w:pPr>
              <w:jc w:val="center"/>
              <w:ind w:right="3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dta@usue.ru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gridSpan w:val="3"/>
          </w:tcPr>
          <w:p>
            <w:pPr>
              <w:jc w:val="center"/>
              <w:ind w:left="2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учета материальных ценностей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Сафонова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Анна Александровна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257-93-36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24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safonova_aa@usue.ru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Зайкова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257-93-36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Владимировна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zaikova@usue.ru</w:t>
            </w:r>
          </w:p>
        </w:tc>
        <w:tc>
          <w:tcPr>
            <w:tcW w:w="80" w:type="dxa"/>
            <w:vAlign w:val="bottom"/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Бухгалтер 1 категории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Коломиец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Николаевна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257-93-36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ind w:righ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kolomon@usue.ru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Старикова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Александровна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15"/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starima@usue.ru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80" w:type="dxa"/>
            <w:vAlign w:val="bottom"/>
            <w:gridSpan w:val="25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расчетов с юридическими и физическими лицами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Титова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Ксения Юрьевна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257-27-91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ind w:right="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pzm@usue.ru</w:t>
            </w:r>
          </w:p>
        </w:tc>
        <w:tc>
          <w:tcPr>
            <w:tcW w:w="240" w:type="dxa"/>
            <w:vAlign w:val="bottom"/>
            <w:gridSpan w:val="5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Тураева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Дилфуза Юлдашовна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tdu@usue.ru</w:t>
            </w:r>
          </w:p>
        </w:tc>
        <w:tc>
          <w:tcPr>
            <w:tcW w:w="300" w:type="dxa"/>
            <w:vAlign w:val="bottom"/>
            <w:gridSpan w:val="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Карелина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Анна Борисовна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563C1"/>
            </w:tcBorders>
            <w:gridSpan w:val="11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karelab@usue.ru</w:t>
            </w:r>
          </w:p>
        </w:tc>
        <w:tc>
          <w:tcPr>
            <w:tcW w:w="10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Дементьева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 Андреевна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257-27-91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563C1"/>
            </w:tcBorders>
            <w:gridSpan w:val="19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dementea@usue.ru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Операционный сектор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217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сектора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Беляева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Викторовна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0563C1"/>
            </w:tcBorders>
            <w:gridSpan w:val="1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belyiasv@usue.ru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217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бухгалтер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Баранова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Олеговна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0563C1"/>
            </w:tcBorders>
            <w:gridSpan w:val="21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baranovaio@usue.ru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217а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Кассир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Гурьева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gridSpan w:val="13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221-17-89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Алексеевна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11"/>
          </w:tcPr>
          <w:p>
            <w:pPr>
              <w:jc w:val="center"/>
              <w:ind w:right="3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gia@usue.ru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1014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16</w:t>
      </w:r>
    </w:p>
    <w:p>
      <w:pPr>
        <w:sectPr>
          <w:pgSz w:w="11900" w:h="16838" w:orient="portrait"/>
          <w:cols w:equalWidth="0" w:num="1">
            <w:col w:w="10380"/>
          </w:cols>
          <w:pgMar w:left="960" w:top="1238" w:right="56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4"/>
        </w:trPr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Сектор по учету доходов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сектора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Гейдебрехт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221-27-68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Дина Геннадьевна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0563C1"/>
            </w:tcBorders>
            <w:gridSpan w:val="8"/>
          </w:tcPr>
          <w:p>
            <w:pPr>
              <w:jc w:val="center"/>
              <w:ind w:righ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dina@usue.ru</w:t>
            </w:r>
          </w:p>
        </w:tc>
        <w:tc>
          <w:tcPr>
            <w:tcW w:w="200" w:type="dxa"/>
            <w:vAlign w:val="bottom"/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бухгалтер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Иванова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221-27-68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Юрьевна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10"/>
          </w:tcPr>
          <w:p>
            <w:pPr>
              <w:jc w:val="center"/>
              <w:ind w:righ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iey@usue.ru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gridSpan w:val="26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ФИНАНСОВО-ЭКОНОМИЧЕСКОЕ УПРАВЛЕНИЕ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229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Начальник управления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Глумов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221-17-54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Антон Анатольевич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Факс: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257-32-51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  <w:w w:val="98"/>
              </w:rPr>
              <w:t>glumov@usue.r</w:t>
            </w:r>
          </w:p>
        </w:tc>
        <w:tc>
          <w:tcPr>
            <w:tcW w:w="840" w:type="dxa"/>
            <w:vAlign w:val="bottom"/>
            <w:gridSpan w:val="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563C1"/>
            </w:tcBorders>
          </w:tcPr>
          <w:p>
            <w:pPr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  <w:w w:val="86"/>
              </w:rPr>
              <w:t>u</w:t>
            </w:r>
          </w:p>
        </w:tc>
        <w:tc>
          <w:tcPr>
            <w:tcW w:w="2140" w:type="dxa"/>
            <w:vAlign w:val="bottom"/>
            <w:gridSpan w:val="21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227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начальника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Задорина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Анатольевна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0563C1"/>
            </w:tcBorders>
            <w:gridSpan w:val="8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zma@usue.ru</w:t>
            </w:r>
          </w:p>
        </w:tc>
        <w:tc>
          <w:tcPr>
            <w:tcW w:w="240" w:type="dxa"/>
            <w:vAlign w:val="bottom"/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242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начальника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Бикмухаметова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221-26-75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Луиза Равильевна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23"/>
          </w:tcPr>
          <w:p>
            <w:pPr>
              <w:jc w:val="center"/>
              <w:ind w:righ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bicmuhametova@usue.ru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gridSpan w:val="26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Группа финансов сводного анализа, прогнозирования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2"/>
          </w:tcPr>
          <w:p>
            <w:pPr>
              <w:jc w:val="center"/>
              <w:ind w:right="3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и подготовки специалистов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227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экономист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Кандалинцева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Дмитриевна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ktd@usue.ru</w:t>
            </w:r>
          </w:p>
        </w:tc>
        <w:tc>
          <w:tcPr>
            <w:tcW w:w="280" w:type="dxa"/>
            <w:vAlign w:val="bottom"/>
            <w:gridSpan w:val="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242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Клющенко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221-26-75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Борисовна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0563C1"/>
            </w:tcBorders>
            <w:gridSpan w:val="8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sbkl@usue.ru</w:t>
            </w:r>
          </w:p>
        </w:tc>
        <w:tc>
          <w:tcPr>
            <w:tcW w:w="240" w:type="dxa"/>
            <w:vAlign w:val="bottom"/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227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Яковлева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Андреевна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1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korotaa@usue.ru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  <w:gridSpan w:val="2"/>
          </w:tcPr>
          <w:p>
            <w:pPr>
              <w:jc w:val="center"/>
              <w:ind w:right="3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государственных закупок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Сабитова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221-26-67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Сергеевна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sts@usue.ru</w:t>
            </w:r>
          </w:p>
        </w:tc>
        <w:tc>
          <w:tcPr>
            <w:tcW w:w="320" w:type="dxa"/>
            <w:vAlign w:val="bottom"/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Карпиевич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221-17-81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Юрьевна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gridSpan w:val="18"/>
          </w:tcPr>
          <w:p>
            <w:pPr>
              <w:jc w:val="center"/>
              <w:ind w:right="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karpievich@usue.ru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563C1"/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Незаметтирова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221-17-81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Анна Германовна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gridSpan w:val="15"/>
            <w:vMerge w:val="restart"/>
          </w:tcPr>
          <w:p>
            <w:pPr>
              <w:jc w:val="center"/>
              <w:ind w:right="1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</w:rPr>
              <w:t>nezam@usue.ru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gridSpan w:val="26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Группа экономики труда и заработной платы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231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экономист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Тиньгаева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221-27-57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Наталия Владимировна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17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tingaeva@usue.ru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1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0563C1"/>
              <w:bottom w:val="single" w:sz="8" w:color="auto"/>
            </w:tcBorders>
            <w:gridSpan w:val="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231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Ляхова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221-27-57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Петровна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opl@usue.ru</w:t>
            </w:r>
          </w:p>
        </w:tc>
        <w:tc>
          <w:tcPr>
            <w:tcW w:w="280" w:type="dxa"/>
            <w:vAlign w:val="bottom"/>
            <w:gridSpan w:val="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231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Экономист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Гармаш</w:t>
            </w:r>
          </w:p>
        </w:tc>
        <w:tc>
          <w:tcPr>
            <w:tcW w:w="1500" w:type="dxa"/>
            <w:vAlign w:val="bottom"/>
            <w:gridSpan w:val="1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221-27-57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Юрьевна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5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s.garmash@usue.ru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-3136265</wp:posOffset>
                </wp:positionV>
                <wp:extent cx="17780" cy="120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0.5pt;margin-top:-246.9499pt;width:1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-3136265</wp:posOffset>
                </wp:positionV>
                <wp:extent cx="12065" cy="1206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6.25pt;margin-top:-246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-3136265</wp:posOffset>
                </wp:positionV>
                <wp:extent cx="12700" cy="120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192.55pt;margin-top:-246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-3136265</wp:posOffset>
                </wp:positionV>
                <wp:extent cx="12700" cy="120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369pt;margin-top:-246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-3136265</wp:posOffset>
                </wp:positionV>
                <wp:extent cx="18415" cy="1206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18.1pt;margin-top:-246.9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400"/>
          </w:cols>
          <w:pgMar w:left="960" w:top="974" w:right="544" w:bottom="493" w:gutter="0" w:footer="0" w:header="0"/>
        </w:sect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ПЕРВЫЙ ОТДЕЛ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611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Коркодинова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11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221-27-04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2-04</w:t>
            </w: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Михайловна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ВТОРОЙ ОТДЕЛ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220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Беззубенко Валерий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3-09</w:t>
            </w: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Владимирович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220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Инспектор по учету и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Курганова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3-09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бронированию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Тамара Васильевна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jc w:val="center"/>
              <w:ind w:right="3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t.v.kurganova@usue.ru</w:t>
            </w: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военнообязанных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220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Ивницкая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3-09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Нина Алексеевна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9"/>
          </w:tcPr>
          <w:p>
            <w:pPr>
              <w:jc w:val="center"/>
              <w:ind w:righ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ivnicna@usue.ru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17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 - МЕТОДИЧЕСКОЕ УПРАВЛЕНИЕ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371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Меркульев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221-17-10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3-10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Владимир Петрович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8"/>
          </w:tcPr>
          <w:p>
            <w:pPr>
              <w:jc w:val="center"/>
              <w:ind w:right="1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mvp@usue.ru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374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начальника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Кочергина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3-11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Викторовна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center"/>
              <w:ind w:right="3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kochergina_tv@usue.ru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gridSpan w:val="2"/>
          </w:tcPr>
          <w:p>
            <w:pPr>
              <w:jc w:val="center"/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организации учебного процесса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373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Беляева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3-18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Борисовна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6"/>
          </w:tcPr>
          <w:p>
            <w:pPr>
              <w:jc w:val="center"/>
              <w:ind w:right="2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dez@usue.ru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373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Инспектор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Головских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3-18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Дарья Сергеевна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gridSpan w:val="10"/>
          </w:tcPr>
          <w:p>
            <w:pPr>
              <w:jc w:val="center"/>
              <w:ind w:right="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golovds@usue.ru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309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Андреева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4-05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Леонидовна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svetlana@usue.ru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309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Замешин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4-05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 Викторович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6"/>
          </w:tcPr>
          <w:p>
            <w:pPr>
              <w:jc w:val="center"/>
              <w:ind w:right="2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zvv@usue.ru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309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Цыбизова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4-05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Ксения Юрьевна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6"/>
          </w:tcPr>
          <w:p>
            <w:pPr>
              <w:jc w:val="center"/>
              <w:ind w:right="2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ksn@usue.ru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Диспетчерская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372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Фархитдинова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3-29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Фларитовна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umu367@usue.ru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372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Лесникова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3-29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Юрьевна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</w:tcPr>
          <w:p>
            <w:pPr>
              <w:jc w:val="center"/>
              <w:ind w:right="2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syl@usue.ru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372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УМР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Чернова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3-29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Владимировна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16"/>
          </w:tcPr>
          <w:p>
            <w:pPr>
              <w:jc w:val="center"/>
              <w:ind w:right="4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chernova_nv@usue.ru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17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методического и кадрового обеспечения учебного процесса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365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Хохолуш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2-16</w:t>
            </w:r>
          </w:p>
        </w:tc>
      </w:tr>
      <w:tr>
        <w:trPr>
          <w:trHeight w:val="25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Станиславовна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ind w:righ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hms@usue.ru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365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Мананникова Елена</w:t>
            </w:r>
          </w:p>
        </w:tc>
        <w:tc>
          <w:tcPr>
            <w:tcW w:w="2040" w:type="dxa"/>
            <w:vAlign w:val="bottom"/>
            <w:gridSpan w:val="11"/>
          </w:tcPr>
          <w:p>
            <w:pPr>
              <w:jc w:val="right"/>
              <w:ind w:right="8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2-16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19"/>
          </w:tcPr>
          <w:p>
            <w:pPr>
              <w:jc w:val="center"/>
              <w:ind w:right="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manannikova_ea@usue.ru</w:t>
            </w:r>
          </w:p>
        </w:tc>
      </w:tr>
      <w:tr>
        <w:trPr>
          <w:trHeight w:val="2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-567055</wp:posOffset>
                </wp:positionV>
                <wp:extent cx="18415" cy="1270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0.2pt;margin-top:-44.6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-567055</wp:posOffset>
                </wp:positionV>
                <wp:extent cx="12700" cy="127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5.95pt;margin-top:-44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-567055</wp:posOffset>
                </wp:positionV>
                <wp:extent cx="12065" cy="127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190.6pt;margin-top:-44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-567055</wp:posOffset>
                </wp:positionV>
                <wp:extent cx="12700" cy="127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367.75pt;margin-top:-44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-567055</wp:posOffset>
                </wp:positionV>
                <wp:extent cx="17780" cy="127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517.85pt;margin-top:-44.6499pt;width:1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012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18</w:t>
      </w:r>
    </w:p>
    <w:p>
      <w:pPr>
        <w:sectPr>
          <w:pgSz w:w="11900" w:h="16838" w:orient="portrait"/>
          <w:cols w:equalWidth="0" w:num="1">
            <w:col w:w="10380"/>
          </w:cols>
          <w:pgMar w:left="980" w:top="988" w:right="544" w:bottom="493" w:gutter="0" w:footer="0" w:header="0"/>
        </w:sect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640080</wp:posOffset>
                </wp:positionV>
                <wp:extent cx="659193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50.4pt" to="568.25pt,50.4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631190</wp:posOffset>
                </wp:positionV>
                <wp:extent cx="0" cy="157289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9pt,49.7pt" to="49.9pt,173.5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631190</wp:posOffset>
                </wp:positionV>
                <wp:extent cx="0" cy="157289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49.7pt" to="567.55pt,173.55pt" o:allowincell="f" strokecolor="#000000" strokeweight="1.44pt">
                <w10:wrap anchorx="page" anchory="page"/>
              </v:line>
            </w:pict>
          </mc:Fallback>
        </mc:AlternateContent>
        <w:t>Отдел качества образования, лицензирования и аккредитации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374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отдела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Макарова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gridSpan w:val="10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221-17-11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3-11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mua@usue.ru</w:t>
            </w: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Кутина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221-26-05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jc w:val="right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4-05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Николаевна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kutina@usue.ru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365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Хамитова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jc w:val="right"/>
              <w:ind w:righ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2-16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Игоревна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gridSpan w:val="16"/>
          </w:tcPr>
          <w:p>
            <w:pPr>
              <w:jc w:val="center"/>
              <w:ind w:right="4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hamitovami@usue.ru</w:t>
            </w:r>
          </w:p>
        </w:tc>
      </w:tr>
      <w:tr>
        <w:trPr>
          <w:trHeight w:val="2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gridSpan w:val="16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УПРАВЛЕНИЕ ПО ПРИЕМУ И ДОВУЗОВСКОЙ ПОДГОТОВКЕ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Мартьянова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257-02-27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Ирина Евгеньевна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221-26-13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4-13</w:t>
            </w: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2-43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pr-com@usue.ru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техник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2-43</w:t>
            </w:r>
          </w:p>
        </w:tc>
      </w:tr>
      <w:tr>
        <w:trPr>
          <w:trHeight w:val="30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gridSpan w:val="1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по работе с абитуриентами и профориентационной работе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Былинина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2-43</w:t>
            </w: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Наталья Валерьевна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организации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Попова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2-43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профильных классов 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jc w:val="center"/>
              <w:ind w:righ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popovaea@usue.ru</w:t>
            </w: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центров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3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gridSpan w:val="2"/>
          </w:tcPr>
          <w:p>
            <w:pPr>
              <w:jc w:val="center"/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по подготовке абитуриентов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учебно-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Махотина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257-07-38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2-43</w:t>
            </w: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 работе 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Степановна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10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pr-com@usue.ru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1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gridSpan w:val="2"/>
          </w:tcPr>
          <w:p>
            <w:pPr>
              <w:jc w:val="center"/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по работе с территориями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И.о. начальника отдела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Чвялева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257-07-38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2-43</w:t>
            </w:r>
          </w:p>
        </w:tc>
      </w:tr>
      <w:tr>
        <w:trPr>
          <w:trHeight w:val="28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Наталья Геннадьевна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ctg@usue.ru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отдела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Тульская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4-36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Олеся Александровна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jc w:val="center"/>
              <w:ind w:right="4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tulskaya-oa@usue.ru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gridSpan w:val="16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Информационный центр по атомной энергии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Николаева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2-30</w:t>
            </w:r>
          </w:p>
        </w:tc>
      </w:tr>
      <w:tr>
        <w:trPr>
          <w:trHeight w:val="2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Елена Викторовна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ekb@myatom.ru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40" w:type="dxa"/>
            <w:vAlign w:val="bottom"/>
            <w:gridSpan w:val="1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УПРАВЛЕНИЕ ПО НАУЧНО-ИССЛЕДОВАТЕЛЬСКОЙ РАБОТЕ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357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221-26-76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4-76</w:t>
            </w:r>
          </w:p>
        </w:tc>
      </w:tr>
      <w:tr>
        <w:trPr>
          <w:trHeight w:val="30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экономист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Корабельщикова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3-05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Леонидовна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olk@usue.ru</w:t>
            </w:r>
          </w:p>
        </w:tc>
        <w:tc>
          <w:tcPr>
            <w:tcW w:w="180" w:type="dxa"/>
            <w:vAlign w:val="bottom"/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356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Специалисты по НИРС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Мухатинова</w:t>
            </w:r>
          </w:p>
        </w:tc>
        <w:tc>
          <w:tcPr>
            <w:tcW w:w="2060" w:type="dxa"/>
            <w:vAlign w:val="bottom"/>
            <w:gridSpan w:val="10"/>
          </w:tcPr>
          <w:p>
            <w:pPr>
              <w:jc w:val="right"/>
              <w:ind w:right="8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Регина Нагимовна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gridSpan w:val="6"/>
          </w:tcPr>
          <w:p>
            <w:pPr>
              <w:jc w:val="center"/>
              <w:ind w:righ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tvx@usue.ru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19</w:t>
            </w:r>
          </w:p>
        </w:tc>
      </w:tr>
    </w:tbl>
    <w:p>
      <w:pPr>
        <w:sectPr>
          <w:pgSz w:w="11900" w:h="16838" w:orient="portrait"/>
          <w:cols w:equalWidth="0" w:num="1">
            <w:col w:w="10380"/>
          </w:cols>
          <w:pgMar w:left="980" w:top="1262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356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тендерам и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Киселева Анна Константиновна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221-17-63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грантам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9"/>
          </w:tcPr>
          <w:p>
            <w:pPr>
              <w:jc w:val="center"/>
              <w:ind w:righ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annas@usue.ru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7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356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Экономист по НИР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Озорнина Клавдия Егоровна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3-45</w:t>
            </w:r>
          </w:p>
        </w:tc>
      </w:tr>
      <w:tr>
        <w:trPr>
          <w:trHeight w:val="29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gridSpan w:val="21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ozornina_ke@usue.ru</w:t>
            </w: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356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организации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Зыряннова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научно-практических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Вероника Аркадьевна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8"/>
          </w:tcPr>
          <w:p>
            <w:pPr>
              <w:jc w:val="center"/>
              <w:ind w:righ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zva@usue.ru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Патентовед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Городнянская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2-96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Людмила Мадесовна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7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lm@usue.ru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355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научным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Белоусова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221-26-33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4-33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публикациям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Елизавета Александровна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0563C1"/>
            </w:tcBorders>
            <w:gridSpan w:val="23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belousova-unir@usue.ru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355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 по научным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Баусова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221-26-33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4-33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публикациям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Сергеевна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12"/>
          </w:tcPr>
          <w:p>
            <w:pPr>
              <w:jc w:val="center"/>
              <w:ind w:righ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bausova@usue.ru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9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gridSpan w:val="2"/>
          </w:tcPr>
          <w:p>
            <w:pPr>
              <w:ind w:left="2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Лаборатория Наукометрии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356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 лабораторией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Благинин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3-63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 Андреевич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0563C1"/>
            </w:tcBorders>
            <w:gridSpan w:val="19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v.a.blaginin@usue.ru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Специалист по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Назаров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4-96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информационному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Антон Дмитриевич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jc w:val="center"/>
              <w:ind w:right="5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nazarovad@usue.ru</w:t>
            </w: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сопровождению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Специалист по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Смирнова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4-96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информационному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Вадимовна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smirnovaav@usue.ru</w:t>
            </w: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сопровождению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Специалист по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Акулова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4-96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информационному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Полина Евгеньевна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akulova_pe@usue.ru</w:t>
            </w: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сопровождению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Специалист по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Уфимцева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4-96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информационному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Дарья Витальевна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3"/>
          </w:tcPr>
          <w:p>
            <w:pPr>
              <w:jc w:val="center"/>
              <w:ind w:righ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ufimceva_dv@usue.ru</w:t>
            </w:r>
          </w:p>
        </w:tc>
      </w:tr>
      <w:tr>
        <w:trPr>
          <w:trHeight w:val="28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сопровождению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21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УПРАВЛЕНИЕ ДОКТОРАНТУРЫ, АСПИРАНТУРЫ И ПОВЫШЕНИЯ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21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КВАЛИФИКАЦИИ НАУЧНЫХ КАДРОВ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352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Феофилактова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13"/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221-17-70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3-70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Ольга Владимировна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11"/>
          </w:tcPr>
          <w:p>
            <w:pPr>
              <w:jc w:val="center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feofiov@usue.ru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Урюпова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2-03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Леонидовна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udapk@usue.ru</w:t>
            </w:r>
          </w:p>
        </w:tc>
        <w:tc>
          <w:tcPr>
            <w:tcW w:w="16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Инспектор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Лесникова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2-03</w:t>
            </w:r>
          </w:p>
        </w:tc>
      </w:tr>
      <w:tr>
        <w:trPr>
          <w:trHeight w:val="30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Наталия Александровна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lesnina@usue.ru</w:t>
            </w:r>
          </w:p>
        </w:tc>
        <w:tc>
          <w:tcPr>
            <w:tcW w:w="180" w:type="dxa"/>
            <w:vAlign w:val="bottom"/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Ладейщикова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2-03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Антонина Юрьевна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563C1"/>
            </w:tcBorders>
            <w:gridSpan w:val="13"/>
          </w:tcPr>
          <w:p>
            <w:pPr>
              <w:jc w:val="center"/>
              <w:ind w:righ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larionova@usue.ru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21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УПРАВЛЕНИЕ МЕЖДУНАРОДНОГО СОТРУДНИЧЕСТВА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Медведева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221-26-38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4-38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Маргарита Геннадьевна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medvedeva@usue.ru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354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Буркова</w:t>
            </w:r>
          </w:p>
        </w:tc>
        <w:tc>
          <w:tcPr>
            <w:tcW w:w="2040" w:type="dxa"/>
            <w:vAlign w:val="bottom"/>
            <w:gridSpan w:val="13"/>
          </w:tcPr>
          <w:p>
            <w:pPr>
              <w:jc w:val="right"/>
              <w:ind w:right="8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3-90</w:t>
            </w:r>
          </w:p>
        </w:tc>
      </w:tr>
      <w:tr>
        <w:trPr>
          <w:trHeight w:val="29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Дмитриевна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burkovamd@usue.ru</w:t>
            </w:r>
          </w:p>
        </w:tc>
      </w:tr>
      <w:tr>
        <w:trPr>
          <w:trHeight w:val="8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6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-6383655</wp:posOffset>
                </wp:positionV>
                <wp:extent cx="17145" cy="120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-0.4499pt;margin-top:-502.6499pt;width:1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-6380480</wp:posOffset>
                </wp:positionV>
                <wp:extent cx="12065" cy="1206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35.25pt;margin-top:-502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-6383655</wp:posOffset>
                </wp:positionV>
                <wp:extent cx="12700" cy="1206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191.3pt;margin-top:-502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-6380480</wp:posOffset>
                </wp:positionV>
                <wp:extent cx="12700" cy="1206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68.5pt;margin-top:-502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-6383655</wp:posOffset>
                </wp:positionV>
                <wp:extent cx="18415" cy="1206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517.1pt;margin-top:-502.6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-3145790</wp:posOffset>
                </wp:positionV>
                <wp:extent cx="17145" cy="2476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-0.4499pt;margin-top:-247.6999pt;width:1.35pt;height: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-3130550</wp:posOffset>
                </wp:positionV>
                <wp:extent cx="12065" cy="1270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35.25pt;margin-top:-246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-3130550</wp:posOffset>
                </wp:positionV>
                <wp:extent cx="12700" cy="127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192.25pt;margin-top:-246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-3130550</wp:posOffset>
                </wp:positionV>
                <wp:extent cx="12065" cy="1270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69.7pt;margin-top:-246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-3145790</wp:posOffset>
                </wp:positionV>
                <wp:extent cx="18415" cy="247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517.1pt;margin-top:-247.6999pt;width:1.45pt;height: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74" w:right="544" w:bottom="493" w:gutter="0" w:footer="0" w:header="0"/>
        </w:sect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640080</wp:posOffset>
                </wp:positionV>
                <wp:extent cx="659193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5pt,50.4pt" to="567.55pt,50.4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631190</wp:posOffset>
                </wp:positionV>
                <wp:extent cx="0" cy="347535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49.7pt" to="49.2pt,323.35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631190</wp:posOffset>
                </wp:positionV>
                <wp:extent cx="0" cy="347535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49.7pt" to="566.85pt,323.35pt" o:allowincell="f" strokecolor="#000000" strokeweight="1.44pt">
                <w10:wrap anchorx="page" anchory="page"/>
              </v:line>
            </w:pict>
          </mc:Fallback>
        </mc:AlternateContent>
        <w:t>Отдел международных связей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418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Колотова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  <w:gridSpan w:val="11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221-26-81</w:t>
            </w:r>
          </w:p>
        </w:tc>
        <w:tc>
          <w:tcPr>
            <w:tcW w:w="152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4-81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Ольга Павловна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kolotova@usue.ru</w:t>
            </w:r>
          </w:p>
        </w:tc>
        <w:tc>
          <w:tcPr>
            <w:tcW w:w="680" w:type="dxa"/>
            <w:vAlign w:val="bottom"/>
            <w:gridSpan w:val="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354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1 категории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Ваниева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3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221-17-90</w:t>
            </w:r>
          </w:p>
        </w:tc>
        <w:tc>
          <w:tcPr>
            <w:tcW w:w="1520" w:type="dxa"/>
            <w:vAlign w:val="bottom"/>
            <w:gridSpan w:val="9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Полина Юрьевна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vanieva@usue.ru</w:t>
            </w:r>
          </w:p>
        </w:tc>
        <w:tc>
          <w:tcPr>
            <w:tcW w:w="700" w:type="dxa"/>
            <w:vAlign w:val="bottom"/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Смертина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3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221-26-81</w:t>
            </w:r>
          </w:p>
        </w:tc>
        <w:tc>
          <w:tcPr>
            <w:tcW w:w="1520" w:type="dxa"/>
            <w:vAlign w:val="bottom"/>
            <w:gridSpan w:val="9"/>
          </w:tcPr>
          <w:p>
            <w:pPr>
              <w:jc w:val="right"/>
              <w:ind w:righ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4-81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Сергеевна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gridSpan w:val="14"/>
          </w:tcPr>
          <w:p>
            <w:pPr>
              <w:jc w:val="center"/>
              <w:ind w:right="5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smertinais@usue.ru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159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инспектор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Расулов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3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221-17-28</w:t>
            </w:r>
          </w:p>
        </w:tc>
        <w:tc>
          <w:tcPr>
            <w:tcW w:w="1520" w:type="dxa"/>
            <w:vAlign w:val="bottom"/>
            <w:gridSpan w:val="9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3-28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Элчин Амиран Оглы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gridSpan w:val="12"/>
          </w:tcPr>
          <w:p>
            <w:pPr>
              <w:jc w:val="center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rasulov_ea@usue.ru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13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Подготовительный факультет для иностранных граждан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Вуз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Заведующий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Соболева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3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221-26-10</w:t>
            </w:r>
          </w:p>
        </w:tc>
        <w:tc>
          <w:tcPr>
            <w:tcW w:w="1520" w:type="dxa"/>
            <w:vAlign w:val="bottom"/>
            <w:gridSpan w:val="9"/>
          </w:tcPr>
          <w:p>
            <w:pPr>
              <w:jc w:val="right"/>
              <w:ind w:right="1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4-10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банк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факультетом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Алена Андреевна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221-26-20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gridSpan w:val="15"/>
          </w:tcPr>
          <w:p>
            <w:pPr>
              <w:jc w:val="center"/>
              <w:ind w:right="5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soboleva_aa@usue.ru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Вуз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Печенина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3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221-26-20</w:t>
            </w:r>
          </w:p>
        </w:tc>
        <w:tc>
          <w:tcPr>
            <w:tcW w:w="1520" w:type="dxa"/>
            <w:vAlign w:val="bottom"/>
            <w:gridSpan w:val="9"/>
          </w:tcPr>
          <w:p>
            <w:pPr>
              <w:jc w:val="right"/>
              <w:ind w:righ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4-20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банк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Борисовна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gridSpan w:val="14"/>
          </w:tcPr>
          <w:p>
            <w:pPr>
              <w:jc w:val="center"/>
              <w:ind w:right="56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pechenina@usue.ru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13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УПРАВЛЕНИЕ ИМУЩЕСТВЕННЫМ КОМПЛЕКСОМ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здание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Саранчук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7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b w:val="1"/>
                <w:bCs w:val="1"/>
                <w:color w:val="auto"/>
              </w:rPr>
              <w:t>221-26-74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b w:val="1"/>
                <w:bCs w:val="1"/>
                <w:color w:val="auto"/>
              </w:rPr>
              <w:t>4-74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УАХР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Сергей Юрьевич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16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Saranchuk@usue.ru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gridSpan w:val="1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инженер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Палавошева</w:t>
            </w:r>
          </w:p>
        </w:tc>
        <w:tc>
          <w:tcPr>
            <w:tcW w:w="1440" w:type="dxa"/>
            <w:vAlign w:val="bottom"/>
            <w:gridSpan w:val="11"/>
            <w:vMerge w:val="restart"/>
          </w:tcPr>
          <w:p>
            <w:pPr>
              <w:jc w:val="right"/>
              <w:ind w:right="27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221-17-80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vMerge w:val="restart"/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221-17-80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УАХР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Наталия Алексеевна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17"/>
            <w:vMerge w:val="restart"/>
          </w:tcPr>
          <w:p>
            <w:pPr>
              <w:jc w:val="center"/>
              <w:ind w:right="4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palavosheva@usue.ru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17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13"/>
          </w:tcPr>
          <w:p>
            <w:pPr>
              <w:jc w:val="center"/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по учету и распоряжению имущественным комплексом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Рябцова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7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221-17-04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3-04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Юрьевна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ryabcova@usue.ru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Инспектор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Плотников</w:t>
            </w:r>
          </w:p>
        </w:tc>
        <w:tc>
          <w:tcPr>
            <w:tcW w:w="1440" w:type="dxa"/>
            <w:vAlign w:val="bottom"/>
            <w:gridSpan w:val="11"/>
          </w:tcPr>
          <w:p>
            <w:pPr>
              <w:jc w:val="right"/>
              <w:ind w:right="27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221-27-08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2-08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Олег Олегович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center"/>
              <w:ind w:right="4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plotnikov_oo@usue.ru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0563C1"/>
              <w:bottom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gridSpan w:val="13"/>
          </w:tcPr>
          <w:p>
            <w:pPr>
              <w:jc w:val="center"/>
              <w:ind w:left="5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материально-технического снабжения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ВУЗ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Крюков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gridSpan w:val="10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221-17-93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3-93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банк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Андрей Владимирович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Факс: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gridSpan w:val="10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257-00-76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jc w:val="center"/>
              <w:ind w:right="5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krukov_av@usue.ru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0563C1"/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0563C1"/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ВУЗ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Порядин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gridSpan w:val="10"/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221-17-93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3-93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банк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Вячеслав Борисович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-3524250</wp:posOffset>
                </wp:positionV>
                <wp:extent cx="12065" cy="1270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68.75pt;margin-top:-277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-3524250</wp:posOffset>
                </wp:positionV>
                <wp:extent cx="12065" cy="127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517.35pt;margin-top:-277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-3041015</wp:posOffset>
                </wp:positionV>
                <wp:extent cx="1841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1pt,-239.4499pt" to="518.55pt,-239.4499pt" o:allowincell="f" strokecolor="#00000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1012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21</w:t>
      </w:r>
    </w:p>
    <w:p>
      <w:pPr>
        <w:sectPr>
          <w:pgSz w:w="11900" w:h="16838" w:orient="portrait"/>
          <w:cols w:equalWidth="0" w:num="1">
            <w:col w:w="10920"/>
          </w:cols>
          <w:pgMar w:left="980" w:top="1257" w:right="4" w:bottom="493" w:gutter="0" w:footer="0" w:header="0"/>
        </w:sect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640080</wp:posOffset>
                </wp:positionV>
                <wp:extent cx="659511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5pt,50.4pt" to="567.8pt,50.4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631190</wp:posOffset>
                </wp:positionV>
                <wp:extent cx="0" cy="165481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5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49.7pt" to="49.2pt,180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631190</wp:posOffset>
                </wp:positionV>
                <wp:extent cx="0" cy="165481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5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05pt,49.7pt" to="567.05pt,180pt" o:allowincell="f" strokecolor="#000000" strokeweight="1.44pt">
                <w10:wrap anchorx="page" anchory="page"/>
              </v:line>
            </w:pict>
          </mc:Fallback>
        </mc:AlternateContent>
        <w:t>Склад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ауд. в</w:t>
            </w: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Старший товаровед</w:t>
            </w: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Шепелева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jc w:val="right"/>
              <w:ind w:right="8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221-27-09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right"/>
              <w:ind w:righ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Татьяна Ивановна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shepelevati@usue.ru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ауд.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Товаровед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Видманкина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gridSpan w:val="5"/>
          </w:tcPr>
          <w:p>
            <w:pPr>
              <w:jc w:val="right"/>
              <w:ind w:righ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Людмила Григорьевна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gridSpan w:val="7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vidmalg@usue.ru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ауд. в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 ЭВМ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Крылаткова Ирина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gridSpan w:val="5"/>
          </w:tcPr>
          <w:p>
            <w:pPr>
              <w:jc w:val="right"/>
              <w:ind w:righ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СОК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krylaia@usue.ru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1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ИНФОРМАЦИОННО-РЕКЛАМНОЕ УПРАВЛЕНИЕ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И.о. начальник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Фаткуллина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221-26-17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управления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Ольга Ринадовна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И.о. заместителя начальника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Чечулина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Елена Анатольевна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Пресс-секретарь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Марьина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Елена Леонидовна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Фотограф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 web-сайта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Чусовитина Екатерина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Андреевна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web-redaktor@usue.ru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14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рекламы и полиграфической продукции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221-17-98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563C1"/>
            </w:tcBorders>
            <w:gridSpan w:val="6"/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reklama@usue.ru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Дизайнер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Борисовна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14"/>
          </w:tcPr>
          <w:p>
            <w:pPr>
              <w:jc w:val="center"/>
              <w:ind w:righ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inf_design@usue.ru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gridSpan w:val="2"/>
          </w:tcPr>
          <w:p>
            <w:pPr>
              <w:ind w:left="2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ТЕЛЕРАДИОСТУДИЯ УРГЭУ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Ведущий-корреспондент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 видеозаписи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Шалавин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3-67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Виталий Александрович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  <w:gridSpan w:val="14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ДЕПАРТАМЕНТ ИНФОРМАЦИОННЫХ ТЕХНОЛОГИЙ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Пасурин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Дмитрий Алексеевич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0563C1"/>
            </w:tcBorders>
            <w:gridSpan w:val="9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d.pasurin@usue.ru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по защите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Сырчина</w:t>
            </w:r>
          </w:p>
        </w:tc>
        <w:tc>
          <w:tcPr>
            <w:tcW w:w="2060" w:type="dxa"/>
            <w:vAlign w:val="bottom"/>
            <w:gridSpan w:val="9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Юрьевна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</w:tcPr>
          <w:p>
            <w:pPr>
              <w:jc w:val="center"/>
              <w:ind w:right="2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siu@usue.ru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012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22</w:t>
      </w:r>
    </w:p>
    <w:p>
      <w:pPr>
        <w:sectPr>
          <w:pgSz w:w="11900" w:h="16838" w:orient="portrait"/>
          <w:cols w:equalWidth="0" w:num="1">
            <w:col w:w="10380"/>
          </w:cols>
          <w:pgMar w:left="980" w:top="1267" w:right="544" w:bottom="493" w:gutter="0" w:footer="0" w:header="0"/>
        </w:sect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УПРАВЛЕНИЕ ИНФОРМАЦИОННЫХ СИСТЕМ И СЕРВИСОВ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652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Виноградова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15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221-17-47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Екатерина Юрьевна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15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katerina@usue.ru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4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jc w:val="center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Отдел веб-разработок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651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Мигачев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221-26-86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4-86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Павел Дамирович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12"/>
          </w:tcPr>
          <w:p>
            <w:pPr>
              <w:jc w:val="center"/>
              <w:ind w:right="2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mpd@usue.ru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651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Программист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Горбунова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221-26-86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4-86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Асферовна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24"/>
          </w:tcPr>
          <w:p>
            <w:pPr>
              <w:jc w:val="center"/>
              <w:ind w:right="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irina.gorbunova@usue.ru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jc w:val="center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i w:val="1"/>
                <w:iCs w:val="1"/>
                <w:color w:val="auto"/>
                <w:w w:val="98"/>
              </w:rPr>
              <w:t>Отдел автоматизации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652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Дейкова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Надежда Валерьевна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563C1"/>
            </w:tcBorders>
            <w:gridSpan w:val="18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deykovanv@usue.ru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1 категории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Ковалев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Григорий Владимирович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8"/>
          </w:tcPr>
          <w:p>
            <w:pPr>
              <w:jc w:val="center"/>
              <w:ind w:righ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oa@usue.ru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Инженеры технической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12121"/>
              </w:rPr>
              <w:t>поддержки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8"/>
          </w:tcPr>
          <w:p>
            <w:pPr>
              <w:jc w:val="center"/>
              <w:ind w:right="3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oa@usue.ru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2"/>
        </w:trPr>
        <w:tc>
          <w:tcPr>
            <w:tcW w:w="10380" w:type="dxa"/>
            <w:vAlign w:val="bottom"/>
            <w:gridSpan w:val="30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УПРАВЛЕНИЕ ИНЖЕНЕРНОЙ ИНФРАСТРУКТУРЫ И СЕРВИСНОГО ОБСЛУЖИВАНИЯ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448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Фирсов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221-26-24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Владимир Владимирович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10"/>
          </w:tcPr>
          <w:p>
            <w:pPr>
              <w:jc w:val="center"/>
              <w:ind w:righ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fvv@usue.ru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системного администрирования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Комаров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221-26-84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4-84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Игорь Юрьевич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0563C1"/>
            </w:tcBorders>
            <w:gridSpan w:val="10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holst@usue.ru</w:t>
            </w:r>
          </w:p>
        </w:tc>
        <w:tc>
          <w:tcPr>
            <w:tcW w:w="18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программист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Биктимеров</w:t>
            </w:r>
          </w:p>
        </w:tc>
        <w:tc>
          <w:tcPr>
            <w:tcW w:w="2040" w:type="dxa"/>
            <w:vAlign w:val="bottom"/>
            <w:gridSpan w:val="15"/>
          </w:tcPr>
          <w:p>
            <w:pPr>
              <w:jc w:val="right"/>
              <w:ind w:right="8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Адыгамович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23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biktimerov_va@usue.ru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эксплуатации кабельных систем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Ромашов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221-17-46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3-46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Андрей Александрович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raa@usue.ru</w:t>
            </w:r>
          </w:p>
        </w:tc>
        <w:tc>
          <w:tcPr>
            <w:tcW w:w="240" w:type="dxa"/>
            <w:vAlign w:val="bottom"/>
            <w:gridSpan w:val="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инженер</w:t>
            </w: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Портнягин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Василий Петрович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jc w:val="center"/>
              <w:ind w:righ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pvp@usue.ru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</w:t>
            </w: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Жиляев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Василий Петрович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0563C1"/>
            </w:tcBorders>
            <w:gridSpan w:val="1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zheljaev@usue.ru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1 категории</w:t>
            </w: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Махорина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Николаевна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jc w:val="center"/>
              <w:ind w:righ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mtn@usue.ru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gridSpan w:val="2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Отдел информационно-технического обеспечения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</w:t>
            </w: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Ерофеев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82828"/>
              </w:rPr>
              <w:t>221-27-05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2-05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Павел Алексеевич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563C1"/>
            </w:tcBorders>
            <w:gridSpan w:val="18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erofeev_pa@usue.ru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специалист</w:t>
            </w: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Булатов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221-27-44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9"/>
              </w:rPr>
              <w:t>2-44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Денис Евгеньевич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14"/>
          </w:tcPr>
          <w:p>
            <w:pPr>
              <w:jc w:val="center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den1s@usue.ru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9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5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-3276600</wp:posOffset>
                </wp:positionV>
                <wp:extent cx="12065" cy="1206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35.25pt;margin-top:-25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-3279775</wp:posOffset>
                </wp:positionV>
                <wp:extent cx="12700" cy="120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191.3pt;margin-top:-258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-3276600</wp:posOffset>
                </wp:positionV>
                <wp:extent cx="12700" cy="1206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74pt;margin-top:-25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-1066165</wp:posOffset>
                </wp:positionV>
                <wp:extent cx="17145" cy="1206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-0.4499pt;margin-top:-83.9499pt;width:1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-1066165</wp:posOffset>
                </wp:positionV>
                <wp:extent cx="12065" cy="1206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35.25pt;margin-top:-83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-1066165</wp:posOffset>
                </wp:positionV>
                <wp:extent cx="12700" cy="1206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191.3pt;margin-top:-83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-1066165</wp:posOffset>
                </wp:positionV>
                <wp:extent cx="12700" cy="1206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374pt;margin-top:-83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-1066165</wp:posOffset>
                </wp:positionV>
                <wp:extent cx="18415" cy="1206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517.1pt;margin-top:-83.94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93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152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инженер</w:t>
            </w:r>
          </w:p>
        </w:tc>
        <w:tc>
          <w:tcPr>
            <w:tcW w:w="3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Нуждин</w:t>
            </w:r>
          </w:p>
        </w:tc>
        <w:tc>
          <w:tcPr>
            <w:tcW w:w="2040" w:type="dxa"/>
            <w:vAlign w:val="bottom"/>
            <w:tcBorders>
              <w:top w:val="single" w:sz="8" w:color="auto"/>
            </w:tcBorders>
            <w:gridSpan w:val="14"/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221-26-32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4-32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Виталий Игоревич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0563C1"/>
            </w:tcBorders>
            <w:gridSpan w:val="3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conf@usue.ru</w:t>
            </w:r>
          </w:p>
        </w:tc>
        <w:tc>
          <w:tcPr>
            <w:tcW w:w="20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инженер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Парыгин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221-27-44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2-44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Сергей Вячеславович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0563C1"/>
            </w:tcBorders>
            <w:gridSpan w:val="12"/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parygin@usue.ru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518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1 категории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Свяжин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221-17-25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3-25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Рудольфович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0563C1"/>
            </w:tcBorders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volysd@usue.ru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156а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1 категории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Карелин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221-17-27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3-27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 Юрьевич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8"/>
          </w:tcPr>
          <w:p>
            <w:pPr>
              <w:jc w:val="center"/>
              <w:ind w:righ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karel@usue.ru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156а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инженер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Земеров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3-27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 Николаевич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2"/>
          </w:tcPr>
          <w:p>
            <w:pPr>
              <w:jc w:val="center"/>
              <w:ind w:righ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i.n.zemerov@usue.ru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563C1"/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 1 категории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Озорнин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221-27-44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2-44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 Владимирович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oiv@usue.ru</w:t>
            </w:r>
          </w:p>
        </w:tc>
        <w:tc>
          <w:tcPr>
            <w:tcW w:w="260" w:type="dxa"/>
            <w:vAlign w:val="bottom"/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Загребина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221-27-44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2-44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 Владимировна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0563C1"/>
            </w:tcBorders>
            <w:gridSpan w:val="14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molchev@usue.ru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Ашихмина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221-27-44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2-44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Владимировна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ashihmina@usue.ru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 ЭВМ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Сырчин</w:t>
            </w:r>
          </w:p>
        </w:tc>
        <w:tc>
          <w:tcPr>
            <w:tcW w:w="2040" w:type="dxa"/>
            <w:vAlign w:val="bottom"/>
            <w:gridSpan w:val="14"/>
          </w:tcPr>
          <w:p>
            <w:pPr>
              <w:jc w:val="right"/>
              <w:ind w:righ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</w:rPr>
              <w:t>221-27-44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282828"/>
                <w:w w:val="95"/>
              </w:rPr>
              <w:t>2-44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Роман Анатольевич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jc w:val="center"/>
              <w:ind w:righ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roman_sy@usue.ru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21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УПРАВЛЕНИЕ ПО АДМИНИСТРАТИВНО-ХОЗЯЙСТВЕННОЙ РАБОТЕ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управления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Сиченков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restart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252-14-47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Николай Михайлович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1"/>
            <w:vMerge w:val="restart"/>
          </w:tcPr>
          <w:p>
            <w:pPr>
              <w:jc w:val="center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priem_axch@usue.ru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1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Приемная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Свечкова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restart"/>
          </w:tcPr>
          <w:p>
            <w:pPr>
              <w:jc w:val="right"/>
              <w:ind w:right="7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221-17-96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3-96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Вера Сергеевна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1"/>
            <w:vMerge w:val="restart"/>
          </w:tcPr>
          <w:p>
            <w:pPr>
              <w:jc w:val="center"/>
              <w:ind w:right="4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priem_axch@usue.ru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1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Паспортный стол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Нуруллина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restart"/>
          </w:tcPr>
          <w:p>
            <w:pPr>
              <w:jc w:val="right"/>
              <w:ind w:right="7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Альбина Искандаровна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gridSpan w:val="10"/>
            <w:vMerge w:val="restart"/>
          </w:tcPr>
          <w:p>
            <w:pPr>
              <w:jc w:val="center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nurulai@usue.ru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инженер ОКСа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Бутырин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restart"/>
          </w:tcPr>
          <w:p>
            <w:pPr>
              <w:jc w:val="right"/>
              <w:ind w:right="7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221-26-58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Николаевич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Инженер-сметчик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Уткина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restart"/>
          </w:tcPr>
          <w:p>
            <w:pPr>
              <w:jc w:val="right"/>
              <w:ind w:right="7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221-26-58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Елена Сергеевна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2"/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Эксплуатационно-технический отдел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Главный энергетик</w:t>
            </w:r>
          </w:p>
        </w:tc>
        <w:tc>
          <w:tcPr>
            <w:tcW w:w="3640" w:type="dxa"/>
            <w:vAlign w:val="bottom"/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Бибер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8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221-26-56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 Юрьевич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gridSpan w:val="11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biberyu@usue.ru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0563C1"/>
            </w:tcBorders>
            <w:gridSpan w:val="11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Здание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Нетесов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221-26-56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УАХР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 Владимирович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Подвал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Кривокорытов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8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221-27-81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4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2-81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УК-1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 Николаевич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340а,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Мошкина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УК-2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40" w:type="dxa"/>
            <w:vAlign w:val="bottom"/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Александровна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17"/>
            <w:vMerge w:val="restart"/>
          </w:tcPr>
          <w:p>
            <w:pPr>
              <w:jc w:val="center"/>
              <w:ind w:righ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8"/>
              </w:rPr>
              <w:t>moshksa@usue.ru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17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563C1"/>
              <w:bottom w:val="single" w:sz="8" w:color="auto"/>
            </w:tcBorders>
            <w:gridSpan w:val="7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АТС,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Попова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gridSpan w:val="13"/>
          </w:tcPr>
          <w:p>
            <w:pPr>
              <w:jc w:val="right"/>
              <w:ind w:right="7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УК-2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Валентина Ивановна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5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-3347085</wp:posOffset>
                </wp:positionV>
                <wp:extent cx="17780" cy="1270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-0.2499pt;margin-top:-263.5499pt;width:1.4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-3347085</wp:posOffset>
                </wp:positionV>
                <wp:extent cx="12700" cy="1270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35.45pt;margin-top:-263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-3347085</wp:posOffset>
                </wp:positionV>
                <wp:extent cx="12700" cy="1270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191.05pt;margin-top:-263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-3347085</wp:posOffset>
                </wp:positionV>
                <wp:extent cx="12065" cy="1270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75.95pt;margin-top:-263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-3347085</wp:posOffset>
                </wp:positionV>
                <wp:extent cx="18415" cy="1270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517.35pt;margin-top:-263.5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-1108710</wp:posOffset>
                </wp:positionV>
                <wp:extent cx="17780" cy="1206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-0.2499pt;margin-top:-87.2999pt;width:1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-1108710</wp:posOffset>
                </wp:positionV>
                <wp:extent cx="12700" cy="1206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35.95pt;margin-top:-87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-1108710</wp:posOffset>
                </wp:positionV>
                <wp:extent cx="12700" cy="1206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191.55pt;margin-top:-87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-1108710</wp:posOffset>
                </wp:positionV>
                <wp:extent cx="12065" cy="1206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375.95pt;margin-top:-87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-1108710</wp:posOffset>
                </wp:positionV>
                <wp:extent cx="18415" cy="1206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517.35pt;margin-top:-87.29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АТС,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Зарипова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221-27-99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УК-2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Люция Салимяновна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Гараж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Электромонтеры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2-79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gridSpan w:val="2"/>
          </w:tcPr>
          <w:p>
            <w:pPr>
              <w:jc w:val="center"/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Коменданты учебных корпусов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 этаж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Коменданты учебного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Вертипрахова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221-27-65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2-65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УК-1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корпуса № 1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Михайловна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Хлебалова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Николаевна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340а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Коменданты учебного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Лундина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УК-2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корпуса № 2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Людмила Кузьминична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Бекреева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Адольфовна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Комендант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учебного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Булычева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210-40-08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корпуса № 3 (ул. Щорса, 36)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Людмила Александровна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Вахта учебного корпуса №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266-63-63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 (ул. Щорса, 36)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Комендант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учебного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Цибульская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255-41-25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корпуса   №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   (ул.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Михайловна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Новинская, 17)</w:t>
            </w: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 общежитием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Хамидулина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256-96-44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(ул. Умельцев, 13а)</w:t>
            </w: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Флюра Анваровна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 общежитием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Чистякова Татьяна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256-96-41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(ул. Умельцев, 13б)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Вахта корпуса 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Вахта корпуса 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221-17-23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221-27-90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Автотранспортное подразделение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Гара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Петриченко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автотранспортного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Евгений Александрович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подразделения</w:t>
            </w: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gridSpan w:val="2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ОТДЕЛ ОХРАНЫ ТРУДА, ГО И ЧС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здание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 отдела охраны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Данилов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УАХР</w:t>
            </w: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труда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 Валерьевич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center"/>
              <w:ind w:right="4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danilovav@usue.ru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563C1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инженер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Серегин</w:t>
            </w:r>
          </w:p>
        </w:tc>
        <w:tc>
          <w:tcPr>
            <w:tcW w:w="2060" w:type="dxa"/>
            <w:vAlign w:val="bottom"/>
            <w:gridSpan w:val="6"/>
            <w:vMerge w:val="restart"/>
          </w:tcPr>
          <w:p>
            <w:pPr>
              <w:jc w:val="right"/>
              <w:ind w:right="9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2-73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 Борисович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seregab@usue.ru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Новеньков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221-27-73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2-73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Олег Степанович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jc w:val="center"/>
              <w:ind w:right="3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novenkovos@usue.ru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563C1"/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Инструктор по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Шельпяков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противопожарной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Сергей Николаевич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jc w:val="center"/>
              <w:ind w:right="1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shsn@usue.ru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профилактике</w:t>
            </w: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Инструктор по гражданской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Чистяков</w:t>
            </w:r>
          </w:p>
        </w:tc>
        <w:tc>
          <w:tcPr>
            <w:tcW w:w="2060" w:type="dxa"/>
            <w:vAlign w:val="bottom"/>
            <w:gridSpan w:val="6"/>
          </w:tcPr>
          <w:p>
            <w:pPr>
              <w:jc w:val="right"/>
              <w:ind w:right="9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обороне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 Михайлович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cham@usue.ru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-3496310</wp:posOffset>
                </wp:positionV>
                <wp:extent cx="17780" cy="1206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-0.2499pt;margin-top:-275.2999pt;width:1.4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-3493135</wp:posOffset>
                </wp:positionV>
                <wp:extent cx="12700" cy="1206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5.95pt;margin-top:-275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-3493135</wp:posOffset>
                </wp:positionV>
                <wp:extent cx="12700" cy="1206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191.55pt;margin-top:-275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-3493135</wp:posOffset>
                </wp:positionV>
                <wp:extent cx="12065" cy="1206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375.95pt;margin-top:-275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-3496310</wp:posOffset>
                </wp:positionV>
                <wp:extent cx="18415" cy="1206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517.35pt;margin-top:-275.29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74" w:right="544" w:bottom="493" w:gutter="0" w:footer="0" w:header="0"/>
        </w:sect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УПРАВЛЕНИЕ ПО СПОРТИВНО-МАССОВОЙ И ОЗДОРОВИТЕЛЬНОЙ РАБОТЕ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СОК</w:t>
            </w:r>
          </w:p>
        </w:tc>
        <w:tc>
          <w:tcPr>
            <w:tcW w:w="3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Начальник</w:t>
            </w: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Кочерьян</w:t>
            </w:r>
          </w:p>
        </w:tc>
        <w:tc>
          <w:tcPr>
            <w:tcW w:w="1880" w:type="dxa"/>
            <w:vAlign w:val="bottom"/>
            <w:tcBorders>
              <w:top w:val="single" w:sz="8" w:color="auto"/>
            </w:tcBorders>
            <w:gridSpan w:val="11"/>
          </w:tcPr>
          <w:p>
            <w:pPr>
              <w:jc w:val="right"/>
              <w:ind w:right="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221-27-55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2-55</w:t>
            </w:r>
          </w:p>
        </w:tc>
      </w:tr>
      <w:tr>
        <w:trPr>
          <w:trHeight w:val="25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Максим Артурович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kma@usue.ru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gridSpan w:val="2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ИНФОРМАЦИОННО-БИБЛИОТЕЧНЫЙ КОМПЛЕКС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411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Сажко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221-26-55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4-55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Людмила Александровна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563C1"/>
            </w:tcBorders>
            <w:gridSpan w:val="19"/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sazjko@usue.ru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411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221-26-55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4-55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Валентина Михайловна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16"/>
          </w:tcPr>
          <w:p>
            <w:pPr>
              <w:jc w:val="center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avm@usue.ru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405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Ажимова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221-17-83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комплектованию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Лариса Александровна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13"/>
          </w:tcPr>
          <w:p>
            <w:pPr>
              <w:jc w:val="center"/>
              <w:ind w:righ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okl@usue.ru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библиотечных фондов</w:t>
            </w: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401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 научной обработки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Черкашина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221-27-33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2-33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Геннадьевна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gridSpan w:val="16"/>
          </w:tcPr>
          <w:p>
            <w:pPr>
              <w:jc w:val="center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onol@usue.ru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402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 компьютерных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Коновалова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221-27-33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2-33</w:t>
            </w:r>
          </w:p>
        </w:tc>
      </w:tr>
      <w:tr>
        <w:trPr>
          <w:trHeight w:val="26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Евгеньевна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makon@usue.ru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0563C1"/>
            </w:tcBorders>
            <w:gridSpan w:val="5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lib@usue.ru</w:t>
            </w:r>
          </w:p>
        </w:tc>
        <w:tc>
          <w:tcPr>
            <w:tcW w:w="180" w:type="dxa"/>
            <w:vAlign w:val="bottom"/>
            <w:gridSpan w:val="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403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Справочно-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Большакова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221-27-80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2-80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библиографический отдел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Эмма Августиновна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0563C1"/>
            </w:tcBorders>
            <w:gridSpan w:val="1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sbo8@usue.ru</w:t>
            </w:r>
          </w:p>
        </w:tc>
        <w:tc>
          <w:tcPr>
            <w:tcW w:w="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403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 МБА и ЭДД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Новоселова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221-27-80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2-80</w:t>
            </w:r>
          </w:p>
        </w:tc>
      </w:tr>
      <w:tr>
        <w:trPr>
          <w:trHeight w:val="29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Александровна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14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edd@usue.ru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404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 библиотечного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Савина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221-17-58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3-58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обслуживания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Викторовна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14"/>
          </w:tcPr>
          <w:p>
            <w:pPr>
              <w:jc w:val="center"/>
              <w:ind w:righ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snv@usue.ru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404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 абонемента научной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Бессараб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221-17-58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3-58</w:t>
            </w:r>
          </w:p>
        </w:tc>
      </w:tr>
      <w:tr>
        <w:trPr>
          <w:trHeight w:val="29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Оксана Сергеевна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405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 комплектования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Ажимова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221-17-83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3-83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Лариса Александровна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gridSpan w:val="11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okl@usue.ru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5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407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 абонемента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Потапова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221-17-79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3-79</w:t>
            </w:r>
          </w:p>
        </w:tc>
      </w:tr>
      <w:tr>
        <w:trPr>
          <w:trHeight w:val="28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художественной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Нина Анатольевна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2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408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 регистрации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Штин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221-17-20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3-20</w:t>
            </w: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читателей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 Владимировна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412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Абонемент учебной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Низамутдинова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221-17-20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3-20</w:t>
            </w: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Альмира Равиловна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414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 хранения фондов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Воронина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221-17-78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3-78</w:t>
            </w: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Вера Николаевна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gridSpan w:val="15"/>
          </w:tcPr>
          <w:p>
            <w:pPr>
              <w:jc w:val="center"/>
              <w:ind w:right="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vvn@usue.ru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Читальный зал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Прохоренко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2-25</w:t>
            </w:r>
          </w:p>
        </w:tc>
      </w:tr>
      <w:tr>
        <w:trPr>
          <w:trHeight w:val="29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Васильевна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1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sbo4@usue.ru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1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ИЗДАТЕЛЬСТВО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431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Гребенщикова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221-26-15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4-15</w:t>
            </w:r>
          </w:p>
        </w:tc>
      </w:tr>
      <w:tr>
        <w:trPr>
          <w:trHeight w:val="24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Алёна Александровна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gridSpan w:val="14"/>
          </w:tcPr>
          <w:p>
            <w:pPr>
              <w:jc w:val="center"/>
              <w:ind w:righ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  <w:w w:val="99"/>
              </w:rPr>
              <w:t>izdat@usue.ru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9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563C1"/>
            </w:tcBorders>
            <w:gridSpan w:val="6"/>
          </w:tcPr>
          <w:p>
            <w:pPr>
              <w:jc w:val="center"/>
              <w:ind w:righ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aag@usue.ru</w:t>
            </w:r>
          </w:p>
        </w:tc>
        <w:tc>
          <w:tcPr>
            <w:tcW w:w="140" w:type="dxa"/>
            <w:vAlign w:val="bottom"/>
            <w:gridSpan w:val="5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431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Технический редактор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Засухина</w:t>
            </w:r>
          </w:p>
        </w:tc>
        <w:tc>
          <w:tcPr>
            <w:tcW w:w="1880" w:type="dxa"/>
            <w:vAlign w:val="bottom"/>
            <w:gridSpan w:val="11"/>
          </w:tcPr>
          <w:p>
            <w:pPr>
              <w:jc w:val="right"/>
              <w:ind w:right="75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221-26-15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4-15</w:t>
            </w:r>
          </w:p>
        </w:tc>
      </w:tr>
      <w:tr>
        <w:trPr>
          <w:trHeight w:val="248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Владимировна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10"/>
          </w:tcPr>
          <w:p>
            <w:pPr>
              <w:jc w:val="center"/>
              <w:ind w:right="2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ziv@usue.ru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66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-6441440</wp:posOffset>
                </wp:positionV>
                <wp:extent cx="17145" cy="1206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-0.4499pt;margin-top:-507.1999pt;width:1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-6441440</wp:posOffset>
                </wp:positionV>
                <wp:extent cx="12065" cy="1206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5.25pt;margin-top:-50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-6441440</wp:posOffset>
                </wp:positionV>
                <wp:extent cx="12700" cy="1206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192.25pt;margin-top:-507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-6441440</wp:posOffset>
                </wp:positionV>
                <wp:extent cx="12065" cy="1206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375pt;margin-top:-50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-6441440</wp:posOffset>
                </wp:positionV>
                <wp:extent cx="18415" cy="1206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517.1pt;margin-top:-507.1999pt;width:1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-1163955</wp:posOffset>
                </wp:positionV>
                <wp:extent cx="17145" cy="1270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-0.4499pt;margin-top:-91.6499pt;width:1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-1163955</wp:posOffset>
                </wp:positionV>
                <wp:extent cx="12065" cy="1270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35pt;margin-top:-91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-1163955</wp:posOffset>
                </wp:positionV>
                <wp:extent cx="12700" cy="1270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191.05pt;margin-top:-9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-1163955</wp:posOffset>
                </wp:positionV>
                <wp:extent cx="12700" cy="1270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375.45pt;margin-top:-9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-1163955</wp:posOffset>
                </wp:positionV>
                <wp:extent cx="18415" cy="1270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517.1pt;margin-top:-91.6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88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431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Баусова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gridSpan w:val="1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221-26-16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Витальевна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</w:tcPr>
          <w:p>
            <w:pPr>
              <w:ind w:left="1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Зорина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Петровна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11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zorina@usue.ru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Матвеева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Любовь Владимировна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563C1"/>
            </w:tcBorders>
            <w:gridSpan w:val="11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lm279@yandex.ru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Воронина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221-27-35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Мария Юрьевна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vmu@usue.ru</w:t>
            </w:r>
          </w:p>
        </w:tc>
        <w:tc>
          <w:tcPr>
            <w:tcW w:w="220" w:type="dxa"/>
            <w:vAlign w:val="bottom"/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431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Художественный редактор</w:t>
            </w: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Якимова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221-27-35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Наталия Ивановна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8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ni@usue.ru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Типография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80" w:type="dxa"/>
            <w:vAlign w:val="bottom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Заместитель директора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Байбаева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  <w:vMerge w:val="restart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ВУЗ-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Лариса Юрьевна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11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tipogr@usue.ru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банка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80" w:type="dxa"/>
            <w:vAlign w:val="bottom"/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Здание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подразделения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Яшина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  <w:vMerge w:val="restart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221-27-07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ВУЗ-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оперативной полиграфии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Наталия Константиновна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11"/>
            <w:vMerge w:val="restart"/>
          </w:tcPr>
          <w:p>
            <w:pPr>
              <w:jc w:val="center"/>
              <w:ind w:right="1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tipogr@usue.ru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банка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2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ДЕПАРТАМЕНТ ПО МОЛОДЕЖНОЙ ПОЛИТИКЕ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221-17-42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3-42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680" w:type="dxa"/>
            <w:vAlign w:val="bottom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специалист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Сикорская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Яна Игоревна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center"/>
              <w:ind w:righ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</w:rPr>
              <w:t>sikorskaya@usue.ru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368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Специалист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Арнольд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3-69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Любовь Ивановна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</w:rPr>
              <w:t>l.i.arnold@usue.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563C1"/>
              <w:bottom w:val="single" w:sz="8" w:color="0563C1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0563C1"/>
                <w:w w:val="82"/>
              </w:rPr>
              <w:t>ru</w:t>
            </w:r>
          </w:p>
        </w:tc>
        <w:tc>
          <w:tcPr>
            <w:tcW w:w="1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Бердюгина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 Александровна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0563C1"/>
            </w:tcBorders>
            <w:gridSpan w:val="1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563C1"/>
              </w:rPr>
              <w:t>berduginata@usue.ru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80" w:type="dxa"/>
            <w:vAlign w:val="bottom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224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Волков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Семён Викторович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18"/>
          </w:tcPr>
          <w:p>
            <w:pPr>
              <w:jc w:val="center"/>
              <w:ind w:right="5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volkovsv@usue.ru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563C1"/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Павлос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221-17-42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3-42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Вячеславовна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jc w:val="center"/>
              <w:ind w:righ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pavlosav@usue.ru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gridSpan w:val="6"/>
          </w:tcPr>
          <w:p>
            <w:pPr>
              <w:jc w:val="center"/>
              <w:ind w:left="18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АССОЦИАЦИЯ ВЫПУСКНИКОВ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251,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Исполнительный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Старикова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221-17-97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3-97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7"/>
              </w:rPr>
              <w:t>ВУЗ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Екатерина Михайловна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10"/>
            <w:vMerge w:val="restart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tnm@usue.ru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банк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2этаж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18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2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УПРАВЛЕНИЕ ПО СОЦИАЛЬНОЙ РАБОТЕ СО СТУДЕНТАМИ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gridSpan w:val="1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31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368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</w:t>
            </w:r>
          </w:p>
        </w:tc>
        <w:tc>
          <w:tcPr>
            <w:tcW w:w="3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Казанцева Ксения</w:t>
            </w: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221-17-69   344/369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Константиновна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19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kazancevakk@usue.ru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31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251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Деева Екатерина Григорьевна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221-27-24</w:t>
            </w:r>
          </w:p>
        </w:tc>
        <w:tc>
          <w:tcPr>
            <w:tcW w:w="1280" w:type="dxa"/>
            <w:vAlign w:val="bottom"/>
            <w:gridSpan w:val="9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19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deg@usue.ru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jc w:val="right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-1261110</wp:posOffset>
                </wp:positionV>
                <wp:extent cx="17780" cy="2413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-0.2499pt;margin-top:-99.2999pt;width:1.4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-1246505</wp:posOffset>
                </wp:positionV>
                <wp:extent cx="12065" cy="1270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32.6pt;margin-top:-9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-1246505</wp:posOffset>
                </wp:positionV>
                <wp:extent cx="12700" cy="1270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172.1pt;margin-top:-98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-1246505</wp:posOffset>
                </wp:positionV>
                <wp:extent cx="12700" cy="1270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338.95pt;margin-top:-98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-1261110</wp:posOffset>
                </wp:positionV>
                <wp:extent cx="17780" cy="2413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499.85pt;margin-top:-99.2999pt;width:1.4pt;height: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80"/>
          </w:cols>
          <w:pgMar w:left="98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251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3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Дремина Анастасия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221-27-24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224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dremina_aa@usue.ru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251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Голубых Иван Андреевич</w:t>
            </w:r>
          </w:p>
        </w:tc>
        <w:tc>
          <w:tcPr>
            <w:tcW w:w="2700" w:type="dxa"/>
            <w:vAlign w:val="bottom"/>
            <w:gridSpan w:val="9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221-27-24  224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golub_ia@usue.ru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251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Кондакова Регина Закировна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221-27-24   224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kondakovarz@usue.ru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СОВЕТ МОЛОДЫХ УЧЕНЫХ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09"/>
        </w:trPr>
        <w:tc>
          <w:tcPr>
            <w:tcW w:w="6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655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Председатель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Ергунова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221-27-76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2-76</w:t>
            </w:r>
          </w:p>
        </w:tc>
      </w:tr>
      <w:tr>
        <w:trPr>
          <w:trHeight w:val="27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Ольга Титовна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yscouncil@usue.ru</w:t>
            </w:r>
          </w:p>
        </w:tc>
      </w:tr>
      <w:tr>
        <w:trPr>
          <w:trHeight w:val="51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ДОМ КУЛЬТУРЫ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Бутакова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221-17-03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3-03</w:t>
            </w: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Екатерина Сергеевна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d_k@usue.ru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Художественный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Алыбина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3-03</w:t>
            </w: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Любовь Константиновна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d_k@usue.ru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Культорганизатор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Куйвашева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221-17-03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3-03</w:t>
            </w: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Анастасия Юрьевна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d_k@usue.ru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 хозяйством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221-26-64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4-64</w:t>
            </w:r>
          </w:p>
        </w:tc>
      </w:tr>
      <w:tr>
        <w:trPr>
          <w:trHeight w:val="27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Юлия Анатольевна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КОМБИНАТ ПИТАНИЯ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Директор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Кузнецова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221-17-87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3-87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Светлана Викторовна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Жирнова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221-17-87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3-87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 Олеговна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563C1"/>
            </w:tcBorders>
            <w:gridSpan w:val="12"/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zhirnova_no@usue.ru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Бухгалтер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Самохин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221-27-38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2-38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 Сергеевич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563C1"/>
            </w:tcBorders>
            <w:gridSpan w:val="2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</w:rPr>
              <w:t>plv@usue.ru</w:t>
            </w:r>
          </w:p>
        </w:tc>
        <w:tc>
          <w:tcPr>
            <w:tcW w:w="260" w:type="dxa"/>
            <w:vAlign w:val="bottom"/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Филиппова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221-17-33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3-33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производством «Кафе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Галина Равировна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6"/>
          </w:tcPr>
          <w:p>
            <w:pPr>
              <w:jc w:val="center"/>
              <w:ind w:righ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bragita@usue.ru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студенческое»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Самойленко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7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221-17-33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4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3-33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производством «Кафе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Вячеславовна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6"/>
          </w:tcPr>
          <w:p>
            <w:pPr>
              <w:jc w:val="center"/>
              <w:ind w:righ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bragita@usue.ru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студенческое»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9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«ФОРУМ КАФЕ»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Администратор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Гунько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gridSpan w:val="8"/>
          </w:tcPr>
          <w:p>
            <w:pPr>
              <w:jc w:val="right"/>
              <w:ind w:right="8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9"/>
              </w:rPr>
              <w:t>221-26-34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4-43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«Форум кафе»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 Евгеньевна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zhirnova_no@usue.ru</w:t>
            </w:r>
          </w:p>
        </w:tc>
      </w:tr>
      <w:tr>
        <w:trPr>
          <w:trHeight w:val="5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5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0" w:type="dxa"/>
            <w:vAlign w:val="bottom"/>
            <w:gridSpan w:val="15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ПРОФСОЮЗНЫЙ КОМИТЕТ РАБОТНИКОВ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8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355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Председатель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Благодатских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gridSpan w:val="8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221-27-72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2-72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Владимир Гурьянович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000FF"/>
            </w:tcBorders>
            <w:gridSpan w:val="8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profkom@usue.ru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1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-460375</wp:posOffset>
                </wp:positionV>
                <wp:extent cx="18415" cy="2476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2.35pt;margin-top:-36.2499pt;width:1.45pt;height: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-445135</wp:posOffset>
                </wp:positionV>
                <wp:extent cx="12700" cy="1270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35.45pt;margin-top:-35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-445135</wp:posOffset>
                </wp:positionV>
                <wp:extent cx="12700" cy="1270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191.55pt;margin-top:-35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-445135</wp:posOffset>
                </wp:positionV>
                <wp:extent cx="12065" cy="1270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375.95pt;margin-top:-35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-460375</wp:posOffset>
                </wp:positionV>
                <wp:extent cx="18415" cy="2476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512.05pt;margin-top:-36.2499pt;width:1.45pt;height: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ПРОФСОЮЗНЫЙ КОМИТЕТ СТУДЕНТОВ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0120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28</w:t>
      </w:r>
    </w:p>
    <w:p>
      <w:pPr>
        <w:sectPr>
          <w:pgSz w:w="11900" w:h="16838" w:orient="portrait"/>
          <w:cols w:equalWidth="0" w:num="1">
            <w:col w:w="10380"/>
          </w:cols>
          <w:pgMar w:left="980" w:top="974" w:right="544" w:bottom="4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617</w:t>
            </w:r>
          </w:p>
        </w:tc>
        <w:tc>
          <w:tcPr>
            <w:tcW w:w="3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Председатель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Котляров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221-27-85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Георгий Сергеевич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4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sprofkom@usue.ru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4"/>
          </w:tcPr>
          <w:p>
            <w:pPr>
              <w:jc w:val="center"/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МУЗЕЙ УНИВЕРСИТЕТА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115</w:t>
            </w:r>
          </w:p>
        </w:tc>
        <w:tc>
          <w:tcPr>
            <w:tcW w:w="3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Хранитель экспонатов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221-17-32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3-32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museum@usue.ru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563C1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jc w:val="center"/>
              <w:ind w:righ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СОВЕТ ВЕТЕРАНОВ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ВУЗ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Председатель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Ничиперович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jc w:val="right"/>
              <w:ind w:right="4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221-27-06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банк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Галина Ивановна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563C1"/>
                <w:w w:val="99"/>
              </w:rPr>
              <w:t>veteran@usue.ru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4"/>
          </w:tcPr>
          <w:p>
            <w:pPr>
              <w:jc w:val="center"/>
              <w:ind w:lef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ФЕЛЬДШЕРСКИЙ ЗДРАВПУНКТ УрГЭУ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230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Заведующий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Кокшарова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221-27-95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2-95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здравпунктом – фельдшер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Светлана Григорьевна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9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СТУДЕНЧЕСКАЯ ПОЛИКЛИНИКА (ул. 8 Марта, 84)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Заведующая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257-32-90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Регистратура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4"/>
          </w:tcPr>
          <w:p>
            <w:pPr>
              <w:jc w:val="right"/>
              <w:ind w:righ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257-44-61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-3274695</wp:posOffset>
                </wp:positionV>
                <wp:extent cx="18415" cy="2476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0.35pt;margin-top:-257.8499pt;width:1.45pt;height: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-3259455</wp:posOffset>
                </wp:positionV>
                <wp:extent cx="12700" cy="1270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33.45pt;margin-top:-25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-3259455</wp:posOffset>
                </wp:positionV>
                <wp:extent cx="12700" cy="1270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189.55pt;margin-top:-25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-3259455</wp:posOffset>
                </wp:positionV>
                <wp:extent cx="12065" cy="127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373.95pt;margin-top:-256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-3274695</wp:posOffset>
                </wp:positionV>
                <wp:extent cx="18415" cy="2476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508.4pt;margin-top:-257.8499pt;width:1.45pt;height: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right"/>
        <w:spacing w:after="0" w:line="230" w:lineRule="exact"/>
        <w:rPr>
          <w:sz w:val="20"/>
          <w:szCs w:val="20"/>
          <w:color w:val="auto"/>
        </w:rPr>
      </w:pPr>
      <w:r>
        <w:rPr>
          <w:rFonts w:ascii="Dotum" w:cs="Dotum" w:eastAsia="Dotum" w:hAnsi="Dotum"/>
          <w:sz w:val="20"/>
          <w:szCs w:val="20"/>
          <w:color w:val="auto"/>
        </w:rPr>
        <w:t>29</w:t>
      </w:r>
    </w:p>
    <w:sectPr>
      <w:pgSz w:w="11900" w:h="16838" w:orient="portrait"/>
      <w:cols w:equalWidth="0" w:num="1">
        <w:col w:w="10320"/>
      </w:cols>
      <w:pgMar w:left="1020" w:top="974" w:right="564" w:bottom="49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panose1 w:val="020B0600000101010101"/>
    <w:charset w:val="81"/>
    <w:family w:val="swiss"/>
    <w:pitch w:val="variable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2018-06-21T08:58:24Z</dcterms:created>
  <dcterms:modified xsi:type="dcterms:W3CDTF">2018-06-21T08:58:24Z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