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1D" w:rsidRPr="00D7291D" w:rsidRDefault="00D7291D" w:rsidP="00D7291D">
      <w:pPr>
        <w:shd w:val="clear" w:color="auto" w:fill="FFFFFF"/>
        <w:spacing w:after="0" w:line="27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РАЗРЕШАЮ:</w:t>
      </w:r>
    </w:p>
    <w:p w:rsidR="00D7291D" w:rsidRPr="00D7291D" w:rsidRDefault="00D7291D" w:rsidP="00D7291D">
      <w:pPr>
        <w:shd w:val="clear" w:color="auto" w:fill="FFFFFF"/>
        <w:spacing w:after="0" w:line="27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УрГЭУ</w:t>
      </w:r>
    </w:p>
    <w:p w:rsidR="00D7291D" w:rsidRPr="00D7291D" w:rsidRDefault="00D7291D" w:rsidP="00D7291D">
      <w:pPr>
        <w:shd w:val="clear" w:color="auto" w:fill="FFFFFF"/>
        <w:spacing w:after="0" w:line="276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>Я.П. Силин</w:t>
      </w:r>
    </w:p>
    <w:p w:rsidR="00D7291D" w:rsidRPr="00D7291D" w:rsidRDefault="00D7291D" w:rsidP="00D7291D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91D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</w:t>
      </w:r>
      <w:r w:rsidR="00AF2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291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D7291D" w:rsidRPr="00D7291D" w:rsidRDefault="00D7291D" w:rsidP="00D7291D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201_г. </w:t>
      </w:r>
    </w:p>
    <w:p w:rsidR="00D7291D" w:rsidRPr="00D7291D" w:rsidRDefault="00D7291D" w:rsidP="00D729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91D" w:rsidRPr="00D7291D" w:rsidRDefault="00D7291D" w:rsidP="00D729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91D" w:rsidRPr="00D7291D" w:rsidRDefault="00D7291D" w:rsidP="00D72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7291D" w:rsidRPr="00D7291D" w:rsidRDefault="00D7291D" w:rsidP="00D72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денежных средств при направлении на мероприятие</w:t>
      </w:r>
    </w:p>
    <w:p w:rsidR="00D7291D" w:rsidRPr="00D7291D" w:rsidRDefault="00D7291D" w:rsidP="00D72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D7291D" w:rsidRPr="00D7291D" w:rsidTr="008271AC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D7291D" w:rsidRPr="00D7291D" w:rsidRDefault="00D7291D" w:rsidP="00D7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91D" w:rsidRPr="00D7291D" w:rsidTr="008271AC">
        <w:trPr>
          <w:trHeight w:val="316"/>
        </w:trPr>
        <w:tc>
          <w:tcPr>
            <w:tcW w:w="10421" w:type="dxa"/>
            <w:tcBorders>
              <w:left w:val="nil"/>
              <w:right w:val="nil"/>
            </w:tcBorders>
          </w:tcPr>
          <w:p w:rsidR="00D7291D" w:rsidRPr="00D7291D" w:rsidRDefault="00D7291D" w:rsidP="00D7291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91D">
              <w:rPr>
                <w:rFonts w:ascii="Times New Roman" w:hAnsi="Times New Roman"/>
                <w:sz w:val="16"/>
                <w:szCs w:val="16"/>
              </w:rPr>
              <w:t>(Ф.И.О. студента)</w:t>
            </w:r>
          </w:p>
          <w:p w:rsidR="00D7291D" w:rsidRPr="00D7291D" w:rsidRDefault="00D7291D" w:rsidP="00D7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91D" w:rsidRPr="00D7291D" w:rsidTr="008271AC">
        <w:tc>
          <w:tcPr>
            <w:tcW w:w="10421" w:type="dxa"/>
            <w:tcBorders>
              <w:left w:val="nil"/>
              <w:bottom w:val="nil"/>
              <w:right w:val="nil"/>
            </w:tcBorders>
          </w:tcPr>
          <w:p w:rsidR="00D7291D" w:rsidRPr="00D7291D" w:rsidRDefault="00D7291D" w:rsidP="00D7291D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291D">
              <w:rPr>
                <w:rFonts w:ascii="Times New Roman" w:hAnsi="Times New Roman"/>
                <w:sz w:val="16"/>
                <w:szCs w:val="16"/>
              </w:rPr>
              <w:t>(группа)</w:t>
            </w:r>
          </w:p>
          <w:p w:rsidR="00D7291D" w:rsidRPr="00D7291D" w:rsidRDefault="00D7291D" w:rsidP="00D7291D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7291D" w:rsidRPr="00D7291D" w:rsidRDefault="00D7291D" w:rsidP="00AF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91D" w:rsidRDefault="00D7291D" w:rsidP="00D72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бухгалтерии:</w:t>
      </w:r>
    </w:p>
    <w:p w:rsidR="00AF26E7" w:rsidRPr="00AF26E7" w:rsidRDefault="00AF26E7" w:rsidP="00D72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291D" w:rsidRPr="00D7291D" w:rsidRDefault="00D7291D" w:rsidP="00D72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раздела и подраздела __________</w:t>
      </w:r>
      <w:r w:rsidR="00AF2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КВР____________</w:t>
      </w:r>
    </w:p>
    <w:p w:rsidR="00AF26E7" w:rsidRPr="00AF26E7" w:rsidRDefault="00AF26E7" w:rsidP="00D72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291D" w:rsidRPr="00D7291D" w:rsidRDefault="00D7291D" w:rsidP="00D72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КОСГУ: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879"/>
        <w:gridCol w:w="1701"/>
        <w:gridCol w:w="4366"/>
      </w:tblGrid>
      <w:tr w:rsidR="00D7291D" w:rsidRPr="00D7291D" w:rsidTr="008271AC">
        <w:trPr>
          <w:trHeight w:val="273"/>
        </w:trPr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91D" w:rsidRPr="00D7291D" w:rsidRDefault="00D7291D" w:rsidP="00D7291D">
            <w:pPr>
              <w:rPr>
                <w:rFonts w:ascii="Times New Roman" w:hAnsi="Times New Roman"/>
                <w:sz w:val="28"/>
                <w:szCs w:val="28"/>
              </w:rPr>
            </w:pPr>
            <w:r w:rsidRPr="00D7291D">
              <w:rPr>
                <w:rFonts w:ascii="Times New Roman" w:hAnsi="Times New Roman"/>
                <w:sz w:val="28"/>
                <w:szCs w:val="28"/>
              </w:rPr>
              <w:t>296 – транспортные расходы: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right w:val="nil"/>
            </w:tcBorders>
          </w:tcPr>
          <w:p w:rsidR="00D7291D" w:rsidRPr="00D7291D" w:rsidRDefault="00D7291D" w:rsidP="00D729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91D" w:rsidRPr="00D7291D" w:rsidTr="008271AC"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91D" w:rsidRPr="00D7291D" w:rsidRDefault="00D7291D" w:rsidP="00D7291D">
            <w:pPr>
              <w:rPr>
                <w:rFonts w:ascii="Times New Roman" w:hAnsi="Times New Roman"/>
                <w:sz w:val="28"/>
                <w:szCs w:val="28"/>
              </w:rPr>
            </w:pPr>
            <w:r w:rsidRPr="00D7291D">
              <w:rPr>
                <w:rFonts w:ascii="Times New Roman" w:hAnsi="Times New Roman"/>
                <w:sz w:val="28"/>
                <w:szCs w:val="28"/>
              </w:rPr>
              <w:t>296 – расходы по найму жилого помещения:</w:t>
            </w:r>
          </w:p>
        </w:tc>
        <w:tc>
          <w:tcPr>
            <w:tcW w:w="4366" w:type="dxa"/>
            <w:tcBorders>
              <w:top w:val="nil"/>
              <w:left w:val="nil"/>
              <w:right w:val="nil"/>
            </w:tcBorders>
          </w:tcPr>
          <w:p w:rsidR="00D7291D" w:rsidRPr="00D7291D" w:rsidRDefault="00D7291D" w:rsidP="00D729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91D" w:rsidRPr="00D7291D" w:rsidTr="008271AC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91D" w:rsidRPr="00D7291D" w:rsidRDefault="00D7291D" w:rsidP="00D7291D">
            <w:pPr>
              <w:rPr>
                <w:rFonts w:ascii="Times New Roman" w:hAnsi="Times New Roman"/>
                <w:sz w:val="28"/>
                <w:szCs w:val="28"/>
              </w:rPr>
            </w:pPr>
            <w:r w:rsidRPr="00D7291D">
              <w:rPr>
                <w:rFonts w:ascii="Times New Roman" w:hAnsi="Times New Roman"/>
                <w:sz w:val="28"/>
                <w:szCs w:val="28"/>
              </w:rPr>
              <w:t>Прочие расходы (296):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right w:val="nil"/>
            </w:tcBorders>
          </w:tcPr>
          <w:p w:rsidR="00D7291D" w:rsidRPr="00D7291D" w:rsidRDefault="00D7291D" w:rsidP="00D729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91D" w:rsidRPr="00D7291D" w:rsidTr="008271AC">
        <w:trPr>
          <w:trHeight w:val="26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7291D" w:rsidRPr="00D7291D" w:rsidRDefault="00D7291D" w:rsidP="00D7291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291D">
              <w:rPr>
                <w:rFonts w:ascii="Times New Roman" w:hAnsi="Times New Roman"/>
                <w:sz w:val="28"/>
                <w:szCs w:val="28"/>
              </w:rPr>
              <w:t>Сумма: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right w:val="nil"/>
            </w:tcBorders>
          </w:tcPr>
          <w:p w:rsidR="00D7291D" w:rsidRPr="00D7291D" w:rsidRDefault="00D7291D" w:rsidP="00D729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91D" w:rsidRPr="00D7291D" w:rsidRDefault="00D7291D" w:rsidP="00D729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91D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(прописью)</w:t>
      </w:r>
    </w:p>
    <w:p w:rsidR="00D7291D" w:rsidRDefault="00D7291D" w:rsidP="0004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7360" w:rsidRPr="00D7291D" w:rsidRDefault="00047360" w:rsidP="0004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91D" w:rsidRPr="00D7291D" w:rsidRDefault="00D7291D" w:rsidP="00D729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предоставить авансовый отчет о расходовании денежной суммы в срок до «____» _____________</w:t>
      </w:r>
      <w:r w:rsidR="0004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>201__г.</w:t>
      </w:r>
    </w:p>
    <w:p w:rsidR="00D7291D" w:rsidRPr="00D7291D" w:rsidRDefault="00D7291D" w:rsidP="00D729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91D" w:rsidRPr="00D7291D" w:rsidRDefault="00D7291D" w:rsidP="00D72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91D" w:rsidRPr="00D7291D" w:rsidRDefault="00D7291D" w:rsidP="00D72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91D" w:rsidRPr="00D7291D" w:rsidRDefault="00D7291D" w:rsidP="00D72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E7" w:rsidRDefault="00D7291D" w:rsidP="00D72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</w:t>
      </w:r>
      <w:r w:rsidR="00AF2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СОВАНО:</w:t>
      </w:r>
    </w:p>
    <w:p w:rsidR="00AF26E7" w:rsidRPr="00AF26E7" w:rsidRDefault="00AF26E7" w:rsidP="00D72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F26E7" w:rsidRDefault="00D7291D" w:rsidP="00D72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="00AF2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  <w:r w:rsidR="00AF2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AF26E7">
        <w:rPr>
          <w:rFonts w:ascii="Times New Roman" w:eastAsia="Times New Roman" w:hAnsi="Times New Roman" w:cs="Times New Roman"/>
          <w:sz w:val="28"/>
          <w:szCs w:val="28"/>
          <w:lang w:eastAsia="ru-RU"/>
        </w:rPr>
        <w:t>Н. В. Брылякова</w:t>
      </w:r>
    </w:p>
    <w:p w:rsidR="00D7291D" w:rsidRPr="00D7291D" w:rsidRDefault="00D7291D" w:rsidP="00AF26E7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7291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(подпись)                 </w:t>
      </w:r>
      <w:r w:rsidR="00AF2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291D" w:rsidRPr="00D7291D" w:rsidRDefault="00D7291D" w:rsidP="00D72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91D" w:rsidRPr="00D7291D" w:rsidRDefault="00D7291D" w:rsidP="00D72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91D" w:rsidRPr="00D7291D" w:rsidRDefault="00AF26E7" w:rsidP="00D72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047360" w:rsidRDefault="00D7291D" w:rsidP="0004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="00047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 </w:t>
      </w:r>
      <w:r w:rsidR="00047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D7291D" w:rsidRPr="00047360" w:rsidRDefault="00D7291D" w:rsidP="00047360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91D">
        <w:rPr>
          <w:rFonts w:ascii="Times New Roman" w:eastAsia="Times New Roman" w:hAnsi="Times New Roman" w:cs="Times New Roman"/>
          <w:sz w:val="16"/>
          <w:szCs w:val="28"/>
          <w:lang w:eastAsia="ru-RU"/>
        </w:rPr>
        <w:t>(подпись)</w:t>
      </w:r>
      <w:r w:rsidR="0004736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D7291D" w:rsidRPr="00D7291D" w:rsidRDefault="00D7291D" w:rsidP="00D72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91D" w:rsidRPr="00D7291D" w:rsidRDefault="00D7291D" w:rsidP="00D72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91D" w:rsidRPr="00D7291D" w:rsidRDefault="00D7291D" w:rsidP="0004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91D" w:rsidRPr="00D7291D" w:rsidRDefault="00D7291D" w:rsidP="00D7291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предыдущим авансам: ___________________________________</w:t>
      </w:r>
    </w:p>
    <w:p w:rsidR="00E876C4" w:rsidRPr="00D7291D" w:rsidRDefault="00D7291D" w:rsidP="00D7291D">
      <w:r w:rsidRPr="00D729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Бухгалтер: ______________________________________________________________</w:t>
      </w:r>
    </w:p>
    <w:sectPr w:rsidR="00E876C4" w:rsidRPr="00D7291D" w:rsidSect="00AF26E7">
      <w:headerReference w:type="even" r:id="rId6"/>
      <w:footerReference w:type="default" r:id="rId7"/>
      <w:headerReference w:type="first" r:id="rId8"/>
      <w:pgSz w:w="11906" w:h="16838"/>
      <w:pgMar w:top="568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92" w:rsidRDefault="002F7392">
      <w:pPr>
        <w:spacing w:after="0" w:line="240" w:lineRule="auto"/>
      </w:pPr>
      <w:r>
        <w:separator/>
      </w:r>
    </w:p>
  </w:endnote>
  <w:endnote w:type="continuationSeparator" w:id="0">
    <w:p w:rsidR="002F7392" w:rsidRDefault="002F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A8" w:rsidRDefault="00D7291D" w:rsidP="009A1CA8">
    <w:pPr>
      <w:pStyle w:val="a6"/>
      <w:tabs>
        <w:tab w:val="clear" w:pos="4677"/>
        <w:tab w:val="clear" w:pos="9355"/>
        <w:tab w:val="left" w:pos="38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92" w:rsidRDefault="002F7392">
      <w:pPr>
        <w:spacing w:after="0" w:line="240" w:lineRule="auto"/>
      </w:pPr>
      <w:r>
        <w:separator/>
      </w:r>
    </w:p>
  </w:footnote>
  <w:footnote w:type="continuationSeparator" w:id="0">
    <w:p w:rsidR="002F7392" w:rsidRDefault="002F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A8" w:rsidRDefault="00D7291D" w:rsidP="009A1C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CA8" w:rsidRDefault="002F73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A8" w:rsidRDefault="002F73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E3"/>
    <w:rsid w:val="00047360"/>
    <w:rsid w:val="002F7392"/>
    <w:rsid w:val="00A81AAD"/>
    <w:rsid w:val="00AF26E7"/>
    <w:rsid w:val="00D10E39"/>
    <w:rsid w:val="00D7291D"/>
    <w:rsid w:val="00E876C4"/>
    <w:rsid w:val="00F6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1B556"/>
  <w15:chartTrackingRefBased/>
  <w15:docId w15:val="{6676CE7F-B1B7-439B-8291-50A4C86D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29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2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7291D"/>
    <w:rPr>
      <w:rFonts w:cs="Times New Roman"/>
    </w:rPr>
  </w:style>
  <w:style w:type="paragraph" w:styleId="a6">
    <w:name w:val="footer"/>
    <w:basedOn w:val="a"/>
    <w:link w:val="a7"/>
    <w:uiPriority w:val="99"/>
    <w:rsid w:val="00D729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729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729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D729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D729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Алена Евгеньевна</dc:creator>
  <cp:keywords/>
  <dc:description/>
  <cp:lastModifiedBy>Беляева Светлана Викторовна</cp:lastModifiedBy>
  <cp:revision>6</cp:revision>
  <dcterms:created xsi:type="dcterms:W3CDTF">2018-09-06T08:28:00Z</dcterms:created>
  <dcterms:modified xsi:type="dcterms:W3CDTF">2018-09-06T11:25:00Z</dcterms:modified>
</cp:coreProperties>
</file>