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D4" w:rsidRPr="00282FA4" w:rsidRDefault="00A61EEE" w:rsidP="00045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FA4">
        <w:rPr>
          <w:rFonts w:ascii="Times New Roman" w:hAnsi="Times New Roman" w:cs="Times New Roman"/>
          <w:b/>
          <w:sz w:val="28"/>
          <w:szCs w:val="28"/>
        </w:rPr>
        <w:t>Пример</w:t>
      </w:r>
      <w:r w:rsidR="00045AD4" w:rsidRPr="00282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FA4" w:rsidRPr="00282FA4">
        <w:rPr>
          <w:rFonts w:ascii="Times New Roman" w:hAnsi="Times New Roman" w:cs="Times New Roman"/>
          <w:b/>
          <w:sz w:val="28"/>
          <w:szCs w:val="28"/>
        </w:rPr>
        <w:t>заполнения акта</w:t>
      </w:r>
      <w:r w:rsidR="00045AD4" w:rsidRPr="00282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FA4" w:rsidRPr="00282FA4">
        <w:rPr>
          <w:rFonts w:ascii="Times New Roman" w:hAnsi="Times New Roman" w:cs="Times New Roman"/>
          <w:b/>
          <w:sz w:val="28"/>
          <w:szCs w:val="28"/>
        </w:rPr>
        <w:t>сдачи - приемки оказанных услуг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59"/>
        <w:gridCol w:w="4743"/>
        <w:gridCol w:w="2051"/>
        <w:gridCol w:w="1992"/>
      </w:tblGrid>
      <w:tr w:rsidR="00282FA4" w:rsidRPr="00A61EEE" w:rsidTr="00282FA4">
        <w:tc>
          <w:tcPr>
            <w:tcW w:w="559" w:type="dxa"/>
          </w:tcPr>
          <w:p w:rsidR="00282FA4" w:rsidRPr="00A61EEE" w:rsidRDefault="00282FA4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E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43" w:type="dxa"/>
          </w:tcPr>
          <w:p w:rsidR="00282FA4" w:rsidRPr="00A61EEE" w:rsidRDefault="00282FA4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EE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51" w:type="dxa"/>
          </w:tcPr>
          <w:p w:rsidR="00282FA4" w:rsidRPr="00A61EEE" w:rsidRDefault="00282FA4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EEE">
              <w:rPr>
                <w:rFonts w:ascii="Times New Roman" w:hAnsi="Times New Roman" w:cs="Times New Roman"/>
                <w:sz w:val="28"/>
                <w:szCs w:val="28"/>
              </w:rPr>
              <w:t>Объем оказанных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час</w:t>
            </w:r>
          </w:p>
        </w:tc>
        <w:tc>
          <w:tcPr>
            <w:tcW w:w="1992" w:type="dxa"/>
          </w:tcPr>
          <w:p w:rsidR="00282FA4" w:rsidRDefault="00282FA4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282FA4" w:rsidRPr="00A61EEE" w:rsidRDefault="00282FA4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82FA4" w:rsidRPr="00A61EEE" w:rsidTr="00282FA4">
        <w:tc>
          <w:tcPr>
            <w:tcW w:w="559" w:type="dxa"/>
          </w:tcPr>
          <w:p w:rsidR="00282FA4" w:rsidRPr="00A61EEE" w:rsidRDefault="00282FA4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071AAB" w:rsidRDefault="00A03DD4" w:rsidP="0055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Ю-15-1 (наименование группы)</w:t>
            </w:r>
          </w:p>
          <w:p w:rsidR="00282FA4" w:rsidRPr="00A61EEE" w:rsidRDefault="00282FA4" w:rsidP="0055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EEE">
              <w:rPr>
                <w:rFonts w:ascii="Times New Roman" w:hAnsi="Times New Roman" w:cs="Times New Roman"/>
                <w:sz w:val="28"/>
                <w:szCs w:val="28"/>
              </w:rPr>
              <w:t>дисциплина «Гражданский процесс»</w:t>
            </w:r>
          </w:p>
          <w:p w:rsidR="00282FA4" w:rsidRPr="00A61EEE" w:rsidRDefault="00282FA4" w:rsidP="0055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EEE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282FA4" w:rsidRPr="00A61EEE" w:rsidRDefault="00282FA4" w:rsidP="0055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EE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282FA4" w:rsidRPr="00A61EEE" w:rsidRDefault="00282FA4" w:rsidP="0055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EEE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282FA4" w:rsidRPr="00A61EEE" w:rsidRDefault="00282FA4" w:rsidP="0055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EE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282FA4" w:rsidRPr="00A61EEE" w:rsidRDefault="00282FA4" w:rsidP="0055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EEE">
              <w:rPr>
                <w:rFonts w:ascii="Times New Roman" w:hAnsi="Times New Roman" w:cs="Times New Roman"/>
                <w:sz w:val="28"/>
                <w:szCs w:val="28"/>
              </w:rPr>
              <w:t>Курсовая работа (кол-во человек)</w:t>
            </w:r>
          </w:p>
          <w:p w:rsidR="00282FA4" w:rsidRDefault="00282FA4" w:rsidP="00A61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EEE">
              <w:rPr>
                <w:rFonts w:ascii="Times New Roman" w:hAnsi="Times New Roman" w:cs="Times New Roman"/>
                <w:sz w:val="28"/>
                <w:szCs w:val="28"/>
              </w:rPr>
              <w:t>Контроль самостоятельной работы</w:t>
            </w:r>
          </w:p>
          <w:p w:rsidR="00282FA4" w:rsidRPr="00A61EEE" w:rsidRDefault="00282FA4" w:rsidP="00A61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282FA4" w:rsidRDefault="00282FA4" w:rsidP="0055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FA4" w:rsidRDefault="00282FA4" w:rsidP="0055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FA4" w:rsidRDefault="00282FA4" w:rsidP="00282FA4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282FA4" w:rsidRDefault="00282FA4" w:rsidP="00282FA4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  <w:p w:rsidR="00282FA4" w:rsidRDefault="00282FA4" w:rsidP="00282FA4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</w:t>
            </w:r>
          </w:p>
          <w:p w:rsidR="00282FA4" w:rsidRDefault="00282FA4" w:rsidP="00282FA4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4,5</w:t>
            </w:r>
          </w:p>
          <w:p w:rsidR="00282FA4" w:rsidRDefault="00282FA4" w:rsidP="00282FA4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82FA4" w:rsidRPr="00A61EEE" w:rsidRDefault="00282FA4" w:rsidP="00282FA4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9,5</w:t>
            </w:r>
          </w:p>
        </w:tc>
        <w:tc>
          <w:tcPr>
            <w:tcW w:w="1992" w:type="dxa"/>
          </w:tcPr>
          <w:p w:rsidR="00282FA4" w:rsidRDefault="00282FA4" w:rsidP="0055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FA4" w:rsidRPr="00A61EEE" w:rsidTr="00282FA4">
        <w:tc>
          <w:tcPr>
            <w:tcW w:w="559" w:type="dxa"/>
          </w:tcPr>
          <w:p w:rsidR="00282FA4" w:rsidRPr="00A61EEE" w:rsidRDefault="00282FA4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3" w:type="dxa"/>
          </w:tcPr>
          <w:p w:rsidR="005E6DB2" w:rsidRDefault="00282FA4" w:rsidP="0028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EE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качестве члена ГЭК или председателя. </w:t>
            </w:r>
            <w:r w:rsidR="005E6DB2">
              <w:rPr>
                <w:rFonts w:ascii="Times New Roman" w:hAnsi="Times New Roman" w:cs="Times New Roman"/>
                <w:sz w:val="28"/>
                <w:szCs w:val="28"/>
              </w:rPr>
              <w:t xml:space="preserve">ГЭК № 53 (ВКР) </w:t>
            </w:r>
          </w:p>
          <w:p w:rsidR="00282FA4" w:rsidRDefault="005E6DB2" w:rsidP="0028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приказом об утверждении ГЭК)</w:t>
            </w:r>
            <w:r w:rsidR="00282FA4" w:rsidRPr="00A61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FA4" w:rsidRDefault="00282FA4" w:rsidP="0028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FA4" w:rsidRDefault="00282FA4" w:rsidP="0028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БУА-14-1 (кол-во человек), </w:t>
            </w:r>
          </w:p>
          <w:p w:rsidR="00282FA4" w:rsidRDefault="00282FA4" w:rsidP="0028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БУА-14-2 (кол-во человек)</w:t>
            </w:r>
          </w:p>
          <w:p w:rsidR="00071AAB" w:rsidRDefault="00071AAB" w:rsidP="0028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B" w:rsidRPr="00933876" w:rsidRDefault="00071AAB" w:rsidP="0028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AAB">
              <w:rPr>
                <w:rFonts w:ascii="Times New Roman" w:hAnsi="Times New Roman" w:cs="Times New Roman"/>
                <w:sz w:val="28"/>
                <w:szCs w:val="28"/>
              </w:rPr>
              <w:t>ЗБУА-1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1AAB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Pr="00A03DD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r w:rsidRPr="009338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4551F" w:rsidRPr="00933876">
              <w:rPr>
                <w:rFonts w:ascii="Times New Roman" w:hAnsi="Times New Roman" w:cs="Times New Roman"/>
                <w:sz w:val="28"/>
                <w:szCs w:val="28"/>
              </w:rPr>
              <w:t xml:space="preserve"> (кол-во человек)</w:t>
            </w:r>
          </w:p>
          <w:p w:rsidR="00DD47AA" w:rsidRDefault="00DD47AA" w:rsidP="0028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FA4" w:rsidRPr="00A61EEE" w:rsidRDefault="00282FA4" w:rsidP="0028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282FA4" w:rsidRDefault="00282FA4" w:rsidP="00282FA4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FA4" w:rsidRDefault="00282FA4" w:rsidP="00282FA4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FA4" w:rsidRDefault="00282FA4" w:rsidP="00282FA4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FA4" w:rsidRDefault="00282FA4" w:rsidP="00282FA4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9,5</w:t>
            </w:r>
          </w:p>
          <w:p w:rsidR="00282FA4" w:rsidRDefault="00282FA4" w:rsidP="00282FA4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  <w:p w:rsidR="00071AAB" w:rsidRDefault="00071AAB" w:rsidP="00282FA4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B" w:rsidRPr="00A61EEE" w:rsidRDefault="00071AAB" w:rsidP="00282FA4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992" w:type="dxa"/>
          </w:tcPr>
          <w:p w:rsidR="00282FA4" w:rsidRPr="00A61EEE" w:rsidRDefault="00282FA4" w:rsidP="00930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FA4" w:rsidRPr="00A61EEE" w:rsidTr="00282FA4">
        <w:tc>
          <w:tcPr>
            <w:tcW w:w="559" w:type="dxa"/>
          </w:tcPr>
          <w:p w:rsidR="00282FA4" w:rsidRPr="00A61EEE" w:rsidRDefault="00282FA4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E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3" w:type="dxa"/>
          </w:tcPr>
          <w:p w:rsidR="00282FA4" w:rsidRPr="00A61EEE" w:rsidRDefault="00282FA4" w:rsidP="0093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EEE">
              <w:rPr>
                <w:rFonts w:ascii="Times New Roman" w:hAnsi="Times New Roman" w:cs="Times New Roman"/>
                <w:sz w:val="28"/>
                <w:szCs w:val="28"/>
              </w:rPr>
              <w:t>Руководство ВКР:</w:t>
            </w:r>
          </w:p>
          <w:p w:rsidR="00282FA4" w:rsidRDefault="00282FA4" w:rsidP="0028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М-Ми</w:t>
            </w:r>
            <w:r w:rsidR="00071AA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 (кол-во человек)</w:t>
            </w:r>
          </w:p>
          <w:p w:rsidR="00282FA4" w:rsidRPr="00A61EEE" w:rsidRDefault="00282FA4" w:rsidP="0028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1" w:type="dxa"/>
          </w:tcPr>
          <w:p w:rsidR="00282FA4" w:rsidRPr="00A61EEE" w:rsidRDefault="00282FA4" w:rsidP="00282FA4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2" w:type="dxa"/>
          </w:tcPr>
          <w:p w:rsidR="00282FA4" w:rsidRPr="00A61EEE" w:rsidRDefault="00282FA4" w:rsidP="00930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FA4" w:rsidRPr="00A61EEE" w:rsidTr="00282FA4">
        <w:tc>
          <w:tcPr>
            <w:tcW w:w="559" w:type="dxa"/>
          </w:tcPr>
          <w:p w:rsidR="00282FA4" w:rsidRPr="00A61EEE" w:rsidRDefault="00282FA4" w:rsidP="005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282FA4" w:rsidRPr="00A61EEE" w:rsidRDefault="00282FA4" w:rsidP="0093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51" w:type="dxa"/>
          </w:tcPr>
          <w:p w:rsidR="00282FA4" w:rsidRPr="00A61EEE" w:rsidRDefault="00282FA4" w:rsidP="0093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253,2</w:t>
            </w:r>
          </w:p>
        </w:tc>
        <w:tc>
          <w:tcPr>
            <w:tcW w:w="1992" w:type="dxa"/>
          </w:tcPr>
          <w:p w:rsidR="00282FA4" w:rsidRDefault="00282FA4" w:rsidP="00930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AD4" w:rsidRPr="00237A03" w:rsidRDefault="00045AD4" w:rsidP="00045A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FA4" w:rsidRDefault="00282FA4" w:rsidP="00A61E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подтверждения </w:t>
      </w:r>
      <w:r w:rsidR="00071AAB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в ГЭК необходимо приложить копию экзаменационной ведомости.</w:t>
      </w:r>
    </w:p>
    <w:p w:rsidR="00282FA4" w:rsidRDefault="00282FA4" w:rsidP="00A61E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подтверждения руководства ВКР необходимо приложить приказ </w:t>
      </w:r>
      <w:r w:rsidR="00071A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прикреплени</w:t>
      </w:r>
      <w:r w:rsidR="00071AAB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руководителей.</w:t>
      </w:r>
    </w:p>
    <w:p w:rsidR="001616E5" w:rsidRDefault="00A61EEE" w:rsidP="00A61E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1EEE">
        <w:rPr>
          <w:rFonts w:ascii="Times New Roman" w:hAnsi="Times New Roman" w:cs="Times New Roman"/>
          <w:sz w:val="28"/>
          <w:szCs w:val="28"/>
        </w:rPr>
        <w:t>Сверка объема аудиторной работы проводится по расписанию учебных занятий в соответствии со сроками, указанн</w:t>
      </w:r>
      <w:r w:rsidRPr="00071AAB">
        <w:rPr>
          <w:rFonts w:ascii="Times New Roman" w:hAnsi="Times New Roman" w:cs="Times New Roman"/>
          <w:sz w:val="28"/>
          <w:szCs w:val="28"/>
        </w:rPr>
        <w:t>ы</w:t>
      </w:r>
      <w:r w:rsidR="001064D9" w:rsidRPr="00071AAB">
        <w:rPr>
          <w:rFonts w:ascii="Times New Roman" w:hAnsi="Times New Roman" w:cs="Times New Roman"/>
          <w:sz w:val="28"/>
          <w:szCs w:val="28"/>
        </w:rPr>
        <w:t>ми</w:t>
      </w:r>
      <w:r w:rsidRPr="00A61EEE">
        <w:rPr>
          <w:rFonts w:ascii="Times New Roman" w:hAnsi="Times New Roman" w:cs="Times New Roman"/>
          <w:sz w:val="28"/>
          <w:szCs w:val="28"/>
        </w:rPr>
        <w:t xml:space="preserve"> в акте.</w:t>
      </w:r>
    </w:p>
    <w:p w:rsidR="00071AAB" w:rsidRPr="00A03DD4" w:rsidRDefault="00071AAB" w:rsidP="00A61E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Столбце «сумма» заполнять не нужно, стоимость заполняют в ФЭУ.</w:t>
      </w:r>
    </w:p>
    <w:sectPr w:rsidR="00071AAB" w:rsidRPr="00A0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43"/>
    <w:rsid w:val="00045AD4"/>
    <w:rsid w:val="00071AAB"/>
    <w:rsid w:val="001064D9"/>
    <w:rsid w:val="001616E5"/>
    <w:rsid w:val="00282FA4"/>
    <w:rsid w:val="00477343"/>
    <w:rsid w:val="0054551F"/>
    <w:rsid w:val="005E6DB2"/>
    <w:rsid w:val="0093066D"/>
    <w:rsid w:val="00933876"/>
    <w:rsid w:val="00A03DD4"/>
    <w:rsid w:val="00A61EEE"/>
    <w:rsid w:val="00D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6B2B3-F0F2-47F9-92C3-436BF2BA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Хамитова Марина Игоревна</dc:creator>
  <cp:keywords/>
  <dc:description/>
  <cp:lastModifiedBy>Хамитова Марина Игоревна</cp:lastModifiedBy>
  <cp:revision>5</cp:revision>
  <cp:lastPrinted>2018-09-14T04:50:00Z</cp:lastPrinted>
  <dcterms:created xsi:type="dcterms:W3CDTF">2018-09-14T14:25:00Z</dcterms:created>
  <dcterms:modified xsi:type="dcterms:W3CDTF">2018-09-17T03:51:00Z</dcterms:modified>
</cp:coreProperties>
</file>