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A9" w:rsidRPr="001970A9" w:rsidRDefault="001970A9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1970A9" w:rsidRPr="001970A9" w:rsidRDefault="001970A9" w:rsidP="001970A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70A9" w:rsidRPr="001970A9" w:rsidRDefault="005E4F48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"C:\\Users\\beu\\jblissikh\\Documents\\Лисьих\\Положения\\ГИА\\media\\image3.png" \* MERGEFORMATINET </w:instrTex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80244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80244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"C:\\Users\\beu\\jblissikh\\Documents\\Лисьих\\Положения\\ГИА\\media\\image3.png" \* MERGEFORMATINET </w:instrText>
      </w:r>
      <w:r w:rsidR="0080244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43166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43166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43166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>INCLUDEPICTURE  "C:\\Users\\beu\\jblissikh\\Documents\\Лисьих\\Положения\\ГИА\\media\\image3.png" \* MERGEFORMATINET</w:instrText>
      </w:r>
      <w:r w:rsidR="0043166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43166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43166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1pt">
            <v:imagedata r:id="rId4" r:href="rId5"/>
          </v:shape>
        </w:pict>
      </w:r>
      <w:r w:rsidR="0043166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80244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</w:p>
    <w:p w:rsidR="001970A9" w:rsidRPr="001970A9" w:rsidRDefault="001970A9" w:rsidP="001970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78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МИНИСТЕРСТВО НАУКИ И ВЫСШЕГО </w:t>
      </w:r>
      <w:r w:rsidRPr="001970A9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ОБРАЗОВАНИЯ</w:t>
      </w:r>
      <w:r w:rsidRPr="001970A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РОССИЙСКОЙ ФЕДЕРАЦИИ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Федеральное государственное бюджетное образовательное учреждение высшего образования</w:t>
      </w:r>
    </w:p>
    <w:p w:rsidR="001970A9" w:rsidRPr="001970A9" w:rsidRDefault="001970A9" w:rsidP="001970A9">
      <w:pPr>
        <w:widowControl w:val="0"/>
        <w:spacing w:after="0" w:line="278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«Уральский государственный экономический университет»</w:t>
      </w:r>
    </w:p>
    <w:p w:rsidR="001970A9" w:rsidRPr="001970A9" w:rsidRDefault="001970A9" w:rsidP="001970A9">
      <w:pPr>
        <w:widowControl w:val="0"/>
        <w:spacing w:after="386" w:line="278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(УрГЭУ)</w:t>
      </w:r>
    </w:p>
    <w:p w:rsidR="001970A9" w:rsidRPr="001970A9" w:rsidRDefault="001970A9" w:rsidP="001970A9">
      <w:pPr>
        <w:widowControl w:val="0"/>
        <w:spacing w:after="289" w:line="322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ВЫПУСКНАЯ КВАЛИФИКАЦИОННАЯ </w:t>
      </w:r>
      <w:proofErr w:type="gramStart"/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РАБОТА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(</w:t>
      </w:r>
      <w:proofErr w:type="gramEnd"/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БАКАЛАВРИАТ/ /МАГИСТРАТУРА)</w:t>
      </w:r>
    </w:p>
    <w:p w:rsidR="001970A9" w:rsidRPr="001970A9" w:rsidRDefault="001970A9" w:rsidP="001970A9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207010" distL="64135" distR="527050" simplePos="0" relativeHeight="251659264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556895</wp:posOffset>
                </wp:positionV>
                <wp:extent cx="2654935" cy="520065"/>
                <wp:effectExtent l="0" t="2540" r="0" b="127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A9" w:rsidRDefault="001970A9" w:rsidP="001970A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061"/>
                              </w:tabs>
                              <w:spacing w:after="233" w:line="326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Институт/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1970A9" w:rsidRDefault="001970A9" w:rsidP="00197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Направление подготовки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margin-left:5.05pt;margin-top:43.85pt;width:209.05pt;height:40.95pt;z-index:-251657216;visibility:visible;mso-wrap-style:square;mso-width-percent:0;mso-height-percent:0;mso-wrap-distance-left:5.05pt;mso-wrap-distance-top:0;mso-wrap-distance-right:41.5pt;mso-wrap-distance-bottom:1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" filled="f" stroked="f">
                <v:textbox style="mso-fit-shape-to-text:t" inset="0,0,0,0">
                  <w:txbxContent>
                    <w:p w:rsidR="001970A9" w:rsidRDefault="001970A9" w:rsidP="001970A9">
                      <w:pPr>
                        <w:pStyle w:val="20"/>
                        <w:shd w:val="clear" w:color="auto" w:fill="auto"/>
                        <w:tabs>
                          <w:tab w:val="left" w:leader="underscore" w:pos="4061"/>
                        </w:tabs>
                        <w:spacing w:after="233" w:line="326" w:lineRule="exact"/>
                        <w:jc w:val="both"/>
                      </w:pPr>
                      <w:r>
                        <w:rPr>
                          <w:rStyle w:val="2Exact"/>
                        </w:rPr>
                        <w:t>Институт/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1970A9" w:rsidRDefault="001970A9" w:rsidP="001970A9">
                      <w:pPr>
                        <w:pStyle w:val="20"/>
                        <w:shd w:val="clear" w:color="auto" w:fill="auto"/>
                        <w:spacing w:line="260" w:lineRule="exact"/>
                        <w:jc w:val="both"/>
                      </w:pPr>
                      <w:r>
                        <w:rPr>
                          <w:rStyle w:val="2Exact"/>
                        </w:rPr>
                        <w:t>Направление подготовки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970A9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198120" distL="63500" distR="2258695" simplePos="0" relativeHeight="251660288" behindDoc="1" locked="0" layoutInCell="1" allowOverlap="1">
                <wp:simplePos x="0" y="0"/>
                <wp:positionH relativeFrom="margin">
                  <wp:posOffset>3252470</wp:posOffset>
                </wp:positionH>
                <wp:positionV relativeFrom="paragraph">
                  <wp:posOffset>584200</wp:posOffset>
                </wp:positionV>
                <wp:extent cx="646430" cy="165100"/>
                <wp:effectExtent l="4445" t="1270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A9" w:rsidRDefault="001970A9" w:rsidP="00197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>Студент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margin-left:256.1pt;margin-top:46pt;width:50.9pt;height:13pt;z-index:-251656192;visibility:visible;mso-wrap-style:square;mso-width-percent:0;mso-height-percent:0;mso-wrap-distance-left:5pt;mso-wrap-distance-top:0;mso-wrap-distance-right:177.85pt;mso-wrap-distance-bottom:1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" filled="f" stroked="f">
                <v:textbox style="mso-fit-shape-to-text:t" inset="0,0,0,0">
                  <w:txbxContent>
                    <w:p w:rsidR="001970A9" w:rsidRDefault="001970A9" w:rsidP="001970A9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>Студент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970A9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137160" distL="64135" distR="1816735" simplePos="0" relativeHeight="251662336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1547495</wp:posOffset>
                </wp:positionV>
                <wp:extent cx="2066290" cy="165100"/>
                <wp:effectExtent l="0" t="2540" r="3175" b="381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A9" w:rsidRDefault="001970A9" w:rsidP="00197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Направленность (профиль)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margin-left:5.05pt;margin-top:121.85pt;width:162.7pt;height:13pt;z-index:-251654144;visibility:visible;mso-wrap-style:square;mso-width-percent:0;mso-height-percent:0;mso-wrap-distance-left:5.05pt;mso-wrap-distance-top:0;mso-wrap-distance-right:143.05pt;mso-wrap-distance-bottom:1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" filled="f" stroked="f">
                <v:textbox style="mso-fit-shape-to-text:t" inset="0,0,0,0">
                  <w:txbxContent>
                    <w:p w:rsidR="001970A9" w:rsidRDefault="001970A9" w:rsidP="001970A9">
                      <w:pPr>
                        <w:pStyle w:val="20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Направленность (профиль)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Тема:</w:t>
      </w:r>
    </w:p>
    <w:p w:rsidR="001970A9" w:rsidRPr="001970A9" w:rsidRDefault="001970A9" w:rsidP="001970A9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194310" distL="63500" distR="1313815" simplePos="0" relativeHeight="251661312" behindDoc="1" locked="0" layoutInCell="1" allowOverlap="1">
                <wp:simplePos x="0" y="0"/>
                <wp:positionH relativeFrom="margin">
                  <wp:posOffset>3246120</wp:posOffset>
                </wp:positionH>
                <wp:positionV relativeFrom="paragraph">
                  <wp:posOffset>741045</wp:posOffset>
                </wp:positionV>
                <wp:extent cx="2917825" cy="603885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A9" w:rsidRDefault="001970A9" w:rsidP="001970A9">
                            <w:pPr>
                              <w:pStyle w:val="80"/>
                              <w:shd w:val="clear" w:color="auto" w:fill="auto"/>
                              <w:jc w:val="left"/>
                            </w:pPr>
                            <w:r>
                              <w:t>____________</w:t>
                            </w:r>
                            <w:r w:rsidR="00CA657B">
                              <w:t>_____________________________</w:t>
                            </w:r>
                          </w:p>
                          <w:p w:rsidR="001970A9" w:rsidRDefault="001970A9" w:rsidP="001970A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486"/>
                              </w:tabs>
                              <w:spacing w:line="317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Группа__________________________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1970A9" w:rsidRDefault="001970A9" w:rsidP="001970A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486"/>
                              </w:tabs>
                              <w:spacing w:line="317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Руководитель________</w:t>
                            </w:r>
                            <w:r w:rsidR="00CA657B">
                              <w:rPr>
                                <w:rStyle w:val="2Exact"/>
                              </w:rPr>
                              <w:t>___________</w:t>
                            </w:r>
                            <w:r>
                              <w:rPr>
                                <w:rStyle w:val="2Exact"/>
                              </w:rPr>
                              <w:t>_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3" type="#_x0000_t202" style="position:absolute;left:0;text-align:left;margin-left:255.6pt;margin-top:58.35pt;width:229.75pt;height:47.55pt;z-index:-251655168;visibility:visible;mso-wrap-style:square;mso-width-percent:0;mso-height-percent:0;mso-wrap-distance-left:5pt;mso-wrap-distance-top:0;mso-wrap-distance-right:103.45pt;mso-wrap-distance-bottom:1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" filled="f" stroked="f">
                <v:textbox style="mso-fit-shape-to-text:t" inset="0,0,0,0">
                  <w:txbxContent>
                    <w:p w:rsidR="001970A9" w:rsidRDefault="001970A9" w:rsidP="001970A9">
                      <w:pPr>
                        <w:pStyle w:val="80"/>
                        <w:shd w:val="clear" w:color="auto" w:fill="auto"/>
                        <w:jc w:val="left"/>
                      </w:pPr>
                      <w:r>
                        <w:t>____________</w:t>
                      </w:r>
                      <w:r w:rsidR="00CA657B">
                        <w:t>_____________________________</w:t>
                      </w:r>
                    </w:p>
                    <w:p w:rsidR="001970A9" w:rsidRDefault="001970A9" w:rsidP="001970A9">
                      <w:pPr>
                        <w:pStyle w:val="20"/>
                        <w:shd w:val="clear" w:color="auto" w:fill="auto"/>
                        <w:tabs>
                          <w:tab w:val="left" w:leader="underscore" w:pos="2486"/>
                        </w:tabs>
                        <w:spacing w:line="317" w:lineRule="exact"/>
                        <w:jc w:val="both"/>
                      </w:pPr>
                      <w:r>
                        <w:rPr>
                          <w:rStyle w:val="2Exact"/>
                        </w:rPr>
                        <w:t>Группа__________________________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1970A9" w:rsidRDefault="001970A9" w:rsidP="001970A9">
                      <w:pPr>
                        <w:pStyle w:val="20"/>
                        <w:shd w:val="clear" w:color="auto" w:fill="auto"/>
                        <w:tabs>
                          <w:tab w:val="left" w:leader="underscore" w:pos="2486"/>
                        </w:tabs>
                        <w:spacing w:line="317" w:lineRule="exact"/>
                        <w:jc w:val="both"/>
                      </w:pPr>
                      <w:r>
                        <w:rPr>
                          <w:rStyle w:val="2Exact"/>
                        </w:rPr>
                        <w:t>Руководитель________</w:t>
                      </w:r>
                      <w:r w:rsidR="00CA657B">
                        <w:rPr>
                          <w:rStyle w:val="2Exact"/>
                        </w:rPr>
                        <w:t>___________</w:t>
                      </w:r>
                      <w:r>
                        <w:rPr>
                          <w:rStyle w:val="2Exact"/>
                        </w:rPr>
                        <w:t>_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Кафедра</w:t>
      </w: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1970A9" w:rsidRPr="001970A9" w:rsidRDefault="001970A9" w:rsidP="001970A9">
      <w:pPr>
        <w:widowControl w:val="0"/>
        <w:tabs>
          <w:tab w:val="left" w:leader="underscore" w:pos="3878"/>
        </w:tabs>
        <w:spacing w:after="467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Дата </w:t>
      </w:r>
      <w:proofErr w:type="gramStart"/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защиты:</w:t>
      </w: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proofErr w:type="gramEnd"/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Консультант</w:t>
      </w:r>
    </w:p>
    <w:p w:rsidR="001970A9" w:rsidRPr="001970A9" w:rsidRDefault="001970A9" w:rsidP="001970A9">
      <w:pPr>
        <w:widowControl w:val="0"/>
        <w:spacing w:after="717" w:line="260" w:lineRule="exact"/>
        <w:ind w:left="51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Нормоконтролер</w:t>
      </w:r>
      <w:proofErr w:type="spellEnd"/>
    </w:p>
    <w:p w:rsidR="001970A9" w:rsidRPr="001970A9" w:rsidRDefault="001970A9" w:rsidP="001970A9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Оценка:</w:t>
      </w:r>
    </w:p>
    <w:p w:rsidR="001970A9" w:rsidRPr="001970A9" w:rsidRDefault="001970A9" w:rsidP="001970A9">
      <w:pPr>
        <w:widowControl w:val="0"/>
        <w:spacing w:after="667" w:line="260" w:lineRule="exact"/>
        <w:ind w:left="51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Рецензент</w:t>
      </w:r>
    </w:p>
    <w:p w:rsidR="001970A9" w:rsidRPr="001970A9" w:rsidRDefault="001970A9" w:rsidP="001970A9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Default="001970A9" w:rsidP="001970A9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CA657B" w:rsidRDefault="00CA657B" w:rsidP="001970A9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CA657B" w:rsidRDefault="00CA657B" w:rsidP="001970A9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CA657B" w:rsidRDefault="00CA657B" w:rsidP="001970A9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CA657B" w:rsidRDefault="00CA657B" w:rsidP="001970A9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CA657B" w:rsidRDefault="00CA657B" w:rsidP="001970A9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CA657B" w:rsidRDefault="00CA657B" w:rsidP="001970A9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CA657B" w:rsidRDefault="00CA657B" w:rsidP="001970A9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660" w:rsidRDefault="00431660" w:rsidP="001970A9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1970A9" w:rsidRPr="001970A9" w:rsidRDefault="001970A9" w:rsidP="001970A9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Екатеринбург</w:t>
      </w: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  <w:t>2019 г.</w:t>
      </w:r>
    </w:p>
    <w:p w:rsidR="001970A9" w:rsidRPr="001970A9" w:rsidRDefault="001970A9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E637E1" w:rsidRDefault="00E637E1" w:rsidP="00431660"/>
    <w:sectPr w:rsidR="00E637E1" w:rsidSect="00DC7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053155"/>
    <w:rsid w:val="0005504C"/>
    <w:rsid w:val="001970A9"/>
    <w:rsid w:val="00283A89"/>
    <w:rsid w:val="002D5963"/>
    <w:rsid w:val="003D3ECC"/>
    <w:rsid w:val="00431660"/>
    <w:rsid w:val="005E4F48"/>
    <w:rsid w:val="006B75BF"/>
    <w:rsid w:val="007813B9"/>
    <w:rsid w:val="00802449"/>
    <w:rsid w:val="00CA657B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jblissikh/Documents/&#1051;&#1080;&#1089;&#1100;&#1080;&#1093;/&#1055;&#1086;&#1083;&#1086;&#1078;&#1077;&#1085;&#1080;&#1103;/&#1043;&#1048;&#1040;/media/image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Баянкина Елена Юрьевна</cp:lastModifiedBy>
  <cp:revision>3</cp:revision>
  <cp:lastPrinted>2019-11-07T06:55:00Z</cp:lastPrinted>
  <dcterms:created xsi:type="dcterms:W3CDTF">2019-11-08T06:30:00Z</dcterms:created>
  <dcterms:modified xsi:type="dcterms:W3CDTF">2019-11-08T06:32:00Z</dcterms:modified>
</cp:coreProperties>
</file>