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A069EA" w:rsidRDefault="008B232B">
            <w:pPr>
              <w:rPr>
                <w:color w:val="auto"/>
                <w:sz w:val="22"/>
              </w:rPr>
            </w:pPr>
            <w:r w:rsidRPr="00A069EA">
              <w:rPr>
                <w:b/>
                <w:color w:val="auto"/>
                <w:sz w:val="22"/>
              </w:rPr>
              <w:t>Социология</w:t>
            </w:r>
            <w:r w:rsidR="00385867" w:rsidRPr="00A069EA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5C1FFC" w:rsidP="008B232B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385867">
              <w:rPr>
                <w:sz w:val="22"/>
              </w:rPr>
              <w:t>.03.0</w:t>
            </w:r>
            <w:r>
              <w:rPr>
                <w:sz w:val="22"/>
              </w:rPr>
              <w:t>7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5C1FFC">
            <w:pPr>
              <w:rPr>
                <w:sz w:val="22"/>
              </w:rPr>
            </w:pPr>
            <w:r w:rsidRPr="005C1FFC">
              <w:rPr>
                <w:sz w:val="22"/>
              </w:rPr>
              <w:t>Товароведение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5C1FFC">
            <w:pPr>
              <w:rPr>
                <w:sz w:val="22"/>
              </w:rPr>
            </w:pPr>
            <w:r w:rsidRPr="005C1FFC">
              <w:rPr>
                <w:sz w:val="22"/>
              </w:rPr>
              <w:t>Товароведение и экспертиза товаров в таможенной деятельности</w:t>
            </w:r>
          </w:p>
        </w:tc>
      </w:tr>
      <w:tr w:rsidR="00A069EA" w:rsidTr="00B32D00">
        <w:tc>
          <w:tcPr>
            <w:tcW w:w="3261" w:type="dxa"/>
            <w:shd w:val="clear" w:color="auto" w:fill="E7E6E6" w:themeFill="background2"/>
          </w:tcPr>
          <w:p w:rsidR="00A069EA" w:rsidRDefault="00A069EA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069EA" w:rsidRPr="008B232B" w:rsidRDefault="00A069EA" w:rsidP="00B32D00">
            <w:pPr>
              <w:rPr>
                <w:sz w:val="22"/>
              </w:rPr>
            </w:pPr>
            <w:r w:rsidRPr="004424BA">
              <w:rPr>
                <w:sz w:val="22"/>
              </w:rPr>
              <w:t xml:space="preserve">3 </w:t>
            </w:r>
            <w:proofErr w:type="spellStart"/>
            <w:r w:rsidRPr="004424BA">
              <w:rPr>
                <w:sz w:val="22"/>
              </w:rPr>
              <w:t>з.е</w:t>
            </w:r>
            <w:proofErr w:type="spellEnd"/>
            <w:r w:rsidRPr="004424BA">
              <w:rPr>
                <w:sz w:val="22"/>
              </w:rPr>
              <w:t>.</w:t>
            </w:r>
          </w:p>
        </w:tc>
      </w:tr>
      <w:tr w:rsidR="00A069EA" w:rsidTr="00B32D00">
        <w:tc>
          <w:tcPr>
            <w:tcW w:w="3261" w:type="dxa"/>
            <w:shd w:val="clear" w:color="auto" w:fill="E7E6E6" w:themeFill="background2"/>
          </w:tcPr>
          <w:p w:rsidR="00A069EA" w:rsidRDefault="00A069EA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069EA" w:rsidRPr="008B232B" w:rsidRDefault="00A069EA" w:rsidP="001F5D1E">
            <w:pPr>
              <w:rPr>
                <w:sz w:val="22"/>
              </w:rPr>
            </w:pPr>
            <w:r w:rsidRPr="008B232B">
              <w:rPr>
                <w:sz w:val="22"/>
              </w:rPr>
              <w:t xml:space="preserve">Зачет </w:t>
            </w:r>
          </w:p>
        </w:tc>
      </w:tr>
      <w:tr w:rsidR="00A069EA" w:rsidTr="00B32D00">
        <w:tc>
          <w:tcPr>
            <w:tcW w:w="3261" w:type="dxa"/>
            <w:shd w:val="clear" w:color="auto" w:fill="E7E6E6" w:themeFill="background2"/>
          </w:tcPr>
          <w:p w:rsidR="00A069EA" w:rsidRPr="008B232B" w:rsidRDefault="00A069EA" w:rsidP="00B32D0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069EA" w:rsidRPr="008B232B" w:rsidRDefault="00A069EA" w:rsidP="00B32D00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A069EA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Pr="008B232B" w:rsidRDefault="00A069EA" w:rsidP="004F2E11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4F2E11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социальные институты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8B232B" w:rsidRDefault="00A069EA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A069EA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Default="00A069EA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A069EA" w:rsidRPr="004424BA" w:rsidTr="00B32D00">
        <w:tc>
          <w:tcPr>
            <w:tcW w:w="10490" w:type="dxa"/>
            <w:gridSpan w:val="3"/>
          </w:tcPr>
          <w:p w:rsidR="00A069EA" w:rsidRPr="004424BA" w:rsidRDefault="00A069EA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A069EA" w:rsidRPr="004424BA" w:rsidRDefault="00A069EA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069EA" w:rsidRPr="004424BA" w:rsidRDefault="00A069EA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A069EA" w:rsidRPr="004424BA" w:rsidRDefault="00A069EA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069EA" w:rsidRPr="004424BA" w:rsidRDefault="00A069EA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A069EA" w:rsidRPr="004424BA" w:rsidRDefault="00A069EA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A069EA" w:rsidRPr="004424BA" w:rsidRDefault="00A069EA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A069EA" w:rsidRPr="004424BA" w:rsidRDefault="00A069EA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A069EA" w:rsidRPr="004424BA" w:rsidRDefault="00A069EA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A069EA" w:rsidRPr="004424BA" w:rsidRDefault="00A069EA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A069EA" w:rsidRPr="004424BA" w:rsidRDefault="00A069EA" w:rsidP="00B32D00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A069EA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Default="00A069EA" w:rsidP="00B32D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Default="00A069EA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A069EA" w:rsidRPr="004424BA" w:rsidRDefault="00A069EA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424BA">
              <w:rPr>
                <w:sz w:val="22"/>
              </w:rPr>
              <w:t>Astra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Linux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Common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Edition</w:t>
            </w:r>
            <w:proofErr w:type="spellEnd"/>
            <w:r w:rsidRPr="004424BA"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069EA" w:rsidRPr="004424BA" w:rsidRDefault="00A069EA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069EA" w:rsidRDefault="00A069EA" w:rsidP="00B32D00">
            <w:pPr>
              <w:rPr>
                <w:b/>
                <w:sz w:val="22"/>
              </w:rPr>
            </w:pPr>
          </w:p>
          <w:p w:rsidR="00A069EA" w:rsidRDefault="00A069EA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69EA" w:rsidRDefault="00A069EA" w:rsidP="00B32D00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A069EA" w:rsidRPr="004424BA" w:rsidRDefault="00A069EA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ГАРАНТ</w:t>
            </w:r>
          </w:p>
          <w:p w:rsidR="00A069EA" w:rsidRPr="004424BA" w:rsidRDefault="00A069EA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Консультант плюс</w:t>
            </w:r>
          </w:p>
        </w:tc>
      </w:tr>
      <w:tr w:rsidR="00A069EA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Default="00A069EA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Default="00A069EA" w:rsidP="00B32D0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 данной дисциплине не реализуются </w:t>
            </w:r>
          </w:p>
        </w:tc>
      </w:tr>
      <w:tr w:rsidR="00A069EA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Default="00A069EA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A069EA" w:rsidTr="00B32D00">
        <w:tc>
          <w:tcPr>
            <w:tcW w:w="10490" w:type="dxa"/>
            <w:gridSpan w:val="3"/>
          </w:tcPr>
          <w:p w:rsidR="00A069EA" w:rsidRPr="004F2E11" w:rsidRDefault="00A069EA" w:rsidP="00B32D00">
            <w:pPr>
              <w:tabs>
                <w:tab w:val="left" w:pos="195"/>
              </w:tabs>
              <w:jc w:val="both"/>
              <w:rPr>
                <w:sz w:val="22"/>
              </w:rPr>
            </w:pPr>
            <w:bookmarkStart w:id="0" w:name="_GoBack" w:colFirst="0" w:colLast="0"/>
            <w:r w:rsidRPr="004F2E11">
              <w:rPr>
                <w:sz w:val="22"/>
              </w:rPr>
              <w:t>В данной дисциплине не реализуются</w:t>
            </w:r>
          </w:p>
        </w:tc>
      </w:tr>
      <w:bookmarkEnd w:id="0"/>
    </w:tbl>
    <w:p w:rsidR="00A069EA" w:rsidRDefault="00A069EA" w:rsidP="00A069EA">
      <w:pPr>
        <w:ind w:left="-284"/>
        <w:rPr>
          <w:sz w:val="24"/>
        </w:rPr>
      </w:pPr>
    </w:p>
    <w:p w:rsidR="00A069EA" w:rsidRDefault="00A069EA" w:rsidP="00A069EA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A069EA" w:rsidRDefault="00A069EA" w:rsidP="00A069EA">
      <w:pPr>
        <w:rPr>
          <w:sz w:val="24"/>
          <w:u w:val="single"/>
        </w:rPr>
      </w:pPr>
    </w:p>
    <w:p w:rsidR="00A069EA" w:rsidRDefault="00A069EA" w:rsidP="00A069EA">
      <w:pPr>
        <w:rPr>
          <w:sz w:val="24"/>
        </w:rPr>
      </w:pPr>
    </w:p>
    <w:p w:rsidR="00A069EA" w:rsidRDefault="00A069EA" w:rsidP="00A069EA">
      <w:pPr>
        <w:rPr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1F5D1E"/>
    <w:rsid w:val="0027303D"/>
    <w:rsid w:val="00385867"/>
    <w:rsid w:val="004F2E11"/>
    <w:rsid w:val="00534848"/>
    <w:rsid w:val="005C1FFC"/>
    <w:rsid w:val="008B232B"/>
    <w:rsid w:val="00A069EA"/>
    <w:rsid w:val="00C11A3A"/>
    <w:rsid w:val="00C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38B"/>
  <w15:docId w15:val="{7F2535EC-91DB-467F-ADD2-8ACDCE85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14</cp:revision>
  <dcterms:created xsi:type="dcterms:W3CDTF">2019-03-13T14:47:00Z</dcterms:created>
  <dcterms:modified xsi:type="dcterms:W3CDTF">2020-04-01T11:27:00Z</dcterms:modified>
</cp:coreProperties>
</file>