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CA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38.04.01 Экономика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CA2B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CA2BD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CA2B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CA2B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CA2B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CA2BD5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CA2B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B674C7"/>
    <w:rsid w:val="00CA2B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УрГЭУ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2021-08-06T07:26:00Z</dcterms:modified>
</cp:coreProperties>
</file>