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452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38.04.01 Экономика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452E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452E7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452E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452E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452E7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452E73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452E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2E73"/>
    <w:rsid w:val="00500AFB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УрГЭУ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2021-08-06T07:19:00Z</dcterms:modified>
</cp:coreProperties>
</file>