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A5C00" w:rsidRDefault="00CB2C49" w:rsidP="007C1F49">
      <w:pPr>
        <w:jc w:val="center"/>
        <w:rPr>
          <w:b/>
          <w:sz w:val="24"/>
          <w:szCs w:val="24"/>
        </w:rPr>
      </w:pPr>
      <w:r w:rsidRPr="009A5C00">
        <w:rPr>
          <w:b/>
          <w:sz w:val="24"/>
          <w:szCs w:val="24"/>
        </w:rPr>
        <w:t>АННОТАЦИЯ</w:t>
      </w:r>
    </w:p>
    <w:p w:rsidR="00CB2C49" w:rsidRPr="009A5C00" w:rsidRDefault="00CB2C49" w:rsidP="007C1F49">
      <w:pPr>
        <w:jc w:val="center"/>
        <w:rPr>
          <w:sz w:val="24"/>
          <w:szCs w:val="24"/>
        </w:rPr>
      </w:pPr>
      <w:r w:rsidRPr="009A5C0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A5C00" w:rsidTr="00CB2C49">
        <w:tc>
          <w:tcPr>
            <w:tcW w:w="3261" w:type="dxa"/>
            <w:shd w:val="clear" w:color="auto" w:fill="E7E6E6" w:themeFill="background2"/>
          </w:tcPr>
          <w:p w:rsidR="0075328A" w:rsidRPr="009A5C00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A5C00" w:rsidRDefault="00B7554C" w:rsidP="007C1F49">
            <w:pPr>
              <w:rPr>
                <w:b/>
                <w:sz w:val="24"/>
                <w:szCs w:val="24"/>
              </w:rPr>
            </w:pPr>
            <w:r w:rsidRPr="009A5C00">
              <w:rPr>
                <w:b/>
                <w:sz w:val="24"/>
                <w:szCs w:val="24"/>
              </w:rPr>
              <w:t>Товароведение и экспертиза потребительских товаров</w:t>
            </w:r>
          </w:p>
        </w:tc>
      </w:tr>
      <w:tr w:rsidR="00B7554C" w:rsidRPr="009A5C00" w:rsidTr="00A30025">
        <w:tc>
          <w:tcPr>
            <w:tcW w:w="3261" w:type="dxa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7554C" w:rsidRPr="009A5C00" w:rsidRDefault="00B7554C" w:rsidP="0045663D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B7554C" w:rsidRPr="009A5C00" w:rsidRDefault="00B7554C" w:rsidP="0045663D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Товароведение</w:t>
            </w:r>
          </w:p>
        </w:tc>
      </w:tr>
      <w:tr w:rsidR="00B7554C" w:rsidRPr="009A5C00" w:rsidTr="00CB2C49">
        <w:tc>
          <w:tcPr>
            <w:tcW w:w="3261" w:type="dxa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7554C" w:rsidRPr="009A5C00" w:rsidRDefault="00B7554C" w:rsidP="0045663D">
            <w:pPr>
              <w:rPr>
                <w:kern w:val="0"/>
                <w:sz w:val="24"/>
                <w:szCs w:val="24"/>
              </w:rPr>
            </w:pPr>
            <w:r w:rsidRPr="009A5C00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B7554C" w:rsidRPr="009A5C00" w:rsidTr="00CB2C49">
        <w:tc>
          <w:tcPr>
            <w:tcW w:w="3261" w:type="dxa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7554C" w:rsidRPr="009A5C00" w:rsidRDefault="00B7554C" w:rsidP="0045663D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4 з.е.</w:t>
            </w:r>
          </w:p>
        </w:tc>
      </w:tr>
      <w:tr w:rsidR="00B7554C" w:rsidRPr="009A5C00" w:rsidTr="00CB2C49">
        <w:tc>
          <w:tcPr>
            <w:tcW w:w="3261" w:type="dxa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554C" w:rsidRPr="009A5C00" w:rsidRDefault="00B7554C" w:rsidP="0045663D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 xml:space="preserve">Зачет </w:t>
            </w:r>
          </w:p>
          <w:p w:rsidR="00B7554C" w:rsidRPr="009A5C00" w:rsidRDefault="00B7554C" w:rsidP="0045663D">
            <w:pPr>
              <w:rPr>
                <w:sz w:val="24"/>
                <w:szCs w:val="24"/>
                <w:highlight w:val="yellow"/>
              </w:rPr>
            </w:pPr>
          </w:p>
        </w:tc>
      </w:tr>
      <w:tr w:rsidR="00B7554C" w:rsidRPr="009A5C00" w:rsidTr="004E6061">
        <w:tc>
          <w:tcPr>
            <w:tcW w:w="3261" w:type="dxa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554C" w:rsidRPr="009A5C00" w:rsidRDefault="00B7554C" w:rsidP="0045663D">
            <w:pPr>
              <w:rPr>
                <w:sz w:val="24"/>
                <w:szCs w:val="24"/>
              </w:rPr>
            </w:pPr>
            <w:r w:rsidRPr="009A5C00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9A5C0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5C00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Кратк</w:t>
            </w:r>
            <w:r w:rsidR="00CB2C49" w:rsidRPr="009A5C0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1. Общие сведения и классификация потребительских товаров.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 xml:space="preserve">Тема 2. Классификации потребительских свойств и показателей. Информационное обеспечение товароведения и экспертизы потребительских товаров. 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3. Контроль и осуществление закупок товара.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4. Товароведение тары и упаковочных материалов для продовольственных и непродовольственных товаров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5. Товароведная характеристика потребительских свойств непродовольственных товаров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6. Товароведная характеристика и экспертиза галантерейных товаров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7 Товароведная характеристика и экспертиза мыла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8. Товароведная характеристика потребительских свойств продовольственных товаров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9. Товароведная характеристика мяса промысловых животных и дичи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10. Товароведная характеристика продовольственных товаров высокой степени готовности и пищевых концентратов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4566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Тема 11. Товароведная характеристика дикорастущих плодов и ягод</w:t>
            </w:r>
          </w:p>
        </w:tc>
      </w:tr>
      <w:tr w:rsidR="00B7554C" w:rsidRPr="009A5C00" w:rsidTr="00CB2C49">
        <w:tc>
          <w:tcPr>
            <w:tcW w:w="10490" w:type="dxa"/>
            <w:gridSpan w:val="3"/>
            <w:shd w:val="clear" w:color="auto" w:fill="E7E6E6" w:themeFill="background2"/>
          </w:tcPr>
          <w:p w:rsidR="00B7554C" w:rsidRPr="009A5C00" w:rsidRDefault="00B7554C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>Основная литература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bookmarkStart w:id="0" w:name="docs-internal-guid-f9287093-7fff-48a0-33"/>
            <w:bookmarkEnd w:id="0"/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1. Товароведение однородных групп продовольственных товаров 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 </w:t>
            </w:r>
            <w:hyperlink r:id="rId8" w:history="1">
              <w:r w:rsidRPr="009A5C00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http://znanium.com/go.php?id=511978</w:t>
              </w:r>
            </w:hyperlink>
            <w:r w:rsidRPr="009A5C00">
              <w:rPr>
                <w:rFonts w:eastAsia="Tahoma"/>
                <w:i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  <w:r w:rsidRPr="009A5C0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Теоретические основы товароведения и экспертизы [Текст] : учебник для студентов, обучающихся по направлениям подготовки "Товароведение" и "Торговое дело" (квалификация - бакалавр) / Е. Ю. Райкова. - Москва : Дашков и К°, 2015. - 411 с. : рис., табл. - (Учебные издания для бакалавров). - Библиогр.: с. 396-397 (28 назв.). - ISBN 978-5-394-01691-2 : 400.00 р. 3 экз.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3. Товароведение и экспертиза непродовольственных товаров [Электронный ресурс]: словарь / С. А. Вилкова [и др.] ; под общ. ред. С. А. Вилковой. - 2-е изд. - Москва : Дашков и К°, 2013. - 264 с. </w:t>
            </w:r>
            <w:hyperlink r:id="rId9">
              <w:r w:rsidRPr="009A5C00">
                <w:rPr>
                  <w:rStyle w:val="aff2"/>
                  <w:sz w:val="24"/>
                  <w:szCs w:val="24"/>
                  <w:lang w:eastAsia="zh-CN" w:bidi="hi-IN"/>
                </w:rPr>
                <w:t>http://znanium.com/go.php?id=430335</w:t>
              </w:r>
            </w:hyperlink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4. Конкурентоспособность товаров и услуг [Текст] : учебник для бакалавров : учебное пособие для студентов вузов, обучающихся по специальностям "Коммерция (торговое дело)", "Товароведение", "Маркетинг" / И. М. Лифиц ; [Рос. гос. торгово-экон. ун-т]. - 3-е изд., перераб. и доп. - Москва : Юрайт, 2017. - 437 с. : рис., табл. - (Бакалавр. Углубленный курс). - Библиогр.: с. 428-437 (140 назв.). - ISBN 978-5-9916-2765-8 : 857.49 р. 5 экз.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>Дополнительная литература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Style w:val="aff2"/>
                <w:i/>
                <w:sz w:val="24"/>
                <w:szCs w:val="24"/>
                <w:lang w:eastAsia="zh-CN" w:bidi="hi-IN"/>
              </w:rPr>
            </w:pPr>
            <w:bookmarkStart w:id="1" w:name="docs-internal-guid-263ab946-7fff-4965-34"/>
            <w:bookmarkEnd w:id="1"/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1. Товароведение и экспертиза потребительских товаров [Электронный ресурс] : учебник для студентов вузов, обучающихся по специальности 080401 "Товароведение   экспертиза товаров" / [В. В. Шевченко [и др.]. - Изд. 2-е, перераб. и доп. - Москва : ИНФРА-М, 2012. - 752 с. </w:t>
            </w:r>
            <w:hyperlink r:id="rId10">
              <w:r w:rsidRPr="009A5C00">
                <w:rPr>
                  <w:rStyle w:val="aff2"/>
                  <w:i/>
                  <w:sz w:val="24"/>
                  <w:szCs w:val="24"/>
                  <w:lang w:eastAsia="zh-CN" w:bidi="hi-IN"/>
                </w:rPr>
                <w:t>http://znanium.com/go.php?id=303951</w:t>
              </w:r>
            </w:hyperlink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2. Товароведение и экспертиза в таможенном деле [Текст] : учебник для студентов вузов, обучающихся по специальности 080115 "Таможенное дело": в 4 томах. Т. 1 : Теоретические основы. Непродовольственные товары / С. Н. Гамидуллаев [и др.]. - Санкт-Петербург : Троицкий мост, 2010. - 480 с. 15экз.</w:t>
            </w:r>
          </w:p>
          <w:p w:rsidR="00B7554C" w:rsidRPr="009A5C00" w:rsidRDefault="00B7554C" w:rsidP="009A5C0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A5C00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>3. Товароведение и экспертиза потребительских товаров [Текст] : учебник для студентов вузов, обучающихся по специальности 080401 "Товароведение и экспертиза товаров" / [В. В. Шевченко [и др.]. - 2-е изд., перераб. и доп. - Москва : ИНФРА-М, 2009. - 751 с. 24экз.</w:t>
            </w:r>
          </w:p>
          <w:p w:rsidR="00B7554C" w:rsidRPr="009A5C00" w:rsidRDefault="00B7554C" w:rsidP="009A5C00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9A5C00">
              <w:rPr>
                <w:rFonts w:eastAsia="Tahoma"/>
                <w:color w:val="000000"/>
                <w:kern w:val="2"/>
                <w:lang w:eastAsia="zh-CN" w:bidi="hi-IN"/>
              </w:rPr>
              <w:t xml:space="preserve">4. Николаева, М. А. Товароведение потребительских товаров. Теоретические основы [Текст] : учебник для студентов вузов, обучающихся по специальности и направлению "Коммерция" и </w:t>
            </w:r>
            <w:r w:rsidRPr="009A5C00">
              <w:rPr>
                <w:rFonts w:eastAsia="Tahoma"/>
                <w:color w:val="000000"/>
                <w:kern w:val="2"/>
                <w:lang w:eastAsia="zh-CN" w:bidi="hi-IN"/>
              </w:rPr>
              <w:lastRenderedPageBreak/>
              <w:t>специальности "Товароведение и... / М. А. Николаева. - Москва : НОРМА, 2003. - 278 с. 8экз.</w:t>
            </w:r>
          </w:p>
        </w:tc>
      </w:tr>
      <w:tr w:rsidR="00B7554C" w:rsidRPr="009A5C00" w:rsidTr="00CB2C49">
        <w:tc>
          <w:tcPr>
            <w:tcW w:w="10490" w:type="dxa"/>
            <w:gridSpan w:val="3"/>
            <w:shd w:val="clear" w:color="auto" w:fill="E7E6E6" w:themeFill="background2"/>
          </w:tcPr>
          <w:p w:rsidR="00B7554C" w:rsidRPr="009A5C00" w:rsidRDefault="00B7554C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B7554C">
            <w:pPr>
              <w:rPr>
                <w:sz w:val="24"/>
                <w:szCs w:val="24"/>
              </w:rPr>
            </w:pPr>
            <w:r w:rsidRPr="009A5C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7554C" w:rsidRPr="009A5C00" w:rsidRDefault="00B7554C" w:rsidP="00B7554C">
            <w:pPr>
              <w:jc w:val="both"/>
              <w:rPr>
                <w:sz w:val="24"/>
                <w:szCs w:val="24"/>
              </w:rPr>
            </w:pPr>
            <w:r w:rsidRPr="009A5C0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5C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554C" w:rsidRPr="009A5C00" w:rsidRDefault="00B7554C" w:rsidP="00B7554C">
            <w:pPr>
              <w:jc w:val="both"/>
              <w:rPr>
                <w:sz w:val="24"/>
                <w:szCs w:val="24"/>
              </w:rPr>
            </w:pPr>
            <w:r w:rsidRPr="009A5C0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5C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554C" w:rsidRPr="009A5C00" w:rsidRDefault="00B7554C" w:rsidP="00B7554C">
            <w:pPr>
              <w:jc w:val="both"/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 xml:space="preserve">- </w:t>
            </w:r>
            <w:r w:rsidRPr="009A5C00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B7554C" w:rsidRPr="009A5C00" w:rsidRDefault="00B7554C" w:rsidP="00B7554C">
            <w:pPr>
              <w:rPr>
                <w:b/>
                <w:sz w:val="24"/>
                <w:szCs w:val="24"/>
              </w:rPr>
            </w:pPr>
            <w:r w:rsidRPr="009A5C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554C" w:rsidRPr="009A5C00" w:rsidRDefault="00B7554C" w:rsidP="00B7554C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Общего доступа</w:t>
            </w:r>
          </w:p>
          <w:p w:rsidR="00B7554C" w:rsidRPr="009A5C00" w:rsidRDefault="00B7554C" w:rsidP="00B7554C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- Справочная правовая система ГАРАНТ</w:t>
            </w:r>
          </w:p>
          <w:p w:rsidR="00B7554C" w:rsidRPr="009A5C00" w:rsidRDefault="00B7554C" w:rsidP="00B7554C">
            <w:pPr>
              <w:rPr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7554C" w:rsidRPr="009A5C00" w:rsidTr="00CB2C49">
        <w:tc>
          <w:tcPr>
            <w:tcW w:w="10490" w:type="dxa"/>
            <w:gridSpan w:val="3"/>
            <w:shd w:val="clear" w:color="auto" w:fill="E7E6E6" w:themeFill="background2"/>
          </w:tcPr>
          <w:p w:rsidR="00B7554C" w:rsidRPr="009A5C00" w:rsidRDefault="00B7554C" w:rsidP="007C1F49">
            <w:pPr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9A5C0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5C00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B7554C" w:rsidRPr="009A5C00" w:rsidTr="00CB2C49">
        <w:tc>
          <w:tcPr>
            <w:tcW w:w="10490" w:type="dxa"/>
            <w:gridSpan w:val="3"/>
            <w:shd w:val="clear" w:color="auto" w:fill="E7E6E6" w:themeFill="background2"/>
          </w:tcPr>
          <w:p w:rsidR="00B7554C" w:rsidRPr="009A5C00" w:rsidRDefault="00B7554C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5C0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7554C" w:rsidRPr="009A5C00" w:rsidTr="00CB2C49">
        <w:tc>
          <w:tcPr>
            <w:tcW w:w="10490" w:type="dxa"/>
            <w:gridSpan w:val="3"/>
          </w:tcPr>
          <w:p w:rsidR="00B7554C" w:rsidRPr="009A5C00" w:rsidRDefault="00B7554C" w:rsidP="00BE3C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9A5C00">
              <w:rPr>
                <w:sz w:val="24"/>
                <w:szCs w:val="24"/>
              </w:rPr>
              <w:t>08.</w:t>
            </w:r>
            <w:r w:rsidR="00BE3C84">
              <w:rPr>
                <w:sz w:val="24"/>
                <w:szCs w:val="24"/>
              </w:rPr>
              <w:t xml:space="preserve">026 </w:t>
            </w:r>
            <w:r w:rsidRPr="009A5C00">
              <w:rPr>
                <w:sz w:val="24"/>
                <w:szCs w:val="24"/>
              </w:rPr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61508B" w:rsidRPr="009A5C00" w:rsidRDefault="0061508B" w:rsidP="007C1F49">
      <w:pPr>
        <w:ind w:left="-284"/>
        <w:rPr>
          <w:sz w:val="24"/>
          <w:szCs w:val="24"/>
        </w:rPr>
      </w:pPr>
    </w:p>
    <w:p w:rsidR="00613DD1" w:rsidRPr="009A5C00" w:rsidRDefault="00613DD1" w:rsidP="00613DD1">
      <w:pPr>
        <w:ind w:left="-284"/>
        <w:rPr>
          <w:sz w:val="24"/>
          <w:szCs w:val="24"/>
        </w:rPr>
      </w:pPr>
      <w:r w:rsidRPr="009A5C00">
        <w:rPr>
          <w:sz w:val="24"/>
          <w:szCs w:val="24"/>
        </w:rPr>
        <w:t xml:space="preserve">Аннотацию подготовил: </w:t>
      </w:r>
      <w:r w:rsidR="00B7554C" w:rsidRPr="009A5C00">
        <w:rPr>
          <w:sz w:val="24"/>
          <w:szCs w:val="24"/>
        </w:rPr>
        <w:t>Царева С.В.</w:t>
      </w:r>
      <w:r w:rsidRPr="009A5C00">
        <w:rPr>
          <w:sz w:val="24"/>
          <w:szCs w:val="24"/>
        </w:rPr>
        <w:t xml:space="preserve">  </w:t>
      </w:r>
    </w:p>
    <w:p w:rsidR="00613DD1" w:rsidRPr="009A5C00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9A5C00" w:rsidRDefault="00613DD1" w:rsidP="00613DD1">
      <w:pPr>
        <w:rPr>
          <w:sz w:val="24"/>
          <w:szCs w:val="24"/>
        </w:rPr>
      </w:pPr>
    </w:p>
    <w:p w:rsidR="00613DD1" w:rsidRPr="009A5C00" w:rsidRDefault="00613DD1" w:rsidP="00613DD1">
      <w:pPr>
        <w:rPr>
          <w:sz w:val="24"/>
          <w:szCs w:val="24"/>
        </w:rPr>
      </w:pPr>
    </w:p>
    <w:sectPr w:rsidR="00613DD1" w:rsidRPr="009A5C0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10" w:rsidRDefault="00DE5410">
      <w:r>
        <w:separator/>
      </w:r>
    </w:p>
  </w:endnote>
  <w:endnote w:type="continuationSeparator" w:id="0">
    <w:p w:rsidR="00DE5410" w:rsidRDefault="00D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10" w:rsidRDefault="00DE5410">
      <w:r>
        <w:separator/>
      </w:r>
    </w:p>
  </w:footnote>
  <w:footnote w:type="continuationSeparator" w:id="0">
    <w:p w:rsidR="00DE5410" w:rsidRDefault="00DE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5C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575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6A1F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57DE"/>
    <w:rsid w:val="008468F7"/>
    <w:rsid w:val="008479C2"/>
    <w:rsid w:val="00854137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5C0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54C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C84"/>
    <w:rsid w:val="00BE6AA6"/>
    <w:rsid w:val="00BE6EF2"/>
    <w:rsid w:val="00BF48BE"/>
    <w:rsid w:val="00BF553F"/>
    <w:rsid w:val="00BF6943"/>
    <w:rsid w:val="00C01047"/>
    <w:rsid w:val="00C069A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5410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F521F"/>
  <w15:docId w15:val="{CEAF7D5D-0E7E-4E64-B441-6061040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03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3D7-BCA2-4E61-BAFE-F8B0BDA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16</cp:revision>
  <cp:lastPrinted>2019-02-15T10:04:00Z</cp:lastPrinted>
  <dcterms:created xsi:type="dcterms:W3CDTF">2019-04-02T16:40:00Z</dcterms:created>
  <dcterms:modified xsi:type="dcterms:W3CDTF">2020-04-01T11:29:00Z</dcterms:modified>
</cp:coreProperties>
</file>