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9735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735A" w:rsidRDefault="000C3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9735A" w:rsidRDefault="0079735A"/>
        </w:tc>
      </w:tr>
      <w:tr w:rsidR="0079735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735A" w:rsidRDefault="000C3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9735A" w:rsidRDefault="0079735A"/>
        </w:tc>
      </w:tr>
      <w:tr w:rsidR="0079735A">
        <w:trPr>
          <w:trHeight w:hRule="exact" w:val="490"/>
        </w:trPr>
        <w:tc>
          <w:tcPr>
            <w:tcW w:w="1521" w:type="dxa"/>
          </w:tcPr>
          <w:p w:rsidR="0079735A" w:rsidRDefault="0079735A"/>
        </w:tc>
        <w:tc>
          <w:tcPr>
            <w:tcW w:w="1600" w:type="dxa"/>
          </w:tcPr>
          <w:p w:rsidR="0079735A" w:rsidRDefault="0079735A"/>
        </w:tc>
        <w:tc>
          <w:tcPr>
            <w:tcW w:w="7089" w:type="dxa"/>
          </w:tcPr>
          <w:p w:rsidR="0079735A" w:rsidRDefault="0079735A"/>
        </w:tc>
        <w:tc>
          <w:tcPr>
            <w:tcW w:w="426" w:type="dxa"/>
          </w:tcPr>
          <w:p w:rsidR="0079735A" w:rsidRDefault="0079735A"/>
        </w:tc>
      </w:tr>
      <w:tr w:rsidR="0079735A" w:rsidRPr="000C3973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35A" w:rsidRPr="000C3973" w:rsidRDefault="000C39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0C3973">
              <w:rPr>
                <w:lang w:val="ru-RU"/>
              </w:rPr>
              <w:t xml:space="preserve"> </w:t>
            </w:r>
          </w:p>
        </w:tc>
      </w:tr>
      <w:tr w:rsidR="0079735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9735A" w:rsidRDefault="000C39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35A" w:rsidRDefault="000C39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-менеджмента</w:t>
            </w:r>
            <w:r>
              <w:t xml:space="preserve"> </w:t>
            </w:r>
          </w:p>
        </w:tc>
      </w:tr>
      <w:tr w:rsidR="0079735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9735A" w:rsidRDefault="000C39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35A" w:rsidRDefault="000C3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79735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9735A" w:rsidRDefault="000C39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35A" w:rsidRDefault="000C39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брендинг</w:t>
            </w:r>
            <w:proofErr w:type="spellEnd"/>
            <w:r>
              <w:t xml:space="preserve"> </w:t>
            </w:r>
          </w:p>
        </w:tc>
      </w:tr>
      <w:tr w:rsidR="0079735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9735A" w:rsidRDefault="000C39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35A" w:rsidRDefault="000C3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9735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9735A" w:rsidRDefault="000C39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735A" w:rsidRDefault="000C39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79735A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735A" w:rsidRDefault="000C39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9735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735A" w:rsidRDefault="000C3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735A" w:rsidRDefault="000C3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9735A" w:rsidRPr="000C397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735A" w:rsidRDefault="000C3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735A" w:rsidRPr="000C3973" w:rsidRDefault="000C39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Маркетинговая деятельность организации на российском и зарубежном рынках</w:t>
            </w:r>
          </w:p>
        </w:tc>
      </w:tr>
      <w:tr w:rsidR="0079735A" w:rsidRPr="000C397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735A" w:rsidRDefault="000C3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735A" w:rsidRPr="000C3973" w:rsidRDefault="000C39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Товарная политика: сущность и методы разработки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инновационных товаров и услуг</w:t>
            </w:r>
          </w:p>
        </w:tc>
      </w:tr>
      <w:tr w:rsidR="0079735A" w:rsidRPr="000C397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735A" w:rsidRDefault="000C3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735A" w:rsidRPr="000C3973" w:rsidRDefault="000C39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комплексной сбытовой и ценовой политики предприятия</w:t>
            </w:r>
          </w:p>
        </w:tc>
      </w:tr>
      <w:tr w:rsidR="0079735A" w:rsidRPr="000C397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735A" w:rsidRDefault="000C3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735A" w:rsidRPr="000C3973" w:rsidRDefault="000C39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 коммуникации: классические и прогрессивные инструменты</w:t>
            </w:r>
          </w:p>
        </w:tc>
      </w:tr>
      <w:tr w:rsidR="007973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735A" w:rsidRDefault="000C3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735A" w:rsidRDefault="000C39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proofErr w:type="spellEnd"/>
          </w:p>
        </w:tc>
      </w:tr>
      <w:tr w:rsidR="0079735A">
        <w:trPr>
          <w:trHeight w:hRule="exact" w:val="184"/>
        </w:trPr>
        <w:tc>
          <w:tcPr>
            <w:tcW w:w="1521" w:type="dxa"/>
          </w:tcPr>
          <w:p w:rsidR="0079735A" w:rsidRDefault="0079735A"/>
        </w:tc>
        <w:tc>
          <w:tcPr>
            <w:tcW w:w="1600" w:type="dxa"/>
          </w:tcPr>
          <w:p w:rsidR="0079735A" w:rsidRDefault="0079735A"/>
        </w:tc>
        <w:tc>
          <w:tcPr>
            <w:tcW w:w="7089" w:type="dxa"/>
          </w:tcPr>
          <w:p w:rsidR="0079735A" w:rsidRDefault="0079735A"/>
        </w:tc>
        <w:tc>
          <w:tcPr>
            <w:tcW w:w="426" w:type="dxa"/>
          </w:tcPr>
          <w:p w:rsidR="0079735A" w:rsidRDefault="0079735A"/>
        </w:tc>
      </w:tr>
      <w:tr w:rsidR="0079735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735A" w:rsidRDefault="000C39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9735A">
        <w:trPr>
          <w:trHeight w:hRule="exact" w:val="196"/>
        </w:trPr>
        <w:tc>
          <w:tcPr>
            <w:tcW w:w="1521" w:type="dxa"/>
          </w:tcPr>
          <w:p w:rsidR="0079735A" w:rsidRDefault="0079735A"/>
        </w:tc>
        <w:tc>
          <w:tcPr>
            <w:tcW w:w="1600" w:type="dxa"/>
          </w:tcPr>
          <w:p w:rsidR="0079735A" w:rsidRDefault="0079735A"/>
        </w:tc>
        <w:tc>
          <w:tcPr>
            <w:tcW w:w="7089" w:type="dxa"/>
          </w:tcPr>
          <w:p w:rsidR="0079735A" w:rsidRDefault="0079735A"/>
        </w:tc>
        <w:tc>
          <w:tcPr>
            <w:tcW w:w="426" w:type="dxa"/>
          </w:tcPr>
          <w:p w:rsidR="0079735A" w:rsidRDefault="0079735A"/>
        </w:tc>
      </w:tr>
      <w:tr w:rsidR="0079735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735A" w:rsidRDefault="000C39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9735A" w:rsidRPr="000C397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735A" w:rsidRPr="000C3973" w:rsidRDefault="000C397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Егоров Ю.Н. Управление маркетингом [Электронный ресурс</w:t>
            </w:r>
            <w:proofErr w:type="gramStart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- 238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/1073056</w:t>
            </w:r>
          </w:p>
        </w:tc>
      </w:tr>
      <w:tr w:rsidR="0079735A" w:rsidRPr="000C397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735A" w:rsidRPr="000C3973" w:rsidRDefault="000C397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Лапидус</w:t>
            </w:r>
            <w:proofErr w:type="spellEnd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Л.В.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Цифровая экономика: Управление электронным бизнесом и электронной коммерцией [Электронный ресурс</w:t>
            </w:r>
            <w:proofErr w:type="gramStart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 М", 2021. - 479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/1241988</w:t>
            </w:r>
          </w:p>
        </w:tc>
      </w:tr>
      <w:tr w:rsidR="0079735A" w:rsidRPr="000C3973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735A" w:rsidRPr="000C3973" w:rsidRDefault="000C397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Романова Ю. Д.,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Дьяконова Л.П. Современные информационно-коммуникационные технологии для успешного ведения бизнеса [Электронный ресурс</w:t>
            </w:r>
            <w:proofErr w:type="gramStart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- 257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3931</w:t>
            </w:r>
          </w:p>
        </w:tc>
      </w:tr>
      <w:tr w:rsidR="0079735A" w:rsidRPr="000C397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735A" w:rsidRPr="000C3973" w:rsidRDefault="000C397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Карпова С. В., Азарова С. П. Инновационный маркетинг [Электронный ресурс</w:t>
            </w:r>
            <w:proofErr w:type="gramStart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- 474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/489061</w:t>
            </w:r>
          </w:p>
        </w:tc>
      </w:tr>
      <w:tr w:rsidR="0079735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735A" w:rsidRDefault="000C39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9735A" w:rsidRPr="000C397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735A" w:rsidRPr="000C3973" w:rsidRDefault="000C397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Дробышева Л.А. Экономика, маркетинг,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[Электронный ресурс</w:t>
            </w:r>
            <w:proofErr w:type="gramStart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Издательско-торговая корпорация "Дашков и К", 2019. - 150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/1093460</w:t>
            </w:r>
          </w:p>
        </w:tc>
      </w:tr>
      <w:tr w:rsidR="0079735A" w:rsidRPr="000C397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735A" w:rsidRPr="000C3973" w:rsidRDefault="000C397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Тимохина Г. С. Маркетинг-менеджмент [Электронный ресурс</w:t>
            </w:r>
            <w:proofErr w:type="gramStart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Екатеринбург: Издательство </w:t>
            </w:r>
            <w:proofErr w:type="spellStart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9735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735A" w:rsidRDefault="000C39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Беляев В. И. Маркетинг: основы теории и </w:t>
            </w:r>
            <w:proofErr w:type="spellStart"/>
            <w:proofErr w:type="gramStart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практики:учебник</w:t>
            </w:r>
            <w:proofErr w:type="spellEnd"/>
            <w:proofErr w:type="gramEnd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КНОРУС, 2007. - 669</w:t>
            </w:r>
          </w:p>
        </w:tc>
      </w:tr>
      <w:tr w:rsidR="0079735A" w:rsidRPr="000C397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735A" w:rsidRPr="000C3973" w:rsidRDefault="000C397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Липсиц</w:t>
            </w:r>
            <w:proofErr w:type="spellEnd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</w:t>
            </w:r>
            <w:proofErr w:type="spellStart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Липсиц</w:t>
            </w:r>
            <w:proofErr w:type="spellEnd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 </w:t>
            </w:r>
            <w:proofErr w:type="spellStart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Маркетинг-</w:t>
            </w:r>
            <w:proofErr w:type="gramStart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менеджмент:учебник</w:t>
            </w:r>
            <w:proofErr w:type="spellEnd"/>
            <w:proofErr w:type="gramEnd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</w:t>
            </w:r>
            <w:proofErr w:type="spellStart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 : для студентов вузов, обучающихся по экономическим направлениям и специальностям. - Москва: </w:t>
            </w:r>
            <w:proofErr w:type="spellStart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2017. - 378</w:t>
            </w:r>
          </w:p>
        </w:tc>
      </w:tr>
    </w:tbl>
    <w:p w:rsidR="0079735A" w:rsidRPr="000C3973" w:rsidRDefault="000C3973">
      <w:pPr>
        <w:rPr>
          <w:sz w:val="0"/>
          <w:szCs w:val="0"/>
          <w:lang w:val="ru-RU"/>
        </w:rPr>
      </w:pPr>
      <w:r w:rsidRPr="000C39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9735A" w:rsidRPr="000C397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735A" w:rsidRPr="000C3973" w:rsidRDefault="000C397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</w:t>
            </w:r>
            <w:proofErr w:type="spellStart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proofErr w:type="spellEnd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И.М. Маркетинг для магистров [Электронный ресурс</w:t>
            </w:r>
            <w:proofErr w:type="gramStart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Вузовский учебник, 2018. - 368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/937984</w:t>
            </w:r>
          </w:p>
        </w:tc>
      </w:tr>
      <w:tr w:rsidR="0079735A" w:rsidRPr="000C397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735A" w:rsidRPr="000C3973" w:rsidRDefault="000C397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Егоров Ю.Н. Основы маркетинга [Электронный ресурс</w:t>
            </w:r>
            <w:proofErr w:type="gramStart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ООО "Научно- издательский центр ИНФРА-М", 2022. - 292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/1074173</w:t>
            </w:r>
          </w:p>
        </w:tc>
      </w:tr>
      <w:tr w:rsidR="0079735A" w:rsidRPr="000C397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735A" w:rsidRPr="000C3973" w:rsidRDefault="000C397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Данько Т. П. Управление маркетингом [Электронный ресурс</w:t>
            </w:r>
            <w:proofErr w:type="gramStart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- 521 – Режим дост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/489034</w:t>
            </w:r>
          </w:p>
        </w:tc>
      </w:tr>
      <w:tr w:rsidR="0079735A" w:rsidRPr="000C3973">
        <w:trPr>
          <w:trHeight w:hRule="exact" w:val="277"/>
        </w:trPr>
        <w:tc>
          <w:tcPr>
            <w:tcW w:w="10774" w:type="dxa"/>
          </w:tcPr>
          <w:p w:rsidR="0079735A" w:rsidRPr="000C3973" w:rsidRDefault="0079735A">
            <w:pPr>
              <w:rPr>
                <w:lang w:val="ru-RU"/>
              </w:rPr>
            </w:pPr>
          </w:p>
        </w:tc>
      </w:tr>
      <w:tr w:rsidR="0079735A" w:rsidRPr="000C397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735A" w:rsidRPr="000C3973" w:rsidRDefault="000C39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C3973">
              <w:rPr>
                <w:lang w:val="ru-RU"/>
              </w:rPr>
              <w:t xml:space="preserve"> </w:t>
            </w:r>
          </w:p>
        </w:tc>
      </w:tr>
      <w:tr w:rsidR="0079735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735A" w:rsidRDefault="000C39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9735A">
        <w:trPr>
          <w:trHeight w:hRule="exact" w:val="277"/>
        </w:trPr>
        <w:tc>
          <w:tcPr>
            <w:tcW w:w="10774" w:type="dxa"/>
          </w:tcPr>
          <w:p w:rsidR="0079735A" w:rsidRDefault="0079735A"/>
        </w:tc>
      </w:tr>
      <w:tr w:rsidR="0079735A" w:rsidRPr="000C397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735A" w:rsidRPr="000C3973" w:rsidRDefault="000C397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C3973">
              <w:rPr>
                <w:lang w:val="ru-RU"/>
              </w:rPr>
              <w:t xml:space="preserve"> </w:t>
            </w:r>
          </w:p>
        </w:tc>
      </w:tr>
      <w:tr w:rsidR="0079735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735A" w:rsidRDefault="000C39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C39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C39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C39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C397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9735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735A" w:rsidRDefault="000C39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39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C397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0C397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9735A" w:rsidRPr="000C397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735A" w:rsidRPr="000C3973" w:rsidRDefault="000C397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39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C397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0C3973">
              <w:rPr>
                <w:lang w:val="ru-RU"/>
              </w:rPr>
              <w:t xml:space="preserve"> </w:t>
            </w:r>
          </w:p>
        </w:tc>
      </w:tr>
      <w:tr w:rsidR="0079735A" w:rsidRPr="000C397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735A" w:rsidRPr="000C3973" w:rsidRDefault="000C397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Vortex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предоставления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C397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024234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24.04.2017.</w:t>
            </w:r>
            <w:r w:rsidRPr="000C3973">
              <w:rPr>
                <w:lang w:val="ru-RU"/>
              </w:rPr>
              <w:t xml:space="preserve"> </w:t>
            </w:r>
          </w:p>
        </w:tc>
      </w:tr>
      <w:tr w:rsidR="0079735A" w:rsidRPr="000C397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735A" w:rsidRPr="000C3973" w:rsidRDefault="000C39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9735A" w:rsidRPr="000C397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735A" w:rsidRPr="000C3973" w:rsidRDefault="000C397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0C3973">
              <w:rPr>
                <w:lang w:val="ru-RU"/>
              </w:rPr>
              <w:t xml:space="preserve"> </w:t>
            </w:r>
          </w:p>
          <w:p w:rsidR="0079735A" w:rsidRPr="000C3973" w:rsidRDefault="000C397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3973">
              <w:rPr>
                <w:lang w:val="ru-RU"/>
              </w:rPr>
              <w:t xml:space="preserve"> </w:t>
            </w:r>
          </w:p>
        </w:tc>
      </w:tr>
      <w:tr w:rsidR="0079735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735A" w:rsidRDefault="000C39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C397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9735A" w:rsidRDefault="000C39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9735A" w:rsidRDefault="000C39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9735A" w:rsidRPr="000C397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735A" w:rsidRPr="000C3973" w:rsidRDefault="000C39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Усова</w:t>
            </w:r>
            <w:r w:rsidRPr="000C3973">
              <w:rPr>
                <w:lang w:val="ru-RU"/>
              </w:rPr>
              <w:t xml:space="preserve"> </w:t>
            </w:r>
            <w:r w:rsidRPr="000C3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Н.В.</w:t>
            </w:r>
            <w:r w:rsidRPr="000C3973">
              <w:rPr>
                <w:lang w:val="ru-RU"/>
              </w:rPr>
              <w:t xml:space="preserve"> </w:t>
            </w:r>
          </w:p>
        </w:tc>
      </w:tr>
    </w:tbl>
    <w:p w:rsidR="000C3973" w:rsidRDefault="000C3973">
      <w:pPr>
        <w:rPr>
          <w:lang w:val="ru-RU"/>
        </w:rPr>
      </w:pPr>
      <w:r>
        <w:rPr>
          <w:lang w:val="ru-RU"/>
        </w:rPr>
        <w:br w:type="page"/>
      </w:r>
    </w:p>
    <w:p w:rsidR="000C3973" w:rsidRPr="009A7C6E" w:rsidRDefault="000C3973" w:rsidP="000C3973">
      <w:pPr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lastRenderedPageBreak/>
        <w:t xml:space="preserve">Перечень тем </w:t>
      </w:r>
      <w:bookmarkStart w:id="0" w:name="_GoBack"/>
      <w:bookmarkEnd w:id="0"/>
      <w:proofErr w:type="spellStart"/>
      <w:r w:rsidRPr="009A7C6E">
        <w:rPr>
          <w:rFonts w:ascii="Times New Roman" w:hAnsi="Times New Roman" w:cs="Times New Roman"/>
          <w:b/>
        </w:rPr>
        <w:t>курсовых</w:t>
      </w:r>
      <w:proofErr w:type="spellEnd"/>
      <w:r w:rsidRPr="009A7C6E">
        <w:rPr>
          <w:rFonts w:ascii="Times New Roman" w:hAnsi="Times New Roman" w:cs="Times New Roman"/>
          <w:b/>
        </w:rPr>
        <w:t xml:space="preserve"> </w:t>
      </w:r>
      <w:proofErr w:type="spellStart"/>
      <w:r w:rsidRPr="009A7C6E">
        <w:rPr>
          <w:rFonts w:ascii="Times New Roman" w:hAnsi="Times New Roman" w:cs="Times New Roman"/>
          <w:b/>
        </w:rPr>
        <w:t>работ</w:t>
      </w:r>
      <w:proofErr w:type="spellEnd"/>
    </w:p>
    <w:p w:rsidR="000C3973" w:rsidRPr="009A7C6E" w:rsidRDefault="000C3973" w:rsidP="000C3973">
      <w:pPr>
        <w:pStyle w:val="a3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>Информационное обеспечение маркетинга на предприятиях институциональных рынков</w:t>
      </w:r>
    </w:p>
    <w:p w:rsidR="000C3973" w:rsidRPr="009A7C6E" w:rsidRDefault="000C3973" w:rsidP="000C3973">
      <w:pPr>
        <w:pStyle w:val="a3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>Управленческие решения в маркетинге по формированию оптимального ассортимента</w:t>
      </w:r>
    </w:p>
    <w:p w:rsidR="000C3973" w:rsidRPr="009A7C6E" w:rsidRDefault="000C3973" w:rsidP="000C3973">
      <w:pPr>
        <w:pStyle w:val="a3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>Маркетинговое управление поведением потребителей</w:t>
      </w:r>
    </w:p>
    <w:p w:rsidR="000C3973" w:rsidRPr="009A7C6E" w:rsidRDefault="000C3973" w:rsidP="000C3973">
      <w:pPr>
        <w:pStyle w:val="a3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>Особенности стратегического маркетинга на предприятиях малого бизнеса</w:t>
      </w:r>
    </w:p>
    <w:p w:rsidR="000C3973" w:rsidRPr="009A7C6E" w:rsidRDefault="000C3973" w:rsidP="000C3973">
      <w:pPr>
        <w:pStyle w:val="a3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 xml:space="preserve">Эффективное управление марочным капиталом компании  </w:t>
      </w:r>
    </w:p>
    <w:p w:rsidR="000C3973" w:rsidRPr="009A7C6E" w:rsidRDefault="000C3973" w:rsidP="000C3973">
      <w:pPr>
        <w:pStyle w:val="a3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 xml:space="preserve">Маркетинговое управление массовыми коммуникациями </w:t>
      </w:r>
    </w:p>
    <w:p w:rsidR="000C3973" w:rsidRPr="009A7C6E" w:rsidRDefault="000C3973" w:rsidP="000C3973">
      <w:pPr>
        <w:pStyle w:val="a3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>Маркетинговое управление взаимоотношениями с потребителями</w:t>
      </w:r>
    </w:p>
    <w:p w:rsidR="000C3973" w:rsidRPr="009A7C6E" w:rsidRDefault="000C3973" w:rsidP="000C3973">
      <w:pPr>
        <w:pStyle w:val="a3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 xml:space="preserve">Особенности управления партнерскими сетями и маркетинговыми каналами на институциональных рынках в условиях интенсивной конкуренции  </w:t>
      </w:r>
    </w:p>
    <w:p w:rsidR="000C3973" w:rsidRPr="009A7C6E" w:rsidRDefault="000C3973" w:rsidP="000C3973">
      <w:pPr>
        <w:pStyle w:val="a3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 xml:space="preserve">Разработка и управление интегрированными маркетинговыми коммуникациями </w:t>
      </w:r>
    </w:p>
    <w:p w:rsidR="000C3973" w:rsidRPr="009A7C6E" w:rsidRDefault="000C3973" w:rsidP="000C3973">
      <w:pPr>
        <w:pStyle w:val="a3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>Особенности маркетинговых стратегий роста малых, средних и крупных компаний</w:t>
      </w:r>
    </w:p>
    <w:p w:rsidR="000C3973" w:rsidRPr="009A7C6E" w:rsidRDefault="000C3973" w:rsidP="000C3973">
      <w:pPr>
        <w:pStyle w:val="a3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 xml:space="preserve">Особенности маркетингового управления коммуникациями в системе SMM- маркетинга </w:t>
      </w:r>
    </w:p>
    <w:p w:rsidR="000C3973" w:rsidRPr="009A7C6E" w:rsidRDefault="000C3973" w:rsidP="000C3973">
      <w:pPr>
        <w:pStyle w:val="a3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 xml:space="preserve">Специфика управления маркетингом в диверсифицированных компаниях </w:t>
      </w:r>
    </w:p>
    <w:p w:rsidR="000C3973" w:rsidRPr="009A7C6E" w:rsidRDefault="000C3973" w:rsidP="000C3973">
      <w:pPr>
        <w:pStyle w:val="a3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 xml:space="preserve">Особенности маркетингового управления в жилищно-коммунальной сфере </w:t>
      </w:r>
    </w:p>
    <w:p w:rsidR="000C3973" w:rsidRPr="009A7C6E" w:rsidRDefault="000C3973" w:rsidP="000C3973">
      <w:pPr>
        <w:pStyle w:val="a3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 xml:space="preserve">Методология повышения эффективности стратегических решений по позиционированию российских машиностроительных предприятий на зарубежных рынках </w:t>
      </w:r>
    </w:p>
    <w:p w:rsidR="000C3973" w:rsidRPr="009A7C6E" w:rsidRDefault="000C3973" w:rsidP="000C3973">
      <w:pPr>
        <w:pStyle w:val="a3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>Социально-ответственный маркетинг-менеджмент: сравнительный анализ отечественных и зарубежных практик</w:t>
      </w:r>
    </w:p>
    <w:p w:rsidR="000C3973" w:rsidRPr="009A7C6E" w:rsidRDefault="000C3973" w:rsidP="000C3973">
      <w:pPr>
        <w:pStyle w:val="a3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>Специфика научно-технического маркетинга на предприятиях институциональных рынков</w:t>
      </w:r>
    </w:p>
    <w:p w:rsidR="000C3973" w:rsidRPr="009A7C6E" w:rsidRDefault="000C3973" w:rsidP="000C3973">
      <w:pPr>
        <w:pStyle w:val="a3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>Маркетинговые решения на корпоративном, функциональном и инструментальном уровнях.</w:t>
      </w:r>
    </w:p>
    <w:p w:rsidR="000C3973" w:rsidRPr="009A7C6E" w:rsidRDefault="000C3973" w:rsidP="000C3973">
      <w:pPr>
        <w:pStyle w:val="a3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>Инновационные маркетинговые подходы в управлении интегрированными логистическими системами</w:t>
      </w:r>
    </w:p>
    <w:p w:rsidR="000C3973" w:rsidRPr="009A7C6E" w:rsidRDefault="000C3973" w:rsidP="000C3973">
      <w:pPr>
        <w:pStyle w:val="a3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>Организация маркетинговой деятельности в механистических структурах управления маркетингом</w:t>
      </w:r>
    </w:p>
    <w:p w:rsidR="000C3973" w:rsidRPr="009A7C6E" w:rsidRDefault="000C3973" w:rsidP="000C3973">
      <w:pPr>
        <w:pStyle w:val="a3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 xml:space="preserve">Организация маркетинговой деятельности в </w:t>
      </w:r>
      <w:proofErr w:type="spellStart"/>
      <w:r w:rsidRPr="009A7C6E">
        <w:rPr>
          <w:kern w:val="2"/>
        </w:rPr>
        <w:t>органистических</w:t>
      </w:r>
      <w:proofErr w:type="spellEnd"/>
      <w:r w:rsidRPr="009A7C6E">
        <w:rPr>
          <w:kern w:val="2"/>
        </w:rPr>
        <w:t xml:space="preserve"> структурах управления маркетингом</w:t>
      </w:r>
    </w:p>
    <w:p w:rsidR="000C3973" w:rsidRPr="009A7C6E" w:rsidRDefault="000C3973" w:rsidP="000C3973">
      <w:pPr>
        <w:pStyle w:val="a3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>Маркетинг впечатлений в системе интегрированных маркетинговых коммуникаций</w:t>
      </w:r>
    </w:p>
    <w:p w:rsidR="000C3973" w:rsidRPr="009A7C6E" w:rsidRDefault="000C3973" w:rsidP="000C3973">
      <w:pPr>
        <w:pStyle w:val="a3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>Особенности маркетингового стратегического планирования на предприятиях малого бизнеса</w:t>
      </w:r>
    </w:p>
    <w:p w:rsidR="000C3973" w:rsidRPr="009A7C6E" w:rsidRDefault="000C3973" w:rsidP="000C3973">
      <w:pPr>
        <w:pStyle w:val="a3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>Инновационные маркетинговые подходы к формированию лояльных потребителей</w:t>
      </w:r>
    </w:p>
    <w:p w:rsidR="000C3973" w:rsidRPr="009A7C6E" w:rsidRDefault="000C3973" w:rsidP="000C3973">
      <w:pPr>
        <w:pStyle w:val="a3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>Маркетинговые стратегические решения по обеспечению роста компании</w:t>
      </w:r>
    </w:p>
    <w:p w:rsidR="000C3973" w:rsidRPr="009A7C6E" w:rsidRDefault="000C3973" w:rsidP="000C3973">
      <w:pPr>
        <w:pStyle w:val="a3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>Управление процессами формирования и развития бренда на глобальных рынках</w:t>
      </w:r>
    </w:p>
    <w:p w:rsidR="000C3973" w:rsidRPr="009A7C6E" w:rsidRDefault="000C3973" w:rsidP="000C3973">
      <w:pPr>
        <w:pStyle w:val="a3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>Система маркетингового аудита на предприятиях институционального рынка</w:t>
      </w:r>
    </w:p>
    <w:p w:rsidR="000C3973" w:rsidRPr="009A7C6E" w:rsidRDefault="000C3973" w:rsidP="000C3973">
      <w:pPr>
        <w:pStyle w:val="a3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>Маркетинговое управление конкурентоспособностью компании на институциональных рынках</w:t>
      </w:r>
    </w:p>
    <w:p w:rsidR="000C3973" w:rsidRPr="009A7C6E" w:rsidRDefault="000C3973" w:rsidP="000C3973">
      <w:pPr>
        <w:pStyle w:val="a3"/>
        <w:numPr>
          <w:ilvl w:val="0"/>
          <w:numId w:val="1"/>
        </w:numPr>
        <w:tabs>
          <w:tab w:val="left" w:pos="464"/>
        </w:tabs>
        <w:ind w:left="426" w:hanging="426"/>
        <w:jc w:val="both"/>
        <w:rPr>
          <w:kern w:val="2"/>
        </w:rPr>
      </w:pPr>
      <w:r w:rsidRPr="009A7C6E">
        <w:rPr>
          <w:kern w:val="2"/>
        </w:rPr>
        <w:t>Создание сбалансированной системы маркетинговых показателей на предприятии</w:t>
      </w:r>
    </w:p>
    <w:p w:rsidR="000C3973" w:rsidRPr="000C3973" w:rsidRDefault="000C3973" w:rsidP="000C3973">
      <w:pPr>
        <w:ind w:left="426" w:hanging="426"/>
        <w:jc w:val="both"/>
        <w:rPr>
          <w:rFonts w:ascii="Times New Roman" w:hAnsi="Times New Roman" w:cs="Times New Roman"/>
          <w:b/>
          <w:lang w:val="ru-RU"/>
        </w:rPr>
      </w:pPr>
      <w:r w:rsidRPr="000C3973">
        <w:rPr>
          <w:rFonts w:ascii="Times New Roman" w:hAnsi="Times New Roman" w:cs="Times New Roman"/>
          <w:kern w:val="2"/>
          <w:sz w:val="24"/>
          <w:szCs w:val="24"/>
          <w:lang w:val="ru-RU"/>
        </w:rPr>
        <w:t>29.</w:t>
      </w:r>
      <w:r w:rsidRPr="000C3973">
        <w:rPr>
          <w:rFonts w:ascii="Times New Roman" w:hAnsi="Times New Roman" w:cs="Times New Roman"/>
          <w:kern w:val="2"/>
          <w:sz w:val="24"/>
          <w:szCs w:val="24"/>
          <w:lang w:val="ru-RU"/>
        </w:rPr>
        <w:tab/>
        <w:t>Прогнозирование и стратегическое планирование в маркетинговой деятельности предприятий</w:t>
      </w:r>
    </w:p>
    <w:p w:rsidR="0079735A" w:rsidRPr="000C3973" w:rsidRDefault="0079735A">
      <w:pPr>
        <w:rPr>
          <w:lang w:val="ru-RU"/>
        </w:rPr>
      </w:pPr>
    </w:p>
    <w:sectPr w:rsidR="0079735A" w:rsidRPr="000C397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02214"/>
    <w:multiLevelType w:val="hybridMultilevel"/>
    <w:tmpl w:val="162266DC"/>
    <w:lvl w:ilvl="0" w:tplc="DD4898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C3973"/>
    <w:rsid w:val="001F0BC7"/>
    <w:rsid w:val="0079735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2FDB4"/>
  <w15:docId w15:val="{111BD387-5571-47D6-8F5D-86378E38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9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5664</Characters>
  <Application>Microsoft Office Word</Application>
  <DocSecurity>0</DocSecurity>
  <Lines>47</Lines>
  <Paragraphs>13</Paragraphs>
  <ScaleCrop>false</ScaleCrop>
  <Company>УрГЭУ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2022-2023_38_04_02_М-МиБ-22_plx_Основы маркетинг-менеджмента</dc:title>
  <dc:creator>FastReport.NET</dc:creator>
  <cp:lastModifiedBy>Курбатова Валерия Платоновна</cp:lastModifiedBy>
  <cp:revision>2</cp:revision>
  <dcterms:created xsi:type="dcterms:W3CDTF">2022-06-09T10:29:00Z</dcterms:created>
  <dcterms:modified xsi:type="dcterms:W3CDTF">2022-06-09T10:30:00Z</dcterms:modified>
</cp:coreProperties>
</file>