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F6CBF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F6CBF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FF6CBF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C1495B" w:rsidRDefault="00C1495B" w:rsidP="00EA0852">
      <w:pPr>
        <w:ind w:left="36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</w:p>
    <w:sectPr w:rsidR="00A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2020-03-24T09:02:00Z</dcterms:modified>
</cp:coreProperties>
</file>