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C7479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479B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C7479B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79B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979C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2020-03-27T03:50:00Z</dcterms:modified>
</cp:coreProperties>
</file>