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BD" w:rsidRDefault="001E05BD" w:rsidP="001E05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ОФОРМЛЕНИЕ ПРОПУСКА ДЛЯ ВЪЕЗДА АВТОТРАНСПОРТА НА ПАРКОВКУ УрГЭУ</w:t>
      </w:r>
    </w:p>
    <w:p w:rsidR="001E05BD" w:rsidRDefault="001E05BD" w:rsidP="001E05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5BD" w:rsidRDefault="001E05BD" w:rsidP="001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выдать пропуск для въезда на территорию УрГЭУ автомобиля марки ____________________________________________________________, </w:t>
      </w:r>
    </w:p>
    <w:p w:rsidR="001E05BD" w:rsidRDefault="001E05BD" w:rsidP="001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номер ______________________</w:t>
      </w:r>
      <w:r w:rsidR="00D71B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D71B09">
        <w:rPr>
          <w:rFonts w:ascii="Times New Roman" w:hAnsi="Times New Roman" w:cs="Times New Roman"/>
          <w:sz w:val="28"/>
          <w:szCs w:val="28"/>
        </w:rPr>
        <w:t xml:space="preserve">_,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принадлежащего</w:t>
      </w:r>
    </w:p>
    <w:p w:rsidR="001E05BD" w:rsidRDefault="001E05BD" w:rsidP="001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1E05BD" w:rsidRDefault="001E05BD" w:rsidP="001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71B09">
        <w:rPr>
          <w:rFonts w:ascii="Times New Roman" w:hAnsi="Times New Roman" w:cs="Times New Roman"/>
          <w:sz w:val="28"/>
          <w:szCs w:val="28"/>
        </w:rPr>
        <w:t xml:space="preserve">структурное подразделение, </w:t>
      </w:r>
      <w:r>
        <w:rPr>
          <w:rFonts w:ascii="Times New Roman" w:hAnsi="Times New Roman" w:cs="Times New Roman"/>
          <w:sz w:val="28"/>
          <w:szCs w:val="28"/>
        </w:rPr>
        <w:t>должность, фамилия, имя, отчество)</w:t>
      </w:r>
    </w:p>
    <w:p w:rsidR="001E05BD" w:rsidRDefault="001E05BD" w:rsidP="001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5BD" w:rsidRDefault="001E05BD" w:rsidP="001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въезда на территорию __________________________________________ </w:t>
      </w:r>
    </w:p>
    <w:p w:rsidR="001E05BD" w:rsidRDefault="001E05BD" w:rsidP="001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пребывания на территории с _____</w:t>
      </w:r>
      <w:r w:rsidR="00D71B0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   </w:t>
      </w:r>
      <w:r w:rsidR="00D71B09">
        <w:rPr>
          <w:rFonts w:ascii="Times New Roman" w:hAnsi="Times New Roman" w:cs="Times New Roman"/>
          <w:sz w:val="28"/>
          <w:szCs w:val="28"/>
        </w:rPr>
        <w:t>по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71B0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71B09">
        <w:rPr>
          <w:rFonts w:ascii="Times New Roman" w:hAnsi="Times New Roman" w:cs="Times New Roman"/>
          <w:sz w:val="28"/>
          <w:szCs w:val="28"/>
        </w:rPr>
        <w:t>_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BD" w:rsidRDefault="001E05BD" w:rsidP="001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сотового телефона ___________</w:t>
      </w:r>
      <w:r w:rsidR="00D71B09">
        <w:rPr>
          <w:rFonts w:ascii="Times New Roman" w:hAnsi="Times New Roman" w:cs="Times New Roman"/>
          <w:sz w:val="28"/>
          <w:szCs w:val="28"/>
        </w:rPr>
        <w:t>____________________________</w:t>
      </w:r>
      <w:r w:rsidR="00AA013F">
        <w:rPr>
          <w:rFonts w:ascii="Times New Roman" w:hAnsi="Times New Roman" w:cs="Times New Roman"/>
          <w:sz w:val="28"/>
          <w:szCs w:val="28"/>
        </w:rPr>
        <w:t>_</w:t>
      </w:r>
      <w:r w:rsidR="00D71B09">
        <w:rPr>
          <w:rFonts w:ascii="Times New Roman" w:hAnsi="Times New Roman" w:cs="Times New Roman"/>
          <w:sz w:val="28"/>
          <w:szCs w:val="28"/>
        </w:rPr>
        <w:t>___</w:t>
      </w:r>
    </w:p>
    <w:p w:rsidR="001E05BD" w:rsidRDefault="00D71B09" w:rsidP="001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</w:t>
      </w:r>
      <w:r w:rsidR="00AA013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A013F">
        <w:rPr>
          <w:rFonts w:ascii="Times New Roman" w:hAnsi="Times New Roman" w:cs="Times New Roman"/>
          <w:sz w:val="28"/>
          <w:szCs w:val="28"/>
        </w:rPr>
        <w:t>, дата _______________________________</w:t>
      </w:r>
    </w:p>
    <w:p w:rsidR="001E05BD" w:rsidRDefault="001E05BD" w:rsidP="001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5BD" w:rsidRDefault="00D71B09" w:rsidP="001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(ФИО)_______________________ </w:t>
      </w:r>
    </w:p>
    <w:p w:rsidR="00D71B09" w:rsidRDefault="00D71B09" w:rsidP="001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:rsidR="001E05BD" w:rsidRDefault="001E05BD" w:rsidP="001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80" w:rsidRDefault="00DC4A80" w:rsidP="00DC4A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80" w:rsidRDefault="00DC4A80" w:rsidP="00DC4A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ЗАЯВКА НА ОФОРМЛЕНИЕ ПРОПУСКА ДЛЯ ВЪЕЗДА АВТОТРАНСПОРТА НА ПАРКОВКУ УрГЭУ</w:t>
      </w:r>
    </w:p>
    <w:p w:rsidR="00DC4A80" w:rsidRDefault="00DC4A80" w:rsidP="00DC4A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80" w:rsidRDefault="00DC4A80" w:rsidP="00DC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выдать пропуск для въезда на территорию УрГЭУ автомобиля марки ____________________________________________________________, </w:t>
      </w:r>
    </w:p>
    <w:p w:rsidR="00DC4A80" w:rsidRDefault="00DC4A80" w:rsidP="00DC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номер 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принадлежащего</w:t>
      </w:r>
    </w:p>
    <w:p w:rsidR="00DC4A80" w:rsidRDefault="00DC4A80" w:rsidP="00DC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DC4A80" w:rsidRDefault="00DC4A80" w:rsidP="00DC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(структурное подразделение, должность, фамилия, имя, отчество)</w:t>
      </w:r>
    </w:p>
    <w:p w:rsidR="00DC4A80" w:rsidRDefault="00DC4A80" w:rsidP="00DC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80" w:rsidRDefault="00DC4A80" w:rsidP="00DC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въезда на территорию __________________________________________ </w:t>
      </w:r>
    </w:p>
    <w:p w:rsidR="00DC4A80" w:rsidRDefault="00DC4A80" w:rsidP="00DC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пребывания на территории с ____________   по ______________ часов </w:t>
      </w:r>
    </w:p>
    <w:p w:rsidR="00DC4A80" w:rsidRDefault="00DC4A80" w:rsidP="00DC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сотового телефона ___________________________________________</w:t>
      </w:r>
    </w:p>
    <w:p w:rsidR="00DC4A80" w:rsidRDefault="00DC4A80" w:rsidP="00DC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_____________________, дата _______________________________</w:t>
      </w:r>
    </w:p>
    <w:p w:rsidR="00DC4A80" w:rsidRDefault="00DC4A80" w:rsidP="00DC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80" w:rsidRDefault="00DC4A80" w:rsidP="00DC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(ФИО)_______________________ </w:t>
      </w:r>
    </w:p>
    <w:p w:rsidR="00DC4A80" w:rsidRDefault="00DC4A80" w:rsidP="00DC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:rsidR="00DC4A80" w:rsidRDefault="00DC4A80" w:rsidP="00DC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5BD" w:rsidRPr="009D162D" w:rsidRDefault="001E05BD" w:rsidP="001E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05BD" w:rsidRPr="009D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BE"/>
    <w:rsid w:val="000B0D42"/>
    <w:rsid w:val="001E05BD"/>
    <w:rsid w:val="0035462B"/>
    <w:rsid w:val="004D42AC"/>
    <w:rsid w:val="00771EBE"/>
    <w:rsid w:val="007A4976"/>
    <w:rsid w:val="008720D5"/>
    <w:rsid w:val="009D162D"/>
    <w:rsid w:val="00AA013F"/>
    <w:rsid w:val="00D71B09"/>
    <w:rsid w:val="00DC4A80"/>
    <w:rsid w:val="00E15690"/>
    <w:rsid w:val="00E6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C0BA"/>
  <w15:chartTrackingRefBased/>
  <w15:docId w15:val="{87546127-5A2C-4281-9D57-C68A3622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Светлана Александровна</dc:creator>
  <cp:keywords/>
  <dc:description/>
  <cp:lastModifiedBy>Леонтьева Светлана Александровна</cp:lastModifiedBy>
  <cp:revision>5</cp:revision>
  <cp:lastPrinted>2017-09-06T12:19:00Z</cp:lastPrinted>
  <dcterms:created xsi:type="dcterms:W3CDTF">2019-07-24T11:33:00Z</dcterms:created>
  <dcterms:modified xsi:type="dcterms:W3CDTF">2019-07-25T08:46:00Z</dcterms:modified>
</cp:coreProperties>
</file>