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D" w:rsidRDefault="00D2146D" w:rsidP="00964B56">
      <w:pPr>
        <w:pStyle w:val="1"/>
        <w:spacing w:before="0" w:beforeAutospacing="0" w:after="0" w:afterAutospacing="0"/>
        <w:jc w:val="center"/>
        <w:rPr>
          <w:rStyle w:val="normal005f005fcharchar"/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 xml:space="preserve">РЕЗЮМЕ </w:t>
      </w:r>
      <w:r w:rsidR="007330E7" w:rsidRPr="0007165F">
        <w:rPr>
          <w:rStyle w:val="normal005f005fcharchar"/>
          <w:b/>
          <w:bCs/>
          <w:sz w:val="20"/>
          <w:szCs w:val="20"/>
        </w:rPr>
        <w:t>–</w:t>
      </w:r>
      <w:r w:rsidRPr="0007165F">
        <w:rPr>
          <w:rStyle w:val="normal005f005fcharchar"/>
          <w:b/>
          <w:bCs/>
          <w:sz w:val="20"/>
          <w:szCs w:val="20"/>
        </w:rPr>
        <w:t xml:space="preserve"> АНКЕТА</w:t>
      </w:r>
      <w:r w:rsidR="007330E7" w:rsidRPr="0007165F">
        <w:rPr>
          <w:rStyle w:val="normal005f005fcharchar"/>
          <w:b/>
          <w:bCs/>
          <w:sz w:val="20"/>
          <w:szCs w:val="20"/>
        </w:rPr>
        <w:t>*</w:t>
      </w:r>
    </w:p>
    <w:p w:rsidR="00400594" w:rsidRDefault="00400594" w:rsidP="00964B56">
      <w:pPr>
        <w:pStyle w:val="1"/>
        <w:spacing w:before="0" w:beforeAutospacing="0" w:after="0" w:afterAutospacing="0"/>
        <w:jc w:val="center"/>
        <w:rPr>
          <w:rStyle w:val="normal005f005fcharchar"/>
          <w:b/>
          <w:bCs/>
          <w:sz w:val="20"/>
          <w:szCs w:val="20"/>
        </w:rPr>
      </w:pPr>
    </w:p>
    <w:p w:rsidR="0007165F" w:rsidRPr="0007165F" w:rsidRDefault="0007165F" w:rsidP="0007165F">
      <w:pPr>
        <w:pStyle w:val="1"/>
        <w:spacing w:before="0" w:beforeAutospacing="0" w:after="0" w:afterAutospacing="0"/>
        <w:jc w:val="center"/>
        <w:rPr>
          <w:rStyle w:val="normal005f005fcharchar"/>
          <w:b/>
          <w:bCs/>
          <w:sz w:val="20"/>
          <w:szCs w:val="20"/>
        </w:rPr>
      </w:pPr>
    </w:p>
    <w:p w:rsidR="00D2146D" w:rsidRDefault="00D2146D" w:rsidP="00964B56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ФОТО</w:t>
      </w:r>
      <w:r w:rsidR="0007165F" w:rsidRPr="0007165F">
        <w:rPr>
          <w:rStyle w:val="normal005f005fcharchar"/>
          <w:b/>
          <w:bCs/>
          <w:sz w:val="20"/>
          <w:szCs w:val="20"/>
        </w:rPr>
        <w:t>ГРАФИЯ</w:t>
      </w:r>
    </w:p>
    <w:p w:rsidR="009865E4" w:rsidRPr="0007165F" w:rsidRDefault="00813571" w:rsidP="00964B56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  <w:r>
        <w:rPr>
          <w:rStyle w:val="normal005f005fcharchar"/>
          <w:b/>
          <w:bCs/>
          <w:sz w:val="20"/>
          <w:szCs w:val="20"/>
        </w:rPr>
        <w:t>(формат 2х3)</w:t>
      </w:r>
    </w:p>
    <w:p w:rsidR="0007165F" w:rsidRPr="0007165F" w:rsidRDefault="0007165F" w:rsidP="0007165F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D2146D" w:rsidRPr="0007165F" w:rsidRDefault="00D2146D" w:rsidP="0007165F">
      <w:pPr>
        <w:pStyle w:val="1"/>
        <w:spacing w:before="0" w:beforeAutospacing="0" w:after="0" w:afterAutospacing="0"/>
        <w:rPr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КОНТАКТНАЯ ИНФОРМАЦИЯ:</w:t>
      </w:r>
      <w:bookmarkStart w:id="0" w:name="table01" w:colFirst="0" w:colLast="-1"/>
      <w:r w:rsidRPr="0007165F">
        <w:rPr>
          <w:sz w:val="20"/>
          <w:szCs w:val="20"/>
        </w:rPr>
        <w:t xml:space="preserve">    </w:t>
      </w:r>
    </w:p>
    <w:tbl>
      <w:tblPr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2"/>
        <w:gridCol w:w="4823"/>
      </w:tblGrid>
      <w:tr w:rsidR="00D2146D" w:rsidRPr="0007165F" w:rsidTr="00831030">
        <w:trPr>
          <w:trHeight w:val="20"/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ФИО: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bookmarkEnd w:id="0"/>
      <w:tr w:rsidR="00D2146D" w:rsidRPr="0007165F" w:rsidTr="00831030">
        <w:trPr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Дата рождения: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831030">
        <w:trPr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177BBA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Телефон</w:t>
            </w:r>
            <w:r w:rsidR="00177BBA">
              <w:rPr>
                <w:rStyle w:val="table005f0020grid005f005fcharchar"/>
                <w:sz w:val="20"/>
                <w:szCs w:val="20"/>
              </w:rPr>
              <w:t>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831030">
        <w:trPr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E-</w:t>
            </w:r>
            <w:proofErr w:type="spellStart"/>
            <w:r w:rsidRPr="0007165F">
              <w:rPr>
                <w:rStyle w:val="table005f0020grid005f005fcharchar"/>
                <w:sz w:val="20"/>
                <w:szCs w:val="20"/>
              </w:rPr>
              <w:t>mail</w:t>
            </w:r>
            <w:proofErr w:type="spellEnd"/>
            <w:r w:rsidRPr="0007165F">
              <w:rPr>
                <w:rStyle w:val="table005f0020grid005f005fcharchar"/>
                <w:sz w:val="20"/>
                <w:szCs w:val="20"/>
              </w:rPr>
              <w:t>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831030">
        <w:trPr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Ссылки на аккаунты в социальных сетях: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</w:tbl>
    <w:p w:rsidR="0007165F" w:rsidRPr="0007165F" w:rsidRDefault="0007165F" w:rsidP="0007165F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</w:p>
    <w:p w:rsidR="0007165F" w:rsidRPr="00A10633" w:rsidRDefault="00D2146D" w:rsidP="0007165F">
      <w:pPr>
        <w:pStyle w:val="1"/>
        <w:spacing w:before="0" w:beforeAutospacing="0" w:after="0" w:afterAutospacing="0"/>
        <w:rPr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ОБРАЗОВАНИЕ:</w:t>
      </w:r>
      <w:bookmarkStart w:id="1" w:name="table02" w:colFirst="0" w:colLast="-1"/>
    </w:p>
    <w:tbl>
      <w:tblPr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7"/>
        <w:gridCol w:w="4158"/>
      </w:tblGrid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Уровень образования: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bookmarkEnd w:id="1"/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 xml:space="preserve">Основное образование </w:t>
            </w:r>
          </w:p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i/>
                <w:iCs/>
                <w:sz w:val="20"/>
                <w:szCs w:val="20"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 xml:space="preserve">Дополнительное образование </w:t>
            </w:r>
          </w:p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i/>
                <w:iCs/>
                <w:sz w:val="20"/>
                <w:szCs w:val="20"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</w:tbl>
    <w:p w:rsidR="0007165F" w:rsidRPr="0007165F" w:rsidRDefault="0007165F" w:rsidP="0007165F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</w:p>
    <w:p w:rsidR="0007165F" w:rsidRPr="00A10633" w:rsidRDefault="00D2146D" w:rsidP="0007165F">
      <w:pPr>
        <w:pStyle w:val="1"/>
        <w:spacing w:before="0" w:beforeAutospacing="0" w:after="0" w:afterAutospacing="0"/>
        <w:rPr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ПРОФЕССИОНАЛЬНЫЙ ОПЫТ и ЛИЧНЫЕ КАЧЕСТВА:</w:t>
      </w:r>
      <w:bookmarkStart w:id="2" w:name="table04" w:colFirst="0" w:colLast="-1"/>
    </w:p>
    <w:tbl>
      <w:tblPr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7"/>
        <w:gridCol w:w="4158"/>
      </w:tblGrid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Сведения о трудовой деятельности: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bookmarkEnd w:id="2"/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Профессиональные навыки: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Личные качества: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Владение иностранными языками: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813571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 xml:space="preserve">Собственные </w:t>
            </w:r>
            <w:r w:rsidR="00813571">
              <w:rPr>
                <w:rStyle w:val="table005f0020grid005f005fcharchar"/>
                <w:sz w:val="20"/>
                <w:szCs w:val="20"/>
              </w:rPr>
              <w:t>реализованные проекты</w:t>
            </w:r>
            <w:r w:rsidRPr="0007165F">
              <w:rPr>
                <w:rStyle w:val="table005f0020grid005f005fcharchar"/>
                <w:sz w:val="20"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</w:tbl>
    <w:p w:rsidR="0007165F" w:rsidRPr="0007165F" w:rsidRDefault="0007165F" w:rsidP="0007165F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</w:p>
    <w:p w:rsidR="0007165F" w:rsidRPr="00A10633" w:rsidRDefault="00D2146D" w:rsidP="0007165F">
      <w:pPr>
        <w:pStyle w:val="1"/>
        <w:spacing w:before="0" w:beforeAutospacing="0" w:after="0" w:afterAutospacing="0"/>
        <w:rPr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ДОПОЛНИТЕЛЬНАЯ ИНФОРМАЦИЯ:</w:t>
      </w:r>
      <w:bookmarkStart w:id="3" w:name="table05" w:colFirst="0" w:colLast="-1"/>
    </w:p>
    <w:tbl>
      <w:tblPr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7"/>
        <w:gridCol w:w="4158"/>
      </w:tblGrid>
      <w:tr w:rsidR="0007165F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633" w:rsidRPr="0007165F" w:rsidRDefault="00C667B9" w:rsidP="005155AC">
            <w:pPr>
              <w:pStyle w:val="table0020grid"/>
              <w:spacing w:before="0" w:beforeAutospacing="0" w:after="0" w:afterAutospacing="0"/>
              <w:rPr>
                <w:rStyle w:val="table0020gridchar"/>
                <w:sz w:val="20"/>
              </w:rPr>
            </w:pPr>
            <w:r>
              <w:rPr>
                <w:rStyle w:val="table0020gridchar"/>
                <w:sz w:val="20"/>
              </w:rPr>
              <w:t>Сведения о наличии, либо отсутствии судимости</w:t>
            </w:r>
            <w:r w:rsidR="005155AC">
              <w:rPr>
                <w:rStyle w:val="table0020gridchar"/>
                <w:sz w:val="20"/>
              </w:rPr>
              <w:t>:</w:t>
            </w:r>
            <w:bookmarkStart w:id="4" w:name="_GoBack"/>
            <w:bookmarkEnd w:id="4"/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65F" w:rsidRPr="0007165F" w:rsidRDefault="0007165F" w:rsidP="0007165F">
            <w:pPr>
              <w:rPr>
                <w:sz w:val="20"/>
                <w:szCs w:val="20"/>
              </w:rPr>
            </w:pPr>
          </w:p>
        </w:tc>
      </w:tr>
      <w:tr w:rsidR="00A10633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633" w:rsidRDefault="00A10633" w:rsidP="00693147">
            <w:pPr>
              <w:pStyle w:val="Table0020grid0"/>
              <w:spacing w:before="0" w:after="0"/>
              <w:rPr>
                <w:rStyle w:val="table0020gridchar"/>
                <w:sz w:val="20"/>
              </w:rPr>
            </w:pPr>
            <w:r>
              <w:rPr>
                <w:rStyle w:val="table0020gridchar"/>
                <w:sz w:val="20"/>
              </w:rPr>
              <w:t>Отношение к воинской обязанности: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633" w:rsidRPr="0007165F" w:rsidRDefault="00A10633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Семейное положение: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bookmarkEnd w:id="3"/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Увлечения, хобби: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</w:tbl>
    <w:p w:rsidR="00693147" w:rsidRDefault="00693147" w:rsidP="0007165F">
      <w:pPr>
        <w:rPr>
          <w:b/>
          <w:sz w:val="20"/>
          <w:szCs w:val="20"/>
        </w:rPr>
      </w:pPr>
    </w:p>
    <w:p w:rsidR="00C667B9" w:rsidRDefault="00C667B9" w:rsidP="00CB5E60">
      <w:pPr>
        <w:jc w:val="both"/>
        <w:rPr>
          <w:b/>
          <w:sz w:val="20"/>
          <w:szCs w:val="20"/>
        </w:rPr>
      </w:pPr>
      <w:r w:rsidRPr="00C667B9">
        <w:rPr>
          <w:b/>
          <w:sz w:val="20"/>
          <w:szCs w:val="20"/>
        </w:rPr>
        <w:t xml:space="preserve">Согласно ФЗ от 27.07.06 № 152-ФЗ, даю </w:t>
      </w:r>
      <w:r w:rsidR="00813571">
        <w:rPr>
          <w:b/>
          <w:sz w:val="20"/>
          <w:szCs w:val="20"/>
        </w:rPr>
        <w:t>Молодежному парламенту Свердловской области</w:t>
      </w:r>
      <w:r w:rsidRPr="00C667B9">
        <w:rPr>
          <w:b/>
          <w:sz w:val="20"/>
          <w:szCs w:val="20"/>
        </w:rPr>
        <w:t xml:space="preserve"> свое согласие на обработку мо</w:t>
      </w:r>
      <w:r w:rsidR="00021A71">
        <w:rPr>
          <w:b/>
          <w:sz w:val="20"/>
          <w:szCs w:val="20"/>
        </w:rPr>
        <w:t>их персональных данных любым не</w:t>
      </w:r>
      <w:r w:rsidRPr="00C667B9">
        <w:rPr>
          <w:b/>
          <w:sz w:val="20"/>
          <w:szCs w:val="20"/>
        </w:rPr>
        <w:t xml:space="preserve">запрещенным законом способом в соответствии с </w:t>
      </w:r>
      <w:r w:rsidR="00813571">
        <w:rPr>
          <w:b/>
          <w:sz w:val="20"/>
          <w:szCs w:val="20"/>
        </w:rPr>
        <w:t xml:space="preserve">его Положением </w:t>
      </w:r>
      <w:r w:rsidR="00813571" w:rsidRPr="00813571">
        <w:rPr>
          <w:b/>
          <w:sz w:val="20"/>
          <w:szCs w:val="20"/>
        </w:rPr>
        <w:t>об аппарате Молодежного парламента Свердловской области</w:t>
      </w:r>
    </w:p>
    <w:p w:rsidR="00C667B9" w:rsidRDefault="00C667B9" w:rsidP="00CB5E60">
      <w:pPr>
        <w:jc w:val="both"/>
        <w:rPr>
          <w:b/>
          <w:sz w:val="20"/>
          <w:szCs w:val="20"/>
        </w:rPr>
      </w:pPr>
    </w:p>
    <w:p w:rsidR="007330E7" w:rsidRPr="0007165F" w:rsidRDefault="0007165F" w:rsidP="00CB5E60">
      <w:pPr>
        <w:jc w:val="both"/>
        <w:rPr>
          <w:b/>
          <w:sz w:val="20"/>
          <w:szCs w:val="20"/>
        </w:rPr>
      </w:pPr>
      <w:r w:rsidRPr="0007165F">
        <w:rPr>
          <w:b/>
          <w:sz w:val="20"/>
          <w:szCs w:val="20"/>
        </w:rPr>
        <w:t>*ОБЯЗАТЕЛЬНО: наличие фотографии и заполнение всех строк максимально подробно и развёрнуто.</w:t>
      </w:r>
    </w:p>
    <w:sectPr w:rsidR="007330E7" w:rsidRPr="0007165F" w:rsidSect="00D54E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6D"/>
    <w:rsid w:val="00021A71"/>
    <w:rsid w:val="0007165F"/>
    <w:rsid w:val="00095035"/>
    <w:rsid w:val="00122561"/>
    <w:rsid w:val="00177BBA"/>
    <w:rsid w:val="002143B4"/>
    <w:rsid w:val="003652A6"/>
    <w:rsid w:val="00400594"/>
    <w:rsid w:val="0045211C"/>
    <w:rsid w:val="005136A7"/>
    <w:rsid w:val="005155AC"/>
    <w:rsid w:val="00521B92"/>
    <w:rsid w:val="006554C7"/>
    <w:rsid w:val="00693147"/>
    <w:rsid w:val="007330E7"/>
    <w:rsid w:val="00770160"/>
    <w:rsid w:val="007C6E4A"/>
    <w:rsid w:val="00813571"/>
    <w:rsid w:val="00831030"/>
    <w:rsid w:val="00862CCC"/>
    <w:rsid w:val="008A7F19"/>
    <w:rsid w:val="00941579"/>
    <w:rsid w:val="00964B56"/>
    <w:rsid w:val="009865E4"/>
    <w:rsid w:val="009C01EA"/>
    <w:rsid w:val="00A10633"/>
    <w:rsid w:val="00B40272"/>
    <w:rsid w:val="00C667B9"/>
    <w:rsid w:val="00CB5E60"/>
    <w:rsid w:val="00D2146D"/>
    <w:rsid w:val="00D54EFD"/>
    <w:rsid w:val="00D61AAA"/>
    <w:rsid w:val="00DD260C"/>
    <w:rsid w:val="00D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2146D"/>
    <w:pPr>
      <w:spacing w:before="100" w:beforeAutospacing="1" w:after="100" w:afterAutospacing="1"/>
    </w:pPr>
  </w:style>
  <w:style w:type="character" w:customStyle="1" w:styleId="normal005f005fcharchar">
    <w:name w:val="normal_005f_005fchar__char"/>
    <w:basedOn w:val="a0"/>
    <w:rsid w:val="00D2146D"/>
  </w:style>
  <w:style w:type="paragraph" w:customStyle="1" w:styleId="table005f0020grid">
    <w:name w:val="table_005f0020grid"/>
    <w:basedOn w:val="a"/>
    <w:rsid w:val="00D2146D"/>
    <w:pPr>
      <w:spacing w:before="100" w:beforeAutospacing="1" w:after="100" w:afterAutospacing="1"/>
    </w:pPr>
  </w:style>
  <w:style w:type="character" w:customStyle="1" w:styleId="table005f0020grid005f005fcharchar">
    <w:name w:val="table_005f0020grid_005f_005fchar__char"/>
    <w:basedOn w:val="a0"/>
    <w:rsid w:val="00D2146D"/>
  </w:style>
  <w:style w:type="paragraph" w:customStyle="1" w:styleId="Table005f0020grid0">
    <w:name w:val="Table_005f0020grid"/>
    <w:basedOn w:val="a"/>
    <w:rsid w:val="0007165F"/>
    <w:pPr>
      <w:spacing w:before="100" w:after="100"/>
    </w:pPr>
    <w:rPr>
      <w:szCs w:val="20"/>
    </w:rPr>
  </w:style>
  <w:style w:type="paragraph" w:customStyle="1" w:styleId="table0020grid">
    <w:name w:val="table_0020grid"/>
    <w:basedOn w:val="a"/>
    <w:uiPriority w:val="99"/>
    <w:rsid w:val="0007165F"/>
    <w:pPr>
      <w:spacing w:before="100" w:beforeAutospacing="1" w:after="100" w:afterAutospacing="1"/>
    </w:pPr>
  </w:style>
  <w:style w:type="character" w:customStyle="1" w:styleId="table0020gridchar">
    <w:name w:val="table_0020grid__char"/>
    <w:uiPriority w:val="99"/>
    <w:rsid w:val="0007165F"/>
  </w:style>
  <w:style w:type="character" w:customStyle="1" w:styleId="Table0020gridchar0">
    <w:name w:val="Table_0020grid__char"/>
    <w:basedOn w:val="a0"/>
    <w:rsid w:val="0007165F"/>
  </w:style>
  <w:style w:type="paragraph" w:customStyle="1" w:styleId="Table0020grid0">
    <w:name w:val="Table_0020grid"/>
    <w:basedOn w:val="a"/>
    <w:rsid w:val="0007165F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rsid w:val="00A10633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A10633"/>
    <w:rPr>
      <w:rFonts w:ascii="Segoe UI" w:hAnsi="Segoe UI" w:cs="Segoe UI"/>
      <w:sz w:val="18"/>
      <w:szCs w:val="18"/>
    </w:rPr>
  </w:style>
  <w:style w:type="character" w:styleId="a5">
    <w:name w:val="Hyperlink"/>
    <w:rsid w:val="008A7F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2146D"/>
    <w:pPr>
      <w:spacing w:before="100" w:beforeAutospacing="1" w:after="100" w:afterAutospacing="1"/>
    </w:pPr>
  </w:style>
  <w:style w:type="character" w:customStyle="1" w:styleId="normal005f005fcharchar">
    <w:name w:val="normal_005f_005fchar__char"/>
    <w:basedOn w:val="a0"/>
    <w:rsid w:val="00D2146D"/>
  </w:style>
  <w:style w:type="paragraph" w:customStyle="1" w:styleId="table005f0020grid">
    <w:name w:val="table_005f0020grid"/>
    <w:basedOn w:val="a"/>
    <w:rsid w:val="00D2146D"/>
    <w:pPr>
      <w:spacing w:before="100" w:beforeAutospacing="1" w:after="100" w:afterAutospacing="1"/>
    </w:pPr>
  </w:style>
  <w:style w:type="character" w:customStyle="1" w:styleId="table005f0020grid005f005fcharchar">
    <w:name w:val="table_005f0020grid_005f_005fchar__char"/>
    <w:basedOn w:val="a0"/>
    <w:rsid w:val="00D2146D"/>
  </w:style>
  <w:style w:type="paragraph" w:customStyle="1" w:styleId="Table005f0020grid0">
    <w:name w:val="Table_005f0020grid"/>
    <w:basedOn w:val="a"/>
    <w:rsid w:val="0007165F"/>
    <w:pPr>
      <w:spacing w:before="100" w:after="100"/>
    </w:pPr>
    <w:rPr>
      <w:szCs w:val="20"/>
    </w:rPr>
  </w:style>
  <w:style w:type="paragraph" w:customStyle="1" w:styleId="table0020grid">
    <w:name w:val="table_0020grid"/>
    <w:basedOn w:val="a"/>
    <w:uiPriority w:val="99"/>
    <w:rsid w:val="0007165F"/>
    <w:pPr>
      <w:spacing w:before="100" w:beforeAutospacing="1" w:after="100" w:afterAutospacing="1"/>
    </w:pPr>
  </w:style>
  <w:style w:type="character" w:customStyle="1" w:styleId="table0020gridchar">
    <w:name w:val="table_0020grid__char"/>
    <w:uiPriority w:val="99"/>
    <w:rsid w:val="0007165F"/>
  </w:style>
  <w:style w:type="character" w:customStyle="1" w:styleId="Table0020gridchar0">
    <w:name w:val="Table_0020grid__char"/>
    <w:basedOn w:val="a0"/>
    <w:rsid w:val="0007165F"/>
  </w:style>
  <w:style w:type="paragraph" w:customStyle="1" w:styleId="Table0020grid0">
    <w:name w:val="Table_0020grid"/>
    <w:basedOn w:val="a"/>
    <w:rsid w:val="0007165F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rsid w:val="00A10633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A10633"/>
    <w:rPr>
      <w:rFonts w:ascii="Segoe UI" w:hAnsi="Segoe UI" w:cs="Segoe UI"/>
      <w:sz w:val="18"/>
      <w:szCs w:val="18"/>
    </w:rPr>
  </w:style>
  <w:style w:type="character" w:styleId="a5">
    <w:name w:val="Hyperlink"/>
    <w:rsid w:val="008A7F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953E-60B6-4488-94D6-C1BA0F45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Links>
    <vt:vector size="12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https://www.instagram.com/biktimirov.dmitrii/?r=nametag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https://vk.com/d.biktimirov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Рязанова</cp:lastModifiedBy>
  <cp:revision>3</cp:revision>
  <cp:lastPrinted>2018-10-04T15:17:00Z</cp:lastPrinted>
  <dcterms:created xsi:type="dcterms:W3CDTF">2021-03-23T07:45:00Z</dcterms:created>
  <dcterms:modified xsi:type="dcterms:W3CDTF">2021-03-25T06:55:00Z</dcterms:modified>
</cp:coreProperties>
</file>