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AB" w:rsidRPr="003C01AA" w:rsidRDefault="00E33131" w:rsidP="0037509E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C01AA">
        <w:rPr>
          <w:rFonts w:ascii="Times New Roman" w:hAnsi="Times New Roman"/>
          <w:b/>
          <w:sz w:val="26"/>
          <w:szCs w:val="26"/>
        </w:rPr>
        <w:t>С</w:t>
      </w:r>
      <w:r w:rsidR="00851A27" w:rsidRPr="003C01AA">
        <w:rPr>
          <w:rFonts w:ascii="Times New Roman" w:hAnsi="Times New Roman"/>
          <w:b/>
          <w:sz w:val="26"/>
          <w:szCs w:val="26"/>
        </w:rPr>
        <w:t>ПРАВКА</w:t>
      </w:r>
    </w:p>
    <w:p w:rsidR="00055001" w:rsidRPr="00A73162" w:rsidRDefault="00851A27" w:rsidP="0037509E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73162">
        <w:rPr>
          <w:rFonts w:ascii="Times New Roman" w:hAnsi="Times New Roman"/>
          <w:b/>
          <w:sz w:val="26"/>
          <w:szCs w:val="26"/>
        </w:rPr>
        <w:t>о педагогической работе соискателя ученого звания</w:t>
      </w:r>
    </w:p>
    <w:p w:rsidR="003C01AA" w:rsidRDefault="003C01AA" w:rsidP="0037509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3C01AA" w:rsidRDefault="005566B8" w:rsidP="0037509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Фамилия Имя Отчество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(при наличии) </w:t>
      </w:r>
      <w:r>
        <w:rPr>
          <w:rFonts w:ascii="Times New Roman" w:hAnsi="Times New Roman"/>
          <w:sz w:val="28"/>
          <w:szCs w:val="28"/>
          <w:lang w:eastAsia="hi-IN" w:bidi="hi-IN"/>
        </w:rPr>
        <w:t>– в родительном падеже</w:t>
      </w:r>
    </w:p>
    <w:p w:rsidR="005566B8" w:rsidRPr="00BE59D7" w:rsidRDefault="005566B8" w:rsidP="0037509E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01AA" w:rsidRDefault="003C01AA" w:rsidP="0037509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научной специальности </w:t>
      </w:r>
      <w:r w:rsidR="005566B8">
        <w:rPr>
          <w:rFonts w:ascii="Times New Roman" w:hAnsi="Times New Roman"/>
          <w:sz w:val="26"/>
          <w:szCs w:val="26"/>
        </w:rPr>
        <w:t>_______________________________</w:t>
      </w:r>
    </w:p>
    <w:p w:rsidR="00055001" w:rsidRDefault="00055001" w:rsidP="0037509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ФГБОУ ВО </w:t>
      </w:r>
      <w:r w:rsidRPr="00BE59D7">
        <w:rPr>
          <w:rFonts w:ascii="Times New Roman" w:hAnsi="Times New Roman"/>
          <w:sz w:val="26"/>
          <w:szCs w:val="26"/>
        </w:rPr>
        <w:t>«Уральский государственный экономический университет»</w:t>
      </w:r>
    </w:p>
    <w:p w:rsidR="00851A27" w:rsidRPr="00BE59D7" w:rsidRDefault="003C01AA" w:rsidP="0037509E">
      <w:pPr>
        <w:spacing w:after="0" w:line="276" w:lineRule="auto"/>
        <w:ind w:left="-567"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851A27" w:rsidRPr="00BE59D7">
        <w:rPr>
          <w:rFonts w:ascii="Times New Roman" w:hAnsi="Times New Roman"/>
          <w:sz w:val="26"/>
          <w:szCs w:val="26"/>
        </w:rPr>
        <w:t>кафедр</w:t>
      </w:r>
      <w:r>
        <w:rPr>
          <w:rFonts w:ascii="Times New Roman" w:hAnsi="Times New Roman"/>
          <w:sz w:val="26"/>
          <w:szCs w:val="26"/>
        </w:rPr>
        <w:t>е</w:t>
      </w:r>
      <w:r w:rsidR="00851A27" w:rsidRPr="00BE59D7">
        <w:rPr>
          <w:rFonts w:ascii="Times New Roman" w:hAnsi="Times New Roman"/>
          <w:sz w:val="26"/>
          <w:szCs w:val="26"/>
        </w:rPr>
        <w:t xml:space="preserve"> </w:t>
      </w:r>
      <w:r w:rsidR="005566B8">
        <w:rPr>
          <w:rFonts w:ascii="Times New Roman" w:hAnsi="Times New Roman"/>
          <w:sz w:val="26"/>
          <w:szCs w:val="26"/>
        </w:rPr>
        <w:t>_______________________________</w:t>
      </w:r>
    </w:p>
    <w:p w:rsidR="00F358D1" w:rsidRDefault="00F358D1" w:rsidP="0037509E">
      <w:pPr>
        <w:spacing w:after="0"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5073"/>
        <w:gridCol w:w="4092"/>
      </w:tblGrid>
      <w:tr w:rsidR="00473959" w:rsidRPr="008A0E87" w:rsidTr="008A0E87">
        <w:tc>
          <w:tcPr>
            <w:tcW w:w="1041" w:type="dxa"/>
            <w:vAlign w:val="center"/>
          </w:tcPr>
          <w:p w:rsidR="00473959" w:rsidRPr="008A0E87" w:rsidRDefault="00473959" w:rsidP="008A0E87">
            <w:pPr>
              <w:spacing w:after="0" w:line="264" w:lineRule="auto"/>
              <w:ind w:left="-113" w:right="-106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Учебный год</w:t>
            </w:r>
          </w:p>
        </w:tc>
        <w:tc>
          <w:tcPr>
            <w:tcW w:w="5073" w:type="dxa"/>
            <w:vAlign w:val="center"/>
          </w:tcPr>
          <w:p w:rsidR="005218EF" w:rsidRPr="008A0E87" w:rsidRDefault="005218EF" w:rsidP="008A0E8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Основной вид учебной работы</w:t>
            </w:r>
          </w:p>
          <w:p w:rsidR="008A0E87" w:rsidRDefault="005218EF" w:rsidP="008A0E8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 xml:space="preserve">(наименование дисциплины / </w:t>
            </w:r>
          </w:p>
          <w:p w:rsidR="00473959" w:rsidRPr="008A0E87" w:rsidRDefault="005218EF" w:rsidP="008A0E8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вид учебной работы)</w:t>
            </w:r>
          </w:p>
        </w:tc>
        <w:tc>
          <w:tcPr>
            <w:tcW w:w="4092" w:type="dxa"/>
            <w:vAlign w:val="center"/>
          </w:tcPr>
          <w:p w:rsidR="00473959" w:rsidRPr="008A0E87" w:rsidRDefault="00473959" w:rsidP="008A0E87">
            <w:pPr>
              <w:spacing w:after="0" w:line="264" w:lineRule="auto"/>
              <w:ind w:left="-100" w:right="-110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Уровень образова</w:t>
            </w:r>
            <w:r w:rsidR="00055001" w:rsidRPr="008A0E87">
              <w:rPr>
                <w:rFonts w:ascii="Times New Roman" w:hAnsi="Times New Roman"/>
                <w:sz w:val="24"/>
                <w:szCs w:val="25"/>
              </w:rPr>
              <w:t xml:space="preserve">тельной программы высшего образования </w:t>
            </w:r>
            <w:r w:rsidR="008A0E87" w:rsidRPr="008A0E87">
              <w:rPr>
                <w:rFonts w:ascii="Times New Roman" w:hAnsi="Times New Roman"/>
                <w:sz w:val="24"/>
                <w:szCs w:val="25"/>
              </w:rPr>
              <w:br/>
            </w:r>
            <w:r w:rsidR="00055001" w:rsidRPr="008A0E87">
              <w:rPr>
                <w:rFonts w:ascii="Times New Roman" w:hAnsi="Times New Roman"/>
                <w:sz w:val="24"/>
                <w:szCs w:val="25"/>
              </w:rPr>
              <w:t>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473959" w:rsidRPr="008A0E87" w:rsidTr="008A0E87">
        <w:tc>
          <w:tcPr>
            <w:tcW w:w="1041" w:type="dxa"/>
          </w:tcPr>
          <w:p w:rsidR="00473959" w:rsidRPr="008A0E87" w:rsidRDefault="00473959" w:rsidP="008A0E87">
            <w:pPr>
              <w:spacing w:after="0" w:line="264" w:lineRule="auto"/>
              <w:ind w:left="-113" w:right="-106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1</w:t>
            </w:r>
          </w:p>
        </w:tc>
        <w:tc>
          <w:tcPr>
            <w:tcW w:w="5073" w:type="dxa"/>
          </w:tcPr>
          <w:p w:rsidR="00473959" w:rsidRPr="008A0E87" w:rsidRDefault="00473959" w:rsidP="008A0E8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2</w:t>
            </w:r>
          </w:p>
        </w:tc>
        <w:tc>
          <w:tcPr>
            <w:tcW w:w="4092" w:type="dxa"/>
          </w:tcPr>
          <w:p w:rsidR="00473959" w:rsidRPr="008A0E87" w:rsidRDefault="00473959" w:rsidP="008A0E8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3</w:t>
            </w:r>
          </w:p>
        </w:tc>
      </w:tr>
      <w:tr w:rsidR="005566B8" w:rsidRPr="008A0E87" w:rsidTr="00780124">
        <w:trPr>
          <w:trHeight w:val="83"/>
        </w:trPr>
        <w:tc>
          <w:tcPr>
            <w:tcW w:w="1041" w:type="dxa"/>
            <w:vMerge w:val="restart"/>
          </w:tcPr>
          <w:p w:rsidR="005566B8" w:rsidRPr="008A0E87" w:rsidRDefault="005566B8" w:rsidP="005566B8">
            <w:pPr>
              <w:spacing w:after="0" w:line="264" w:lineRule="auto"/>
              <w:ind w:left="-113" w:right="-106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2018-2019</w:t>
            </w:r>
          </w:p>
          <w:p w:rsidR="005566B8" w:rsidRPr="008A0E87" w:rsidRDefault="005566B8" w:rsidP="005566B8">
            <w:pPr>
              <w:spacing w:after="0" w:line="264" w:lineRule="auto"/>
              <w:ind w:left="-113" w:right="-106"/>
              <w:jc w:val="center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«Технологии имитационного моделирования и вычислительного эксперимента» / курс лекций, практические занятия</w:t>
            </w: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Магистратура, направление подготовки 09.04.03 «Прикладная информатика»</w:t>
            </w:r>
          </w:p>
        </w:tc>
      </w:tr>
      <w:tr w:rsidR="005566B8" w:rsidRPr="008A0E87" w:rsidTr="00780124">
        <w:trPr>
          <w:trHeight w:val="83"/>
        </w:trPr>
        <w:tc>
          <w:tcPr>
            <w:tcW w:w="1041" w:type="dxa"/>
            <w:vMerge/>
          </w:tcPr>
          <w:p w:rsidR="005566B8" w:rsidRPr="008A0E87" w:rsidRDefault="005566B8" w:rsidP="005566B8">
            <w:pPr>
              <w:spacing w:after="0" w:line="264" w:lineRule="auto"/>
              <w:ind w:left="-113" w:right="-106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</w:tr>
      <w:tr w:rsidR="005566B8" w:rsidRPr="008A0E87" w:rsidTr="008A0E87">
        <w:trPr>
          <w:trHeight w:val="83"/>
        </w:trPr>
        <w:tc>
          <w:tcPr>
            <w:tcW w:w="1041" w:type="dxa"/>
            <w:vMerge w:val="restart"/>
          </w:tcPr>
          <w:p w:rsidR="005566B8" w:rsidRPr="008A0E87" w:rsidRDefault="005566B8" w:rsidP="005566B8">
            <w:pPr>
              <w:spacing w:after="0" w:line="264" w:lineRule="auto"/>
              <w:ind w:left="-113" w:right="-106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8A0E87">
              <w:rPr>
                <w:rFonts w:ascii="Times New Roman" w:hAnsi="Times New Roman"/>
                <w:sz w:val="24"/>
                <w:szCs w:val="25"/>
              </w:rPr>
              <w:t>2019-2020</w:t>
            </w: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</w:tr>
      <w:tr w:rsidR="005566B8" w:rsidRPr="008A0E87" w:rsidTr="008A0E87">
        <w:trPr>
          <w:trHeight w:val="83"/>
        </w:trPr>
        <w:tc>
          <w:tcPr>
            <w:tcW w:w="1041" w:type="dxa"/>
            <w:vMerge/>
          </w:tcPr>
          <w:p w:rsidR="005566B8" w:rsidRPr="008A0E87" w:rsidRDefault="005566B8" w:rsidP="005566B8">
            <w:pPr>
              <w:spacing w:after="0" w:line="264" w:lineRule="auto"/>
              <w:ind w:left="-113" w:right="-106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</w:tr>
      <w:tr w:rsidR="005566B8" w:rsidRPr="008A0E87" w:rsidTr="00780124">
        <w:trPr>
          <w:trHeight w:val="83"/>
        </w:trPr>
        <w:tc>
          <w:tcPr>
            <w:tcW w:w="1041" w:type="dxa"/>
            <w:vMerge w:val="restart"/>
          </w:tcPr>
          <w:p w:rsidR="005566B8" w:rsidRPr="008A3475" w:rsidRDefault="005566B8" w:rsidP="005566B8">
            <w:pPr>
              <w:spacing w:after="0" w:line="264" w:lineRule="auto"/>
              <w:ind w:left="-113" w:right="-94"/>
              <w:jc w:val="center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8A3475">
              <w:rPr>
                <w:rFonts w:ascii="Times New Roman" w:hAnsi="Times New Roman"/>
                <w:spacing w:val="-2"/>
                <w:sz w:val="24"/>
                <w:szCs w:val="26"/>
              </w:rPr>
              <w:t>2020-2021</w:t>
            </w: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</w:tr>
      <w:tr w:rsidR="005566B8" w:rsidRPr="008A0E87" w:rsidTr="00780124">
        <w:trPr>
          <w:trHeight w:val="83"/>
        </w:trPr>
        <w:tc>
          <w:tcPr>
            <w:tcW w:w="1041" w:type="dxa"/>
            <w:vMerge/>
          </w:tcPr>
          <w:p w:rsidR="005566B8" w:rsidRPr="008A0E87" w:rsidRDefault="005566B8" w:rsidP="005566B8">
            <w:pPr>
              <w:spacing w:after="0" w:line="264" w:lineRule="auto"/>
              <w:ind w:left="-113" w:right="-106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</w:tr>
      <w:tr w:rsidR="005566B8" w:rsidRPr="008A0E87" w:rsidTr="00780124">
        <w:trPr>
          <w:trHeight w:val="83"/>
        </w:trPr>
        <w:tc>
          <w:tcPr>
            <w:tcW w:w="1041" w:type="dxa"/>
            <w:vMerge w:val="restart"/>
          </w:tcPr>
          <w:p w:rsidR="005566B8" w:rsidRPr="008A3475" w:rsidRDefault="005566B8" w:rsidP="005566B8">
            <w:pPr>
              <w:spacing w:after="0" w:line="264" w:lineRule="auto"/>
              <w:ind w:left="-113" w:right="-94"/>
              <w:jc w:val="center"/>
              <w:rPr>
                <w:rFonts w:ascii="Times New Roman" w:hAnsi="Times New Roman"/>
                <w:spacing w:val="-2"/>
                <w:sz w:val="24"/>
                <w:szCs w:val="26"/>
              </w:rPr>
            </w:pPr>
            <w:r w:rsidRPr="008A3475">
              <w:rPr>
                <w:rFonts w:ascii="Times New Roman" w:hAnsi="Times New Roman"/>
                <w:spacing w:val="-2"/>
                <w:sz w:val="24"/>
                <w:szCs w:val="26"/>
              </w:rPr>
              <w:t>202</w:t>
            </w:r>
            <w:r>
              <w:rPr>
                <w:rFonts w:ascii="Times New Roman" w:hAnsi="Times New Roman"/>
                <w:spacing w:val="-2"/>
                <w:sz w:val="24"/>
                <w:szCs w:val="26"/>
              </w:rPr>
              <w:t>1</w:t>
            </w:r>
            <w:r w:rsidRPr="008A3475">
              <w:rPr>
                <w:rFonts w:ascii="Times New Roman" w:hAnsi="Times New Roman"/>
                <w:spacing w:val="-2"/>
                <w:sz w:val="24"/>
                <w:szCs w:val="26"/>
              </w:rPr>
              <w:t>-202</w:t>
            </w:r>
            <w:r>
              <w:rPr>
                <w:rFonts w:ascii="Times New Roman" w:hAnsi="Times New Roman"/>
                <w:spacing w:val="-2"/>
                <w:sz w:val="24"/>
                <w:szCs w:val="26"/>
              </w:rPr>
              <w:t>2</w:t>
            </w: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</w:tr>
      <w:tr w:rsidR="005566B8" w:rsidRPr="008A0E87" w:rsidTr="00780124">
        <w:trPr>
          <w:trHeight w:val="83"/>
        </w:trPr>
        <w:tc>
          <w:tcPr>
            <w:tcW w:w="1041" w:type="dxa"/>
            <w:vMerge/>
          </w:tcPr>
          <w:p w:rsidR="005566B8" w:rsidRPr="008A0E87" w:rsidRDefault="005566B8" w:rsidP="005566B8">
            <w:pPr>
              <w:spacing w:after="0" w:line="264" w:lineRule="auto"/>
              <w:ind w:left="-113" w:right="-106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5073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092" w:type="dxa"/>
          </w:tcPr>
          <w:p w:rsidR="005566B8" w:rsidRPr="008A0E87" w:rsidRDefault="005566B8" w:rsidP="005566B8">
            <w:pPr>
              <w:spacing w:after="0" w:line="264" w:lineRule="auto"/>
              <w:rPr>
                <w:rFonts w:ascii="Times New Roman" w:hAnsi="Times New Roman"/>
                <w:sz w:val="24"/>
                <w:szCs w:val="25"/>
              </w:rPr>
            </w:pPr>
          </w:p>
        </w:tc>
      </w:tr>
    </w:tbl>
    <w:p w:rsidR="00F20ACF" w:rsidRPr="005566B8" w:rsidRDefault="00F20ACF" w:rsidP="00362CDD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6813"/>
        <w:gridCol w:w="1409"/>
        <w:gridCol w:w="2268"/>
      </w:tblGrid>
      <w:tr w:rsidR="003C01AA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5566B8" w:rsidP="005566B8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C01AA" w:rsidRPr="006E7956">
              <w:rPr>
                <w:rFonts w:ascii="Times New Roman" w:hAnsi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="003C01AA" w:rsidRPr="006E7956">
              <w:rPr>
                <w:rFonts w:ascii="Times New Roman" w:hAnsi="Times New Roman"/>
                <w:sz w:val="26"/>
                <w:szCs w:val="26"/>
              </w:rPr>
              <w:t xml:space="preserve"> кафедрой </w:t>
            </w: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A" w:rsidRPr="006E7956" w:rsidRDefault="003C01AA" w:rsidP="00362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5566B8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</w:tc>
      </w:tr>
      <w:tr w:rsidR="003C01AA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3C01AA" w:rsidP="003C01AA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6E7956">
              <w:rPr>
                <w:rFonts w:ascii="Times New Roman" w:hAnsi="Times New Roman"/>
                <w:sz w:val="24"/>
                <w:szCs w:val="26"/>
              </w:rPr>
              <w:t>________________</w:t>
            </w:r>
          </w:p>
          <w:p w:rsidR="003C01AA" w:rsidRPr="006E7956" w:rsidRDefault="003C01AA" w:rsidP="003C01AA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0"/>
                <w:szCs w:val="26"/>
              </w:rPr>
              <w:t xml:space="preserve">           </w:t>
            </w:r>
            <w:r w:rsidR="00A73162" w:rsidRPr="006E7956">
              <w:rPr>
                <w:rFonts w:ascii="Times New Roman" w:hAnsi="Times New Roman"/>
                <w:sz w:val="20"/>
                <w:szCs w:val="26"/>
              </w:rPr>
              <w:t xml:space="preserve">  </w:t>
            </w:r>
            <w:r w:rsidRPr="006E7956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A" w:rsidRPr="006E7956" w:rsidRDefault="003C01AA" w:rsidP="008A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56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3C01AA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0EC" w:rsidRPr="005566B8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9260EC" w:rsidRPr="005566B8" w:rsidRDefault="009260EC" w:rsidP="003C01AA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260EC" w:rsidRPr="005566B8" w:rsidRDefault="009260EC" w:rsidP="008A3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0EC" w:rsidRPr="005566B8" w:rsidRDefault="009260EC" w:rsidP="00A73162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01AA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3C01AA" w:rsidP="003C01AA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>Начальник учебно-методического управления</w:t>
            </w:r>
          </w:p>
          <w:p w:rsidR="003C01AA" w:rsidRPr="006E7956" w:rsidRDefault="003C01AA" w:rsidP="003C01AA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>ФГБОУ ВО «Уральский государственный</w:t>
            </w:r>
          </w:p>
          <w:p w:rsidR="003C01AA" w:rsidRPr="006E7956" w:rsidRDefault="003C01AA" w:rsidP="003C01AA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>экономический университет»,</w:t>
            </w:r>
          </w:p>
          <w:p w:rsidR="003C01AA" w:rsidRPr="006E7956" w:rsidRDefault="003C01AA" w:rsidP="003C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>кандидат юридических наук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A" w:rsidRPr="006E7956" w:rsidRDefault="003C01AA" w:rsidP="008A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3C01AA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</w:p>
          <w:p w:rsidR="003C01AA" w:rsidRPr="006E7956" w:rsidRDefault="003C01AA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</w:p>
          <w:p w:rsidR="003C01AA" w:rsidRPr="006E7956" w:rsidRDefault="003C01AA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</w:p>
          <w:p w:rsidR="003C01AA" w:rsidRPr="006E7956" w:rsidRDefault="003C01AA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>А.С. Морозова</w:t>
            </w:r>
          </w:p>
        </w:tc>
      </w:tr>
      <w:tr w:rsidR="00A73162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A73162" w:rsidRPr="006E7956" w:rsidRDefault="00A73162" w:rsidP="00120612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6E7956">
              <w:rPr>
                <w:rFonts w:ascii="Times New Roman" w:hAnsi="Times New Roman"/>
                <w:sz w:val="24"/>
                <w:szCs w:val="26"/>
              </w:rPr>
              <w:t>________________</w:t>
            </w:r>
          </w:p>
          <w:p w:rsidR="00A73162" w:rsidRPr="006E7956" w:rsidRDefault="00A73162" w:rsidP="0012061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0"/>
                <w:szCs w:val="26"/>
              </w:rPr>
              <w:t xml:space="preserve">             (дата)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62" w:rsidRPr="006E7956" w:rsidRDefault="00A73162" w:rsidP="008A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56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3162" w:rsidRPr="006E7956" w:rsidRDefault="00A73162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0EC" w:rsidRPr="005566B8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9260EC" w:rsidRPr="005566B8" w:rsidRDefault="009260EC" w:rsidP="00120612">
            <w:pPr>
              <w:spacing w:after="0" w:line="276" w:lineRule="auto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9260EC" w:rsidRPr="005566B8" w:rsidRDefault="009260EC" w:rsidP="008A3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0EC" w:rsidRPr="005566B8" w:rsidRDefault="009260EC" w:rsidP="00A73162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26"/>
              </w:rPr>
            </w:pPr>
          </w:p>
        </w:tc>
      </w:tr>
      <w:tr w:rsidR="003C01AA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3C01AA" w:rsidP="003C01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  <w:r w:rsidR="005566B8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8A34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475" w:rsidRPr="006E7956">
              <w:rPr>
                <w:rFonts w:ascii="Times New Roman" w:hAnsi="Times New Roman"/>
                <w:sz w:val="26"/>
                <w:szCs w:val="26"/>
              </w:rPr>
              <w:t>удостоверяю</w:t>
            </w:r>
          </w:p>
          <w:p w:rsidR="003C01AA" w:rsidRPr="006E7956" w:rsidRDefault="003C01AA" w:rsidP="00A731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>Ученый секретарь</w:t>
            </w:r>
            <w:r w:rsidR="008A3475">
              <w:rPr>
                <w:rFonts w:ascii="Times New Roman" w:hAnsi="Times New Roman"/>
                <w:sz w:val="26"/>
                <w:szCs w:val="26"/>
              </w:rPr>
              <w:t xml:space="preserve"> ученого совета</w:t>
            </w:r>
            <w:r w:rsidRPr="006E7956">
              <w:rPr>
                <w:rFonts w:ascii="Times New Roman" w:hAnsi="Times New Roman"/>
                <w:sz w:val="26"/>
                <w:szCs w:val="26"/>
              </w:rPr>
              <w:t xml:space="preserve"> ФГБОУ ВО «Уральский государственный</w:t>
            </w:r>
            <w:r w:rsidR="00A73162" w:rsidRPr="006E7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7956">
              <w:rPr>
                <w:rFonts w:ascii="Times New Roman" w:hAnsi="Times New Roman"/>
                <w:sz w:val="26"/>
                <w:szCs w:val="26"/>
              </w:rPr>
              <w:t>экономический университет»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A" w:rsidRPr="006E7956" w:rsidRDefault="003C01AA" w:rsidP="008A3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01AA" w:rsidRPr="006E7956" w:rsidRDefault="003C01AA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</w:p>
          <w:p w:rsidR="00A73162" w:rsidRPr="006E7956" w:rsidRDefault="00A73162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</w:p>
          <w:p w:rsidR="00A73162" w:rsidRPr="006E7956" w:rsidRDefault="00A73162" w:rsidP="00A73162">
            <w:pPr>
              <w:spacing w:after="0" w:line="240" w:lineRule="auto"/>
              <w:ind w:left="327"/>
              <w:rPr>
                <w:rFonts w:ascii="Times New Roman" w:hAnsi="Times New Roman"/>
                <w:sz w:val="26"/>
                <w:szCs w:val="26"/>
              </w:rPr>
            </w:pPr>
            <w:r w:rsidRPr="006E7956">
              <w:rPr>
                <w:rFonts w:ascii="Times New Roman" w:hAnsi="Times New Roman"/>
                <w:sz w:val="26"/>
                <w:szCs w:val="26"/>
              </w:rPr>
              <w:t>Е.А. Надеина</w:t>
            </w:r>
          </w:p>
        </w:tc>
      </w:tr>
      <w:tr w:rsidR="00A73162" w:rsidTr="008A3475"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A73162" w:rsidRPr="005D3ED8" w:rsidRDefault="00A73162" w:rsidP="00120612">
            <w:pPr>
              <w:spacing w:after="0"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A73162">
              <w:rPr>
                <w:rFonts w:ascii="Times New Roman" w:hAnsi="Times New Roman"/>
                <w:sz w:val="24"/>
                <w:szCs w:val="26"/>
              </w:rPr>
              <w:t>________________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62" w:rsidRDefault="00A73162" w:rsidP="008A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4D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3162" w:rsidRPr="00A73162" w:rsidRDefault="00A73162" w:rsidP="001206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01AA" w:rsidRPr="00D83E68" w:rsidRDefault="005D3ED8" w:rsidP="005D3ED8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6"/>
        </w:rPr>
        <w:t xml:space="preserve">               </w:t>
      </w:r>
      <w:r w:rsidRPr="00503C4D">
        <w:rPr>
          <w:rFonts w:ascii="Times New Roman" w:hAnsi="Times New Roman"/>
          <w:sz w:val="20"/>
          <w:szCs w:val="26"/>
        </w:rPr>
        <w:t>(дата)</w:t>
      </w:r>
    </w:p>
    <w:sectPr w:rsidR="003C01AA" w:rsidRPr="00D83E68" w:rsidSect="008A0E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1F" w:rsidRDefault="000D131F" w:rsidP="00F20ACF">
      <w:pPr>
        <w:spacing w:after="0" w:line="240" w:lineRule="auto"/>
      </w:pPr>
      <w:r>
        <w:separator/>
      </w:r>
    </w:p>
  </w:endnote>
  <w:endnote w:type="continuationSeparator" w:id="0">
    <w:p w:rsidR="000D131F" w:rsidRDefault="000D131F" w:rsidP="00F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1F" w:rsidRDefault="000D131F" w:rsidP="00F20ACF">
      <w:pPr>
        <w:spacing w:after="0" w:line="240" w:lineRule="auto"/>
      </w:pPr>
      <w:r>
        <w:separator/>
      </w:r>
    </w:p>
  </w:footnote>
  <w:footnote w:type="continuationSeparator" w:id="0">
    <w:p w:rsidR="000D131F" w:rsidRDefault="000D131F" w:rsidP="00F2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29"/>
    <w:rsid w:val="00027511"/>
    <w:rsid w:val="00041F78"/>
    <w:rsid w:val="00055001"/>
    <w:rsid w:val="000726D6"/>
    <w:rsid w:val="00075895"/>
    <w:rsid w:val="00075FA1"/>
    <w:rsid w:val="00091B83"/>
    <w:rsid w:val="000D131F"/>
    <w:rsid w:val="00106B59"/>
    <w:rsid w:val="0010716F"/>
    <w:rsid w:val="0014005A"/>
    <w:rsid w:val="001522FA"/>
    <w:rsid w:val="00156C39"/>
    <w:rsid w:val="0017313D"/>
    <w:rsid w:val="001922F6"/>
    <w:rsid w:val="00192B53"/>
    <w:rsid w:val="001A3BB3"/>
    <w:rsid w:val="001B278D"/>
    <w:rsid w:val="001C7813"/>
    <w:rsid w:val="002005C0"/>
    <w:rsid w:val="00231A16"/>
    <w:rsid w:val="00235852"/>
    <w:rsid w:val="00280F8A"/>
    <w:rsid w:val="002911AB"/>
    <w:rsid w:val="002A531B"/>
    <w:rsid w:val="002B08D2"/>
    <w:rsid w:val="002B644A"/>
    <w:rsid w:val="002F489F"/>
    <w:rsid w:val="00362CDD"/>
    <w:rsid w:val="0037509E"/>
    <w:rsid w:val="003B2CF9"/>
    <w:rsid w:val="003C01AA"/>
    <w:rsid w:val="003C204E"/>
    <w:rsid w:val="003D79A3"/>
    <w:rsid w:val="003F262C"/>
    <w:rsid w:val="003F602F"/>
    <w:rsid w:val="003F7628"/>
    <w:rsid w:val="00407084"/>
    <w:rsid w:val="00420BD8"/>
    <w:rsid w:val="004245E4"/>
    <w:rsid w:val="00441F80"/>
    <w:rsid w:val="00462E9C"/>
    <w:rsid w:val="00473959"/>
    <w:rsid w:val="0047692E"/>
    <w:rsid w:val="004A2166"/>
    <w:rsid w:val="004B0702"/>
    <w:rsid w:val="004B62FA"/>
    <w:rsid w:val="004B6C33"/>
    <w:rsid w:val="004C3537"/>
    <w:rsid w:val="004E750A"/>
    <w:rsid w:val="004F6054"/>
    <w:rsid w:val="00503C4D"/>
    <w:rsid w:val="005218EF"/>
    <w:rsid w:val="00533529"/>
    <w:rsid w:val="00546C26"/>
    <w:rsid w:val="005520AA"/>
    <w:rsid w:val="005566B8"/>
    <w:rsid w:val="0057177F"/>
    <w:rsid w:val="00587ECA"/>
    <w:rsid w:val="00595A86"/>
    <w:rsid w:val="005D3ED8"/>
    <w:rsid w:val="0063501D"/>
    <w:rsid w:val="006473D1"/>
    <w:rsid w:val="00655E27"/>
    <w:rsid w:val="006572D0"/>
    <w:rsid w:val="0067073A"/>
    <w:rsid w:val="006B3400"/>
    <w:rsid w:val="006B767C"/>
    <w:rsid w:val="006D046C"/>
    <w:rsid w:val="006D1FC0"/>
    <w:rsid w:val="006E7956"/>
    <w:rsid w:val="007506CB"/>
    <w:rsid w:val="007509DA"/>
    <w:rsid w:val="007D2BB5"/>
    <w:rsid w:val="007F58D5"/>
    <w:rsid w:val="00801E14"/>
    <w:rsid w:val="00831260"/>
    <w:rsid w:val="00837288"/>
    <w:rsid w:val="00851A27"/>
    <w:rsid w:val="00864B9A"/>
    <w:rsid w:val="008A0E87"/>
    <w:rsid w:val="008A10AE"/>
    <w:rsid w:val="008A3475"/>
    <w:rsid w:val="009260EC"/>
    <w:rsid w:val="00926B72"/>
    <w:rsid w:val="00951D0C"/>
    <w:rsid w:val="00981CF3"/>
    <w:rsid w:val="009B1723"/>
    <w:rsid w:val="009D4A62"/>
    <w:rsid w:val="009F4EE9"/>
    <w:rsid w:val="00A33DAF"/>
    <w:rsid w:val="00A47351"/>
    <w:rsid w:val="00A73162"/>
    <w:rsid w:val="00A9218D"/>
    <w:rsid w:val="00A92AA9"/>
    <w:rsid w:val="00AB19AF"/>
    <w:rsid w:val="00AC471C"/>
    <w:rsid w:val="00AE40D9"/>
    <w:rsid w:val="00AF048C"/>
    <w:rsid w:val="00B01302"/>
    <w:rsid w:val="00B049B3"/>
    <w:rsid w:val="00B37AB7"/>
    <w:rsid w:val="00B409C5"/>
    <w:rsid w:val="00B41983"/>
    <w:rsid w:val="00B737F1"/>
    <w:rsid w:val="00B76A76"/>
    <w:rsid w:val="00B84EE6"/>
    <w:rsid w:val="00BC09A4"/>
    <w:rsid w:val="00BC3292"/>
    <w:rsid w:val="00BE59D7"/>
    <w:rsid w:val="00C24031"/>
    <w:rsid w:val="00C41A62"/>
    <w:rsid w:val="00C76E20"/>
    <w:rsid w:val="00D10615"/>
    <w:rsid w:val="00D27C71"/>
    <w:rsid w:val="00D83E68"/>
    <w:rsid w:val="00DA632F"/>
    <w:rsid w:val="00DB5B09"/>
    <w:rsid w:val="00DC7131"/>
    <w:rsid w:val="00DE50DC"/>
    <w:rsid w:val="00E33131"/>
    <w:rsid w:val="00E33F6E"/>
    <w:rsid w:val="00E44579"/>
    <w:rsid w:val="00E62F11"/>
    <w:rsid w:val="00E86129"/>
    <w:rsid w:val="00EA1835"/>
    <w:rsid w:val="00EA1E49"/>
    <w:rsid w:val="00EE195E"/>
    <w:rsid w:val="00EE2BEE"/>
    <w:rsid w:val="00F20ACF"/>
    <w:rsid w:val="00F358D1"/>
    <w:rsid w:val="00F94D0E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C3C"/>
  <w15:docId w15:val="{ACA26D68-85C4-447D-A11E-AAB69B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B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46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B6C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46C2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nformat">
    <w:name w:val="ConsPlusNonformat"/>
    <w:rsid w:val="003C01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F2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A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Шеина Екатерина Георгиевна</dc:creator>
  <cp:lastModifiedBy>Ладейщикова Антонина Юрьевна</cp:lastModifiedBy>
  <cp:revision>3</cp:revision>
  <cp:lastPrinted>2022-04-12T11:00:00Z</cp:lastPrinted>
  <dcterms:created xsi:type="dcterms:W3CDTF">2022-05-18T12:04:00Z</dcterms:created>
  <dcterms:modified xsi:type="dcterms:W3CDTF">2022-05-18T12:08:00Z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