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5BE" w:rsidRDefault="00EA3B16">
      <w:pPr>
        <w:jc w:val="center"/>
        <w:rPr>
          <w:color w:val="0D0D0D" w:themeColor="text1" w:themeTint="F2"/>
        </w:rPr>
      </w:pPr>
      <w:r>
        <w:rPr>
          <w:noProof/>
          <w:color w:val="0D0D0D" w:themeColor="text1" w:themeTint="F2"/>
        </w:rPr>
        <w:drawing>
          <wp:inline distT="0" distB="0" distL="0" distR="0">
            <wp:extent cx="1724025" cy="8483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549" cy="87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5BE" w:rsidRDefault="001E55BE">
      <w:pPr>
        <w:jc w:val="center"/>
        <w:rPr>
          <w:rFonts w:eastAsia="Times New Roman"/>
          <w:b/>
          <w:bCs/>
          <w:color w:val="0D0D0D" w:themeColor="text1" w:themeTint="F2"/>
        </w:rPr>
      </w:pPr>
    </w:p>
    <w:p w:rsidR="001E55BE" w:rsidRDefault="00EA3B16">
      <w:pPr>
        <w:jc w:val="center"/>
        <w:rPr>
          <w:rFonts w:eastAsia="Times New Roman"/>
          <w:b/>
          <w:bCs/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 xml:space="preserve">МИНИСТЕРСТВО НАУКИ И ВЫСШЕГО ОБРАЗОВАНИЯ </w:t>
      </w:r>
    </w:p>
    <w:p w:rsidR="001E55BE" w:rsidRDefault="00EA3B16">
      <w:pPr>
        <w:jc w:val="center"/>
        <w:rPr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>РОССИЙСКОЙ ФЕДЕРАЦИИ</w:t>
      </w:r>
    </w:p>
    <w:p w:rsidR="001E55BE" w:rsidRDefault="00EA3B16">
      <w:pPr>
        <w:jc w:val="center"/>
        <w:rPr>
          <w:rFonts w:eastAsia="Times New Roman"/>
          <w:b/>
          <w:bCs/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>Федеральное государственное бюджетное образовательное учреждение</w:t>
      </w:r>
    </w:p>
    <w:p w:rsidR="001E55BE" w:rsidRDefault="00EA3B16">
      <w:pPr>
        <w:jc w:val="center"/>
        <w:rPr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 xml:space="preserve"> высшего образования</w:t>
      </w:r>
    </w:p>
    <w:p w:rsidR="001E55BE" w:rsidRDefault="00EA3B16">
      <w:pPr>
        <w:jc w:val="center"/>
        <w:rPr>
          <w:rFonts w:eastAsia="Times New Roman"/>
          <w:b/>
          <w:bCs/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 xml:space="preserve">«Уральский государственный экономический университет» </w:t>
      </w:r>
    </w:p>
    <w:p w:rsidR="001E55BE" w:rsidRDefault="00EA3B16">
      <w:pPr>
        <w:jc w:val="center"/>
        <w:rPr>
          <w:rFonts w:eastAsia="Times New Roman"/>
          <w:b/>
          <w:bCs/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>(ФГБОУ ВО «УрГЭУ»)</w:t>
      </w:r>
    </w:p>
    <w:p w:rsidR="001E55BE" w:rsidRDefault="001E55BE">
      <w:pPr>
        <w:jc w:val="center"/>
        <w:rPr>
          <w:rFonts w:eastAsia="Times New Roman"/>
          <w:b/>
          <w:bCs/>
          <w:color w:val="0D0D0D" w:themeColor="text1" w:themeTint="F2"/>
        </w:rPr>
      </w:pPr>
    </w:p>
    <w:p w:rsidR="001E55BE" w:rsidRDefault="001E55BE">
      <w:pPr>
        <w:jc w:val="center"/>
        <w:rPr>
          <w:rFonts w:eastAsia="Times New Roman"/>
          <w:b/>
          <w:bCs/>
          <w:color w:val="0D0D0D" w:themeColor="text1" w:themeTint="F2"/>
        </w:rPr>
      </w:pPr>
    </w:p>
    <w:p w:rsidR="001E55BE" w:rsidRDefault="001E55BE">
      <w:pPr>
        <w:jc w:val="center"/>
        <w:rPr>
          <w:rFonts w:eastAsia="Times New Roman"/>
          <w:b/>
          <w:bCs/>
          <w:color w:val="0D0D0D" w:themeColor="text1" w:themeTint="F2"/>
        </w:rPr>
      </w:pPr>
    </w:p>
    <w:p w:rsidR="001E55BE" w:rsidRDefault="001E55BE">
      <w:pPr>
        <w:jc w:val="center"/>
        <w:rPr>
          <w:rFonts w:eastAsia="Times New Roman"/>
          <w:b/>
          <w:bCs/>
          <w:color w:val="0D0D0D" w:themeColor="text1" w:themeTint="F2"/>
        </w:rPr>
      </w:pPr>
    </w:p>
    <w:p w:rsidR="001E55BE" w:rsidRDefault="001E55BE">
      <w:pPr>
        <w:jc w:val="center"/>
        <w:rPr>
          <w:rFonts w:eastAsia="Times New Roman"/>
          <w:b/>
          <w:bCs/>
          <w:color w:val="0D0D0D" w:themeColor="text1" w:themeTint="F2"/>
        </w:rPr>
      </w:pPr>
    </w:p>
    <w:p w:rsidR="001E55BE" w:rsidRDefault="001E55BE">
      <w:pPr>
        <w:jc w:val="center"/>
        <w:rPr>
          <w:rFonts w:eastAsia="Times New Roman"/>
          <w:b/>
          <w:bCs/>
          <w:color w:val="0D0D0D" w:themeColor="text1" w:themeTint="F2"/>
        </w:rPr>
      </w:pPr>
    </w:p>
    <w:p w:rsidR="001E55BE" w:rsidRDefault="00EA3B16">
      <w:pPr>
        <w:ind w:left="2940"/>
        <w:rPr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>ТЕЛЕФОННЫЙ СПРАВОЧНИК</w:t>
      </w: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p w:rsidR="001E55BE" w:rsidRDefault="00EA3B16">
      <w:pPr>
        <w:tabs>
          <w:tab w:val="center" w:pos="4677"/>
          <w:tab w:val="right" w:pos="9355"/>
        </w:tabs>
        <w:rPr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ab/>
      </w:r>
      <w:r>
        <w:rPr>
          <w:color w:val="0D0D0D" w:themeColor="text1" w:themeTint="F2"/>
        </w:rPr>
        <w:tab/>
      </w:r>
    </w:p>
    <w:p w:rsidR="001E55BE" w:rsidRDefault="00EA3B16">
      <w:pPr>
        <w:jc w:val="center"/>
        <w:rPr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>Екатеринбург, 2024</w:t>
      </w:r>
    </w:p>
    <w:p w:rsidR="001E55BE" w:rsidRDefault="00EA3B16">
      <w:pPr>
        <w:rPr>
          <w:b/>
          <w:color w:val="0D0D0D" w:themeColor="text1" w:themeTint="F2"/>
        </w:rPr>
        <w:sectPr w:rsidR="001E55BE">
          <w:footerReference w:type="default" r:id="rId7"/>
          <w:pgSz w:w="11900" w:h="16838"/>
          <w:pgMar w:top="974" w:right="544" w:bottom="493" w:left="1020" w:header="0" w:footer="0" w:gutter="0"/>
          <w:cols w:space="720" w:equalWidth="0">
            <w:col w:w="10340"/>
          </w:cols>
          <w:titlePg/>
          <w:docGrid w:linePitch="299"/>
        </w:sectPr>
      </w:pPr>
      <w:r>
        <w:rPr>
          <w:b/>
          <w:color w:val="0D0D0D" w:themeColor="text1" w:themeTint="F2"/>
        </w:rPr>
        <w:br w:type="page"/>
      </w:r>
    </w:p>
    <w:p w:rsidR="001E55BE" w:rsidRDefault="001E55BE">
      <w:pPr>
        <w:rPr>
          <w:b/>
          <w:color w:val="0D0D0D" w:themeColor="text1" w:themeTint="F2"/>
        </w:rPr>
      </w:pPr>
    </w:p>
    <w:p w:rsidR="001E55BE" w:rsidRDefault="00EA3B16">
      <w:pPr>
        <w:jc w:val="center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К сведению абонентов</w:t>
      </w:r>
    </w:p>
    <w:p w:rsidR="001E55BE" w:rsidRDefault="001E55BE">
      <w:pPr>
        <w:spacing w:line="21" w:lineRule="exact"/>
        <w:rPr>
          <w:color w:val="0D0D0D" w:themeColor="text1" w:themeTint="F2"/>
        </w:rPr>
      </w:pPr>
    </w:p>
    <w:p w:rsidR="001E55BE" w:rsidRDefault="00EA3B16">
      <w:pPr>
        <w:rPr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>Почтовый адрес:</w:t>
      </w:r>
    </w:p>
    <w:p w:rsidR="001E55BE" w:rsidRDefault="001E55BE">
      <w:pPr>
        <w:spacing w:line="17" w:lineRule="exact"/>
        <w:rPr>
          <w:color w:val="0D0D0D" w:themeColor="text1" w:themeTint="F2"/>
        </w:rPr>
      </w:pPr>
    </w:p>
    <w:p w:rsidR="001E55BE" w:rsidRDefault="00EA3B16">
      <w:pPr>
        <w:rPr>
          <w:color w:val="0D0D0D" w:themeColor="text1" w:themeTint="F2"/>
        </w:rPr>
      </w:pPr>
      <w:r>
        <w:rPr>
          <w:rFonts w:eastAsia="Times New Roman"/>
          <w:color w:val="0D0D0D" w:themeColor="text1" w:themeTint="F2"/>
        </w:rPr>
        <w:t>ФГБОУ ВО «УрГЭУ»: ул. 8 Марта/Народной воли, 62/45, г. Екатеринбург, 620144</w:t>
      </w:r>
    </w:p>
    <w:p w:rsidR="001E55BE" w:rsidRDefault="001E55BE">
      <w:pPr>
        <w:spacing w:line="305" w:lineRule="exact"/>
        <w:rPr>
          <w:color w:val="0D0D0D" w:themeColor="text1" w:themeTint="F2"/>
        </w:rPr>
      </w:pPr>
    </w:p>
    <w:p w:rsidR="001E55BE" w:rsidRDefault="00EA3B16">
      <w:pPr>
        <w:rPr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>E-</w:t>
      </w:r>
      <w:proofErr w:type="spellStart"/>
      <w:r>
        <w:rPr>
          <w:rFonts w:eastAsia="Times New Roman"/>
          <w:b/>
          <w:bCs/>
          <w:color w:val="0D0D0D" w:themeColor="text1" w:themeTint="F2"/>
        </w:rPr>
        <w:t>mail</w:t>
      </w:r>
      <w:proofErr w:type="spellEnd"/>
      <w:r>
        <w:rPr>
          <w:rFonts w:eastAsia="Times New Roman"/>
          <w:b/>
          <w:bCs/>
          <w:color w:val="0D0D0D" w:themeColor="text1" w:themeTint="F2"/>
        </w:rPr>
        <w:t xml:space="preserve">: </w:t>
      </w:r>
      <w:r>
        <w:rPr>
          <w:rFonts w:eastAsia="Times New Roman"/>
          <w:color w:val="0D0D0D" w:themeColor="text1" w:themeTint="F2"/>
        </w:rPr>
        <w:t>usue@usue.ru</w:t>
      </w:r>
    </w:p>
    <w:p w:rsidR="001E55BE" w:rsidRDefault="001E55BE">
      <w:pPr>
        <w:spacing w:line="296" w:lineRule="exact"/>
        <w:rPr>
          <w:color w:val="0D0D0D" w:themeColor="text1" w:themeTint="F2"/>
        </w:rPr>
      </w:pPr>
    </w:p>
    <w:p w:rsidR="001E55BE" w:rsidRDefault="00EA3B16">
      <w:pPr>
        <w:rPr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 xml:space="preserve">Управление по общим вопросам: </w:t>
      </w:r>
      <w:r>
        <w:rPr>
          <w:rFonts w:eastAsia="Times New Roman"/>
          <w:color w:val="0D0D0D" w:themeColor="text1" w:themeTint="F2"/>
        </w:rPr>
        <w:t xml:space="preserve">(343) </w:t>
      </w:r>
      <w:r>
        <w:rPr>
          <w:color w:val="0D0D0D" w:themeColor="text1" w:themeTint="F2"/>
        </w:rPr>
        <w:t>283-13-28</w:t>
      </w:r>
      <w:r>
        <w:rPr>
          <w:rFonts w:eastAsia="Times New Roman"/>
          <w:color w:val="0D0D0D" w:themeColor="text1" w:themeTint="F2"/>
        </w:rPr>
        <w:t xml:space="preserve">, </w:t>
      </w:r>
      <w:r>
        <w:rPr>
          <w:color w:val="0D0D0D" w:themeColor="text1" w:themeTint="F2"/>
        </w:rPr>
        <w:t>283-11-07</w:t>
      </w:r>
    </w:p>
    <w:p w:rsidR="001E55BE" w:rsidRDefault="001E55BE">
      <w:pPr>
        <w:spacing w:line="31" w:lineRule="exact"/>
        <w:rPr>
          <w:color w:val="0D0D0D" w:themeColor="text1" w:themeTint="F2"/>
        </w:rPr>
      </w:pPr>
    </w:p>
    <w:p w:rsidR="001E55BE" w:rsidRDefault="00EA3B16">
      <w:pPr>
        <w:rPr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 xml:space="preserve">Факс: </w:t>
      </w:r>
      <w:r>
        <w:rPr>
          <w:rFonts w:eastAsia="Times New Roman"/>
          <w:color w:val="0D0D0D" w:themeColor="text1" w:themeTint="F2"/>
        </w:rPr>
        <w:t xml:space="preserve">(343) </w:t>
      </w:r>
      <w:r>
        <w:rPr>
          <w:color w:val="0D0D0D" w:themeColor="text1" w:themeTint="F2"/>
        </w:rPr>
        <w:t>283-13-25</w:t>
      </w:r>
    </w:p>
    <w:p w:rsidR="001E55BE" w:rsidRDefault="001E55BE">
      <w:pPr>
        <w:spacing w:line="31" w:lineRule="exact"/>
        <w:rPr>
          <w:color w:val="0D0D0D" w:themeColor="text1" w:themeTint="F2"/>
        </w:rPr>
      </w:pPr>
    </w:p>
    <w:p w:rsidR="001E55BE" w:rsidRDefault="00EA3B16">
      <w:pPr>
        <w:rPr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 xml:space="preserve">Официальный сайт университета: </w:t>
      </w:r>
      <w:r>
        <w:rPr>
          <w:rFonts w:eastAsia="Times New Roman"/>
          <w:color w:val="0D0D0D" w:themeColor="text1" w:themeTint="F2"/>
        </w:rPr>
        <w:t>http://www.usue.ru</w:t>
      </w:r>
    </w:p>
    <w:p w:rsidR="001E55BE" w:rsidRDefault="001E55BE">
      <w:pPr>
        <w:spacing w:line="334" w:lineRule="exact"/>
        <w:rPr>
          <w:color w:val="0D0D0D" w:themeColor="text1" w:themeTint="F2"/>
        </w:rPr>
      </w:pPr>
    </w:p>
    <w:p w:rsidR="001E55BE" w:rsidRDefault="00EA3B16">
      <w:pPr>
        <w:rPr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t>Полезные ссылки:</w:t>
      </w:r>
    </w:p>
    <w:p w:rsidR="001E55BE" w:rsidRDefault="001E55BE">
      <w:pPr>
        <w:spacing w:line="39" w:lineRule="exact"/>
        <w:rPr>
          <w:color w:val="0D0D0D" w:themeColor="text1" w:themeTint="F2"/>
        </w:rPr>
      </w:pPr>
    </w:p>
    <w:p w:rsidR="001E55BE" w:rsidRDefault="00EA3B16">
      <w:pPr>
        <w:rPr>
          <w:color w:val="0D0D0D" w:themeColor="text1" w:themeTint="F2"/>
        </w:rPr>
      </w:pPr>
      <w:r>
        <w:rPr>
          <w:color w:val="0D0D0D" w:themeColor="text1" w:themeTint="F2"/>
        </w:rPr>
        <w:t xml:space="preserve">http://minobrnauki.gov.ru </w:t>
      </w:r>
      <w:r>
        <w:rPr>
          <w:rFonts w:eastAsia="Times New Roman"/>
          <w:color w:val="0D0D0D" w:themeColor="text1" w:themeTint="F2"/>
        </w:rPr>
        <w:t>–</w:t>
      </w:r>
      <w:r>
        <w:rPr>
          <w:color w:val="0D0D0D" w:themeColor="text1" w:themeTint="F2"/>
        </w:rPr>
        <w:t xml:space="preserve"> официальный сайт Министерства науки и высшего образования Российской Федерации.</w:t>
      </w:r>
    </w:p>
    <w:p w:rsidR="001E55BE" w:rsidRDefault="00EA3B16">
      <w:pPr>
        <w:spacing w:line="263" w:lineRule="auto"/>
        <w:ind w:right="40"/>
        <w:rPr>
          <w:rFonts w:eastAsia="Times New Roman"/>
          <w:color w:val="0D0D0D" w:themeColor="text1" w:themeTint="F2"/>
        </w:rPr>
      </w:pPr>
      <w:r>
        <w:rPr>
          <w:rFonts w:eastAsia="Times New Roman"/>
          <w:color w:val="0D0D0D" w:themeColor="text1" w:themeTint="F2"/>
        </w:rPr>
        <w:t xml:space="preserve">http://www.obrnadzor.gov.ru – сайт Федеральной службы по надзору в сфере образования и науки.  </w:t>
      </w:r>
    </w:p>
    <w:p w:rsidR="001E55BE" w:rsidRDefault="00EA3B16">
      <w:pPr>
        <w:spacing w:line="263" w:lineRule="auto"/>
        <w:ind w:right="40"/>
        <w:rPr>
          <w:rFonts w:eastAsia="Times New Roman"/>
          <w:color w:val="0D0D0D" w:themeColor="text1" w:themeTint="F2"/>
        </w:rPr>
      </w:pPr>
      <w:r>
        <w:rPr>
          <w:rFonts w:eastAsia="Times New Roman"/>
          <w:color w:val="0D0D0D" w:themeColor="text1" w:themeTint="F2"/>
        </w:rPr>
        <w:t xml:space="preserve">http://www.fasi.gov.ru – сайт Федерального агентства по науке и инновациям РФ. </w:t>
      </w:r>
    </w:p>
    <w:p w:rsidR="001E55BE" w:rsidRDefault="00EA3B16">
      <w:pPr>
        <w:spacing w:line="263" w:lineRule="auto"/>
        <w:ind w:right="40"/>
        <w:rPr>
          <w:color w:val="0D0D0D" w:themeColor="text1" w:themeTint="F2"/>
        </w:rPr>
      </w:pPr>
      <w:r>
        <w:rPr>
          <w:rFonts w:eastAsia="Times New Roman"/>
          <w:color w:val="0D0D0D" w:themeColor="text1" w:themeTint="F2"/>
        </w:rPr>
        <w:t>http://vak.ed.gov.ru – сайт Высшей аттестационной комиссии.</w:t>
      </w:r>
    </w:p>
    <w:p w:rsidR="001E55BE" w:rsidRDefault="001E55BE">
      <w:pPr>
        <w:spacing w:line="19" w:lineRule="exact"/>
        <w:rPr>
          <w:color w:val="0D0D0D" w:themeColor="text1" w:themeTint="F2"/>
        </w:rPr>
      </w:pPr>
    </w:p>
    <w:p w:rsidR="001E55BE" w:rsidRDefault="00EA3B16">
      <w:pPr>
        <w:spacing w:line="265" w:lineRule="auto"/>
        <w:ind w:right="2560"/>
        <w:rPr>
          <w:rFonts w:eastAsia="Times New Roman"/>
          <w:color w:val="0D0D0D" w:themeColor="text1" w:themeTint="F2"/>
        </w:rPr>
      </w:pPr>
      <w:r>
        <w:rPr>
          <w:rFonts w:eastAsia="Times New Roman"/>
          <w:color w:val="0D0D0D" w:themeColor="text1" w:themeTint="F2"/>
        </w:rPr>
        <w:t xml:space="preserve">http://www.midural.ru – сайт Правительства Свердловской области. http://www.ekburg.ru/administration – сайт Администрации г. Екатеринбурга http://www.uran.ru – Российская академия наук, Уральское отделение. http://lib.usue.ru – сайт информационно-библиотечного комплекса УрГЭУ. http://www.rsl.ru – Российская государственная библиотека. </w:t>
      </w:r>
    </w:p>
    <w:p w:rsidR="001E55BE" w:rsidRDefault="00EA3B16">
      <w:pPr>
        <w:spacing w:line="265" w:lineRule="auto"/>
        <w:ind w:right="2560"/>
        <w:rPr>
          <w:color w:val="0D0D0D" w:themeColor="text1" w:themeTint="F2"/>
        </w:rPr>
      </w:pPr>
      <w:r>
        <w:rPr>
          <w:rFonts w:eastAsia="Times New Roman"/>
          <w:color w:val="0D0D0D" w:themeColor="text1" w:themeTint="F2"/>
        </w:rPr>
        <w:t>http://www.nlr.ru – Российская национальная библиотека.</w:t>
      </w:r>
    </w:p>
    <w:p w:rsidR="001E55BE" w:rsidRDefault="001E55BE">
      <w:pPr>
        <w:spacing w:line="21" w:lineRule="exact"/>
        <w:rPr>
          <w:color w:val="0D0D0D" w:themeColor="text1" w:themeTint="F2"/>
        </w:rPr>
      </w:pPr>
    </w:p>
    <w:p w:rsidR="001E55BE" w:rsidRDefault="00EA3B16">
      <w:pPr>
        <w:spacing w:line="246" w:lineRule="auto"/>
        <w:ind w:right="40"/>
        <w:rPr>
          <w:color w:val="0D0D0D" w:themeColor="text1" w:themeTint="F2"/>
        </w:rPr>
      </w:pPr>
      <w:r>
        <w:rPr>
          <w:rFonts w:eastAsia="Times New Roman"/>
          <w:color w:val="0D0D0D" w:themeColor="text1" w:themeTint="F2"/>
        </w:rPr>
        <w:t>http://book.uraic.ru– Свердловская областная универсальная научная библиотека им. В. Г. Белинского.</w:t>
      </w:r>
    </w:p>
    <w:p w:rsidR="001E55BE" w:rsidRDefault="00EA3B16">
      <w:pPr>
        <w:spacing w:line="256" w:lineRule="auto"/>
        <w:ind w:right="40"/>
        <w:rPr>
          <w:rFonts w:eastAsia="Times New Roman"/>
          <w:color w:val="0D0D0D" w:themeColor="text1" w:themeTint="F2"/>
        </w:rPr>
      </w:pPr>
      <w:r>
        <w:rPr>
          <w:rFonts w:eastAsia="Times New Roman"/>
          <w:color w:val="0D0D0D" w:themeColor="text1" w:themeTint="F2"/>
        </w:rPr>
        <w:t>http://lib2.urfu.ru – Зональная научная библиотека Уральского федерального университета им. Первого Президента России Б.Н. Ельцина.</w:t>
      </w:r>
    </w:p>
    <w:p w:rsidR="001E55BE" w:rsidRDefault="001E55BE">
      <w:pPr>
        <w:jc w:val="center"/>
        <w:rPr>
          <w:rFonts w:eastAsia="Times New Roman"/>
          <w:b/>
          <w:bCs/>
          <w:color w:val="0D0D0D" w:themeColor="text1" w:themeTint="F2"/>
        </w:rPr>
      </w:pPr>
    </w:p>
    <w:tbl>
      <w:tblPr>
        <w:tblStyle w:val="af4"/>
        <w:tblW w:w="10206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1596"/>
        <w:gridCol w:w="1664"/>
      </w:tblGrid>
      <w:tr w:rsidR="001E55BE">
        <w:trPr>
          <w:trHeight w:val="538"/>
        </w:trPr>
        <w:tc>
          <w:tcPr>
            <w:tcW w:w="851" w:type="dxa"/>
            <w:vMerge w:val="restart"/>
          </w:tcPr>
          <w:p w:rsidR="001E55BE" w:rsidRDefault="00EA3B16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№</w:t>
            </w:r>
          </w:p>
          <w:p w:rsidR="001E55BE" w:rsidRDefault="00EA3B16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каби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</w:rPr>
              <w:t>-</w:t>
            </w:r>
          </w:p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нета</w:t>
            </w:r>
            <w:proofErr w:type="spellEnd"/>
          </w:p>
        </w:tc>
        <w:tc>
          <w:tcPr>
            <w:tcW w:w="2977" w:type="dxa"/>
            <w:vMerge w:val="restart"/>
          </w:tcPr>
          <w:p w:rsidR="001E55BE" w:rsidRDefault="00EA3B16">
            <w:pPr>
              <w:ind w:right="-107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Должность</w:t>
            </w:r>
          </w:p>
        </w:tc>
        <w:tc>
          <w:tcPr>
            <w:tcW w:w="3118" w:type="dxa"/>
            <w:vMerge w:val="restart"/>
          </w:tcPr>
          <w:p w:rsidR="001E55BE" w:rsidRDefault="00EA3B16">
            <w:pPr>
              <w:ind w:right="-103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Ф.И.О.</w:t>
            </w:r>
          </w:p>
        </w:tc>
        <w:tc>
          <w:tcPr>
            <w:tcW w:w="1596" w:type="dxa"/>
          </w:tcPr>
          <w:p w:rsidR="001E55BE" w:rsidRDefault="00EA3B16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Телефон</w:t>
            </w:r>
          </w:p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городской</w:t>
            </w:r>
          </w:p>
        </w:tc>
        <w:tc>
          <w:tcPr>
            <w:tcW w:w="1664" w:type="dxa"/>
          </w:tcPr>
          <w:p w:rsidR="001E55BE" w:rsidRDefault="00EA3B16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Телефон </w:t>
            </w:r>
          </w:p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внутр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</w:rPr>
              <w:t>.</w:t>
            </w:r>
          </w:p>
        </w:tc>
      </w:tr>
      <w:tr w:rsidR="001E55BE">
        <w:trPr>
          <w:trHeight w:val="406"/>
        </w:trPr>
        <w:tc>
          <w:tcPr>
            <w:tcW w:w="851" w:type="dxa"/>
            <w:vMerge/>
          </w:tcPr>
          <w:p w:rsidR="001E55BE" w:rsidRDefault="001E55BE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2977" w:type="dxa"/>
            <w:vMerge/>
          </w:tcPr>
          <w:p w:rsidR="001E55BE" w:rsidRDefault="001E55BE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118" w:type="dxa"/>
            <w:vMerge/>
          </w:tcPr>
          <w:p w:rsidR="001E55BE" w:rsidRDefault="001E55BE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</w:tcPr>
          <w:p w:rsidR="001E55BE" w:rsidRDefault="00EA3B16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Электронный адрес</w:t>
            </w:r>
          </w:p>
        </w:tc>
      </w:tr>
    </w:tbl>
    <w:p w:rsidR="001E55BE" w:rsidRDefault="001E55BE">
      <w:pPr>
        <w:rPr>
          <w:rFonts w:eastAsia="Times New Roman"/>
          <w:b/>
          <w:bCs/>
          <w:color w:val="0D0D0D" w:themeColor="text1" w:themeTint="F2"/>
        </w:rPr>
      </w:pPr>
    </w:p>
    <w:p w:rsidR="001E55BE" w:rsidRDefault="001E55BE">
      <w:pPr>
        <w:jc w:val="center"/>
        <w:rPr>
          <w:color w:val="0D0D0D" w:themeColor="text1" w:themeTint="F2"/>
        </w:rPr>
      </w:pPr>
    </w:p>
    <w:tbl>
      <w:tblPr>
        <w:tblStyle w:val="10"/>
        <w:tblpPr w:leftFromText="180" w:rightFromText="180" w:vertAnchor="text" w:tblpY="1"/>
        <w:tblW w:w="10201" w:type="dxa"/>
        <w:tblLayout w:type="fixed"/>
        <w:tblLook w:val="04A0" w:firstRow="1" w:lastRow="0" w:firstColumn="1" w:lastColumn="0" w:noHBand="0" w:noVBand="1"/>
      </w:tblPr>
      <w:tblGrid>
        <w:gridCol w:w="815"/>
        <w:gridCol w:w="15"/>
        <w:gridCol w:w="2993"/>
        <w:gridCol w:w="3128"/>
        <w:gridCol w:w="2402"/>
        <w:gridCol w:w="46"/>
        <w:gridCol w:w="802"/>
      </w:tblGrid>
      <w:tr w:rsidR="001E55BE">
        <w:trPr>
          <w:trHeight w:val="416"/>
        </w:trPr>
        <w:tc>
          <w:tcPr>
            <w:tcW w:w="10201" w:type="dxa"/>
            <w:gridSpan w:val="7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РЕКТОРАТ</w:t>
            </w:r>
          </w:p>
        </w:tc>
      </w:tr>
      <w:tr w:rsidR="001E55BE">
        <w:trPr>
          <w:trHeight w:val="607"/>
        </w:trPr>
        <w:tc>
          <w:tcPr>
            <w:tcW w:w="830" w:type="dxa"/>
            <w:gridSpan w:val="2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255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93" w:type="dxa"/>
          </w:tcPr>
          <w:p w:rsidR="001E55BE" w:rsidRDefault="00EA3B16">
            <w:pPr>
              <w:ind w:left="102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Ректор</w:t>
            </w:r>
          </w:p>
          <w:p w:rsidR="001E55BE" w:rsidRDefault="001E55BE">
            <w:pPr>
              <w:ind w:left="60"/>
              <w:rPr>
                <w:color w:val="0D0D0D" w:themeColor="text1" w:themeTint="F2"/>
              </w:rPr>
            </w:pPr>
          </w:p>
        </w:tc>
        <w:tc>
          <w:tcPr>
            <w:tcW w:w="3128" w:type="dxa"/>
          </w:tcPr>
          <w:p w:rsidR="001E55BE" w:rsidRDefault="00EA3B16">
            <w:pPr>
              <w:ind w:left="102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Силин</w:t>
            </w:r>
          </w:p>
          <w:p w:rsidR="001E55BE" w:rsidRDefault="00EA3B16">
            <w:pPr>
              <w:spacing w:line="273" w:lineRule="exact"/>
              <w:ind w:left="102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Яков Петрович</w:t>
            </w:r>
          </w:p>
        </w:tc>
        <w:tc>
          <w:tcPr>
            <w:tcW w:w="3250" w:type="dxa"/>
            <w:gridSpan w:val="3"/>
          </w:tcPr>
          <w:p w:rsidR="001E55BE" w:rsidRDefault="00EA3B16">
            <w:pPr>
              <w:tabs>
                <w:tab w:val="left" w:pos="2703"/>
                <w:tab w:val="left" w:pos="2988"/>
              </w:tabs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 xml:space="preserve">283-11-11                               </w:t>
            </w:r>
            <w:r>
              <w:rPr>
                <w:rFonts w:eastAsia="Times New Roman"/>
                <w:color w:val="0D0D0D" w:themeColor="text1" w:themeTint="F2"/>
              </w:rPr>
              <w:t>3-00</w:t>
            </w:r>
          </w:p>
          <w:p w:rsidR="001E55BE" w:rsidRDefault="001D56E1">
            <w:pPr>
              <w:tabs>
                <w:tab w:val="left" w:pos="2703"/>
                <w:tab w:val="left" w:pos="2988"/>
                <w:tab w:val="left" w:pos="3339"/>
              </w:tabs>
              <w:jc w:val="center"/>
              <w:rPr>
                <w:color w:val="0D0D0D" w:themeColor="text1" w:themeTint="F2"/>
              </w:rPr>
            </w:pPr>
            <w:hyperlink r:id="rId8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odo@usue.ru</w:t>
              </w:r>
            </w:hyperlink>
          </w:p>
        </w:tc>
      </w:tr>
      <w:tr w:rsidR="001E55BE">
        <w:trPr>
          <w:trHeight w:val="784"/>
        </w:trPr>
        <w:tc>
          <w:tcPr>
            <w:tcW w:w="830" w:type="dxa"/>
            <w:gridSpan w:val="2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255</w:t>
            </w:r>
          </w:p>
        </w:tc>
        <w:tc>
          <w:tcPr>
            <w:tcW w:w="2993" w:type="dxa"/>
          </w:tcPr>
          <w:p w:rsidR="001E55BE" w:rsidRDefault="00EA3B16">
            <w:pPr>
              <w:ind w:left="102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Приемная ректора</w:t>
            </w:r>
          </w:p>
        </w:tc>
        <w:tc>
          <w:tcPr>
            <w:tcW w:w="3128" w:type="dxa"/>
          </w:tcPr>
          <w:p w:rsidR="001E55BE" w:rsidRDefault="00EA3B16">
            <w:pPr>
              <w:ind w:firstLine="113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Цепилова</w:t>
            </w:r>
            <w:proofErr w:type="spellEnd"/>
          </w:p>
          <w:p w:rsidR="001E55BE" w:rsidRDefault="00EA3B16">
            <w:pPr>
              <w:pStyle w:val="Standard"/>
              <w:ind w:left="10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Татьяна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Рашитовна</w:t>
            </w:r>
            <w:proofErr w:type="spellEnd"/>
          </w:p>
        </w:tc>
        <w:tc>
          <w:tcPr>
            <w:tcW w:w="3250" w:type="dxa"/>
            <w:gridSpan w:val="3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283-11-11                              3-00 </w:t>
            </w:r>
          </w:p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secretar@usue.ru</w:t>
            </w:r>
            <w:hyperlink r:id="rId9" w:history="1"/>
          </w:p>
        </w:tc>
      </w:tr>
      <w:tr w:rsidR="001E55BE">
        <w:trPr>
          <w:trHeight w:val="738"/>
        </w:trPr>
        <w:tc>
          <w:tcPr>
            <w:tcW w:w="830" w:type="dxa"/>
            <w:gridSpan w:val="2"/>
          </w:tcPr>
          <w:p w:rsidR="001E55BE" w:rsidRDefault="00EA3B16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252</w:t>
            </w:r>
          </w:p>
          <w:p w:rsidR="001E55BE" w:rsidRDefault="001E55BE">
            <w:pPr>
              <w:spacing w:line="265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93" w:type="dxa"/>
          </w:tcPr>
          <w:p w:rsidR="001E55BE" w:rsidRDefault="00EA3B16">
            <w:pPr>
              <w:spacing w:line="270" w:lineRule="exact"/>
              <w:ind w:left="60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Учёный секретарь</w:t>
            </w:r>
          </w:p>
          <w:p w:rsidR="001E55BE" w:rsidRDefault="00EA3B16">
            <w:pPr>
              <w:spacing w:line="270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Помощник ректора</w:t>
            </w:r>
          </w:p>
        </w:tc>
        <w:tc>
          <w:tcPr>
            <w:tcW w:w="3128" w:type="dxa"/>
          </w:tcPr>
          <w:p w:rsidR="001E55BE" w:rsidRDefault="00EA3B16">
            <w:pPr>
              <w:spacing w:line="265" w:lineRule="exact"/>
              <w:ind w:left="102"/>
              <w:rPr>
                <w:rFonts w:eastAsia="Times New Roman"/>
                <w:b/>
                <w:color w:val="0D0D0D" w:themeColor="text1" w:themeTint="F2"/>
              </w:rPr>
            </w:pPr>
            <w:r>
              <w:rPr>
                <w:rFonts w:eastAsia="Times New Roman"/>
                <w:b/>
                <w:color w:val="0D0D0D" w:themeColor="text1" w:themeTint="F2"/>
              </w:rPr>
              <w:t xml:space="preserve">Надеина </w:t>
            </w:r>
          </w:p>
          <w:p w:rsidR="001E55BE" w:rsidRDefault="00EA3B16">
            <w:pPr>
              <w:spacing w:line="265" w:lineRule="exact"/>
              <w:ind w:left="102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color w:val="0D0D0D" w:themeColor="text1" w:themeTint="F2"/>
              </w:rPr>
              <w:t>Елена Анатольевна</w:t>
            </w: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3250" w:type="dxa"/>
            <w:gridSpan w:val="3"/>
          </w:tcPr>
          <w:p w:rsidR="001E55BE" w:rsidRDefault="00EA3B16">
            <w:pPr>
              <w:tabs>
                <w:tab w:val="left" w:pos="2703"/>
                <w:tab w:val="left" w:pos="2988"/>
              </w:tabs>
              <w:spacing w:line="27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283-12-88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4-88</w:t>
            </w:r>
          </w:p>
          <w:p w:rsidR="001E55BE" w:rsidRDefault="001D56E1">
            <w:pPr>
              <w:tabs>
                <w:tab w:val="left" w:pos="2703"/>
                <w:tab w:val="left" w:pos="2988"/>
              </w:tabs>
              <w:jc w:val="center"/>
              <w:rPr>
                <w:color w:val="0D0D0D" w:themeColor="text1" w:themeTint="F2"/>
              </w:rPr>
            </w:pPr>
            <w:hyperlink r:id="rId10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nadeina@usue.ru</w:t>
              </w:r>
            </w:hyperlink>
          </w:p>
        </w:tc>
      </w:tr>
      <w:tr w:rsidR="001E55BE">
        <w:trPr>
          <w:trHeight w:val="648"/>
        </w:trPr>
        <w:tc>
          <w:tcPr>
            <w:tcW w:w="830" w:type="dxa"/>
            <w:gridSpan w:val="2"/>
          </w:tcPr>
          <w:p w:rsidR="001E55BE" w:rsidRDefault="00EA3B16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252</w:t>
            </w:r>
          </w:p>
          <w:p w:rsidR="001E55BE" w:rsidRDefault="001E55BE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2993" w:type="dxa"/>
          </w:tcPr>
          <w:p w:rsidR="001E55BE" w:rsidRDefault="00EA3B16">
            <w:pPr>
              <w:spacing w:line="265" w:lineRule="exact"/>
              <w:ind w:left="10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</w:tc>
        <w:tc>
          <w:tcPr>
            <w:tcW w:w="3128" w:type="dxa"/>
          </w:tcPr>
          <w:p w:rsidR="001E55BE" w:rsidRDefault="00EA3B16">
            <w:pPr>
              <w:spacing w:line="251" w:lineRule="exact"/>
              <w:ind w:left="244" w:hanging="142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Чучкалова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51" w:lineRule="exact"/>
              <w:ind w:left="244" w:hanging="142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Ирина Юрьевна </w:t>
            </w:r>
          </w:p>
        </w:tc>
        <w:tc>
          <w:tcPr>
            <w:tcW w:w="3250" w:type="dxa"/>
            <w:gridSpan w:val="3"/>
          </w:tcPr>
          <w:p w:rsidR="001E55BE" w:rsidRDefault="00EA3B16">
            <w:pPr>
              <w:spacing w:line="265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283-11-19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3-19</w:t>
            </w:r>
          </w:p>
          <w:p w:rsidR="001E55BE" w:rsidRDefault="001D56E1">
            <w:pPr>
              <w:spacing w:line="265" w:lineRule="exact"/>
              <w:ind w:right="120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11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sovet@usue.ru</w:t>
              </w:r>
            </w:hyperlink>
          </w:p>
        </w:tc>
      </w:tr>
      <w:tr w:rsidR="001E55BE">
        <w:trPr>
          <w:trHeight w:val="453"/>
        </w:trPr>
        <w:tc>
          <w:tcPr>
            <w:tcW w:w="830" w:type="dxa"/>
            <w:gridSpan w:val="2"/>
          </w:tcPr>
          <w:p w:rsidR="001E55BE" w:rsidRDefault="00EA3B16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368</w:t>
            </w:r>
          </w:p>
          <w:p w:rsidR="001E55BE" w:rsidRDefault="001E55BE">
            <w:pPr>
              <w:spacing w:line="264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93" w:type="dxa"/>
          </w:tcPr>
          <w:p w:rsidR="001E55BE" w:rsidRDefault="00EA3B16">
            <w:pPr>
              <w:spacing w:line="268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Проректор</w:t>
            </w:r>
          </w:p>
          <w:p w:rsidR="001E55BE" w:rsidRDefault="00EA3B16">
            <w:pPr>
              <w:spacing w:line="262" w:lineRule="exact"/>
              <w:ind w:left="60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по социальной работе и молодёжной политике</w:t>
            </w:r>
          </w:p>
        </w:tc>
        <w:tc>
          <w:tcPr>
            <w:tcW w:w="3128" w:type="dxa"/>
          </w:tcPr>
          <w:p w:rsidR="001E55BE" w:rsidRDefault="00EA3B16">
            <w:pPr>
              <w:spacing w:line="268" w:lineRule="exact"/>
              <w:ind w:left="102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Краснов</w:t>
            </w:r>
          </w:p>
          <w:p w:rsidR="001E55BE" w:rsidRDefault="00EA3B16">
            <w:pPr>
              <w:spacing w:line="262" w:lineRule="exact"/>
              <w:ind w:left="102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Роман Валерьевич</w:t>
            </w:r>
          </w:p>
        </w:tc>
        <w:tc>
          <w:tcPr>
            <w:tcW w:w="3250" w:type="dxa"/>
            <w:gridSpan w:val="3"/>
          </w:tcPr>
          <w:p w:rsidR="001E55BE" w:rsidRDefault="00EA3B16">
            <w:pPr>
              <w:tabs>
                <w:tab w:val="left" w:pos="2703"/>
                <w:tab w:val="left" w:pos="2988"/>
              </w:tabs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283-11-69                              </w:t>
            </w:r>
            <w:r>
              <w:rPr>
                <w:rFonts w:eastAsia="Times New Roman"/>
                <w:color w:val="0D0D0D" w:themeColor="text1" w:themeTint="F2"/>
              </w:rPr>
              <w:t>3-69</w:t>
            </w:r>
          </w:p>
          <w:p w:rsidR="001E55BE" w:rsidRDefault="001D56E1">
            <w:pPr>
              <w:tabs>
                <w:tab w:val="left" w:pos="2703"/>
                <w:tab w:val="left" w:pos="2988"/>
              </w:tabs>
              <w:jc w:val="center"/>
              <w:rPr>
                <w:rStyle w:val="a5"/>
                <w:rFonts w:eastAsia="Times New Roman"/>
                <w:color w:val="0D0D0D" w:themeColor="text1" w:themeTint="F2"/>
                <w:u w:val="none"/>
              </w:rPr>
            </w:pPr>
            <w:hyperlink r:id="rId12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krasnovrv@usue.ru</w:t>
              </w:r>
            </w:hyperlink>
          </w:p>
          <w:p w:rsidR="001E55BE" w:rsidRDefault="001E55BE">
            <w:pPr>
              <w:tabs>
                <w:tab w:val="left" w:pos="2703"/>
                <w:tab w:val="left" w:pos="2988"/>
              </w:tabs>
              <w:jc w:val="center"/>
              <w:rPr>
                <w:color w:val="0D0D0D" w:themeColor="text1" w:themeTint="F2"/>
              </w:rPr>
            </w:pPr>
          </w:p>
        </w:tc>
      </w:tr>
      <w:tr w:rsidR="001E55BE">
        <w:trPr>
          <w:trHeight w:val="567"/>
        </w:trPr>
        <w:tc>
          <w:tcPr>
            <w:tcW w:w="830" w:type="dxa"/>
            <w:gridSpan w:val="2"/>
          </w:tcPr>
          <w:p w:rsidR="001E55BE" w:rsidRDefault="00EA3B16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368</w:t>
            </w:r>
          </w:p>
        </w:tc>
        <w:tc>
          <w:tcPr>
            <w:tcW w:w="2993" w:type="dxa"/>
          </w:tcPr>
          <w:p w:rsidR="001E55BE" w:rsidRDefault="00EA3B16">
            <w:pPr>
              <w:spacing w:line="268" w:lineRule="exact"/>
              <w:ind w:left="6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</w:t>
            </w:r>
          </w:p>
        </w:tc>
        <w:tc>
          <w:tcPr>
            <w:tcW w:w="3128" w:type="dxa"/>
          </w:tcPr>
          <w:p w:rsidR="001E55BE" w:rsidRDefault="00EA3B16">
            <w:pPr>
              <w:pStyle w:val="af3"/>
              <w:spacing w:before="0" w:beforeAutospacing="0" w:after="0" w:afterAutospacing="0"/>
              <w:ind w:left="102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22"/>
                <w:szCs w:val="22"/>
              </w:rPr>
              <w:t>Брево</w:t>
            </w:r>
            <w:proofErr w:type="spellEnd"/>
            <w:r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 </w:t>
            </w:r>
          </w:p>
          <w:p w:rsidR="001E55BE" w:rsidRDefault="00EA3B16">
            <w:pPr>
              <w:pStyle w:val="af3"/>
              <w:spacing w:before="0" w:beforeAutospacing="0" w:after="0" w:afterAutospacing="0"/>
              <w:ind w:left="102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</w:rPr>
              <w:t>Елена Сергеевна</w:t>
            </w:r>
          </w:p>
        </w:tc>
        <w:tc>
          <w:tcPr>
            <w:tcW w:w="3250" w:type="dxa"/>
            <w:gridSpan w:val="3"/>
          </w:tcPr>
          <w:p w:rsidR="001E55BE" w:rsidRDefault="00EA3B16">
            <w:pPr>
              <w:tabs>
                <w:tab w:val="left" w:pos="2703"/>
                <w:tab w:val="left" w:pos="2988"/>
              </w:tabs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283-11-69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3-44</w:t>
            </w:r>
          </w:p>
          <w:p w:rsidR="001E55BE" w:rsidRDefault="001D56E1">
            <w:pPr>
              <w:tabs>
                <w:tab w:val="left" w:pos="2703"/>
                <w:tab w:val="left" w:pos="2988"/>
              </w:tabs>
              <w:jc w:val="center"/>
              <w:rPr>
                <w:rFonts w:eastAsia="Times New Roman"/>
                <w:color w:val="0D0D0D" w:themeColor="text1" w:themeTint="F2"/>
              </w:rPr>
            </w:pPr>
            <w:hyperlink r:id="rId13" w:history="1"/>
            <w:hyperlink r:id="rId14" w:history="1"/>
            <w:r w:rsidR="00EA3B16">
              <w:rPr>
                <w:rStyle w:val="a5"/>
                <w:rFonts w:eastAsia="Times New Roman"/>
                <w:color w:val="0D0D0D" w:themeColor="text1" w:themeTint="F2"/>
                <w:u w:val="none"/>
              </w:rPr>
              <w:t xml:space="preserve"> brevo_es@usue.ru</w:t>
            </w:r>
          </w:p>
        </w:tc>
      </w:tr>
      <w:tr w:rsidR="001E55BE">
        <w:trPr>
          <w:trHeight w:val="567"/>
        </w:trPr>
        <w:tc>
          <w:tcPr>
            <w:tcW w:w="830" w:type="dxa"/>
            <w:gridSpan w:val="2"/>
          </w:tcPr>
          <w:p w:rsidR="001E55BE" w:rsidRDefault="00EA3B16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368</w:t>
            </w:r>
          </w:p>
        </w:tc>
        <w:tc>
          <w:tcPr>
            <w:tcW w:w="2993" w:type="dxa"/>
          </w:tcPr>
          <w:p w:rsidR="001E55BE" w:rsidRDefault="00EA3B16">
            <w:pPr>
              <w:spacing w:line="268" w:lineRule="exact"/>
              <w:ind w:left="6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</w:tc>
        <w:tc>
          <w:tcPr>
            <w:tcW w:w="3128" w:type="dxa"/>
          </w:tcPr>
          <w:p w:rsidR="001E55BE" w:rsidRDefault="00EA3B16">
            <w:r>
              <w:t xml:space="preserve"> Коротовских </w:t>
            </w:r>
          </w:p>
          <w:p w:rsidR="001E55BE" w:rsidRDefault="00EA3B16">
            <w:r>
              <w:t xml:space="preserve"> Татьяна Вадимовна </w:t>
            </w:r>
          </w:p>
          <w:p w:rsidR="001E55BE" w:rsidRDefault="001E55BE">
            <w:pPr>
              <w:spacing w:line="268" w:lineRule="exact"/>
              <w:ind w:left="60"/>
              <w:rPr>
                <w:color w:val="0D0D0D" w:themeColor="text1" w:themeTint="F2"/>
              </w:rPr>
            </w:pPr>
          </w:p>
        </w:tc>
        <w:tc>
          <w:tcPr>
            <w:tcW w:w="3250" w:type="dxa"/>
            <w:gridSpan w:val="3"/>
          </w:tcPr>
          <w:p w:rsidR="001E55BE" w:rsidRDefault="00EA3B16">
            <w:pPr>
              <w:tabs>
                <w:tab w:val="left" w:pos="2703"/>
                <w:tab w:val="left" w:pos="2988"/>
              </w:tabs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</w:t>
            </w:r>
            <w:r>
              <w:rPr>
                <w:rFonts w:eastAsia="Times New Roman"/>
                <w:color w:val="0D0D0D" w:themeColor="text1" w:themeTint="F2"/>
              </w:rPr>
              <w:t>44                              3-44</w:t>
            </w:r>
          </w:p>
          <w:p w:rsidR="001E55BE" w:rsidRDefault="00EA3B16">
            <w:pPr>
              <w:tabs>
                <w:tab w:val="left" w:pos="2703"/>
                <w:tab w:val="left" w:pos="2988"/>
              </w:tabs>
              <w:jc w:val="center"/>
              <w:rPr>
                <w:rFonts w:eastAsia="Times New Roman"/>
                <w:color w:val="0D0D0D" w:themeColor="text1" w:themeTint="F2"/>
              </w:rPr>
            </w:pPr>
            <w:r>
              <w:t xml:space="preserve">korotovs_@usue.ru </w:t>
            </w:r>
            <w:hyperlink r:id="rId15" w:history="1"/>
          </w:p>
        </w:tc>
      </w:tr>
      <w:tr w:rsidR="001E55BE">
        <w:trPr>
          <w:trHeight w:val="567"/>
        </w:trPr>
        <w:tc>
          <w:tcPr>
            <w:tcW w:w="830" w:type="dxa"/>
            <w:gridSpan w:val="2"/>
          </w:tcPr>
          <w:p w:rsidR="001E55BE" w:rsidRDefault="00EA3B16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368</w:t>
            </w:r>
          </w:p>
        </w:tc>
        <w:tc>
          <w:tcPr>
            <w:tcW w:w="2993" w:type="dxa"/>
          </w:tcPr>
          <w:p w:rsidR="001E55BE" w:rsidRDefault="00EA3B16">
            <w:pPr>
              <w:spacing w:line="268" w:lineRule="exact"/>
              <w:ind w:left="6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</w:tc>
        <w:tc>
          <w:tcPr>
            <w:tcW w:w="3128" w:type="dxa"/>
          </w:tcPr>
          <w:p w:rsidR="001E55BE" w:rsidRDefault="00EA3B16">
            <w:r>
              <w:t xml:space="preserve">Филиппова </w:t>
            </w:r>
          </w:p>
          <w:p w:rsidR="001E55BE" w:rsidRDefault="00EA3B16">
            <w:r>
              <w:t>Екатерина Максимовна</w:t>
            </w:r>
          </w:p>
        </w:tc>
        <w:tc>
          <w:tcPr>
            <w:tcW w:w="3250" w:type="dxa"/>
            <w:gridSpan w:val="3"/>
          </w:tcPr>
          <w:p w:rsidR="001E55BE" w:rsidRDefault="00EA3B16">
            <w:r>
              <w:t>283-11-69                               3-69</w:t>
            </w:r>
          </w:p>
          <w:p w:rsidR="001E55BE" w:rsidRDefault="00EA3B16">
            <w:pPr>
              <w:jc w:val="center"/>
            </w:pPr>
            <w:r>
              <w:t>e.m.filippova1@usue.ru</w:t>
            </w:r>
          </w:p>
          <w:p w:rsidR="001E55BE" w:rsidRDefault="001E55BE">
            <w:pPr>
              <w:jc w:val="center"/>
            </w:pPr>
          </w:p>
        </w:tc>
      </w:tr>
      <w:tr w:rsidR="001E55BE">
        <w:trPr>
          <w:trHeight w:val="401"/>
        </w:trPr>
        <w:tc>
          <w:tcPr>
            <w:tcW w:w="815" w:type="dxa"/>
            <w:vMerge w:val="restart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lastRenderedPageBreak/>
              <w:t>366</w:t>
            </w:r>
          </w:p>
          <w:p w:rsidR="001E55BE" w:rsidRDefault="001E55BE">
            <w:pPr>
              <w:spacing w:line="268" w:lineRule="exact"/>
              <w:ind w:left="10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  <w:vMerge w:val="restart"/>
          </w:tcPr>
          <w:p w:rsidR="001E55BE" w:rsidRDefault="00EA3B16">
            <w:pPr>
              <w:ind w:left="102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 xml:space="preserve">Проректор по учебно-методической работе </w:t>
            </w:r>
          </w:p>
          <w:p w:rsidR="001E55BE" w:rsidRDefault="00EA3B16">
            <w:pPr>
              <w:ind w:left="102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и качеству образования</w:t>
            </w:r>
          </w:p>
        </w:tc>
        <w:tc>
          <w:tcPr>
            <w:tcW w:w="3128" w:type="dxa"/>
            <w:vMerge w:val="restart"/>
          </w:tcPr>
          <w:p w:rsidR="001E55BE" w:rsidRDefault="00EA3B16">
            <w:pPr>
              <w:ind w:left="102"/>
              <w:rPr>
                <w:rFonts w:eastAsia="Times New Roman"/>
                <w:b/>
                <w:bCs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/>
                <w:bCs/>
                <w:color w:val="0D0D0D" w:themeColor="text1" w:themeTint="F2"/>
              </w:rPr>
              <w:t>Карх</w:t>
            </w:r>
            <w:proofErr w:type="spellEnd"/>
          </w:p>
          <w:p w:rsidR="001E55BE" w:rsidRDefault="00EA3B16">
            <w:pPr>
              <w:ind w:left="102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Дмитрий Андреевич</w:t>
            </w:r>
          </w:p>
          <w:p w:rsidR="001E55BE" w:rsidRDefault="001E55BE">
            <w:pPr>
              <w:spacing w:line="272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2402" w:type="dxa"/>
            <w:tcBorders>
              <w:right w:val="nil"/>
            </w:tcBorders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283-12-52</w:t>
            </w:r>
          </w:p>
        </w:tc>
        <w:tc>
          <w:tcPr>
            <w:tcW w:w="848" w:type="dxa"/>
            <w:gridSpan w:val="2"/>
            <w:tcBorders>
              <w:left w:val="nil"/>
              <w:right w:val="single" w:sz="4" w:space="0" w:color="auto"/>
            </w:tcBorders>
          </w:tcPr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7-09</w:t>
            </w:r>
          </w:p>
        </w:tc>
      </w:tr>
      <w:tr w:rsidR="001E55BE">
        <w:trPr>
          <w:trHeight w:val="70"/>
        </w:trPr>
        <w:tc>
          <w:tcPr>
            <w:tcW w:w="815" w:type="dxa"/>
            <w:vMerge/>
          </w:tcPr>
          <w:p w:rsidR="001E55BE" w:rsidRDefault="001E55BE">
            <w:pPr>
              <w:spacing w:line="268" w:lineRule="exact"/>
              <w:ind w:left="10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  <w:vMerge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</w:tcPr>
          <w:p w:rsidR="001E55BE" w:rsidRDefault="001E55BE">
            <w:pPr>
              <w:spacing w:line="272" w:lineRule="exact"/>
              <w:ind w:left="100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</w:tc>
        <w:tc>
          <w:tcPr>
            <w:tcW w:w="3250" w:type="dxa"/>
            <w:gridSpan w:val="3"/>
          </w:tcPr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16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dkarh@usue.ru</w:t>
              </w:r>
            </w:hyperlink>
          </w:p>
        </w:tc>
      </w:tr>
      <w:tr w:rsidR="001E55BE">
        <w:trPr>
          <w:trHeight w:val="270"/>
        </w:trPr>
        <w:tc>
          <w:tcPr>
            <w:tcW w:w="815" w:type="dxa"/>
            <w:vMerge w:val="restart"/>
          </w:tcPr>
          <w:p w:rsidR="001E55BE" w:rsidRDefault="00EA3B16">
            <w:pPr>
              <w:spacing w:line="270" w:lineRule="exact"/>
              <w:ind w:right="10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366</w:t>
            </w:r>
          </w:p>
        </w:tc>
        <w:tc>
          <w:tcPr>
            <w:tcW w:w="3008" w:type="dxa"/>
            <w:gridSpan w:val="2"/>
            <w:vMerge w:val="restart"/>
          </w:tcPr>
          <w:p w:rsidR="001E55BE" w:rsidRDefault="00EA3B16">
            <w:pPr>
              <w:spacing w:line="270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</w:tc>
        <w:tc>
          <w:tcPr>
            <w:tcW w:w="3128" w:type="dxa"/>
            <w:vMerge w:val="restart"/>
          </w:tcPr>
          <w:p w:rsidR="001E55BE" w:rsidRDefault="00EA3B16">
            <w:pPr>
              <w:spacing w:line="270" w:lineRule="exact"/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Аббазов</w:t>
            </w:r>
            <w:r>
              <w:rPr>
                <w:rFonts w:eastAsia="Times New Roman"/>
                <w:color w:val="0D0D0D" w:themeColor="text1" w:themeTint="F2"/>
              </w:rPr>
              <w:t>а</w:t>
            </w:r>
            <w:proofErr w:type="spellEnd"/>
          </w:p>
          <w:p w:rsidR="001E55BE" w:rsidRDefault="00EA3B16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Венера </w:t>
            </w:r>
            <w:proofErr w:type="spellStart"/>
            <w:r>
              <w:rPr>
                <w:color w:val="0D0D0D" w:themeColor="text1" w:themeTint="F2"/>
              </w:rPr>
              <w:t>Нагимовн</w:t>
            </w:r>
            <w:r>
              <w:rPr>
                <w:rFonts w:eastAsia="Times New Roman"/>
                <w:color w:val="0D0D0D" w:themeColor="text1" w:themeTint="F2"/>
              </w:rPr>
              <w:t>а</w:t>
            </w:r>
            <w:proofErr w:type="spellEnd"/>
          </w:p>
          <w:p w:rsidR="001E55BE" w:rsidRDefault="001E55BE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2448" w:type="dxa"/>
            <w:gridSpan w:val="2"/>
            <w:tcBorders>
              <w:right w:val="nil"/>
            </w:tcBorders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0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3-75</w:t>
            </w:r>
          </w:p>
        </w:tc>
      </w:tr>
      <w:tr w:rsidR="001E55BE">
        <w:trPr>
          <w:trHeight w:val="324"/>
        </w:trPr>
        <w:tc>
          <w:tcPr>
            <w:tcW w:w="815" w:type="dxa"/>
            <w:vMerge/>
            <w:tcBorders>
              <w:top w:val="single" w:sz="4" w:space="0" w:color="auto"/>
            </w:tcBorders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  <w:vMerge/>
            <w:tcBorders>
              <w:top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top w:val="single" w:sz="4" w:space="0" w:color="auto"/>
            </w:tcBorders>
          </w:tcPr>
          <w:p w:rsidR="001E55BE" w:rsidRDefault="001E55BE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</w:tcBorders>
          </w:tcPr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17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ucheba@usue.ru</w:t>
              </w:r>
            </w:hyperlink>
          </w:p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18" w:history="1"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abbazova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@</w:t>
              </w:r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usue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proofErr w:type="spellStart"/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E55BE">
        <w:trPr>
          <w:trHeight w:val="1001"/>
        </w:trPr>
        <w:tc>
          <w:tcPr>
            <w:tcW w:w="815" w:type="dxa"/>
          </w:tcPr>
          <w:p w:rsidR="001E55BE" w:rsidRDefault="00EA3B16">
            <w:pPr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369</w:t>
            </w:r>
          </w:p>
          <w:p w:rsidR="001E55BE" w:rsidRDefault="001E55BE">
            <w:pPr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  <w:p w:rsidR="001E55BE" w:rsidRDefault="001E55BE">
            <w:pPr>
              <w:ind w:right="100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</w:tcPr>
          <w:p w:rsidR="001E55BE" w:rsidRDefault="00EA3B16">
            <w:pPr>
              <w:ind w:left="100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Проректор по управлению имущественным комплексом</w:t>
            </w:r>
          </w:p>
        </w:tc>
        <w:tc>
          <w:tcPr>
            <w:tcW w:w="3128" w:type="dxa"/>
          </w:tcPr>
          <w:p w:rsidR="001E55BE" w:rsidRDefault="00EA3B16">
            <w:pPr>
              <w:ind w:left="100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Седельников</w:t>
            </w:r>
          </w:p>
          <w:p w:rsidR="001E55BE" w:rsidRDefault="00EA3B16">
            <w:pPr>
              <w:ind w:left="100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Сергей</w:t>
            </w:r>
            <w:r>
              <w:rPr>
                <w:rFonts w:eastAsia="Times New Roman"/>
                <w:b/>
                <w:bCs/>
                <w:color w:val="0D0D0D" w:themeColor="text1" w:themeTint="F2"/>
                <w:lang w:val="en-US"/>
              </w:rPr>
              <w:t xml:space="preserve"> </w:t>
            </w:r>
            <w:r>
              <w:rPr>
                <w:rFonts w:eastAsia="Times New Roman"/>
                <w:b/>
                <w:bCs/>
                <w:color w:val="0D0D0D" w:themeColor="text1" w:themeTint="F2"/>
              </w:rPr>
              <w:t>Александрович</w:t>
            </w:r>
          </w:p>
        </w:tc>
        <w:tc>
          <w:tcPr>
            <w:tcW w:w="3250" w:type="dxa"/>
            <w:gridSpan w:val="3"/>
          </w:tcPr>
          <w:p w:rsidR="001E55BE" w:rsidRDefault="00EA3B16">
            <w:pPr>
              <w:spacing w:line="271" w:lineRule="exact"/>
              <w:ind w:right="120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 xml:space="preserve">283-11-50                           </w:t>
            </w:r>
            <w:r>
              <w:rPr>
                <w:rFonts w:eastAsia="Times New Roman"/>
                <w:color w:val="0D0D0D" w:themeColor="text1" w:themeTint="F2"/>
              </w:rPr>
              <w:t>3-50</w:t>
            </w:r>
          </w:p>
          <w:p w:rsidR="001E55BE" w:rsidRDefault="001D56E1">
            <w:pPr>
              <w:spacing w:line="271" w:lineRule="exact"/>
              <w:ind w:right="120"/>
              <w:jc w:val="center"/>
              <w:rPr>
                <w:rFonts w:eastAsia="Times New Roman"/>
                <w:color w:val="auto"/>
              </w:rPr>
            </w:pPr>
            <w:hyperlink r:id="rId19" w:history="1">
              <w:r w:rsidR="00EA3B16">
                <w:rPr>
                  <w:rStyle w:val="a5"/>
                  <w:rFonts w:eastAsia="Times New Roman"/>
                  <w:color w:val="auto"/>
                  <w:u w:val="none"/>
                </w:rPr>
                <w:t>sedelnikov_sa@usue.ru</w:t>
              </w:r>
            </w:hyperlink>
            <w:hyperlink r:id="rId20" w:history="1"/>
          </w:p>
        </w:tc>
      </w:tr>
      <w:tr w:rsidR="001E55BE">
        <w:trPr>
          <w:trHeight w:val="275"/>
        </w:trPr>
        <w:tc>
          <w:tcPr>
            <w:tcW w:w="815" w:type="dxa"/>
          </w:tcPr>
          <w:p w:rsidR="001E55BE" w:rsidRDefault="00EA3B16">
            <w:pPr>
              <w:ind w:right="10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369</w:t>
            </w:r>
          </w:p>
          <w:p w:rsidR="001E55BE" w:rsidRDefault="001E55BE">
            <w:pPr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</w:tcPr>
          <w:p w:rsidR="001E55BE" w:rsidRDefault="00EA3B16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E55BE" w:rsidRDefault="001E55BE">
            <w:pPr>
              <w:ind w:left="100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</w:tc>
        <w:tc>
          <w:tcPr>
            <w:tcW w:w="3128" w:type="dxa"/>
          </w:tcPr>
          <w:p w:rsidR="001E55BE" w:rsidRDefault="00EA3B16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Новикова </w:t>
            </w:r>
          </w:p>
          <w:p w:rsidR="001E55BE" w:rsidRDefault="00EA3B16">
            <w:pPr>
              <w:ind w:left="100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Анастасия Анатольевна</w:t>
            </w:r>
          </w:p>
        </w:tc>
        <w:tc>
          <w:tcPr>
            <w:tcW w:w="3250" w:type="dxa"/>
            <w:gridSpan w:val="3"/>
          </w:tcPr>
          <w:p w:rsidR="001E55BE" w:rsidRDefault="00EA3B16">
            <w:pPr>
              <w:spacing w:line="271" w:lineRule="exact"/>
              <w:ind w:right="12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283-11-50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</w:t>
            </w:r>
            <w:r>
              <w:rPr>
                <w:rFonts w:eastAsia="Times New Roman"/>
                <w:color w:val="0D0D0D" w:themeColor="text1" w:themeTint="F2"/>
                <w:lang w:val="en-US"/>
              </w:rPr>
              <w:t xml:space="preserve">    </w:t>
            </w:r>
            <w:r>
              <w:rPr>
                <w:rFonts w:eastAsia="Times New Roman"/>
                <w:color w:val="0D0D0D" w:themeColor="text1" w:themeTint="F2"/>
              </w:rPr>
              <w:t xml:space="preserve">    3-50</w:t>
            </w:r>
          </w:p>
          <w:p w:rsidR="001E55BE" w:rsidRDefault="001D56E1">
            <w:pPr>
              <w:spacing w:line="271" w:lineRule="exact"/>
              <w:ind w:right="120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21" w:history="1">
              <w:r w:rsidR="00EA3B16">
                <w:rPr>
                  <w:rStyle w:val="a5"/>
                  <w:rFonts w:eastAsia="Times New Roman"/>
                  <w:color w:val="auto"/>
                  <w:w w:val="99"/>
                  <w:u w:val="none"/>
                </w:rPr>
                <w:t>novikova_aa@usue.ru</w:t>
              </w:r>
            </w:hyperlink>
          </w:p>
        </w:tc>
      </w:tr>
      <w:tr w:rsidR="001E55BE">
        <w:trPr>
          <w:trHeight w:val="275"/>
        </w:trPr>
        <w:tc>
          <w:tcPr>
            <w:tcW w:w="815" w:type="dxa"/>
            <w:vMerge w:val="restart"/>
          </w:tcPr>
          <w:p w:rsidR="001E55BE" w:rsidRDefault="00EA3B16">
            <w:pPr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370</w:t>
            </w:r>
          </w:p>
        </w:tc>
        <w:tc>
          <w:tcPr>
            <w:tcW w:w="3008" w:type="dxa"/>
            <w:gridSpan w:val="2"/>
            <w:vMerge w:val="restart"/>
          </w:tcPr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Проректор</w:t>
            </w:r>
          </w:p>
          <w:p w:rsidR="001E55BE" w:rsidRDefault="00EA3B16">
            <w:pPr>
              <w:ind w:left="102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по научной работе</w:t>
            </w:r>
          </w:p>
        </w:tc>
        <w:tc>
          <w:tcPr>
            <w:tcW w:w="3128" w:type="dxa"/>
            <w:vMerge w:val="restart"/>
          </w:tcPr>
          <w:p w:rsidR="001E55BE" w:rsidRDefault="00EA3B16">
            <w:pPr>
              <w:ind w:left="10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Ковалев</w:t>
            </w:r>
          </w:p>
          <w:p w:rsidR="001E55BE" w:rsidRDefault="00EA3B16">
            <w:pPr>
              <w:spacing w:line="252" w:lineRule="exact"/>
              <w:ind w:left="10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Виктор Евгеньевич</w:t>
            </w:r>
          </w:p>
        </w:tc>
        <w:tc>
          <w:tcPr>
            <w:tcW w:w="2402" w:type="dxa"/>
            <w:tcBorders>
              <w:right w:val="nil"/>
            </w:tcBorders>
          </w:tcPr>
          <w:p w:rsidR="001E55BE" w:rsidRDefault="00EA3B16">
            <w:pPr>
              <w:ind w:right="-453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283-12-49</w:t>
            </w:r>
          </w:p>
        </w:tc>
        <w:tc>
          <w:tcPr>
            <w:tcW w:w="848" w:type="dxa"/>
            <w:gridSpan w:val="2"/>
            <w:tcBorders>
              <w:left w:val="nil"/>
            </w:tcBorders>
          </w:tcPr>
          <w:p w:rsidR="001E55BE" w:rsidRDefault="00EA3B16">
            <w:pPr>
              <w:spacing w:line="271" w:lineRule="exact"/>
              <w:ind w:right="120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7-03</w:t>
            </w:r>
          </w:p>
        </w:tc>
      </w:tr>
      <w:tr w:rsidR="001E55BE">
        <w:trPr>
          <w:trHeight w:val="261"/>
        </w:trPr>
        <w:tc>
          <w:tcPr>
            <w:tcW w:w="815" w:type="dxa"/>
            <w:vMerge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  <w:vMerge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</w:tcPr>
          <w:p w:rsidR="001E55BE" w:rsidRDefault="001E55BE">
            <w:pPr>
              <w:spacing w:line="252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50" w:type="dxa"/>
            <w:gridSpan w:val="3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2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kovalev@usue.ru</w:t>
              </w:r>
            </w:hyperlink>
          </w:p>
        </w:tc>
      </w:tr>
      <w:tr w:rsidR="001E55BE">
        <w:trPr>
          <w:trHeight w:val="270"/>
        </w:trPr>
        <w:tc>
          <w:tcPr>
            <w:tcW w:w="815" w:type="dxa"/>
            <w:vMerge w:val="restart"/>
          </w:tcPr>
          <w:p w:rsidR="001E55BE" w:rsidRDefault="00EA3B16">
            <w:pPr>
              <w:spacing w:line="270" w:lineRule="exact"/>
              <w:ind w:right="10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370</w:t>
            </w:r>
          </w:p>
          <w:p w:rsidR="001E55BE" w:rsidRDefault="001E55BE">
            <w:pPr>
              <w:spacing w:line="270" w:lineRule="exact"/>
              <w:ind w:right="10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  <w:vMerge w:val="restart"/>
          </w:tcPr>
          <w:p w:rsidR="001E55BE" w:rsidRDefault="00EA3B16">
            <w:pPr>
              <w:spacing w:line="270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E55BE" w:rsidRDefault="001E55BE">
            <w:pPr>
              <w:spacing w:line="270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 w:val="restart"/>
          </w:tcPr>
          <w:p w:rsidR="001E55BE" w:rsidRDefault="00EA3B16">
            <w:pPr>
              <w:spacing w:line="270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Елисеева</w:t>
            </w:r>
          </w:p>
          <w:p w:rsidR="001E55BE" w:rsidRDefault="00EA3B16">
            <w:pPr>
              <w:spacing w:line="273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Александра Александровна</w:t>
            </w:r>
          </w:p>
        </w:tc>
        <w:tc>
          <w:tcPr>
            <w:tcW w:w="2448" w:type="dxa"/>
            <w:gridSpan w:val="2"/>
            <w:tcBorders>
              <w:right w:val="nil"/>
            </w:tcBorders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283-10-48</w:t>
            </w:r>
          </w:p>
        </w:tc>
        <w:tc>
          <w:tcPr>
            <w:tcW w:w="802" w:type="dxa"/>
            <w:tcBorders>
              <w:left w:val="nil"/>
            </w:tcBorders>
          </w:tcPr>
          <w:p w:rsidR="001E55BE" w:rsidRDefault="00EA3B16">
            <w:pPr>
              <w:spacing w:line="270" w:lineRule="exact"/>
              <w:ind w:right="12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2-48</w:t>
            </w:r>
          </w:p>
        </w:tc>
      </w:tr>
      <w:tr w:rsidR="001E55BE">
        <w:trPr>
          <w:trHeight w:val="274"/>
        </w:trPr>
        <w:tc>
          <w:tcPr>
            <w:tcW w:w="815" w:type="dxa"/>
            <w:vMerge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  <w:vMerge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</w:tcPr>
          <w:p w:rsidR="001E55BE" w:rsidRDefault="001E55BE">
            <w:pPr>
              <w:spacing w:line="273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50" w:type="dxa"/>
            <w:gridSpan w:val="3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3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eliseeva_aa@usue.ru</w:t>
              </w:r>
            </w:hyperlink>
          </w:p>
        </w:tc>
      </w:tr>
      <w:tr w:rsidR="001E55BE">
        <w:trPr>
          <w:trHeight w:val="835"/>
        </w:trPr>
        <w:tc>
          <w:tcPr>
            <w:tcW w:w="815" w:type="dxa"/>
          </w:tcPr>
          <w:p w:rsidR="001E55BE" w:rsidRDefault="00EA3B16">
            <w:pPr>
              <w:spacing w:line="274" w:lineRule="exact"/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363</w:t>
            </w:r>
          </w:p>
          <w:p w:rsidR="001E55BE" w:rsidRDefault="001E55BE">
            <w:pPr>
              <w:spacing w:line="274" w:lineRule="exact"/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  <w:p w:rsidR="001E55BE" w:rsidRDefault="001E55BE">
            <w:pPr>
              <w:spacing w:line="274" w:lineRule="exact"/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</w:tcPr>
          <w:p w:rsidR="001E55BE" w:rsidRDefault="00EA3B16">
            <w:pPr>
              <w:spacing w:line="274" w:lineRule="exact"/>
              <w:ind w:left="10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Проректор по инф-</w:t>
            </w:r>
            <w:proofErr w:type="spellStart"/>
            <w:r>
              <w:rPr>
                <w:b/>
                <w:color w:val="0D0D0D" w:themeColor="text1" w:themeTint="F2"/>
              </w:rPr>
              <w:t>ным</w:t>
            </w:r>
            <w:proofErr w:type="spellEnd"/>
            <w:r>
              <w:rPr>
                <w:b/>
                <w:color w:val="0D0D0D" w:themeColor="text1" w:themeTint="F2"/>
              </w:rPr>
              <w:t xml:space="preserve"> технологиям и искусственному интеллекту</w:t>
            </w:r>
          </w:p>
        </w:tc>
        <w:tc>
          <w:tcPr>
            <w:tcW w:w="3128" w:type="dxa"/>
          </w:tcPr>
          <w:p w:rsidR="001E55BE" w:rsidRDefault="00EA3B16">
            <w:pPr>
              <w:spacing w:line="274" w:lineRule="exact"/>
              <w:ind w:left="100"/>
              <w:rPr>
                <w:b/>
                <w:color w:val="0D0D0D" w:themeColor="text1" w:themeTint="F2"/>
              </w:rPr>
            </w:pPr>
            <w:proofErr w:type="spellStart"/>
            <w:r>
              <w:rPr>
                <w:b/>
                <w:color w:val="0D0D0D" w:themeColor="text1" w:themeTint="F2"/>
              </w:rPr>
              <w:t>Лылов</w:t>
            </w:r>
            <w:proofErr w:type="spellEnd"/>
            <w:r>
              <w:rPr>
                <w:b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74" w:lineRule="exact"/>
              <w:ind w:left="10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Антон Сергеевич</w:t>
            </w:r>
          </w:p>
        </w:tc>
        <w:tc>
          <w:tcPr>
            <w:tcW w:w="3250" w:type="dxa"/>
            <w:gridSpan w:val="3"/>
          </w:tcPr>
          <w:p w:rsidR="001E55BE" w:rsidRDefault="00EA3B16">
            <w:pPr>
              <w:spacing w:line="270" w:lineRule="exact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>283-12-19</w:t>
            </w:r>
            <w:r>
              <w:rPr>
                <w:rFonts w:eastAsia="Times New Roman"/>
                <w:color w:val="0D0D0D" w:themeColor="text1" w:themeTint="F2"/>
                <w:w w:val="99"/>
              </w:rPr>
              <w:t xml:space="preserve">                              4-19</w:t>
            </w:r>
          </w:p>
          <w:p w:rsidR="001E55BE" w:rsidRDefault="00EA3B16">
            <w:pPr>
              <w:spacing w:line="270" w:lineRule="exact"/>
              <w:ind w:right="120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t>las@usue.ru</w:t>
            </w:r>
          </w:p>
          <w:p w:rsidR="001E55BE" w:rsidRDefault="001E55BE">
            <w:pPr>
              <w:spacing w:line="270" w:lineRule="exact"/>
              <w:ind w:right="120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</w:tr>
      <w:tr w:rsidR="001E55BE">
        <w:trPr>
          <w:trHeight w:val="564"/>
        </w:trPr>
        <w:tc>
          <w:tcPr>
            <w:tcW w:w="815" w:type="dxa"/>
          </w:tcPr>
          <w:p w:rsidR="001E55BE" w:rsidRDefault="00EA3B16">
            <w:pPr>
              <w:spacing w:line="274" w:lineRule="exact"/>
              <w:ind w:right="100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363</w:t>
            </w:r>
          </w:p>
          <w:p w:rsidR="001E55BE" w:rsidRDefault="001E55BE">
            <w:pPr>
              <w:spacing w:line="274" w:lineRule="exact"/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</w:tcPr>
          <w:p w:rsidR="001E55BE" w:rsidRDefault="00EA3B16">
            <w:pPr>
              <w:spacing w:line="274" w:lineRule="exact"/>
              <w:ind w:left="102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</w:tc>
        <w:tc>
          <w:tcPr>
            <w:tcW w:w="3128" w:type="dxa"/>
          </w:tcPr>
          <w:p w:rsidR="001E55BE" w:rsidRDefault="00EA3B16">
            <w:pPr>
              <w:ind w:firstLine="113"/>
              <w:rPr>
                <w:rFonts w:eastAsia="Times New Roman"/>
                <w:bCs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Гуницева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ind w:left="102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Ольга Борисовна</w:t>
            </w:r>
          </w:p>
        </w:tc>
        <w:tc>
          <w:tcPr>
            <w:tcW w:w="3250" w:type="dxa"/>
            <w:gridSpan w:val="3"/>
          </w:tcPr>
          <w:p w:rsidR="001E55BE" w:rsidRDefault="00EA3B16">
            <w:pPr>
              <w:spacing w:line="270" w:lineRule="exact"/>
              <w:ind w:right="1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283-12-98                            4-98</w:t>
            </w:r>
          </w:p>
          <w:p w:rsidR="001E55BE" w:rsidRDefault="00EA3B16">
            <w:pPr>
              <w:spacing w:line="270" w:lineRule="exact"/>
              <w:ind w:right="120"/>
              <w:jc w:val="center"/>
              <w:rPr>
                <w:color w:val="0D0D0D" w:themeColor="text1" w:themeTint="F2"/>
              </w:rPr>
            </w:pPr>
            <w:r>
              <w:t>guniceva_ob</w:t>
            </w:r>
            <w:hyperlink r:id="rId24" w:history="1">
              <w:r>
                <w:rPr>
                  <w:rStyle w:val="a5"/>
                  <w:rFonts w:eastAsia="Times New Roman"/>
                  <w:color w:val="auto"/>
                  <w:u w:val="none"/>
                </w:rPr>
                <w:t>@usue.ru</w:t>
              </w:r>
            </w:hyperlink>
          </w:p>
        </w:tc>
      </w:tr>
      <w:tr w:rsidR="001E55BE">
        <w:trPr>
          <w:trHeight w:val="275"/>
        </w:trPr>
        <w:tc>
          <w:tcPr>
            <w:tcW w:w="815" w:type="dxa"/>
            <w:vMerge w:val="restart"/>
          </w:tcPr>
          <w:p w:rsidR="001E55BE" w:rsidRDefault="00EA3B16">
            <w:pPr>
              <w:spacing w:line="274" w:lineRule="exact"/>
              <w:ind w:right="100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362</w:t>
            </w:r>
          </w:p>
          <w:p w:rsidR="001E55BE" w:rsidRDefault="001E55BE">
            <w:pPr>
              <w:spacing w:line="274" w:lineRule="exact"/>
              <w:ind w:right="10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  <w:vMerge w:val="restart"/>
          </w:tcPr>
          <w:p w:rsidR="001E55BE" w:rsidRDefault="00EA3B16">
            <w:pPr>
              <w:spacing w:line="274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Главный советник</w:t>
            </w:r>
          </w:p>
          <w:p w:rsidR="001E55BE" w:rsidRDefault="00EA3B16">
            <w:pPr>
              <w:spacing w:line="253" w:lineRule="exact"/>
              <w:ind w:left="100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при ректорате</w:t>
            </w:r>
          </w:p>
        </w:tc>
        <w:tc>
          <w:tcPr>
            <w:tcW w:w="3128" w:type="dxa"/>
            <w:vMerge w:val="restart"/>
          </w:tcPr>
          <w:p w:rsidR="001E55BE" w:rsidRDefault="00EA3B16">
            <w:pPr>
              <w:ind w:left="102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/>
                <w:bCs/>
                <w:color w:val="0D0D0D" w:themeColor="text1" w:themeTint="F2"/>
              </w:rPr>
              <w:t>Анимица</w:t>
            </w:r>
            <w:proofErr w:type="spellEnd"/>
          </w:p>
          <w:p w:rsidR="001E55BE" w:rsidRDefault="00EA3B16">
            <w:pPr>
              <w:ind w:left="102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Евгений Георгиевич</w:t>
            </w:r>
          </w:p>
        </w:tc>
        <w:tc>
          <w:tcPr>
            <w:tcW w:w="2448" w:type="dxa"/>
            <w:gridSpan w:val="2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283-12-48</w:t>
            </w:r>
          </w:p>
        </w:tc>
        <w:tc>
          <w:tcPr>
            <w:tcW w:w="802" w:type="dxa"/>
          </w:tcPr>
          <w:p w:rsidR="001E55BE" w:rsidRDefault="00EA3B16">
            <w:pPr>
              <w:spacing w:line="270" w:lineRule="exact"/>
              <w:ind w:right="120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7-02</w:t>
            </w:r>
          </w:p>
        </w:tc>
      </w:tr>
      <w:tr w:rsidR="001E55BE">
        <w:trPr>
          <w:trHeight w:val="66"/>
        </w:trPr>
        <w:tc>
          <w:tcPr>
            <w:tcW w:w="815" w:type="dxa"/>
            <w:vMerge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  <w:vMerge/>
          </w:tcPr>
          <w:p w:rsidR="001E55BE" w:rsidRDefault="001E55BE">
            <w:pPr>
              <w:spacing w:line="253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</w:tcPr>
          <w:p w:rsidR="001E55BE" w:rsidRDefault="001E55BE">
            <w:pPr>
              <w:spacing w:line="253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50" w:type="dxa"/>
            <w:gridSpan w:val="3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5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animieg@usue.ru</w:t>
              </w:r>
            </w:hyperlink>
          </w:p>
        </w:tc>
      </w:tr>
      <w:tr w:rsidR="001E55BE">
        <w:trPr>
          <w:trHeight w:val="270"/>
        </w:trPr>
        <w:tc>
          <w:tcPr>
            <w:tcW w:w="815" w:type="dxa"/>
            <w:vMerge w:val="restart"/>
          </w:tcPr>
          <w:p w:rsidR="001E55BE" w:rsidRDefault="00EA3B16">
            <w:pPr>
              <w:spacing w:line="270" w:lineRule="exact"/>
              <w:ind w:right="10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362</w:t>
            </w:r>
          </w:p>
          <w:p w:rsidR="001E55BE" w:rsidRDefault="001E55BE">
            <w:pPr>
              <w:spacing w:line="270" w:lineRule="exact"/>
              <w:ind w:right="100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  <w:vMerge w:val="restart"/>
          </w:tcPr>
          <w:p w:rsidR="001E55BE" w:rsidRDefault="00EA3B16">
            <w:pPr>
              <w:spacing w:line="270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E55BE" w:rsidRDefault="001E55BE">
            <w:pPr>
              <w:spacing w:line="270" w:lineRule="exact"/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28" w:type="dxa"/>
            <w:vMerge w:val="restart"/>
          </w:tcPr>
          <w:p w:rsidR="001E55BE" w:rsidRDefault="00EA3B16">
            <w:pPr>
              <w:spacing w:line="270" w:lineRule="exact"/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Цепилова</w:t>
            </w:r>
            <w:proofErr w:type="spellEnd"/>
          </w:p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Татьяна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Рашитовна</w:t>
            </w:r>
            <w:proofErr w:type="spellEnd"/>
          </w:p>
        </w:tc>
        <w:tc>
          <w:tcPr>
            <w:tcW w:w="2448" w:type="dxa"/>
            <w:gridSpan w:val="2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283-10-20</w:t>
            </w:r>
          </w:p>
        </w:tc>
        <w:tc>
          <w:tcPr>
            <w:tcW w:w="802" w:type="dxa"/>
          </w:tcPr>
          <w:p w:rsidR="001E55BE" w:rsidRDefault="00EA3B16">
            <w:pPr>
              <w:spacing w:line="270" w:lineRule="exact"/>
              <w:ind w:right="12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2-20</w:t>
            </w:r>
          </w:p>
        </w:tc>
      </w:tr>
      <w:tr w:rsidR="001E55BE">
        <w:trPr>
          <w:trHeight w:val="329"/>
        </w:trPr>
        <w:tc>
          <w:tcPr>
            <w:tcW w:w="815" w:type="dxa"/>
            <w:vMerge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3008" w:type="dxa"/>
            <w:gridSpan w:val="2"/>
            <w:vMerge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</w:tcPr>
          <w:p w:rsidR="001E55BE" w:rsidRDefault="001E55BE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250" w:type="dxa"/>
            <w:gridSpan w:val="3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6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cepilova_tr@usue.ru</w:t>
              </w:r>
            </w:hyperlink>
          </w:p>
        </w:tc>
      </w:tr>
      <w:tr w:rsidR="001E55BE">
        <w:trPr>
          <w:trHeight w:val="329"/>
        </w:trPr>
        <w:tc>
          <w:tcPr>
            <w:tcW w:w="815" w:type="dxa"/>
          </w:tcPr>
          <w:p w:rsidR="001E55BE" w:rsidRDefault="00EA3B16">
            <w:pPr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228a</w:t>
            </w:r>
          </w:p>
        </w:tc>
        <w:tc>
          <w:tcPr>
            <w:tcW w:w="3008" w:type="dxa"/>
            <w:gridSpan w:val="2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Советник при ректоре</w:t>
            </w:r>
          </w:p>
        </w:tc>
        <w:tc>
          <w:tcPr>
            <w:tcW w:w="3128" w:type="dxa"/>
          </w:tcPr>
          <w:p w:rsidR="001E55BE" w:rsidRDefault="00EA3B16">
            <w:pPr>
              <w:ind w:firstLine="113"/>
              <w:rPr>
                <w:rFonts w:eastAsia="Times New Roman"/>
                <w:b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/>
                <w:color w:val="0D0D0D" w:themeColor="text1" w:themeTint="F2"/>
              </w:rPr>
              <w:t>Кобров</w:t>
            </w:r>
            <w:proofErr w:type="spellEnd"/>
            <w:r>
              <w:rPr>
                <w:rFonts w:eastAsia="Times New Roman"/>
                <w:b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color w:val="0D0D0D" w:themeColor="text1" w:themeTint="F2"/>
              </w:rPr>
              <w:t>Сергей Геннадьевич</w:t>
            </w:r>
          </w:p>
        </w:tc>
        <w:tc>
          <w:tcPr>
            <w:tcW w:w="3250" w:type="dxa"/>
            <w:gridSpan w:val="3"/>
          </w:tcPr>
          <w:p w:rsidR="001E55BE" w:rsidRDefault="00EA3B16">
            <w:pPr>
              <w:ind w:firstLine="113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283-11-95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3-95</w:t>
            </w:r>
          </w:p>
          <w:p w:rsidR="001E55BE" w:rsidRDefault="00EA3B16">
            <w:pPr>
              <w:jc w:val="center"/>
            </w:pPr>
            <w:r>
              <w:t>kobrov_sg</w:t>
            </w:r>
            <w:r>
              <w:rPr>
                <w:rFonts w:eastAsia="Times New Roman"/>
                <w:w w:val="99"/>
              </w:rPr>
              <w:t>@usue.ru</w:t>
            </w:r>
          </w:p>
        </w:tc>
      </w:tr>
    </w:tbl>
    <w:p w:rsidR="001E55BE" w:rsidRDefault="001E55BE">
      <w:pPr>
        <w:rPr>
          <w:rFonts w:eastAsia="Times New Roman"/>
          <w:b/>
          <w:bCs/>
          <w:color w:val="0D0D0D" w:themeColor="text1" w:themeTint="F2"/>
        </w:rPr>
      </w:pPr>
    </w:p>
    <w:tbl>
      <w:tblPr>
        <w:tblW w:w="0" w:type="auto"/>
        <w:tblInd w:w="1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51"/>
        <w:gridCol w:w="2965"/>
        <w:gridCol w:w="3120"/>
        <w:gridCol w:w="2550"/>
        <w:gridCol w:w="710"/>
      </w:tblGrid>
      <w:tr w:rsidR="001E55BE">
        <w:trPr>
          <w:trHeight w:val="390"/>
        </w:trPr>
        <w:tc>
          <w:tcPr>
            <w:tcW w:w="1019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100"/>
              <w:jc w:val="center"/>
            </w:pPr>
            <w:r>
              <w:rPr>
                <w:rFonts w:eastAsia="Times New Roman"/>
                <w:b/>
                <w:bCs/>
                <w:color w:val="0D0D0D"/>
              </w:rPr>
              <w:t>ИНСТИТУТ ЭКОНОМИКИ И ФИНАНСОВ</w:t>
            </w:r>
          </w:p>
        </w:tc>
      </w:tr>
      <w:tr w:rsidR="001E55BE">
        <w:trPr>
          <w:trHeight w:val="34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jc w:val="center"/>
            </w:pPr>
            <w:r>
              <w:t>654</w:t>
            </w:r>
          </w:p>
          <w:p w:rsidR="001E55BE" w:rsidRDefault="001E55BE">
            <w:pPr>
              <w:jc w:val="center"/>
            </w:pP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55BE" w:rsidRDefault="00EA3B16">
            <w:pPr>
              <w:ind w:left="100"/>
            </w:pPr>
            <w:r>
              <w:rPr>
                <w:rFonts w:eastAsia="Times New Roman"/>
                <w:bCs/>
                <w:color w:val="0D0D0D"/>
              </w:rPr>
              <w:t>Директор</w:t>
            </w:r>
          </w:p>
          <w:p w:rsidR="001E55BE" w:rsidRDefault="001E55BE">
            <w:pPr>
              <w:ind w:left="100"/>
              <w:rPr>
                <w:color w:val="0D0D0D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55BE" w:rsidRDefault="00EA3B16">
            <w:pPr>
              <w:ind w:left="80"/>
            </w:pPr>
            <w:proofErr w:type="spellStart"/>
            <w:r>
              <w:rPr>
                <w:rFonts w:eastAsia="Times New Roman"/>
                <w:bCs/>
                <w:color w:val="0D0D0D"/>
              </w:rPr>
              <w:t>Дворядкина</w:t>
            </w:r>
            <w:proofErr w:type="spellEnd"/>
            <w:r>
              <w:rPr>
                <w:rFonts w:eastAsia="Times New Roman"/>
                <w:bCs/>
                <w:color w:val="0D0D0D"/>
              </w:rPr>
              <w:t xml:space="preserve"> </w:t>
            </w:r>
          </w:p>
          <w:p w:rsidR="001E55BE" w:rsidRDefault="00EA3B16">
            <w:pPr>
              <w:ind w:left="80"/>
            </w:pPr>
            <w:r>
              <w:rPr>
                <w:rFonts w:eastAsia="Times New Roman"/>
                <w:bCs/>
                <w:color w:val="0D0D0D"/>
              </w:rPr>
              <w:t>Елена Борисовна</w:t>
            </w:r>
          </w:p>
          <w:p w:rsidR="001E55BE" w:rsidRDefault="001E55BE">
            <w:pPr>
              <w:ind w:left="80"/>
              <w:rPr>
                <w:color w:val="0D0D0D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55BE" w:rsidRDefault="00EA3B16">
            <w:r>
              <w:rPr>
                <w:color w:val="0D0D0D"/>
              </w:rPr>
              <w:t>283-11-16</w:t>
            </w:r>
          </w:p>
          <w:p w:rsidR="001E55BE" w:rsidRDefault="00EA3B16">
            <w:r>
              <w:rPr>
                <w:color w:val="0D0D0D"/>
              </w:rPr>
              <w:t xml:space="preserve"> 283-13-26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ind w:right="100"/>
            </w:pPr>
            <w:r>
              <w:rPr>
                <w:rFonts w:eastAsia="Times New Roman"/>
                <w:bCs/>
                <w:color w:val="0D0D0D"/>
              </w:rPr>
              <w:t xml:space="preserve">  3-16</w:t>
            </w:r>
          </w:p>
          <w:p w:rsidR="001E55BE" w:rsidRDefault="001E55BE">
            <w:pPr>
              <w:ind w:right="100"/>
            </w:pPr>
          </w:p>
        </w:tc>
      </w:tr>
      <w:tr w:rsidR="001E55BE">
        <w:trPr>
          <w:trHeight w:val="234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jc w:val="center"/>
            </w:pPr>
          </w:p>
        </w:tc>
        <w:tc>
          <w:tcPr>
            <w:tcW w:w="2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1E55BE">
            <w:pPr>
              <w:rPr>
                <w:color w:val="0D0D0D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1E55BE">
            <w:pPr>
              <w:ind w:left="80"/>
              <w:rPr>
                <w:color w:val="0D0D0D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jc w:val="center"/>
            </w:pPr>
            <w:r>
              <w:rPr>
                <w:color w:val="0D0D0D"/>
                <w:lang w:val="en-US"/>
              </w:rPr>
              <w:t>dvoryadkina@usue.ru</w:t>
            </w:r>
          </w:p>
        </w:tc>
      </w:tr>
      <w:tr w:rsidR="001E55BE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jc w:val="center"/>
            </w:pPr>
            <w:r>
              <w:t>661</w:t>
            </w:r>
          </w:p>
          <w:p w:rsidR="001E55BE" w:rsidRDefault="001E55BE">
            <w:pPr>
              <w:jc w:val="center"/>
            </w:pP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55BE" w:rsidRDefault="00EA3B16">
            <w:pPr>
              <w:spacing w:line="273" w:lineRule="exact"/>
              <w:ind w:left="100"/>
            </w:pPr>
            <w:r>
              <w:rPr>
                <w:rFonts w:eastAsia="Times New Roman"/>
                <w:color w:val="0D0D0D"/>
              </w:rPr>
              <w:t>Заместитель директора</w:t>
            </w:r>
          </w:p>
          <w:p w:rsidR="001E55BE" w:rsidRDefault="001E55BE">
            <w:pPr>
              <w:spacing w:line="273" w:lineRule="exact"/>
              <w:ind w:left="100"/>
              <w:rPr>
                <w:color w:val="0D0D0D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55BE" w:rsidRDefault="00EA3B16">
            <w:pPr>
              <w:ind w:left="80"/>
            </w:pPr>
            <w:r>
              <w:rPr>
                <w:rFonts w:eastAsia="Times New Roman"/>
                <w:bCs/>
                <w:color w:val="0D0D0D"/>
              </w:rPr>
              <w:t xml:space="preserve">Джалилов </w:t>
            </w:r>
          </w:p>
          <w:p w:rsidR="001E55BE" w:rsidRDefault="00EA3B16">
            <w:pPr>
              <w:ind w:left="80"/>
            </w:pPr>
            <w:proofErr w:type="spellStart"/>
            <w:r>
              <w:rPr>
                <w:rFonts w:eastAsia="Times New Roman"/>
                <w:bCs/>
                <w:color w:val="0D0D0D"/>
              </w:rPr>
              <w:t>Эльвин</w:t>
            </w:r>
            <w:proofErr w:type="spellEnd"/>
            <w:r>
              <w:rPr>
                <w:rFonts w:eastAsia="Times New Roman"/>
                <w:bCs/>
                <w:color w:val="0D0D0D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D0D0D"/>
              </w:rPr>
              <w:t>Вахидович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55BE" w:rsidRDefault="00EA3B16">
            <w:r>
              <w:rPr>
                <w:color w:val="0D0D0D"/>
              </w:rPr>
              <w:t>283-13-62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line="273" w:lineRule="exact"/>
              <w:ind w:right="100"/>
            </w:pPr>
            <w:r>
              <w:rPr>
                <w:rFonts w:eastAsia="Times New Roman"/>
                <w:color w:val="0D0D0D"/>
              </w:rPr>
              <w:t xml:space="preserve">  5-46</w:t>
            </w:r>
          </w:p>
        </w:tc>
      </w:tr>
      <w:tr w:rsidR="001E55BE">
        <w:trPr>
          <w:trHeight w:val="27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jc w:val="center"/>
            </w:pPr>
          </w:p>
        </w:tc>
        <w:tc>
          <w:tcPr>
            <w:tcW w:w="2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1E55BE">
            <w:pPr>
              <w:rPr>
                <w:color w:val="0D0D0D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1E55BE">
            <w:pPr>
              <w:ind w:left="80"/>
              <w:rPr>
                <w:color w:val="0D0D0D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hd w:val="clear" w:color="auto" w:fill="FFFFFF"/>
              <w:jc w:val="center"/>
            </w:pPr>
            <w:r>
              <w:t>e.djalilov@usue.ru</w:t>
            </w:r>
          </w:p>
          <w:p w:rsidR="001E55BE" w:rsidRDefault="001E55BE">
            <w:pPr>
              <w:shd w:val="clear" w:color="auto" w:fill="FFFFFF"/>
              <w:jc w:val="center"/>
            </w:pPr>
          </w:p>
        </w:tc>
      </w:tr>
      <w:tr w:rsidR="001E55BE">
        <w:trPr>
          <w:trHeight w:val="27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jc w:val="center"/>
            </w:pPr>
          </w:p>
          <w:p w:rsidR="001E55BE" w:rsidRDefault="00EA3B16">
            <w:pPr>
              <w:jc w:val="center"/>
            </w:pPr>
            <w:r>
              <w:t>661</w:t>
            </w:r>
          </w:p>
          <w:p w:rsidR="001E55BE" w:rsidRDefault="001E55BE">
            <w:pPr>
              <w:jc w:val="center"/>
            </w:pP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EA3B16">
            <w:r>
              <w:rPr>
                <w:rFonts w:eastAsia="Times New Roman"/>
                <w:color w:val="000000"/>
              </w:rPr>
              <w:t xml:space="preserve">  Заместитель директора по</w:t>
            </w:r>
            <w:r>
              <w:rPr>
                <w:rFonts w:eastAsia="Times New Roman"/>
                <w:color w:val="000000"/>
              </w:rPr>
              <w:br/>
              <w:t xml:space="preserve">  воспитательной работе и </w:t>
            </w:r>
            <w:r>
              <w:rPr>
                <w:rFonts w:eastAsia="Times New Roman"/>
                <w:color w:val="000000"/>
              </w:rPr>
              <w:br/>
              <w:t xml:space="preserve">  молодёжной политике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EA3B16">
            <w:pPr>
              <w:spacing w:line="273" w:lineRule="exact"/>
              <w:ind w:left="80"/>
            </w:pPr>
            <w:proofErr w:type="spellStart"/>
            <w:r>
              <w:rPr>
                <w:rFonts w:eastAsia="DengXian"/>
                <w:color w:val="000000"/>
              </w:rPr>
              <w:t>Ленишева</w:t>
            </w:r>
            <w:proofErr w:type="spellEnd"/>
          </w:p>
          <w:p w:rsidR="001E55BE" w:rsidRDefault="00EA3B16">
            <w:pPr>
              <w:spacing w:line="273" w:lineRule="exact"/>
              <w:ind w:left="80"/>
            </w:pPr>
            <w:r>
              <w:rPr>
                <w:rFonts w:eastAsia="DengXian"/>
                <w:color w:val="000000"/>
              </w:rPr>
              <w:t>Яна Игоревна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r>
              <w:rPr>
                <w:color w:val="000000"/>
              </w:rPr>
              <w:t xml:space="preserve"> 283-13-61                             5-47</w:t>
            </w:r>
          </w:p>
          <w:p w:rsidR="001E55BE" w:rsidRDefault="00EA3B16">
            <w:pPr>
              <w:jc w:val="center"/>
            </w:pPr>
            <w:r>
              <w:rPr>
                <w:color w:val="000000"/>
                <w:lang w:val="en-US"/>
              </w:rPr>
              <w:t>gaydel@usue.ru</w:t>
            </w:r>
          </w:p>
          <w:p w:rsidR="001E55BE" w:rsidRDefault="001E55BE">
            <w:pPr>
              <w:jc w:val="center"/>
            </w:pPr>
          </w:p>
        </w:tc>
      </w:tr>
      <w:tr w:rsidR="001E55BE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jc w:val="center"/>
            </w:pPr>
            <w:r>
              <w:t>654</w:t>
            </w:r>
          </w:p>
          <w:p w:rsidR="001E55BE" w:rsidRDefault="001E55BE">
            <w:pPr>
              <w:jc w:val="center"/>
            </w:pP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55BE" w:rsidRDefault="00EA3B16">
            <w:pPr>
              <w:spacing w:line="274" w:lineRule="exact"/>
            </w:pPr>
            <w:r>
              <w:rPr>
                <w:rFonts w:eastAsia="Times New Roman"/>
                <w:color w:val="000000"/>
              </w:rPr>
              <w:t xml:space="preserve"> Главный специалист</w:t>
            </w:r>
          </w:p>
          <w:p w:rsidR="001E55BE" w:rsidRDefault="001E55BE">
            <w:pPr>
              <w:spacing w:line="274" w:lineRule="exact"/>
              <w:ind w:left="100"/>
              <w:rPr>
                <w:color w:val="000000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55BE" w:rsidRDefault="00EA3B16">
            <w:pPr>
              <w:spacing w:line="274" w:lineRule="exact"/>
              <w:ind w:left="80"/>
            </w:pPr>
            <w:r>
              <w:rPr>
                <w:rFonts w:eastAsia="Times New Roman"/>
                <w:color w:val="000000"/>
              </w:rPr>
              <w:t>Захарова</w:t>
            </w:r>
          </w:p>
          <w:p w:rsidR="001E55BE" w:rsidRDefault="00EA3B16">
            <w:pPr>
              <w:spacing w:line="262" w:lineRule="exact"/>
              <w:ind w:left="80"/>
            </w:pPr>
            <w:r>
              <w:rPr>
                <w:rFonts w:eastAsia="Times New Roman"/>
                <w:color w:val="000000"/>
              </w:rPr>
              <w:t>Елена Викторовна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55BE" w:rsidRDefault="00EA3B16">
            <w:r>
              <w:rPr>
                <w:color w:val="000000"/>
              </w:rPr>
              <w:t>283-11-52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line="274" w:lineRule="exact"/>
              <w:ind w:right="100"/>
            </w:pPr>
            <w:r>
              <w:rPr>
                <w:rFonts w:eastAsia="Times New Roman"/>
                <w:color w:val="000000"/>
              </w:rPr>
              <w:t xml:space="preserve">  3-52</w:t>
            </w:r>
          </w:p>
        </w:tc>
      </w:tr>
      <w:tr w:rsidR="001E55BE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jc w:val="center"/>
            </w:pPr>
          </w:p>
        </w:tc>
        <w:tc>
          <w:tcPr>
            <w:tcW w:w="29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55BE" w:rsidRDefault="001E55BE">
            <w:pPr>
              <w:spacing w:line="274" w:lineRule="exact"/>
              <w:ind w:left="100"/>
              <w:rPr>
                <w:color w:val="00000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55BE" w:rsidRDefault="001E55BE">
            <w:pPr>
              <w:spacing w:line="274" w:lineRule="exact"/>
              <w:ind w:left="80"/>
              <w:rPr>
                <w:color w:val="000000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uto"/>
          </w:tcPr>
          <w:p w:rsidR="001E55BE" w:rsidRDefault="00EA3B16">
            <w:pPr>
              <w:jc w:val="center"/>
              <w:rPr>
                <w:color w:val="000000"/>
              </w:rPr>
            </w:pPr>
            <w:r>
              <w:t>zaharovaev@usue.ru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spacing w:line="274" w:lineRule="exact"/>
              <w:ind w:right="100"/>
              <w:rPr>
                <w:color w:val="000000"/>
              </w:rPr>
            </w:pPr>
          </w:p>
        </w:tc>
      </w:tr>
      <w:tr w:rsidR="001E55BE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jc w:val="center"/>
            </w:pPr>
          </w:p>
        </w:tc>
        <w:tc>
          <w:tcPr>
            <w:tcW w:w="29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55BE" w:rsidRDefault="001E55BE">
            <w:pPr>
              <w:spacing w:line="274" w:lineRule="exact"/>
              <w:ind w:left="100"/>
              <w:rPr>
                <w:color w:val="00000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55BE" w:rsidRDefault="001E55BE">
            <w:pPr>
              <w:spacing w:line="274" w:lineRule="exact"/>
              <w:ind w:left="80"/>
              <w:rPr>
                <w:color w:val="000000"/>
              </w:rPr>
            </w:pPr>
          </w:p>
        </w:tc>
        <w:tc>
          <w:tcPr>
            <w:tcW w:w="2550" w:type="dxa"/>
            <w:tcBorders>
              <w:left w:val="single" w:sz="4" w:space="0" w:color="000000"/>
            </w:tcBorders>
            <w:shd w:val="clear" w:color="auto" w:fill="auto"/>
          </w:tcPr>
          <w:p w:rsidR="001E55BE" w:rsidRDefault="00EA3B16">
            <w:pPr>
              <w:jc w:val="center"/>
              <w:rPr>
                <w:color w:val="000000"/>
              </w:rPr>
            </w:pPr>
            <w:r>
              <w:t>ief@usue.ru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spacing w:line="274" w:lineRule="exact"/>
              <w:ind w:right="100"/>
              <w:rPr>
                <w:color w:val="000000"/>
              </w:rPr>
            </w:pPr>
          </w:p>
        </w:tc>
      </w:tr>
      <w:tr w:rsidR="001E55BE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jc w:val="center"/>
            </w:pPr>
            <w:r>
              <w:t>654</w:t>
            </w:r>
          </w:p>
          <w:p w:rsidR="001E55BE" w:rsidRDefault="001E55BE">
            <w:pPr>
              <w:jc w:val="center"/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55BE" w:rsidRDefault="00EA3B16">
            <w:r>
              <w:rPr>
                <w:rFonts w:eastAsia="Times New Roman"/>
                <w:color w:val="000000"/>
              </w:rPr>
              <w:t xml:space="preserve"> Главный специалист</w:t>
            </w:r>
          </w:p>
          <w:p w:rsidR="001E55BE" w:rsidRDefault="001E55BE">
            <w:pPr>
              <w:rPr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55BE" w:rsidRDefault="00EA3B16">
            <w:pPr>
              <w:spacing w:line="262" w:lineRule="exact"/>
              <w:ind w:left="80"/>
            </w:pPr>
            <w:r>
              <w:rPr>
                <w:color w:val="000000"/>
              </w:rPr>
              <w:t xml:space="preserve">Глазырина </w:t>
            </w:r>
          </w:p>
          <w:p w:rsidR="001E55BE" w:rsidRDefault="00EA3B16">
            <w:pPr>
              <w:spacing w:line="262" w:lineRule="exact"/>
              <w:ind w:left="80"/>
            </w:pPr>
            <w:r>
              <w:rPr>
                <w:color w:val="000000"/>
              </w:rPr>
              <w:t>Оксана Игоревна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55BE" w:rsidRDefault="00EA3B16">
            <w:r>
              <w:rPr>
                <w:color w:val="000000"/>
              </w:rPr>
              <w:t xml:space="preserve"> 283-11-52                               </w:t>
            </w:r>
          </w:p>
          <w:p w:rsidR="001E55BE" w:rsidRDefault="00EA3B16">
            <w:pPr>
              <w:jc w:val="center"/>
            </w:pPr>
            <w:r>
              <w:t>glazirina_oi@usue.ru</w:t>
            </w:r>
          </w:p>
          <w:p w:rsidR="001E55BE" w:rsidRDefault="00EA3B16">
            <w:pPr>
              <w:jc w:val="center"/>
              <w:rPr>
                <w:color w:val="000000"/>
              </w:rPr>
            </w:pPr>
            <w:r>
              <w:t>ief@usue.ru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r>
              <w:rPr>
                <w:color w:val="000000"/>
              </w:rPr>
              <w:t xml:space="preserve">   3-52</w:t>
            </w:r>
          </w:p>
          <w:p w:rsidR="001E55BE" w:rsidRDefault="001E55BE">
            <w:pPr>
              <w:jc w:val="center"/>
              <w:rPr>
                <w:color w:val="000000"/>
              </w:rPr>
            </w:pPr>
          </w:p>
        </w:tc>
      </w:tr>
      <w:tr w:rsidR="001E55BE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jc w:val="center"/>
            </w:pPr>
            <w:r>
              <w:t>654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55BE" w:rsidRDefault="00EA3B16">
            <w:r>
              <w:t>Главный специалист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55BE" w:rsidRDefault="00EA3B16">
            <w:pPr>
              <w:ind w:left="102"/>
            </w:pPr>
            <w:r>
              <w:t>Вяткина-</w:t>
            </w:r>
            <w:proofErr w:type="spellStart"/>
            <w:r>
              <w:t>Тегинцева</w:t>
            </w:r>
            <w:proofErr w:type="spellEnd"/>
          </w:p>
          <w:p w:rsidR="001E55BE" w:rsidRDefault="00EA3B16">
            <w:pPr>
              <w:ind w:left="102"/>
            </w:pPr>
            <w:r>
              <w:t>Ксения Андреевна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55BE" w:rsidRDefault="00EA3B16">
            <w:r>
              <w:t xml:space="preserve"> </w:t>
            </w:r>
            <w:r>
              <w:rPr>
                <w:color w:val="000000"/>
              </w:rPr>
              <w:t>283-11-52</w:t>
            </w:r>
          </w:p>
          <w:p w:rsidR="001E55BE" w:rsidRDefault="00EA3B16">
            <w:pPr>
              <w:jc w:val="center"/>
            </w:pPr>
            <w:r>
              <w:t xml:space="preserve"> vyatkina-teginceva@usue.ru</w:t>
            </w:r>
          </w:p>
          <w:p w:rsidR="001E55BE" w:rsidRDefault="00EA3B16">
            <w:pPr>
              <w:jc w:val="center"/>
            </w:pPr>
            <w:r>
              <w:t>ief@usue.ru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3-52</w:t>
            </w:r>
          </w:p>
        </w:tc>
      </w:tr>
      <w:tr w:rsidR="001E55BE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jc w:val="center"/>
            </w:pPr>
            <w:r>
              <w:t>654</w:t>
            </w:r>
          </w:p>
          <w:p w:rsidR="001E55BE" w:rsidRDefault="001E55BE">
            <w:pPr>
              <w:jc w:val="center"/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EA3B16">
            <w:r>
              <w:rPr>
                <w:rFonts w:eastAsia="Times New Roman"/>
                <w:color w:val="000000"/>
              </w:rPr>
              <w:t xml:space="preserve"> Инспектор</w:t>
            </w:r>
          </w:p>
          <w:p w:rsidR="001E55BE" w:rsidRDefault="001E55BE">
            <w:pPr>
              <w:rPr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EA3B16">
            <w:pPr>
              <w:ind w:left="102"/>
            </w:pPr>
            <w:r>
              <w:rPr>
                <w:rFonts w:eastAsia="DengXian"/>
                <w:color w:val="000000"/>
              </w:rPr>
              <w:t>Ермакова</w:t>
            </w:r>
          </w:p>
          <w:p w:rsidR="001E55BE" w:rsidRDefault="00EA3B16">
            <w:pPr>
              <w:spacing w:line="262" w:lineRule="exact"/>
              <w:ind w:left="102"/>
            </w:pPr>
            <w:r>
              <w:rPr>
                <w:rFonts w:eastAsia="DengXian"/>
                <w:color w:val="000000"/>
              </w:rPr>
              <w:t>Виктория Алексеевна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283-12-62                                 4-62 </w:t>
            </w:r>
            <w:r>
              <w:rPr>
                <w:color w:val="000000"/>
              </w:rPr>
              <w:br/>
              <w:t xml:space="preserve">          v.a.ermakova2@usue.ru</w:t>
            </w:r>
            <w:r>
              <w:rPr>
                <w:color w:val="000000"/>
              </w:rPr>
              <w:br/>
            </w:r>
            <w:r>
              <w:t>ief@usue.ru</w:t>
            </w:r>
          </w:p>
        </w:tc>
      </w:tr>
      <w:tr w:rsidR="001E55BE">
        <w:trPr>
          <w:trHeight w:val="21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jc w:val="center"/>
            </w:pPr>
            <w:r>
              <w:t>654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EA3B16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 Инспектор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EA3B16">
            <w:pPr>
              <w:ind w:left="102"/>
            </w:pPr>
            <w:r>
              <w:rPr>
                <w:color w:val="000000"/>
              </w:rPr>
              <w:t>Власова</w:t>
            </w:r>
          </w:p>
          <w:p w:rsidR="001E55BE" w:rsidRDefault="00EA3B16">
            <w:pPr>
              <w:ind w:left="102"/>
            </w:pPr>
            <w:r>
              <w:rPr>
                <w:color w:val="000000"/>
              </w:rPr>
              <w:t>Алина Львовна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r>
              <w:rPr>
                <w:color w:val="000000"/>
              </w:rPr>
              <w:t>283-11-52                             3-52</w:t>
            </w:r>
          </w:p>
          <w:p w:rsidR="001E55BE" w:rsidRDefault="001E55BE">
            <w:pPr>
              <w:rPr>
                <w:color w:val="000000"/>
              </w:rPr>
            </w:pPr>
          </w:p>
          <w:p w:rsidR="001E55BE" w:rsidRDefault="00EA3B16">
            <w:pPr>
              <w:jc w:val="center"/>
            </w:pPr>
            <w:r>
              <w:rPr>
                <w:color w:val="000000"/>
              </w:rPr>
              <w:t>a.l.vlasova1@usue.ru</w:t>
            </w:r>
          </w:p>
          <w:p w:rsidR="001E55BE" w:rsidRDefault="00EA3B16">
            <w:pPr>
              <w:jc w:val="center"/>
              <w:rPr>
                <w:color w:val="000000"/>
              </w:rPr>
            </w:pPr>
            <w:r>
              <w:t>ief@usue.ru</w:t>
            </w:r>
          </w:p>
        </w:tc>
      </w:tr>
      <w:tr w:rsidR="001E55BE">
        <w:trPr>
          <w:trHeight w:val="21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jc w:val="center"/>
            </w:pPr>
            <w:r>
              <w:lastRenderedPageBreak/>
              <w:t>654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EA3B16">
            <w:r>
              <w:rPr>
                <w:color w:val="000000"/>
              </w:rPr>
              <w:t>Инспектор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EA3B16">
            <w:pPr>
              <w:ind w:left="102"/>
            </w:pPr>
            <w:proofErr w:type="spellStart"/>
            <w:r>
              <w:rPr>
                <w:color w:val="000000"/>
              </w:rPr>
              <w:t>Тюлькаев</w:t>
            </w:r>
            <w:proofErr w:type="spellEnd"/>
          </w:p>
          <w:p w:rsidR="001E55BE" w:rsidRDefault="00EA3B16">
            <w:pPr>
              <w:ind w:left="102"/>
            </w:pPr>
            <w:r>
              <w:rPr>
                <w:color w:val="000000"/>
              </w:rPr>
              <w:t>Роман Александрович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jc w:val="center"/>
            </w:pPr>
            <w:r>
              <w:t>283-12-68                                  4-62 r.a.tyulkaev@usue.ru</w:t>
            </w:r>
          </w:p>
          <w:p w:rsidR="001E55BE" w:rsidRDefault="00EA3B16">
            <w:pPr>
              <w:jc w:val="center"/>
              <w:rPr>
                <w:color w:val="000000"/>
              </w:rPr>
            </w:pPr>
            <w:r>
              <w:t>ief@usue.ru</w:t>
            </w:r>
            <w:hyperlink w:history="1"/>
          </w:p>
        </w:tc>
      </w:tr>
      <w:tr w:rsidR="001E55BE">
        <w:trPr>
          <w:trHeight w:val="21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jc w:val="center"/>
            </w:pP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1E55BE"/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1E55BE"/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jc w:val="center"/>
            </w:pPr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W w:w="102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3006"/>
        <w:gridCol w:w="3088"/>
        <w:gridCol w:w="3260"/>
      </w:tblGrid>
      <w:tr w:rsidR="001E55BE">
        <w:trPr>
          <w:trHeight w:val="397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КАФЕДРЫ</w:t>
            </w:r>
          </w:p>
        </w:tc>
      </w:tr>
      <w:tr w:rsidR="001E55BE">
        <w:trPr>
          <w:trHeight w:val="30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454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делового</w:t>
            </w:r>
          </w:p>
          <w:p w:rsidR="001E55BE" w:rsidRDefault="00EA3B16"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иностранного языка</w:t>
            </w:r>
          </w:p>
          <w:p w:rsidR="001E55BE" w:rsidRDefault="001E55BE">
            <w:pPr>
              <w:spacing w:line="26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и. о. заведующего кафедрой</w:t>
            </w:r>
          </w:p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Маркова</w:t>
            </w:r>
          </w:p>
          <w:p w:rsidR="001E55BE" w:rsidRDefault="00EA3B16">
            <w:pPr>
              <w:spacing w:line="262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Татьяна Леонидовна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283-10-18                               </w:t>
            </w:r>
            <w:r>
              <w:rPr>
                <w:rFonts w:eastAsia="Times New Roman"/>
                <w:color w:val="0D0D0D" w:themeColor="text1" w:themeTint="F2"/>
              </w:rPr>
              <w:t>2-18</w:t>
            </w:r>
          </w:p>
          <w:p w:rsidR="001E55BE" w:rsidRDefault="001D56E1">
            <w:pPr>
              <w:jc w:val="center"/>
              <w:rPr>
                <w:rStyle w:val="a5"/>
                <w:rFonts w:eastAsia="Times New Roman"/>
                <w:color w:val="0D0D0D" w:themeColor="text1" w:themeTint="F2"/>
                <w:u w:val="none"/>
              </w:rPr>
            </w:pPr>
            <w:hyperlink r:id="rId27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us-delinyaz@usue.ru</w:t>
              </w:r>
            </w:hyperlink>
          </w:p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markova_tl@usue.ru</w:t>
            </w:r>
          </w:p>
        </w:tc>
      </w:tr>
      <w:tr w:rsidR="001E55BE">
        <w:trPr>
          <w:trHeight w:val="28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spacing w:line="26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spacing w:line="26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</w:tr>
      <w:tr w:rsidR="001E55BE">
        <w:trPr>
          <w:trHeight w:val="276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</w:tr>
      <w:tr w:rsidR="001E55BE">
        <w:trPr>
          <w:trHeight w:val="25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651а,</w:t>
            </w:r>
          </w:p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655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Кафедра региональной,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муниципальной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экономики и управления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заведующий кафедрой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Антипин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Иван Александрович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283-11-55                               3-55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283-10-76                               2-76</w:t>
            </w:r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8" w:history="1">
              <w:r w:rsidR="00EA3B16">
                <w:rPr>
                  <w:color w:val="0D0D0D" w:themeColor="text1" w:themeTint="F2"/>
                </w:rPr>
                <w:t>rime@usue.ru</w:t>
              </w:r>
            </w:hyperlink>
          </w:p>
        </w:tc>
      </w:tr>
      <w:tr w:rsidR="001E55BE">
        <w:trPr>
          <w:trHeight w:val="25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</w:tr>
      <w:tr w:rsidR="001E55BE">
        <w:trPr>
          <w:trHeight w:val="28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</w:tr>
      <w:tr w:rsidR="001E55BE">
        <w:trPr>
          <w:trHeight w:val="26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62" w:lineRule="exact"/>
              <w:jc w:val="center"/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657,</w:t>
            </w:r>
          </w:p>
          <w:p w:rsidR="001E55BE" w:rsidRDefault="00EA3B16">
            <w:pPr>
              <w:spacing w:line="262" w:lineRule="exact"/>
              <w:jc w:val="center"/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657а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4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экономики</w:t>
            </w:r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предприятий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заведующая кафедрой Головина </w:t>
            </w:r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Алла Николаевна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4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283-11-21                               3-21</w:t>
            </w:r>
          </w:p>
          <w:p w:rsidR="001E55BE" w:rsidRDefault="00EA3B16">
            <w:pPr>
              <w:spacing w:line="274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283-11-84                               3-84</w:t>
            </w:r>
          </w:p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29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kafpp@usue.ru</w:t>
              </w:r>
            </w:hyperlink>
            <w:r w:rsidR="00EA3B16">
              <w:rPr>
                <w:rFonts w:eastAsia="Times New Roman"/>
                <w:color w:val="0D0D0D" w:themeColor="text1" w:themeTint="F2"/>
              </w:rPr>
              <w:br/>
            </w:r>
            <w:hyperlink r:id="rId30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golovinaan@usue.ru</w:t>
              </w:r>
            </w:hyperlink>
          </w:p>
        </w:tc>
      </w:tr>
      <w:tr w:rsidR="001E55BE">
        <w:trPr>
          <w:trHeight w:val="305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spacing w:line="262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</w:tr>
      <w:tr w:rsidR="001E55BE">
        <w:trPr>
          <w:trHeight w:val="26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spacing w:line="262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</w:tr>
      <w:tr w:rsidR="001E55BE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</w:tr>
      <w:tr w:rsidR="001E55BE">
        <w:trPr>
          <w:trHeight w:val="30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767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экономики</w:t>
            </w:r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социальной сферы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заведующий кафедрой</w:t>
            </w:r>
          </w:p>
          <w:p w:rsidR="001E55BE" w:rsidRDefault="00EA3B16">
            <w:pPr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Борзунов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Игорь Викторович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283-10-67                               </w:t>
            </w:r>
            <w:r>
              <w:rPr>
                <w:rFonts w:eastAsia="Times New Roman"/>
                <w:color w:val="0D0D0D" w:themeColor="text1" w:themeTint="F2"/>
              </w:rPr>
              <w:t>2-67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210-99-24</w:t>
            </w:r>
          </w:p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31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ess@usue.ru</w:t>
              </w:r>
            </w:hyperlink>
          </w:p>
        </w:tc>
      </w:tr>
      <w:tr w:rsidR="001E55BE">
        <w:trPr>
          <w:trHeight w:val="32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</w:tr>
      <w:tr w:rsidR="001E55BE">
        <w:trPr>
          <w:trHeight w:val="276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</w:tr>
      <w:tr w:rsidR="001E55BE">
        <w:trPr>
          <w:trHeight w:val="87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458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Кафедра мировой экономики и внешнеэкономической деятельности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заведующий кафедрой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Фальченко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Оксана Дмитриевна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283-11-36                               3-36</w:t>
            </w:r>
          </w:p>
          <w:p w:rsidR="001E55BE" w:rsidRDefault="001E55BE">
            <w:pPr>
              <w:rPr>
                <w:rFonts w:eastAsia="Times New Roman"/>
                <w:color w:val="0D0D0D" w:themeColor="text1" w:themeTint="F2"/>
              </w:rPr>
            </w:pPr>
          </w:p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32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kft@usue.ru</w:t>
              </w:r>
            </w:hyperlink>
          </w:p>
        </w:tc>
      </w:tr>
      <w:tr w:rsidR="001E55BE">
        <w:trPr>
          <w:trHeight w:val="113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566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Кафедра корпоративной</w:t>
            </w:r>
            <w:r>
              <w:rPr>
                <w:color w:val="0D0D0D" w:themeColor="text1" w:themeTint="F2"/>
              </w:rPr>
              <w:br/>
              <w:t xml:space="preserve"> экономики и управления </w:t>
            </w:r>
            <w:r>
              <w:rPr>
                <w:color w:val="0D0D0D" w:themeColor="text1" w:themeTint="F2"/>
              </w:rPr>
              <w:br/>
              <w:t xml:space="preserve"> бизнесом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заведующий кафедрой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Ткаченко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Ирина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283-10-78                               2-78</w:t>
            </w:r>
          </w:p>
          <w:p w:rsidR="001E55BE" w:rsidRDefault="001E55BE">
            <w:pPr>
              <w:rPr>
                <w:rFonts w:eastAsia="Times New Roman"/>
                <w:color w:val="0D0D0D" w:themeColor="text1" w:themeTint="F2"/>
              </w:rPr>
            </w:pPr>
          </w:p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33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tkachenko@usue.ru</w:t>
              </w:r>
            </w:hyperlink>
          </w:p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34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kcg@usue.ru</w:t>
              </w:r>
            </w:hyperlink>
          </w:p>
        </w:tc>
      </w:tr>
      <w:tr w:rsidR="001E55BE">
        <w:trPr>
          <w:trHeight w:val="84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6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 xml:space="preserve">562 </w:t>
            </w:r>
          </w:p>
          <w:p w:rsidR="001E55BE" w:rsidRDefault="00EA3B16">
            <w:pPr>
              <w:spacing w:line="26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557</w:t>
            </w:r>
          </w:p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Кафедра финансов,  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денежного обращения и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кредита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3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заведующий кафедрой</w:t>
            </w:r>
          </w:p>
          <w:p w:rsidR="001E55BE" w:rsidRDefault="00EA3B16">
            <w:pPr>
              <w:spacing w:line="273" w:lineRule="exact"/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Юзвович</w:t>
            </w:r>
            <w:proofErr w:type="spellEnd"/>
          </w:p>
          <w:p w:rsidR="001E55BE" w:rsidRDefault="00EA3B16">
            <w:pPr>
              <w:spacing w:line="273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Лариса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3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283-10-15 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2-15</w:t>
            </w:r>
          </w:p>
          <w:p w:rsidR="001E55BE" w:rsidRDefault="00EA3B16">
            <w:pPr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 xml:space="preserve">283-10-47  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2-47</w:t>
            </w:r>
          </w:p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35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fdok@usue.ru</w:t>
              </w:r>
            </w:hyperlink>
          </w:p>
        </w:tc>
      </w:tr>
      <w:tr w:rsidR="001E55BE">
        <w:trPr>
          <w:trHeight w:val="84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557</w:t>
            </w:r>
          </w:p>
          <w:p w:rsidR="001E55BE" w:rsidRDefault="001E55BE">
            <w:pPr>
              <w:spacing w:line="26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Кафедра  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финансов, денежного 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обращения и кредита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старший лаборант</w:t>
            </w:r>
          </w:p>
          <w:p w:rsidR="001E55BE" w:rsidRDefault="00EA3B16"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Волкова </w:t>
            </w:r>
          </w:p>
          <w:p w:rsidR="001E55BE" w:rsidRDefault="00EA3B16">
            <w:pPr>
              <w:spacing w:line="273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Марина </w:t>
            </w:r>
            <w:r>
              <w:rPr>
                <w:color w:val="0D0D0D" w:themeColor="text1" w:themeTint="F2"/>
              </w:rPr>
              <w:t>Дмитриевна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3" w:lineRule="exact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 xml:space="preserve"> 283-10-47 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2-47</w:t>
            </w:r>
          </w:p>
          <w:p w:rsidR="001E55BE" w:rsidRDefault="00EA3B16">
            <w:pPr>
              <w:jc w:val="center"/>
              <w:rPr>
                <w:rStyle w:val="a5"/>
                <w:rFonts w:eastAsia="Times New Roman"/>
                <w:color w:val="auto"/>
                <w:u w:val="none"/>
              </w:rPr>
            </w:pPr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HYPERLINK "mailto:m.d.volkova1@usue.ru"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Style w:val="a5"/>
                <w:rFonts w:eastAsia="Times New Roman"/>
                <w:color w:val="auto"/>
                <w:u w:val="none"/>
              </w:rPr>
              <w:t>m.d.volkova1@usue.ru</w:t>
            </w:r>
          </w:p>
          <w:p w:rsidR="001E55BE" w:rsidRDefault="00EA3B16">
            <w:pPr>
              <w:spacing w:line="273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</w:rPr>
              <w:fldChar w:fldCharType="end"/>
            </w:r>
          </w:p>
        </w:tc>
      </w:tr>
      <w:tr w:rsidR="001E55BE">
        <w:trPr>
          <w:trHeight w:val="83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3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8"/>
              </w:rPr>
              <w:t>559а</w:t>
            </w:r>
          </w:p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570</w:t>
            </w:r>
          </w:p>
          <w:p w:rsidR="001E55BE" w:rsidRDefault="001E55BE">
            <w:pPr>
              <w:spacing w:line="26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3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Кафедра бухгалтерского</w:t>
            </w:r>
          </w:p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учета и аудита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заведующий кафедрой</w:t>
            </w:r>
          </w:p>
          <w:p w:rsidR="001E55BE" w:rsidRDefault="00EA3B16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Шарапова </w:t>
            </w:r>
          </w:p>
          <w:p w:rsidR="001E55BE" w:rsidRDefault="00EA3B16"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Наталья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3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283-11-72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3-72</w:t>
            </w:r>
          </w:p>
          <w:p w:rsidR="001E55BE" w:rsidRDefault="00EA3B16">
            <w:pPr>
              <w:spacing w:line="273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283-10-10                                2-10</w:t>
            </w:r>
          </w:p>
          <w:p w:rsidR="001E55BE" w:rsidRDefault="001D56E1">
            <w:pPr>
              <w:spacing w:line="273" w:lineRule="exact"/>
              <w:jc w:val="center"/>
              <w:rPr>
                <w:color w:val="0D0D0D" w:themeColor="text1" w:themeTint="F2"/>
              </w:rPr>
            </w:pPr>
            <w:hyperlink r:id="rId36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n.v.sharapova@usue.ru</w:t>
              </w:r>
            </w:hyperlink>
          </w:p>
        </w:tc>
      </w:tr>
      <w:tr w:rsidR="001E55BE">
        <w:trPr>
          <w:trHeight w:val="84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568</w:t>
            </w:r>
          </w:p>
          <w:p w:rsidR="001E55BE" w:rsidRDefault="001E55BE">
            <w:pPr>
              <w:spacing w:line="273" w:lineRule="exact"/>
              <w:ind w:left="22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Кафедра экономической </w:t>
            </w:r>
            <w:r>
              <w:rPr>
                <w:rFonts w:eastAsia="Times New Roman"/>
                <w:color w:val="0D0D0D" w:themeColor="text1" w:themeTint="F2"/>
              </w:rPr>
              <w:br/>
              <w:t xml:space="preserve"> теории и прикладной  </w:t>
            </w:r>
            <w:r>
              <w:rPr>
                <w:rFonts w:eastAsia="Times New Roman"/>
                <w:color w:val="0D0D0D" w:themeColor="text1" w:themeTint="F2"/>
              </w:rPr>
              <w:br/>
              <w:t xml:space="preserve"> социологии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t>заведующий кафедрой</w:t>
            </w:r>
            <w:r>
              <w:rPr>
                <w:rFonts w:eastAsia="Times New Roman"/>
                <w:color w:val="0D0D0D" w:themeColor="text1" w:themeTint="F2"/>
              </w:rPr>
              <w:br/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Рахмеева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Ирина Игоревна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3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283-10-52                                2-52</w:t>
            </w:r>
          </w:p>
          <w:p w:rsidR="001E55BE" w:rsidRDefault="001D56E1">
            <w:pPr>
              <w:spacing w:line="273" w:lineRule="exact"/>
              <w:ind w:left="100"/>
              <w:jc w:val="center"/>
              <w:rPr>
                <w:color w:val="0D0D0D" w:themeColor="text1" w:themeTint="F2"/>
              </w:rPr>
            </w:pPr>
            <w:hyperlink r:id="rId37" w:history="1">
              <w:r w:rsidR="00EA3B16">
                <w:rPr>
                  <w:color w:val="0D0D0D" w:themeColor="text1" w:themeTint="F2"/>
                </w:rPr>
                <w:t>sip@usue.ru</w:t>
              </w:r>
            </w:hyperlink>
          </w:p>
          <w:p w:rsidR="001E55BE" w:rsidRDefault="001E55BE">
            <w:pPr>
              <w:spacing w:line="273" w:lineRule="exact"/>
              <w:rPr>
                <w:rFonts w:eastAsia="Times New Roman"/>
                <w:color w:val="0D0D0D" w:themeColor="text1" w:themeTint="F2"/>
              </w:rPr>
            </w:pPr>
          </w:p>
        </w:tc>
      </w:tr>
    </w:tbl>
    <w:p w:rsidR="001E55BE" w:rsidRDefault="001E55BE">
      <w:pPr>
        <w:rPr>
          <w:color w:val="0D0D0D" w:themeColor="text1" w:themeTint="F2"/>
        </w:rPr>
      </w:pPr>
    </w:p>
    <w:p w:rsidR="001E55BE" w:rsidRDefault="00EA3B16">
      <w:pPr>
        <w:rPr>
          <w:color w:val="0D0D0D" w:themeColor="text1" w:themeTint="F2"/>
        </w:rPr>
      </w:pPr>
      <w:r>
        <w:rPr>
          <w:color w:val="0D0D0D" w:themeColor="text1" w:themeTint="F2"/>
        </w:rPr>
        <w:br w:type="page"/>
      </w:r>
    </w:p>
    <w:tbl>
      <w:tblPr>
        <w:tblW w:w="10211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2986"/>
        <w:gridCol w:w="3109"/>
        <w:gridCol w:w="2671"/>
        <w:gridCol w:w="589"/>
      </w:tblGrid>
      <w:tr w:rsidR="001E55BE">
        <w:trPr>
          <w:trHeight w:val="397"/>
        </w:trPr>
        <w:tc>
          <w:tcPr>
            <w:tcW w:w="10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b/>
                <w:color w:val="0D0D0D" w:themeColor="text1" w:themeTint="F2"/>
              </w:rPr>
            </w:pPr>
            <w:r>
              <w:rPr>
                <w:rFonts w:eastAsia="Times New Roman"/>
                <w:b/>
                <w:color w:val="0D0D0D" w:themeColor="text1" w:themeTint="F2"/>
              </w:rPr>
              <w:lastRenderedPageBreak/>
              <w:t>ИНСТИТУТ ГОСУДАРСТВЕННОГО, МУНИЦИПАЛЬНОГО УПРАВЛЕНИЯ И ПРАВА</w:t>
            </w:r>
          </w:p>
        </w:tc>
      </w:tr>
      <w:tr w:rsidR="001E55BE">
        <w:trPr>
          <w:trHeight w:val="57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560</w:t>
            </w:r>
          </w:p>
          <w:p w:rsidR="001E55BE" w:rsidRDefault="001E55BE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Директор</w:t>
            </w:r>
          </w:p>
          <w:p w:rsidR="001E55BE" w:rsidRDefault="001E55BE">
            <w:pPr>
              <w:ind w:left="80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Курдюмов </w:t>
            </w:r>
          </w:p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Александр Васильевич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BE" w:rsidRDefault="00EA3B16">
            <w:pPr>
              <w:ind w:left="2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283-12-50                              </w:t>
            </w:r>
            <w:r>
              <w:rPr>
                <w:rFonts w:eastAsia="Times New Roman"/>
                <w:color w:val="0D0D0D" w:themeColor="text1" w:themeTint="F2"/>
              </w:rPr>
              <w:t>7-04</w:t>
            </w:r>
          </w:p>
          <w:p w:rsidR="001E55BE" w:rsidRDefault="001D56E1">
            <w:pPr>
              <w:jc w:val="center"/>
              <w:rPr>
                <w:rFonts w:eastAsia="Calibri"/>
                <w:color w:val="0D0D0D" w:themeColor="text1" w:themeTint="F2"/>
              </w:rPr>
            </w:pPr>
            <w:hyperlink r:id="rId38" w:history="1"/>
            <w:hyperlink r:id="rId39" w:history="1">
              <w:r w:rsidR="00EA3B16">
                <w:rPr>
                  <w:rFonts w:eastAsia="Calibri"/>
                  <w:color w:val="0D0D0D" w:themeColor="text1" w:themeTint="F2"/>
                  <w:lang w:val="en-US"/>
                </w:rPr>
                <w:t>gmup</w:t>
              </w:r>
            </w:hyperlink>
            <w:hyperlink r:id="rId40" w:history="1"/>
            <w:hyperlink r:id="rId41" w:history="1">
              <w:r w:rsidR="00EA3B16">
                <w:rPr>
                  <w:rFonts w:eastAsia="Calibri"/>
                  <w:color w:val="0D0D0D" w:themeColor="text1" w:themeTint="F2"/>
                </w:rPr>
                <w:t>@usue.ru</w:t>
              </w:r>
            </w:hyperlink>
            <w:r w:rsidR="00EA3B16">
              <w:rPr>
                <w:rFonts w:eastAsia="Calibri"/>
                <w:color w:val="0D0D0D" w:themeColor="text1" w:themeTint="F2"/>
              </w:rPr>
              <w:t xml:space="preserve">, </w:t>
            </w:r>
          </w:p>
          <w:p w:rsidR="001E55BE" w:rsidRDefault="001D56E1">
            <w:pPr>
              <w:jc w:val="center"/>
              <w:rPr>
                <w:rFonts w:eastAsia="Calibri"/>
                <w:color w:val="0D0D0D" w:themeColor="text1" w:themeTint="F2"/>
              </w:rPr>
            </w:pPr>
            <w:hyperlink r:id="rId42" w:history="1">
              <w:r w:rsidR="00EA3B16">
                <w:rPr>
                  <w:rFonts w:eastAsia="Calibri"/>
                  <w:color w:val="0D0D0D" w:themeColor="text1" w:themeTint="F2"/>
                </w:rPr>
                <w:t>ku</w:t>
              </w:r>
            </w:hyperlink>
            <w:hyperlink r:id="rId43" w:history="1"/>
            <w:hyperlink r:id="rId44" w:history="1">
              <w:r w:rsidR="00EA3B16">
                <w:rPr>
                  <w:rFonts w:eastAsia="Calibri"/>
                  <w:color w:val="0D0D0D" w:themeColor="text1" w:themeTint="F2"/>
                  <w:lang w:val="en-US"/>
                </w:rPr>
                <w:t>rdyumov</w:t>
              </w:r>
            </w:hyperlink>
            <w:hyperlink r:id="rId45" w:history="1"/>
            <w:hyperlink r:id="rId46" w:history="1">
              <w:r w:rsidR="00EA3B16">
                <w:rPr>
                  <w:rFonts w:eastAsia="Calibri"/>
                  <w:color w:val="0D0D0D" w:themeColor="text1" w:themeTint="F2"/>
                </w:rPr>
                <w:t>@usue.ru</w:t>
              </w:r>
            </w:hyperlink>
          </w:p>
        </w:tc>
      </w:tr>
      <w:tr w:rsidR="001E55BE">
        <w:trPr>
          <w:trHeight w:val="57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BE" w:rsidRDefault="00EA3B16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560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Заместитель директора</w:t>
            </w:r>
          </w:p>
          <w:p w:rsidR="001E55BE" w:rsidRDefault="001E55BE">
            <w:pPr>
              <w:ind w:left="80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BE" w:rsidRDefault="00EA3B16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Громова</w:t>
            </w:r>
          </w:p>
          <w:p w:rsidR="001E55BE" w:rsidRDefault="00EA3B16">
            <w:pPr>
              <w:ind w:left="100"/>
              <w:jc w:val="both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Наталья Сергеевна</w:t>
            </w:r>
          </w:p>
          <w:p w:rsidR="001E55BE" w:rsidRDefault="001E55BE">
            <w:pPr>
              <w:ind w:left="100"/>
              <w:jc w:val="both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BE" w:rsidRDefault="00EA3B16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283-11-31                               3-31</w:t>
            </w:r>
          </w:p>
          <w:p w:rsidR="001E55BE" w:rsidRDefault="001D56E1">
            <w:pPr>
              <w:jc w:val="center"/>
              <w:rPr>
                <w:rFonts w:eastAsia="Calibri"/>
                <w:color w:val="0D0D0D" w:themeColor="text1" w:themeTint="F2"/>
              </w:rPr>
            </w:pPr>
            <w:hyperlink r:id="rId47" w:history="1"/>
            <w:hyperlink r:id="rId48" w:history="1">
              <w:r w:rsidR="00EA3B16">
                <w:rPr>
                  <w:rFonts w:eastAsia="Calibri"/>
                  <w:color w:val="0D0D0D" w:themeColor="text1" w:themeTint="F2"/>
                  <w:lang w:val="en-US"/>
                </w:rPr>
                <w:t>gmup</w:t>
              </w:r>
            </w:hyperlink>
            <w:hyperlink r:id="rId49" w:history="1"/>
            <w:hyperlink r:id="rId50" w:history="1">
              <w:r w:rsidR="00EA3B16">
                <w:rPr>
                  <w:rFonts w:eastAsia="Calibri"/>
                  <w:color w:val="0D0D0D" w:themeColor="text1" w:themeTint="F2"/>
                </w:rPr>
                <w:t>@usue.ru</w:t>
              </w:r>
            </w:hyperlink>
          </w:p>
          <w:p w:rsidR="001E55BE" w:rsidRDefault="001D56E1">
            <w:pPr>
              <w:jc w:val="center"/>
              <w:rPr>
                <w:rFonts w:eastAsia="Calibri"/>
                <w:color w:val="0D0D0D" w:themeColor="text1" w:themeTint="F2"/>
              </w:rPr>
            </w:pPr>
            <w:hyperlink r:id="rId51" w:history="1"/>
            <w:hyperlink r:id="rId52" w:history="1">
              <w:r w:rsidR="00EA3B16">
                <w:rPr>
                  <w:rFonts w:eastAsia="Calibri"/>
                  <w:color w:val="0D0D0D" w:themeColor="text1" w:themeTint="F2"/>
                  <w:lang w:val="en-US"/>
                </w:rPr>
                <w:t>n</w:t>
              </w:r>
            </w:hyperlink>
            <w:hyperlink r:id="rId53" w:history="1"/>
            <w:hyperlink r:id="rId54" w:history="1">
              <w:r w:rsidR="00EA3B16">
                <w:rPr>
                  <w:rFonts w:eastAsia="Calibri"/>
                  <w:color w:val="0D0D0D" w:themeColor="text1" w:themeTint="F2"/>
                </w:rPr>
                <w:t>.</w:t>
              </w:r>
            </w:hyperlink>
            <w:hyperlink r:id="rId55" w:history="1"/>
            <w:hyperlink r:id="rId56" w:history="1">
              <w:r w:rsidR="00EA3B16">
                <w:rPr>
                  <w:rFonts w:eastAsia="Calibri"/>
                  <w:color w:val="0D0D0D" w:themeColor="text1" w:themeTint="F2"/>
                  <w:lang w:val="en-US"/>
                </w:rPr>
                <w:t>s</w:t>
              </w:r>
            </w:hyperlink>
            <w:hyperlink r:id="rId57" w:history="1"/>
            <w:hyperlink r:id="rId58" w:history="1">
              <w:r w:rsidR="00EA3B16">
                <w:rPr>
                  <w:rFonts w:eastAsia="Calibri"/>
                  <w:color w:val="0D0D0D" w:themeColor="text1" w:themeTint="F2"/>
                </w:rPr>
                <w:t>.</w:t>
              </w:r>
            </w:hyperlink>
            <w:hyperlink r:id="rId59" w:history="1"/>
            <w:hyperlink r:id="rId60" w:history="1">
              <w:r w:rsidR="00EA3B16">
                <w:rPr>
                  <w:rFonts w:eastAsia="Calibri"/>
                  <w:color w:val="0D0D0D" w:themeColor="text1" w:themeTint="F2"/>
                  <w:lang w:val="en-US"/>
                </w:rPr>
                <w:t>gromova</w:t>
              </w:r>
            </w:hyperlink>
            <w:hyperlink r:id="rId61" w:history="1"/>
            <w:hyperlink r:id="rId62" w:history="1">
              <w:r w:rsidR="00EA3B16">
                <w:rPr>
                  <w:rFonts w:eastAsia="Calibri"/>
                  <w:color w:val="0D0D0D" w:themeColor="text1" w:themeTint="F2"/>
                </w:rPr>
                <w:t>@usue.ru</w:t>
              </w:r>
            </w:hyperlink>
          </w:p>
        </w:tc>
      </w:tr>
      <w:tr w:rsidR="001E55BE">
        <w:trPr>
          <w:trHeight w:val="57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560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Заместитель директора по воспитательной работе и молодежной политике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BE" w:rsidRDefault="00EA3B16">
            <w:pPr>
              <w:spacing w:line="262" w:lineRule="exact"/>
              <w:ind w:left="100"/>
              <w:rPr>
                <w:rFonts w:eastAsia="Calibri"/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Мудрак</w:t>
            </w:r>
            <w:proofErr w:type="spellEnd"/>
          </w:p>
          <w:p w:rsidR="001E55BE" w:rsidRDefault="00EA3B16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Надежда Васильевна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  </w:t>
            </w:r>
            <w:r>
              <w:rPr>
                <w:rFonts w:eastAsia="Times New Roman"/>
                <w:color w:val="0D0D0D" w:themeColor="text1" w:themeTint="F2"/>
              </w:rPr>
              <w:t>283-12-09                           4-09</w:t>
            </w:r>
          </w:p>
          <w:p w:rsidR="001E55BE" w:rsidRDefault="00EA3B16">
            <w:pPr>
              <w:spacing w:line="262" w:lineRule="exact"/>
              <w:ind w:right="320" w:firstLineChars="50" w:firstLine="11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283-10-60                           2-60</w:t>
            </w:r>
          </w:p>
          <w:p w:rsidR="001E55BE" w:rsidRDefault="001D56E1">
            <w:pPr>
              <w:jc w:val="center"/>
              <w:rPr>
                <w:rFonts w:eastAsia="Calibri"/>
                <w:color w:val="0D0D0D" w:themeColor="text1" w:themeTint="F2"/>
              </w:rPr>
            </w:pPr>
            <w:hyperlink r:id="rId63" w:history="1"/>
            <w:hyperlink r:id="rId64" w:history="1">
              <w:r w:rsidR="00EA3B16">
                <w:rPr>
                  <w:rFonts w:eastAsia="Calibri"/>
                  <w:color w:val="0D0D0D" w:themeColor="text1" w:themeTint="F2"/>
                  <w:lang w:val="en-US"/>
                </w:rPr>
                <w:t>gmup</w:t>
              </w:r>
            </w:hyperlink>
            <w:hyperlink r:id="rId65" w:history="1"/>
            <w:hyperlink r:id="rId66" w:history="1">
              <w:r w:rsidR="00EA3B16">
                <w:rPr>
                  <w:rFonts w:eastAsia="Calibri"/>
                  <w:color w:val="0D0D0D" w:themeColor="text1" w:themeTint="F2"/>
                </w:rPr>
                <w:t>@usue.ru</w:t>
              </w:r>
            </w:hyperlink>
          </w:p>
          <w:p w:rsidR="001E55BE" w:rsidRDefault="00EA3B16">
            <w:pPr>
              <w:jc w:val="center"/>
              <w:rPr>
                <w:rFonts w:eastAsia="Calibri"/>
                <w:color w:val="0D0D0D" w:themeColor="text1" w:themeTint="F2"/>
              </w:rPr>
            </w:pPr>
            <w:r>
              <w:rPr>
                <w:rFonts w:eastAsia="Times New Roman"/>
              </w:rPr>
              <w:t>mudrak_nv@usue.ru</w:t>
            </w:r>
          </w:p>
        </w:tc>
      </w:tr>
      <w:tr w:rsidR="001E55BE">
        <w:trPr>
          <w:trHeight w:val="84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BE" w:rsidRDefault="00EA3B16"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558</w:t>
            </w:r>
          </w:p>
          <w:p w:rsidR="001E55BE" w:rsidRDefault="001E55BE">
            <w:pPr>
              <w:spacing w:line="273" w:lineRule="exact"/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BE" w:rsidRDefault="00EA3B16"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E55BE" w:rsidRDefault="001E55BE">
            <w:pPr>
              <w:spacing w:line="273" w:lineRule="exact"/>
              <w:ind w:left="80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BE" w:rsidRDefault="00EA3B16">
            <w:pPr>
              <w:ind w:left="100"/>
              <w:rPr>
                <w:rFonts w:eastAsia="Calibri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Даровских</w:t>
            </w:r>
          </w:p>
          <w:p w:rsidR="001E55BE" w:rsidRDefault="00EA3B16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Ольга Юрьевна</w:t>
            </w:r>
          </w:p>
          <w:p w:rsidR="001E55BE" w:rsidRDefault="001E55BE">
            <w:pPr>
              <w:ind w:left="100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BE" w:rsidRDefault="00EA3B16">
            <w:pPr>
              <w:spacing w:line="273" w:lineRule="exact"/>
              <w:ind w:left="2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283-12-09                              </w:t>
            </w:r>
            <w:r>
              <w:rPr>
                <w:rFonts w:eastAsia="Times New Roman"/>
                <w:color w:val="0D0D0D" w:themeColor="text1" w:themeTint="F2"/>
              </w:rPr>
              <w:t xml:space="preserve">4-09  </w:t>
            </w:r>
          </w:p>
          <w:p w:rsidR="001E55BE" w:rsidRDefault="00EA3B16">
            <w:pPr>
              <w:spacing w:line="268" w:lineRule="exact"/>
              <w:ind w:left="2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283-10-60                              </w:t>
            </w:r>
            <w:r>
              <w:rPr>
                <w:rFonts w:eastAsia="Times New Roman"/>
                <w:color w:val="0D0D0D" w:themeColor="text1" w:themeTint="F2"/>
              </w:rPr>
              <w:t>2-60</w:t>
            </w:r>
          </w:p>
          <w:p w:rsidR="001E55BE" w:rsidRDefault="001D56E1">
            <w:pPr>
              <w:jc w:val="center"/>
              <w:rPr>
                <w:rFonts w:eastAsia="Calibri"/>
                <w:color w:val="0D0D0D" w:themeColor="text1" w:themeTint="F2"/>
              </w:rPr>
            </w:pPr>
            <w:hyperlink r:id="rId67" w:history="1">
              <w:r w:rsidR="00EA3B16">
                <w:rPr>
                  <w:rFonts w:eastAsia="Calibri"/>
                  <w:color w:val="0D0D0D" w:themeColor="text1" w:themeTint="F2"/>
                  <w:lang w:val="en-US"/>
                </w:rPr>
                <w:t>gmup</w:t>
              </w:r>
            </w:hyperlink>
            <w:hyperlink r:id="rId68" w:history="1"/>
            <w:hyperlink r:id="rId69" w:history="1">
              <w:r w:rsidR="00EA3B16">
                <w:rPr>
                  <w:rFonts w:eastAsia="Calibri"/>
                  <w:color w:val="0D0D0D" w:themeColor="text1" w:themeTint="F2"/>
                </w:rPr>
                <w:t>@usue.ru</w:t>
              </w:r>
            </w:hyperlink>
          </w:p>
        </w:tc>
      </w:tr>
      <w:tr w:rsidR="001E55BE">
        <w:trPr>
          <w:trHeight w:val="285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E55BE" w:rsidRDefault="00EA3B16">
            <w:r>
              <w:t>558</w:t>
            </w:r>
          </w:p>
          <w:p w:rsidR="001E55BE" w:rsidRDefault="001E55BE"/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55BE" w:rsidRDefault="00EA3B16">
            <w:r>
              <w:t xml:space="preserve"> Ведущий специалист</w:t>
            </w:r>
          </w:p>
          <w:p w:rsidR="001E55BE" w:rsidRDefault="001E55BE"/>
        </w:tc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55BE" w:rsidRDefault="00EA3B16">
            <w:r>
              <w:t xml:space="preserve">  Бойка</w:t>
            </w:r>
          </w:p>
          <w:p w:rsidR="001E55BE" w:rsidRDefault="00EA3B16">
            <w:r>
              <w:t xml:space="preserve">  Елена Борисовна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</w:tcBorders>
          </w:tcPr>
          <w:p w:rsidR="001E55BE" w:rsidRDefault="00EA3B16">
            <w:r>
              <w:t xml:space="preserve">  283-10-60</w:t>
            </w:r>
          </w:p>
          <w:p w:rsidR="001E55BE" w:rsidRDefault="00EA3B16">
            <w:r>
              <w:t xml:space="preserve">  283-12-09 </w:t>
            </w:r>
          </w:p>
        </w:tc>
        <w:tc>
          <w:tcPr>
            <w:tcW w:w="589" w:type="dxa"/>
            <w:tcBorders>
              <w:top w:val="single" w:sz="4" w:space="0" w:color="000000"/>
              <w:right w:val="single" w:sz="4" w:space="0" w:color="000000"/>
            </w:tcBorders>
          </w:tcPr>
          <w:p w:rsidR="001E55BE" w:rsidRDefault="00EA3B16">
            <w:r>
              <w:t>2-60</w:t>
            </w:r>
          </w:p>
          <w:p w:rsidR="001E55BE" w:rsidRDefault="00EA3B16">
            <w:r>
              <w:t>4-09</w:t>
            </w:r>
          </w:p>
        </w:tc>
      </w:tr>
      <w:tr w:rsidR="001E55BE">
        <w:trPr>
          <w:trHeight w:val="150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E55BE" w:rsidRDefault="001E55BE"/>
        </w:tc>
        <w:tc>
          <w:tcPr>
            <w:tcW w:w="2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5BE" w:rsidRDefault="001E55BE"/>
        </w:tc>
        <w:tc>
          <w:tcPr>
            <w:tcW w:w="31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5BE" w:rsidRDefault="001E55BE"/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5BE" w:rsidRDefault="001D56E1">
            <w:pPr>
              <w:jc w:val="center"/>
            </w:pPr>
            <w:hyperlink r:id="rId70" w:history="1"/>
            <w:r w:rsidR="00EA3B16">
              <w:t>gmup</w:t>
            </w:r>
            <w:hyperlink r:id="rId71" w:history="1"/>
            <w:r w:rsidR="00EA3B16">
              <w:t>@usue.ru</w:t>
            </w:r>
          </w:p>
        </w:tc>
      </w:tr>
      <w:tr w:rsidR="001E55BE">
        <w:trPr>
          <w:trHeight w:val="401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558</w:t>
            </w:r>
          </w:p>
          <w:p w:rsidR="001E55BE" w:rsidRDefault="001E55BE">
            <w:pPr>
              <w:jc w:val="center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8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Ведущий специалист</w:t>
            </w:r>
          </w:p>
          <w:p w:rsidR="001E55BE" w:rsidRDefault="001E55BE">
            <w:pPr>
              <w:ind w:left="80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62" w:lineRule="exact"/>
              <w:ind w:left="100"/>
              <w:rPr>
                <w:rFonts w:eastAsia="Calibri"/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Воложанина</w:t>
            </w:r>
            <w:proofErr w:type="spellEnd"/>
            <w:r>
              <w:rPr>
                <w:rFonts w:eastAsia="Calibri"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62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Ольга Алексеевна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55BE" w:rsidRDefault="00EA3B16">
            <w:pPr>
              <w:spacing w:line="262" w:lineRule="exact"/>
              <w:ind w:right="32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283-12-09</w:t>
            </w:r>
          </w:p>
          <w:p w:rsidR="001E55BE" w:rsidRDefault="00EA3B16">
            <w:pPr>
              <w:spacing w:line="262" w:lineRule="exact"/>
              <w:ind w:right="32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283-10-60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4-09</w:t>
            </w:r>
          </w:p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2-60</w:t>
            </w:r>
          </w:p>
        </w:tc>
      </w:tr>
      <w:tr w:rsidR="001E55BE">
        <w:trPr>
          <w:trHeight w:val="78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D56E1">
            <w:pPr>
              <w:jc w:val="center"/>
              <w:rPr>
                <w:rFonts w:eastAsia="Calibri"/>
                <w:color w:val="0D0D0D" w:themeColor="text1" w:themeTint="F2"/>
              </w:rPr>
            </w:pPr>
            <w:hyperlink r:id="rId72" w:history="1"/>
            <w:hyperlink r:id="rId73" w:history="1">
              <w:r w:rsidR="00EA3B16">
                <w:rPr>
                  <w:rFonts w:eastAsia="Calibri"/>
                  <w:color w:val="0D0D0D" w:themeColor="text1" w:themeTint="F2"/>
                  <w:lang w:val="en-US"/>
                </w:rPr>
                <w:t>gmup</w:t>
              </w:r>
            </w:hyperlink>
            <w:hyperlink r:id="rId74" w:history="1"/>
            <w:hyperlink r:id="rId75" w:history="1">
              <w:r w:rsidR="00EA3B16">
                <w:rPr>
                  <w:rFonts w:eastAsia="Calibri"/>
                  <w:color w:val="0D0D0D" w:themeColor="text1" w:themeTint="F2"/>
                </w:rPr>
                <w:t>@usue.ru</w:t>
              </w:r>
            </w:hyperlink>
          </w:p>
        </w:tc>
      </w:tr>
      <w:tr w:rsidR="001E55BE">
        <w:trPr>
          <w:trHeight w:val="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558</w:t>
            </w:r>
          </w:p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Ведущий специалист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62" w:lineRule="exact"/>
              <w:ind w:left="100"/>
              <w:rPr>
                <w:rFonts w:eastAsia="Calibri"/>
                <w:color w:val="0D0D0D" w:themeColor="text1" w:themeTint="F2"/>
              </w:rPr>
            </w:pPr>
            <w:proofErr w:type="spellStart"/>
            <w:r>
              <w:rPr>
                <w:rFonts w:eastAsia="Calibri"/>
                <w:color w:val="0D0D0D" w:themeColor="text1" w:themeTint="F2"/>
              </w:rPr>
              <w:t>Микерова</w:t>
            </w:r>
            <w:proofErr w:type="spellEnd"/>
            <w:r>
              <w:rPr>
                <w:rFonts w:eastAsia="Calibri"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62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Анастасия Михайловна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62" w:lineRule="exact"/>
              <w:ind w:right="32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283-12-09                           4-09</w:t>
            </w:r>
          </w:p>
          <w:p w:rsidR="001E55BE" w:rsidRDefault="00EA3B16">
            <w:pPr>
              <w:spacing w:line="262" w:lineRule="exact"/>
              <w:ind w:right="32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283-10-60                           2-60</w:t>
            </w:r>
          </w:p>
          <w:p w:rsidR="001E55BE" w:rsidRDefault="001D56E1">
            <w:pPr>
              <w:spacing w:line="262" w:lineRule="exact"/>
              <w:ind w:right="320"/>
              <w:jc w:val="center"/>
              <w:rPr>
                <w:rFonts w:eastAsia="Times New Roman"/>
                <w:color w:val="0D0D0D" w:themeColor="text1" w:themeTint="F2"/>
              </w:rPr>
            </w:pPr>
            <w:hyperlink r:id="rId76" w:history="1">
              <w:r w:rsidR="00EA3B16">
                <w:rPr>
                  <w:rFonts w:eastAsia="Calibri"/>
                  <w:color w:val="0D0D0D" w:themeColor="text1" w:themeTint="F2"/>
                  <w:lang w:val="en-US"/>
                </w:rPr>
                <w:t>gmup</w:t>
              </w:r>
            </w:hyperlink>
            <w:hyperlink r:id="rId77" w:history="1"/>
            <w:hyperlink r:id="rId78" w:history="1">
              <w:r w:rsidR="00EA3B16">
                <w:rPr>
                  <w:rFonts w:eastAsia="Calibri"/>
                  <w:color w:val="0D0D0D" w:themeColor="text1" w:themeTint="F2"/>
                </w:rPr>
                <w:t>@usue.ru</w:t>
              </w:r>
            </w:hyperlink>
          </w:p>
        </w:tc>
      </w:tr>
      <w:tr w:rsidR="001E55BE">
        <w:trPr>
          <w:trHeight w:val="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558</w:t>
            </w:r>
          </w:p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Специалист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62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Чернавских </w:t>
            </w:r>
          </w:p>
          <w:p w:rsidR="001E55BE" w:rsidRDefault="00EA3B16">
            <w:pPr>
              <w:spacing w:line="262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Владислав Сергеевич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62" w:lineRule="exact"/>
              <w:ind w:right="32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283-12-09                           4-09</w:t>
            </w:r>
          </w:p>
          <w:p w:rsidR="001E55BE" w:rsidRDefault="00EA3B16">
            <w:pPr>
              <w:spacing w:line="262" w:lineRule="exact"/>
              <w:ind w:right="32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283-10-60                           2-60</w:t>
            </w:r>
          </w:p>
          <w:p w:rsidR="001E55BE" w:rsidRDefault="001D56E1">
            <w:pPr>
              <w:spacing w:line="262" w:lineRule="exact"/>
              <w:ind w:right="320"/>
              <w:jc w:val="center"/>
              <w:rPr>
                <w:rFonts w:eastAsia="Times New Roman"/>
                <w:color w:val="0D0D0D" w:themeColor="text1" w:themeTint="F2"/>
              </w:rPr>
            </w:pPr>
            <w:hyperlink r:id="rId79" w:history="1">
              <w:r w:rsidR="00EA3B16">
                <w:rPr>
                  <w:rFonts w:eastAsia="Calibri"/>
                  <w:color w:val="0D0D0D" w:themeColor="text1" w:themeTint="F2"/>
                  <w:lang w:val="en-US"/>
                </w:rPr>
                <w:t>gmup</w:t>
              </w:r>
            </w:hyperlink>
            <w:hyperlink r:id="rId80" w:history="1"/>
            <w:hyperlink r:id="rId81" w:history="1">
              <w:r w:rsidR="00EA3B16">
                <w:rPr>
                  <w:rFonts w:eastAsia="Calibri"/>
                  <w:color w:val="0D0D0D" w:themeColor="text1" w:themeTint="F2"/>
                </w:rPr>
                <w:t>@usue.ru</w:t>
              </w:r>
            </w:hyperlink>
          </w:p>
        </w:tc>
      </w:tr>
    </w:tbl>
    <w:p w:rsidR="001E55BE" w:rsidRDefault="001E55BE">
      <w:pPr>
        <w:rPr>
          <w:color w:val="0D0D0D" w:themeColor="text1" w:themeTint="F2"/>
        </w:rPr>
      </w:pPr>
    </w:p>
    <w:p w:rsidR="001E55BE" w:rsidRDefault="001E55BE">
      <w:pPr>
        <w:rPr>
          <w:color w:val="0D0D0D" w:themeColor="text1" w:themeTint="F2"/>
        </w:rPr>
      </w:pPr>
    </w:p>
    <w:tbl>
      <w:tblPr>
        <w:tblpPr w:leftFromText="180" w:rightFromText="180" w:vertAnchor="text" w:horzAnchor="margin" w:tblpY="152"/>
        <w:tblW w:w="102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3005"/>
        <w:gridCol w:w="3100"/>
        <w:gridCol w:w="2500"/>
        <w:gridCol w:w="772"/>
      </w:tblGrid>
      <w:tr w:rsidR="001E55BE">
        <w:trPr>
          <w:trHeight w:val="364"/>
        </w:trPr>
        <w:tc>
          <w:tcPr>
            <w:tcW w:w="10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КАФЕДРЫ</w:t>
            </w:r>
          </w:p>
        </w:tc>
      </w:tr>
      <w:tr w:rsidR="001E55BE">
        <w:trPr>
          <w:trHeight w:val="51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E55BE" w:rsidRDefault="00EA3B16"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662</w:t>
            </w:r>
          </w:p>
          <w:p w:rsidR="001E55BE" w:rsidRDefault="001E55BE"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Кафедра публичного права 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3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</w:t>
            </w:r>
            <w:proofErr w:type="spellStart"/>
            <w:r>
              <w:rPr>
                <w:color w:val="0D0D0D" w:themeColor="text1" w:themeTint="F2"/>
              </w:rPr>
              <w:t>Бахтеева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73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Елена Ивановна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283-10-40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2-40</w:t>
            </w:r>
          </w:p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82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publiclaw@usue.ru</w:t>
              </w:r>
            </w:hyperlink>
          </w:p>
        </w:tc>
      </w:tr>
      <w:tr w:rsidR="001E55BE">
        <w:trPr>
          <w:trHeight w:val="243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ind w:left="24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663</w:t>
            </w:r>
          </w:p>
          <w:p w:rsidR="001E55BE" w:rsidRDefault="001E55BE">
            <w:pPr>
              <w:ind w:left="240"/>
              <w:rPr>
                <w:color w:val="0D0D0D" w:themeColor="text1" w:themeTint="F2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Кафедра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предпринима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>-</w:t>
            </w:r>
          </w:p>
          <w:p w:rsidR="001E55BE" w:rsidRDefault="00EA3B16"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тельского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права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2" w:lineRule="exact"/>
              <w:ind w:left="10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и.о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>. заведующего кафедрой</w:t>
            </w:r>
          </w:p>
          <w:p w:rsidR="001E55BE" w:rsidRDefault="00EA3B16">
            <w:pPr>
              <w:spacing w:line="262" w:lineRule="exact"/>
              <w:ind w:left="10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Головизнин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62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Алексей Васильевич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283-12-73</w:t>
            </w:r>
          </w:p>
        </w:tc>
        <w:tc>
          <w:tcPr>
            <w:tcW w:w="77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 xml:space="preserve">    4-73</w:t>
            </w:r>
          </w:p>
        </w:tc>
      </w:tr>
      <w:tr w:rsidR="001E55BE">
        <w:trPr>
          <w:trHeight w:val="250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2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83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businesslaw11@usue.ru</w:t>
              </w:r>
            </w:hyperlink>
          </w:p>
        </w:tc>
      </w:tr>
      <w:tr w:rsidR="001E55BE">
        <w:trPr>
          <w:trHeight w:val="244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E55BE" w:rsidRDefault="00EA3B16">
            <w:pPr>
              <w:ind w:left="24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670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гражданского</w:t>
            </w:r>
          </w:p>
          <w:p w:rsidR="001E55BE" w:rsidRDefault="00EA3B16"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права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Мансуров</w:t>
            </w:r>
          </w:p>
          <w:p w:rsidR="001E55BE" w:rsidRDefault="00EA3B16">
            <w:pPr>
              <w:spacing w:line="262" w:lineRule="exact"/>
              <w:ind w:left="10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Гафур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Закирович</w:t>
            </w:r>
            <w:proofErr w:type="spellEnd"/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283-10-26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2-26</w:t>
            </w:r>
          </w:p>
        </w:tc>
      </w:tr>
      <w:tr w:rsidR="001E55BE">
        <w:trPr>
          <w:trHeight w:val="346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2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spacing w:line="262" w:lineRule="exact"/>
              <w:ind w:right="100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84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civilrecht@usue.ru</w:t>
              </w:r>
            </w:hyperlink>
          </w:p>
        </w:tc>
      </w:tr>
      <w:tr w:rsidR="001E55BE">
        <w:trPr>
          <w:trHeight w:val="237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E55BE" w:rsidRDefault="00EA3B16">
            <w:pPr>
              <w:spacing w:line="273" w:lineRule="exact"/>
              <w:ind w:left="24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766</w:t>
            </w:r>
          </w:p>
          <w:p w:rsidR="001E55BE" w:rsidRDefault="001E55BE">
            <w:pPr>
              <w:spacing w:line="273" w:lineRule="exact"/>
              <w:ind w:left="240"/>
              <w:rPr>
                <w:color w:val="0D0D0D" w:themeColor="text1" w:themeTint="F2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3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конкурентного</w:t>
            </w:r>
          </w:p>
          <w:p w:rsidR="001E55BE" w:rsidRDefault="00EA3B16">
            <w:pPr>
              <w:spacing w:line="262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права и антимонопольного регулирования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Курдюмов </w:t>
            </w:r>
          </w:p>
          <w:p w:rsidR="001E55BE" w:rsidRDefault="00EA3B16"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Александр Васильевич</w:t>
            </w:r>
          </w:p>
          <w:p w:rsidR="001E55BE" w:rsidRDefault="001E55BE">
            <w:pPr>
              <w:spacing w:line="262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283-10-17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 xml:space="preserve">        2-17</w:t>
            </w:r>
          </w:p>
        </w:tc>
      </w:tr>
      <w:tr w:rsidR="001E55BE">
        <w:trPr>
          <w:trHeight w:val="236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2" w:lineRule="exact"/>
              <w:rPr>
                <w:color w:val="0D0D0D" w:themeColor="text1" w:themeTint="F2"/>
              </w:rPr>
            </w:pPr>
          </w:p>
        </w:tc>
        <w:tc>
          <w:tcPr>
            <w:tcW w:w="3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85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antitrust@usue.ru</w:t>
              </w:r>
            </w:hyperlink>
          </w:p>
        </w:tc>
      </w:tr>
      <w:tr w:rsidR="001E55BE">
        <w:trPr>
          <w:trHeight w:val="23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750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конституционного и международного права</w:t>
            </w:r>
          </w:p>
          <w:p w:rsidR="001E55BE" w:rsidRDefault="001E55BE"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2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Савоськин </w:t>
            </w:r>
          </w:p>
          <w:p w:rsidR="001E55BE" w:rsidRDefault="00EA3B16">
            <w:pPr>
              <w:spacing w:line="262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Александр Владимирович</w:t>
            </w:r>
          </w:p>
          <w:p w:rsidR="001E55BE" w:rsidRDefault="001E55BE">
            <w:pPr>
              <w:spacing w:line="262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283-10-92                               2-92</w:t>
            </w:r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86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kafedrakimp@yandex.ru</w:t>
              </w:r>
            </w:hyperlink>
          </w:p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87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savoskinav@yandex.ru</w:t>
              </w:r>
            </w:hyperlink>
            <w:r w:rsidR="00EA3B16">
              <w:rPr>
                <w:color w:val="0D0D0D" w:themeColor="text1" w:themeTint="F2"/>
              </w:rPr>
              <w:t>​</w:t>
            </w:r>
          </w:p>
        </w:tc>
      </w:tr>
      <w:tr w:rsidR="001E55BE">
        <w:trPr>
          <w:trHeight w:val="23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323</w:t>
            </w:r>
          </w:p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</w:t>
            </w:r>
          </w:p>
          <w:p w:rsidR="001E55BE" w:rsidRDefault="00EA3B16">
            <w:pPr>
              <w:spacing w:line="263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государственного и</w:t>
            </w:r>
          </w:p>
          <w:p w:rsidR="001E55BE" w:rsidRDefault="00EA3B16">
            <w:pPr>
              <w:spacing w:line="270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муниципального</w:t>
            </w:r>
          </w:p>
          <w:p w:rsidR="001E55BE" w:rsidRDefault="00EA3B16"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управления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заведующий кафедрой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Ноженко</w:t>
            </w:r>
          </w:p>
          <w:p w:rsidR="001E55BE" w:rsidRDefault="00EA3B16">
            <w:pPr>
              <w:spacing w:line="262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Дмитрий Юрьевич</w:t>
            </w:r>
          </w:p>
          <w:p w:rsidR="001E55BE" w:rsidRDefault="001E55BE">
            <w:pPr>
              <w:spacing w:line="262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283-10-36                               </w:t>
            </w:r>
            <w:r>
              <w:rPr>
                <w:rFonts w:eastAsia="Times New Roman"/>
                <w:color w:val="0D0D0D" w:themeColor="text1" w:themeTint="F2"/>
              </w:rPr>
              <w:t>2-36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  <w:p w:rsidR="001E55BE" w:rsidRDefault="001D56E1">
            <w:pPr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88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gmu@usue.ru</w:t>
              </w:r>
            </w:hyperlink>
          </w:p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</w:tr>
      <w:tr w:rsidR="001E55BE">
        <w:trPr>
          <w:trHeight w:val="73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5BE" w:rsidRDefault="00EA3B16">
            <w:pPr>
              <w:spacing w:line="244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472</w:t>
            </w:r>
          </w:p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455</w:t>
            </w:r>
          </w:p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44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экономики труда</w:t>
            </w:r>
          </w:p>
          <w:p w:rsidR="001E55BE" w:rsidRDefault="00EA3B16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 управления персоналом</w:t>
            </w:r>
          </w:p>
          <w:p w:rsidR="001E55BE" w:rsidRDefault="001E55BE">
            <w:pPr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Долженко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Светлана Борисовна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44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283-11-57                               </w:t>
            </w:r>
            <w:r>
              <w:rPr>
                <w:rFonts w:eastAsia="Times New Roman"/>
                <w:color w:val="0D0D0D" w:themeColor="text1" w:themeTint="F2"/>
              </w:rPr>
              <w:t>3-57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283-12-63                               </w:t>
            </w:r>
            <w:r>
              <w:rPr>
                <w:rFonts w:eastAsia="Times New Roman"/>
                <w:color w:val="0D0D0D" w:themeColor="text1" w:themeTint="F2"/>
              </w:rPr>
              <w:t>4-63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283-12-90                               4-90</w:t>
            </w:r>
          </w:p>
          <w:p w:rsidR="001E55BE" w:rsidRDefault="001D56E1">
            <w:pPr>
              <w:jc w:val="center"/>
              <w:rPr>
                <w:rStyle w:val="a5"/>
                <w:rFonts w:eastAsia="Times New Roman"/>
                <w:color w:val="0D0D0D" w:themeColor="text1" w:themeTint="F2"/>
                <w:u w:val="none"/>
              </w:rPr>
            </w:pPr>
            <w:hyperlink r:id="rId89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cafetr@usue.ru</w:t>
              </w:r>
            </w:hyperlink>
          </w:p>
          <w:p w:rsidR="001E55BE" w:rsidRDefault="001D56E1">
            <w:pPr>
              <w:jc w:val="center"/>
              <w:rPr>
                <w:color w:val="0D0D0D" w:themeColor="text1" w:themeTint="F2"/>
                <w:shd w:val="clear" w:color="auto" w:fill="FFFFFF"/>
              </w:rPr>
            </w:pPr>
            <w:hyperlink r:id="rId90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ginsb@usue.ru</w:t>
              </w:r>
            </w:hyperlink>
          </w:p>
        </w:tc>
      </w:tr>
    </w:tbl>
    <w:p w:rsidR="001E55BE" w:rsidRDefault="001E55BE">
      <w:pPr>
        <w:rPr>
          <w:color w:val="0D0D0D" w:themeColor="text1" w:themeTint="F2"/>
        </w:rPr>
      </w:pPr>
    </w:p>
    <w:p w:rsidR="001E55BE" w:rsidRDefault="00EA3B16">
      <w:pPr>
        <w:rPr>
          <w:color w:val="0D0D0D" w:themeColor="text1" w:themeTint="F2"/>
        </w:rPr>
      </w:pPr>
      <w:r>
        <w:rPr>
          <w:color w:val="0D0D0D" w:themeColor="text1" w:themeTint="F2"/>
        </w:rPr>
        <w:br w:type="page"/>
      </w:r>
    </w:p>
    <w:tbl>
      <w:tblPr>
        <w:tblStyle w:val="af4"/>
        <w:tblW w:w="10206" w:type="dxa"/>
        <w:tblInd w:w="-3" w:type="dxa"/>
        <w:tblLook w:val="04A0" w:firstRow="1" w:lastRow="0" w:firstColumn="1" w:lastColumn="0" w:noHBand="0" w:noVBand="1"/>
      </w:tblPr>
      <w:tblGrid>
        <w:gridCol w:w="761"/>
        <w:gridCol w:w="2575"/>
        <w:gridCol w:w="2594"/>
        <w:gridCol w:w="4276"/>
      </w:tblGrid>
      <w:tr w:rsidR="001E55BE">
        <w:trPr>
          <w:trHeight w:val="397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lastRenderedPageBreak/>
              <w:t>РЕГИОНАЛЬНЫЙ ЦЕНТР ФИНАНСОВОЙ ГРАМОТНОСТИ</w:t>
            </w:r>
          </w:p>
        </w:tc>
      </w:tr>
      <w:tr w:rsidR="001E55BE">
        <w:trPr>
          <w:trHeight w:val="1225"/>
        </w:trPr>
        <w:tc>
          <w:tcPr>
            <w:tcW w:w="851" w:type="dxa"/>
            <w:tcBorders>
              <w:bottom w:val="single" w:sz="4" w:space="0" w:color="auto"/>
            </w:tcBorders>
          </w:tcPr>
          <w:p w:rsidR="001E55BE" w:rsidRDefault="00EA3B16">
            <w:pPr>
              <w:ind w:right="-114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158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Директор Регионального центра финансовой грамотности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Оболенская </w:t>
            </w:r>
          </w:p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Алена Германовна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E55BE" w:rsidRDefault="00EA3B16">
            <w:pPr>
              <w:pStyle w:val="af3"/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283-10-88</w:t>
            </w:r>
          </w:p>
          <w:p w:rsidR="001E55BE" w:rsidRDefault="001D56E1">
            <w:pPr>
              <w:pStyle w:val="af3"/>
              <w:spacing w:before="0" w:beforeAutospacing="0" w:after="0" w:afterAutospacing="0"/>
              <w:contextualSpacing/>
              <w:jc w:val="center"/>
              <w:rPr>
                <w:color w:val="0D0D0D" w:themeColor="text1" w:themeTint="F2"/>
                <w:sz w:val="22"/>
                <w:szCs w:val="22"/>
              </w:rPr>
            </w:pPr>
            <w:hyperlink r:id="rId91" w:history="1">
              <w:r w:rsidR="00EA3B16">
                <w:rPr>
                  <w:rStyle w:val="a5"/>
                  <w:color w:val="0D0D0D" w:themeColor="text1" w:themeTint="F2"/>
                  <w:sz w:val="22"/>
                  <w:szCs w:val="22"/>
                  <w:u w:val="none"/>
                </w:rPr>
                <w:t>RCFG_SO@mail.ru</w:t>
              </w:r>
            </w:hyperlink>
            <w:hyperlink r:id="rId92" w:history="1"/>
            <w:hyperlink r:id="rId93" w:history="1">
              <w:r w:rsidR="00EA3B16">
                <w:rPr>
                  <w:rStyle w:val="a5"/>
                  <w:color w:val="0D0D0D" w:themeColor="text1" w:themeTint="F2"/>
                  <w:sz w:val="22"/>
                  <w:szCs w:val="22"/>
                  <w:u w:val="none"/>
                </w:rPr>
                <w:t>obolenskaya_ag@usue.ru</w:t>
              </w:r>
            </w:hyperlink>
            <w:r w:rsidR="00EA3B16">
              <w:rPr>
                <w:rStyle w:val="a5"/>
                <w:color w:val="0D0D0D" w:themeColor="text1" w:themeTint="F2"/>
                <w:sz w:val="22"/>
                <w:szCs w:val="22"/>
                <w:u w:val="none"/>
              </w:rPr>
              <w:t>​</w:t>
            </w:r>
          </w:p>
        </w:tc>
      </w:tr>
    </w:tbl>
    <w:p w:rsidR="001E55BE" w:rsidRDefault="001E55BE">
      <w:pPr>
        <w:rPr>
          <w:color w:val="0D0D0D" w:themeColor="text1" w:themeTint="F2"/>
        </w:rPr>
        <w:sectPr w:rsidR="001E55BE">
          <w:type w:val="continuous"/>
          <w:pgSz w:w="11900" w:h="16838"/>
          <w:pgMar w:top="974" w:right="544" w:bottom="493" w:left="1020" w:header="0" w:footer="0" w:gutter="0"/>
          <w:cols w:space="720" w:equalWidth="0">
            <w:col w:w="10340"/>
          </w:cols>
        </w:sectPr>
      </w:pPr>
    </w:p>
    <w:p w:rsidR="001E55BE" w:rsidRDefault="001E55BE">
      <w:pPr>
        <w:rPr>
          <w:color w:val="0D0D0D" w:themeColor="text1" w:themeTint="F2"/>
        </w:rPr>
      </w:pPr>
    </w:p>
    <w:tbl>
      <w:tblPr>
        <w:tblW w:w="1018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2973"/>
        <w:gridCol w:w="3122"/>
        <w:gridCol w:w="3260"/>
      </w:tblGrid>
      <w:tr w:rsidR="001E55BE">
        <w:trPr>
          <w:trHeight w:val="536"/>
        </w:trPr>
        <w:tc>
          <w:tcPr>
            <w:tcW w:w="10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НАУЧНО-ОБРАЗОВАТЕЛЬНЫЙ ЦЕНТР ИНФОРМАЦИОННЫХ ТЕХНОЛОГИЙ</w:t>
            </w:r>
          </w:p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i/>
                <w:color w:val="0D0D0D" w:themeColor="text1" w:themeTint="F2"/>
              </w:rPr>
              <w:t>Института цифровых технологий управления и информационной безопасности</w:t>
            </w:r>
          </w:p>
        </w:tc>
      </w:tr>
      <w:tr w:rsidR="001E55BE">
        <w:trPr>
          <w:trHeight w:val="917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151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Директор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</w:t>
            </w:r>
            <w:proofErr w:type="spellStart"/>
            <w:r>
              <w:rPr>
                <w:color w:val="0D0D0D" w:themeColor="text1" w:themeTint="F2"/>
              </w:rPr>
              <w:t>Нуруллина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Татьяна Леонидовна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283-12-54                               4-54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283-12-83                               4-83</w:t>
            </w:r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94" w:history="1"/>
            <w:hyperlink r:id="rId95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arena@usue.ru</w:t>
              </w:r>
            </w:hyperlink>
          </w:p>
        </w:tc>
      </w:tr>
      <w:tr w:rsidR="001E55BE">
        <w:trPr>
          <w:trHeight w:val="90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151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Ведущий специалист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</w:t>
            </w:r>
            <w:proofErr w:type="spellStart"/>
            <w:r>
              <w:rPr>
                <w:color w:val="0D0D0D" w:themeColor="text1" w:themeTint="F2"/>
              </w:rPr>
              <w:t>Шелепова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Екатерина Александровна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283-12-12                               4-12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283-13-38                               4-83</w:t>
            </w:r>
          </w:p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shelepova_ea@usue.ru</w:t>
            </w:r>
          </w:p>
        </w:tc>
      </w:tr>
      <w:tr w:rsidR="001E55BE">
        <w:trPr>
          <w:trHeight w:val="84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151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Старший инспектор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r>
              <w:t xml:space="preserve">  Замятина </w:t>
            </w:r>
          </w:p>
          <w:p w:rsidR="001E55BE" w:rsidRDefault="00EA3B16">
            <w:r>
              <w:t xml:space="preserve">  Лолита Александровна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283-13-38                               4-83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283-12-12                               4-12 </w:t>
            </w:r>
          </w:p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t>l.a.zamyatina@usue.ru</w:t>
            </w:r>
            <w:hyperlink r:id="rId96" w:history="1"/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1"/>
        <w:gridCol w:w="3118"/>
        <w:gridCol w:w="2327"/>
        <w:gridCol w:w="934"/>
      </w:tblGrid>
      <w:tr w:rsidR="001E55BE">
        <w:trPr>
          <w:trHeight w:val="3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ИНСТИТУТ ЦИФРОВЫХ ТЕХНОЛОГИЙ УПРАВЛЕНИЯ И ИНФОРМАЦИОННОЙ БЕЗОПАСНОСТИ</w:t>
            </w:r>
          </w:p>
        </w:tc>
      </w:tr>
      <w:tr w:rsidR="001E55BE">
        <w:trPr>
          <w:trHeight w:val="3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pacing w:line="273" w:lineRule="exact"/>
              <w:ind w:left="22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466</w:t>
            </w:r>
          </w:p>
          <w:p w:rsidR="001E55BE" w:rsidRDefault="001E55BE">
            <w:pPr>
              <w:spacing w:line="273" w:lineRule="exact"/>
              <w:ind w:left="220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ind w:left="4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Директор</w:t>
            </w:r>
          </w:p>
          <w:p w:rsidR="001E55BE" w:rsidRDefault="001E55BE">
            <w:pPr>
              <w:ind w:left="4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ind w:left="80"/>
              <w:rPr>
                <w:rFonts w:eastAsia="Times New Roman"/>
                <w:bCs/>
                <w:color w:val="0D0D0D" w:themeColor="text1" w:themeTint="F2"/>
              </w:rPr>
            </w:pPr>
          </w:p>
          <w:p w:rsidR="001E55BE" w:rsidRDefault="00EA3B16">
            <w:pPr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Коковихин</w:t>
            </w:r>
            <w:proofErr w:type="spellEnd"/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Александр Юрьевич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ind w:righ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283-12-04 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4-04</w:t>
            </w:r>
          </w:p>
          <w:p w:rsidR="001E55BE" w:rsidRDefault="001D56E1">
            <w:pPr>
              <w:ind w:right="80"/>
              <w:jc w:val="center"/>
              <w:rPr>
                <w:rFonts w:eastAsia="Times New Roman"/>
                <w:color w:val="0D0D0D" w:themeColor="text1" w:themeTint="F2"/>
              </w:rPr>
            </w:pPr>
            <w:hyperlink r:id="rId97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kau@usue.ru</w:t>
              </w:r>
            </w:hyperlink>
          </w:p>
        </w:tc>
      </w:tr>
      <w:tr w:rsidR="001E55BE">
        <w:trPr>
          <w:trHeight w:val="2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ind w:left="220"/>
              <w:jc w:val="both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464</w:t>
            </w:r>
          </w:p>
          <w:p w:rsidR="001E55BE" w:rsidRDefault="001E55BE">
            <w:pPr>
              <w:ind w:left="220"/>
              <w:jc w:val="both"/>
              <w:rPr>
                <w:color w:val="0D0D0D" w:themeColor="text1" w:themeTint="F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lrTbV"/>
          </w:tcPr>
          <w:p w:rsidR="001E55BE" w:rsidRDefault="001E55BE">
            <w:pPr>
              <w:rPr>
                <w:rFonts w:eastAsia="Times New Roman"/>
                <w:color w:val="0D0D0D" w:themeColor="text1" w:themeTint="F2"/>
              </w:rPr>
            </w:pP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Заместитель директора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ind w:left="80"/>
              <w:rPr>
                <w:rFonts w:eastAsia="Times New Roman"/>
                <w:color w:val="0D0D0D" w:themeColor="text1" w:themeTint="F2"/>
              </w:rPr>
            </w:pPr>
          </w:p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Зубкова</w:t>
            </w:r>
          </w:p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Екатерина Владимировна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ind w:left="4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283-10-98                                </w:t>
            </w:r>
            <w:r>
              <w:rPr>
                <w:rFonts w:eastAsia="Times New Roman"/>
                <w:color w:val="0D0D0D" w:themeColor="text1" w:themeTint="F2"/>
              </w:rPr>
              <w:t>2-98</w:t>
            </w:r>
          </w:p>
          <w:p w:rsidR="001E55BE" w:rsidRDefault="001D56E1">
            <w:pPr>
              <w:tabs>
                <w:tab w:val="left" w:pos="2813"/>
              </w:tabs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98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zubkovaev@usue.ru</w:t>
              </w:r>
            </w:hyperlink>
          </w:p>
          <w:p w:rsidR="001E55BE" w:rsidRDefault="001D56E1">
            <w:pPr>
              <w:tabs>
                <w:tab w:val="left" w:pos="2813"/>
              </w:tabs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99" w:tgtFrame="/home/USUE/bukanin_av/Документыx/_blank" w:history="1">
              <w:r w:rsidR="00EA3B16">
                <w:rPr>
                  <w:rStyle w:val="a3"/>
                  <w:rFonts w:eastAsia="SimSun"/>
                  <w:color w:val="000000" w:themeColor="text1"/>
                  <w:u w:val="none"/>
                </w:rPr>
                <w:t>dmi@usue.ru</w:t>
              </w:r>
            </w:hyperlink>
          </w:p>
        </w:tc>
      </w:tr>
      <w:tr w:rsidR="001E55BE">
        <w:trPr>
          <w:trHeight w:val="2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ind w:left="22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464</w:t>
            </w:r>
          </w:p>
          <w:p w:rsidR="001E55BE" w:rsidRDefault="001E55BE">
            <w:pPr>
              <w:ind w:left="220"/>
              <w:rPr>
                <w:rFonts w:eastAsia="Times New Roman"/>
                <w:color w:val="0D0D0D" w:themeColor="text1" w:themeTint="F2"/>
              </w:rPr>
            </w:pPr>
          </w:p>
          <w:p w:rsidR="001E55BE" w:rsidRDefault="001E55BE">
            <w:pPr>
              <w:ind w:left="22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ind w:left="4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Заместитель директора по воспитательной работе и молодежной политике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ind w:left="80"/>
              <w:rPr>
                <w:rFonts w:eastAsia="Times New Roman"/>
                <w:color w:val="0D0D0D" w:themeColor="text1" w:themeTint="F2"/>
              </w:rPr>
            </w:pPr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Иванов </w:t>
            </w:r>
          </w:p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Егор Андреевич</w:t>
            </w:r>
            <w:r>
              <w:rPr>
                <w:color w:val="0D0D0D" w:themeColor="text1" w:themeTint="F2"/>
              </w:rPr>
              <w:t> </w:t>
            </w:r>
          </w:p>
          <w:p w:rsidR="001E55BE" w:rsidRDefault="001E55BE">
            <w:pPr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283-10-14                                2-14</w:t>
            </w:r>
          </w:p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SimSun"/>
                <w:color w:val="0D0D0D" w:themeColor="text1" w:themeTint="F2"/>
                <w:lang w:val="en-US"/>
              </w:rPr>
              <w:t>e</w:t>
            </w:r>
            <w:r>
              <w:rPr>
                <w:rFonts w:eastAsia="SimSun"/>
                <w:color w:val="0D0D0D" w:themeColor="text1" w:themeTint="F2"/>
              </w:rPr>
              <w:t>.</w:t>
            </w:r>
            <w:r>
              <w:rPr>
                <w:rFonts w:eastAsia="SimSun"/>
                <w:color w:val="0D0D0D" w:themeColor="text1" w:themeTint="F2"/>
                <w:lang w:val="en-US"/>
              </w:rPr>
              <w:t>a</w:t>
            </w:r>
            <w:r>
              <w:rPr>
                <w:rFonts w:eastAsia="SimSun"/>
                <w:color w:val="0D0D0D" w:themeColor="text1" w:themeTint="F2"/>
              </w:rPr>
              <w:t>.</w:t>
            </w:r>
            <w:proofErr w:type="spellStart"/>
            <w:r>
              <w:rPr>
                <w:rFonts w:eastAsia="SimSun"/>
                <w:color w:val="0D0D0D" w:themeColor="text1" w:themeTint="F2"/>
                <w:lang w:val="en-US"/>
              </w:rPr>
              <w:t>ivanov</w:t>
            </w:r>
            <w:proofErr w:type="spellEnd"/>
            <w:r>
              <w:rPr>
                <w:rFonts w:eastAsia="SimSun"/>
                <w:color w:val="0D0D0D" w:themeColor="text1" w:themeTint="F2"/>
              </w:rPr>
              <w:t>1@</w:t>
            </w:r>
            <w:proofErr w:type="spellStart"/>
            <w:r>
              <w:rPr>
                <w:rFonts w:eastAsia="SimSun"/>
                <w:color w:val="0D0D0D" w:themeColor="text1" w:themeTint="F2"/>
                <w:lang w:val="en-US"/>
              </w:rPr>
              <w:t>usue</w:t>
            </w:r>
            <w:proofErr w:type="spellEnd"/>
            <w:r>
              <w:rPr>
                <w:rFonts w:eastAsia="SimSun"/>
                <w:color w:val="0D0D0D" w:themeColor="text1" w:themeTint="F2"/>
              </w:rPr>
              <w:t>.</w:t>
            </w:r>
            <w:proofErr w:type="spellStart"/>
            <w:r>
              <w:rPr>
                <w:rFonts w:eastAsia="SimSun"/>
                <w:color w:val="0D0D0D" w:themeColor="text1" w:themeTint="F2"/>
                <w:lang w:val="en-US"/>
              </w:rPr>
              <w:t>ru</w:t>
            </w:r>
            <w:proofErr w:type="spellEnd"/>
          </w:p>
          <w:p w:rsidR="001E55BE" w:rsidRDefault="001E55BE">
            <w:pPr>
              <w:rPr>
                <w:rFonts w:eastAsia="Times New Roman"/>
                <w:color w:val="0D0D0D" w:themeColor="text1" w:themeTint="F2"/>
              </w:rPr>
            </w:pPr>
          </w:p>
        </w:tc>
      </w:tr>
      <w:tr w:rsidR="001E55BE">
        <w:trPr>
          <w:trHeight w:val="31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464</w:t>
            </w:r>
          </w:p>
          <w:p w:rsidR="001E55BE" w:rsidRDefault="001E55BE">
            <w:pPr>
              <w:ind w:left="220"/>
              <w:rPr>
                <w:color w:val="0D0D0D" w:themeColor="text1" w:themeTint="F2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Ведущий специалист</w:t>
            </w:r>
          </w:p>
          <w:p w:rsidR="001E55BE" w:rsidRDefault="001E55BE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ind w:left="100"/>
              <w:rPr>
                <w:rFonts w:eastAsia="Times New Roman"/>
                <w:color w:val="0D0D0D" w:themeColor="text1" w:themeTint="F2"/>
              </w:rPr>
            </w:pPr>
          </w:p>
          <w:p w:rsidR="001E55BE" w:rsidRDefault="00EA3B16">
            <w:pPr>
              <w:ind w:left="10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Кабжанова</w:t>
            </w:r>
            <w:proofErr w:type="spellEnd"/>
          </w:p>
          <w:p w:rsidR="001E55BE" w:rsidRDefault="00EA3B16">
            <w:pPr>
              <w:ind w:left="10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Айгыз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Жолатовна</w:t>
            </w:r>
            <w:proofErr w:type="spellEnd"/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ind w:right="885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283-10-98</w:t>
            </w:r>
          </w:p>
        </w:tc>
        <w:tc>
          <w:tcPr>
            <w:tcW w:w="9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     2-98</w:t>
            </w:r>
          </w:p>
        </w:tc>
      </w:tr>
      <w:tr w:rsidR="001E55BE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55BE" w:rsidRDefault="001E55BE">
            <w:pPr>
              <w:ind w:left="220"/>
              <w:rPr>
                <w:color w:val="0D0D0D" w:themeColor="text1" w:themeTint="F2"/>
              </w:rPr>
            </w:pPr>
          </w:p>
        </w:tc>
        <w:tc>
          <w:tcPr>
            <w:tcW w:w="2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1E55BE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r>
              <w:t>a.j.kabjanova@usue.ru</w:t>
            </w:r>
          </w:p>
          <w:p w:rsidR="001E55BE" w:rsidRDefault="001D56E1">
            <w:pPr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100" w:tgtFrame="/home/USUE/bukanin_av/Документыx/_blank" w:history="1">
              <w:r w:rsidR="00EA3B16">
                <w:rPr>
                  <w:rStyle w:val="a3"/>
                  <w:rFonts w:eastAsia="SimSun"/>
                  <w:color w:val="000000" w:themeColor="text1"/>
                  <w:u w:val="none"/>
                </w:rPr>
                <w:t>dmi@usue.ru</w:t>
              </w:r>
            </w:hyperlink>
          </w:p>
        </w:tc>
      </w:tr>
      <w:tr w:rsidR="001E55BE">
        <w:trPr>
          <w:trHeight w:val="317"/>
        </w:trPr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ind w:left="22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464</w:t>
            </w:r>
          </w:p>
          <w:p w:rsidR="001E55BE" w:rsidRDefault="001E55BE">
            <w:pPr>
              <w:ind w:left="220"/>
              <w:rPr>
                <w:color w:val="0D0D0D" w:themeColor="text1" w:themeTint="F2"/>
              </w:rPr>
            </w:pPr>
          </w:p>
        </w:tc>
        <w:tc>
          <w:tcPr>
            <w:tcW w:w="29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E55BE" w:rsidRDefault="001E55BE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55BE" w:rsidRDefault="001E55BE">
            <w:pPr>
              <w:ind w:left="102"/>
              <w:rPr>
                <w:rFonts w:eastAsia="Times New Roman"/>
                <w:color w:val="0D0D0D" w:themeColor="text1" w:themeTint="F2"/>
              </w:rPr>
            </w:pPr>
          </w:p>
          <w:p w:rsidR="001E55BE" w:rsidRDefault="00EA3B16">
            <w:pPr>
              <w:ind w:left="102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Полухина</w:t>
            </w:r>
          </w:p>
          <w:p w:rsidR="001E55BE" w:rsidRDefault="00EA3B16">
            <w:pPr>
              <w:ind w:left="102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Елена Сергеевна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E55BE" w:rsidRDefault="00EA3B16">
            <w:pPr>
              <w:ind w:right="885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</w:rPr>
              <w:t xml:space="preserve">283-10-98 </w:t>
            </w:r>
          </w:p>
        </w:tc>
        <w:tc>
          <w:tcPr>
            <w:tcW w:w="9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5BE" w:rsidRDefault="00EA3B16">
            <w:pPr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</w:rPr>
              <w:t>2-98</w:t>
            </w:r>
          </w:p>
        </w:tc>
      </w:tr>
      <w:tr w:rsidR="001E55BE">
        <w:trPr>
          <w:trHeight w:val="196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55BE" w:rsidRDefault="001E55BE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5BE" w:rsidRDefault="001D56E1">
            <w:pPr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101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e.s.poluhina@usue.ru</w:t>
              </w:r>
            </w:hyperlink>
          </w:p>
          <w:p w:rsidR="001E55BE" w:rsidRDefault="001D56E1">
            <w:pPr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102" w:tgtFrame="/home/USUE/bukanin_av/Документыx/_blank" w:history="1">
              <w:r w:rsidR="00EA3B16">
                <w:rPr>
                  <w:rStyle w:val="a3"/>
                  <w:rFonts w:eastAsia="SimSun"/>
                  <w:color w:val="000000" w:themeColor="text1"/>
                  <w:u w:val="none"/>
                </w:rPr>
                <w:t>dmi@usue.ru</w:t>
              </w:r>
            </w:hyperlink>
          </w:p>
        </w:tc>
      </w:tr>
      <w:tr w:rsidR="001E55BE">
        <w:trPr>
          <w:trHeight w:val="21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ind w:left="22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464</w:t>
            </w:r>
          </w:p>
          <w:p w:rsidR="001E55BE" w:rsidRDefault="001E55BE">
            <w:pPr>
              <w:ind w:left="220"/>
              <w:rPr>
                <w:color w:val="0D0D0D" w:themeColor="text1" w:themeTint="F2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E55BE" w:rsidRDefault="001E55BE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ind w:left="100"/>
              <w:rPr>
                <w:rFonts w:eastAsia="Times New Roman"/>
                <w:color w:val="0D0D0D" w:themeColor="text1" w:themeTint="F2"/>
              </w:rPr>
            </w:pPr>
          </w:p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Рубис</w:t>
            </w:r>
            <w:proofErr w:type="spellEnd"/>
          </w:p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Гульнара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Камильевна</w:t>
            </w:r>
            <w:proofErr w:type="spellEnd"/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ind w:right="885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283-11-22</w:t>
            </w:r>
          </w:p>
        </w:tc>
        <w:tc>
          <w:tcPr>
            <w:tcW w:w="934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widowControl w:val="0"/>
              <w:ind w:right="113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3-22</w:t>
            </w:r>
          </w:p>
        </w:tc>
      </w:tr>
      <w:tr w:rsidR="001E55BE">
        <w:trPr>
          <w:trHeight w:val="24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1D56E1">
            <w:pPr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103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rubisgk@usue.ru</w:t>
              </w:r>
            </w:hyperlink>
          </w:p>
          <w:p w:rsidR="001E55BE" w:rsidRDefault="001D56E1">
            <w:pPr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104" w:tgtFrame="/home/USUE/bukanin_av/Документыx/_blank" w:history="1">
              <w:r w:rsidR="00EA3B16">
                <w:rPr>
                  <w:rStyle w:val="a3"/>
                  <w:rFonts w:eastAsia="SimSun"/>
                  <w:color w:val="000000" w:themeColor="text1"/>
                  <w:u w:val="none"/>
                </w:rPr>
                <w:t>dmi@usue.ru</w:t>
              </w:r>
            </w:hyperlink>
          </w:p>
        </w:tc>
      </w:tr>
      <w:tr w:rsidR="001E55BE">
        <w:trPr>
          <w:trHeight w:val="21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ind w:left="22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464</w:t>
            </w:r>
          </w:p>
          <w:p w:rsidR="001E55BE" w:rsidRDefault="001E55BE">
            <w:pPr>
              <w:ind w:left="220"/>
              <w:rPr>
                <w:color w:val="0D0D0D" w:themeColor="text1" w:themeTint="F2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E55BE" w:rsidRDefault="001E55BE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ind w:left="100"/>
              <w:rPr>
                <w:rFonts w:eastAsia="Times New Roman"/>
                <w:color w:val="0D0D0D" w:themeColor="text1" w:themeTint="F2"/>
              </w:rPr>
            </w:pPr>
          </w:p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Шаркунова</w:t>
            </w:r>
            <w:proofErr w:type="spellEnd"/>
          </w:p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Бэлла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Джоновна</w:t>
            </w:r>
            <w:proofErr w:type="spellEnd"/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ind w:right="885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283-11-22</w:t>
            </w:r>
          </w:p>
        </w:tc>
        <w:tc>
          <w:tcPr>
            <w:tcW w:w="9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3-22</w:t>
            </w:r>
          </w:p>
        </w:tc>
      </w:tr>
      <w:tr w:rsidR="001E55BE">
        <w:trPr>
          <w:trHeight w:val="27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1D56E1">
            <w:pPr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105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sharkbd@usue.ru</w:t>
              </w:r>
            </w:hyperlink>
          </w:p>
          <w:p w:rsidR="001E55BE" w:rsidRDefault="001D56E1">
            <w:pPr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106" w:tgtFrame="/home/USUE/bukanin_av/Документыx/_blank" w:history="1">
              <w:r w:rsidR="00EA3B16">
                <w:rPr>
                  <w:rStyle w:val="a3"/>
                  <w:rFonts w:eastAsia="SimSun"/>
                  <w:color w:val="000000" w:themeColor="text1"/>
                  <w:u w:val="none"/>
                </w:rPr>
                <w:t>dmi@usue.ru</w:t>
              </w:r>
            </w:hyperlink>
          </w:p>
        </w:tc>
      </w:tr>
      <w:tr w:rsidR="001E55BE">
        <w:trPr>
          <w:trHeight w:val="5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ind w:left="22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464</w:t>
            </w:r>
          </w:p>
          <w:p w:rsidR="001E55BE" w:rsidRDefault="001E55BE">
            <w:pPr>
              <w:ind w:left="22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  <w:p w:rsidR="001E55BE" w:rsidRDefault="001E55BE">
            <w:pPr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ind w:left="100"/>
              <w:rPr>
                <w:rFonts w:eastAsia="Times New Roman"/>
                <w:color w:val="0D0D0D" w:themeColor="text1" w:themeTint="F2"/>
              </w:rPr>
            </w:pPr>
          </w:p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Черепанова </w:t>
            </w:r>
          </w:p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Ольга Петровна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283-10-14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2-14</w:t>
            </w:r>
          </w:p>
          <w:p w:rsidR="001E55BE" w:rsidRDefault="001D56E1">
            <w:pPr>
              <w:jc w:val="center"/>
              <w:rPr>
                <w:rStyle w:val="a5"/>
                <w:color w:val="0D0D0D" w:themeColor="text1" w:themeTint="F2"/>
                <w:u w:val="none"/>
              </w:rPr>
            </w:pPr>
            <w:hyperlink r:id="rId107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cherepanova_op@usue.ru</w:t>
              </w:r>
            </w:hyperlink>
          </w:p>
          <w:p w:rsidR="001E55BE" w:rsidRDefault="001D56E1">
            <w:pPr>
              <w:jc w:val="center"/>
              <w:rPr>
                <w:rStyle w:val="a5"/>
                <w:color w:val="0D0D0D" w:themeColor="text1" w:themeTint="F2"/>
                <w:u w:val="none"/>
              </w:rPr>
            </w:pPr>
            <w:hyperlink r:id="rId108" w:tgtFrame="/home/USUE/bukanin_av/Документыx/_blank" w:history="1">
              <w:r w:rsidR="00EA3B16">
                <w:rPr>
                  <w:rStyle w:val="a3"/>
                  <w:rFonts w:eastAsia="SimSun"/>
                  <w:color w:val="000000" w:themeColor="text1"/>
                  <w:u w:val="none"/>
                </w:rPr>
                <w:t>dmi@usue.ru</w:t>
              </w:r>
            </w:hyperlink>
          </w:p>
        </w:tc>
      </w:tr>
    </w:tbl>
    <w:p w:rsidR="001E55BE" w:rsidRDefault="001E55BE">
      <w:pPr>
        <w:rPr>
          <w:color w:val="0D0D0D" w:themeColor="text1" w:themeTint="F2"/>
        </w:rPr>
      </w:pPr>
    </w:p>
    <w:p w:rsidR="001E55BE" w:rsidRDefault="00EA3B16">
      <w:pPr>
        <w:rPr>
          <w:color w:val="0D0D0D" w:themeColor="text1" w:themeTint="F2"/>
        </w:rPr>
      </w:pPr>
      <w:r>
        <w:rPr>
          <w:color w:val="0D0D0D" w:themeColor="text1" w:themeTint="F2"/>
        </w:rPr>
        <w:br w:type="page"/>
      </w:r>
    </w:p>
    <w:tbl>
      <w:tblPr>
        <w:tblW w:w="1020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2959"/>
        <w:gridCol w:w="3118"/>
        <w:gridCol w:w="3260"/>
      </w:tblGrid>
      <w:tr w:rsidR="001E55BE">
        <w:trPr>
          <w:trHeight w:hRule="exact" w:val="397"/>
        </w:trPr>
        <w:tc>
          <w:tcPr>
            <w:tcW w:w="102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lastRenderedPageBreak/>
              <w:t>КАФЕДРЫ</w:t>
            </w:r>
          </w:p>
        </w:tc>
      </w:tr>
      <w:tr w:rsidR="001E55BE">
        <w:trPr>
          <w:trHeight w:val="253"/>
        </w:trPr>
        <w:tc>
          <w:tcPr>
            <w:tcW w:w="1020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</w:tr>
      <w:tr w:rsidR="001E55BE">
        <w:trPr>
          <w:trHeight w:val="280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450</w:t>
            </w:r>
          </w:p>
          <w:p w:rsidR="001E55BE" w:rsidRDefault="00EA3B16">
            <w:pPr>
              <w:spacing w:line="267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462</w:t>
            </w:r>
          </w:p>
          <w:p w:rsidR="001E55BE" w:rsidRDefault="001E55BE">
            <w:pPr>
              <w:spacing w:line="267" w:lineRule="exact"/>
              <w:ind w:left="22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бизнес-</w:t>
            </w:r>
          </w:p>
          <w:p w:rsidR="001E55BE" w:rsidRDefault="00EA3B16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информатики</w:t>
            </w:r>
          </w:p>
          <w:p w:rsidR="001E55BE" w:rsidRDefault="001E55BE">
            <w:pPr>
              <w:spacing w:line="267" w:lineRule="exact"/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Назаров</w:t>
            </w:r>
          </w:p>
          <w:p w:rsidR="001E55BE" w:rsidRDefault="00EA3B16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Дмитрий Михайлович</w:t>
            </w:r>
          </w:p>
          <w:p w:rsidR="001E55BE" w:rsidRDefault="001E55BE">
            <w:pPr>
              <w:spacing w:line="267" w:lineRule="exact"/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ind w:right="-15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283-10-56                                </w:t>
            </w:r>
            <w:r>
              <w:rPr>
                <w:rFonts w:eastAsia="Times New Roman"/>
                <w:color w:val="0D0D0D" w:themeColor="text1" w:themeTint="F2"/>
              </w:rPr>
              <w:t>2-56</w:t>
            </w:r>
          </w:p>
          <w:p w:rsidR="001E55BE" w:rsidRDefault="001D56E1">
            <w:pPr>
              <w:spacing w:line="267" w:lineRule="exact"/>
              <w:ind w:right="20"/>
              <w:jc w:val="center"/>
              <w:rPr>
                <w:color w:val="0D0D0D" w:themeColor="text1" w:themeTint="F2"/>
              </w:rPr>
            </w:pPr>
            <w:hyperlink r:id="rId109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dmn@usue.ru</w:t>
              </w:r>
            </w:hyperlink>
          </w:p>
          <w:p w:rsidR="001E55BE" w:rsidRDefault="001D56E1">
            <w:pPr>
              <w:spacing w:line="267" w:lineRule="exact"/>
              <w:ind w:right="20"/>
              <w:jc w:val="center"/>
              <w:rPr>
                <w:rFonts w:eastAsia="Times New Roman"/>
                <w:color w:val="0D0D0D" w:themeColor="text1" w:themeTint="F2"/>
              </w:rPr>
            </w:pPr>
            <w:hyperlink r:id="rId110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kafedra-bi@usue.ru</w:t>
              </w:r>
            </w:hyperlink>
          </w:p>
        </w:tc>
      </w:tr>
      <w:tr w:rsidR="001E55BE">
        <w:trPr>
          <w:trHeight w:val="276"/>
        </w:trPr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668</w:t>
            </w:r>
          </w:p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668а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rStyle w:val="11"/>
                <w:b w:val="0"/>
                <w:color w:val="0D0D0D" w:themeColor="text1" w:themeTint="F2"/>
              </w:rPr>
            </w:pPr>
            <w:r>
              <w:rPr>
                <w:rStyle w:val="11"/>
                <w:b w:val="0"/>
                <w:color w:val="0D0D0D" w:themeColor="text1" w:themeTint="F2"/>
              </w:rPr>
              <w:t xml:space="preserve"> Кафедра   </w:t>
            </w:r>
          </w:p>
          <w:p w:rsidR="001E55BE" w:rsidRDefault="00EA3B16">
            <w:pPr>
              <w:rPr>
                <w:b/>
                <w:color w:val="0D0D0D" w:themeColor="text1" w:themeTint="F2"/>
              </w:rPr>
            </w:pPr>
            <w:r>
              <w:rPr>
                <w:rStyle w:val="11"/>
                <w:b w:val="0"/>
                <w:color w:val="0D0D0D" w:themeColor="text1" w:themeTint="F2"/>
              </w:rPr>
              <w:t xml:space="preserve"> информационных</w:t>
            </w:r>
          </w:p>
          <w:p w:rsidR="001E55BE" w:rsidRDefault="00EA3B16">
            <w:pPr>
              <w:spacing w:line="273" w:lineRule="exact"/>
              <w:rPr>
                <w:b/>
                <w:color w:val="0D0D0D" w:themeColor="text1" w:themeTint="F2"/>
              </w:rPr>
            </w:pPr>
            <w:r>
              <w:rPr>
                <w:rStyle w:val="11"/>
                <w:b w:val="0"/>
                <w:color w:val="0D0D0D" w:themeColor="text1" w:themeTint="F2"/>
              </w:rPr>
              <w:t xml:space="preserve"> технологий и статистики</w:t>
            </w:r>
          </w:p>
        </w:tc>
        <w:tc>
          <w:tcPr>
            <w:tcW w:w="31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55BE" w:rsidRDefault="00EA3B16">
            <w:r>
              <w:t xml:space="preserve"> и. о. заведующего </w:t>
            </w:r>
            <w:proofErr w:type="gramStart"/>
            <w:r>
              <w:t xml:space="preserve">кафедрой,   </w:t>
            </w:r>
            <w:proofErr w:type="gramEnd"/>
            <w:r>
              <w:t>кандидат педагогических наук</w:t>
            </w:r>
            <w:r>
              <w:br/>
              <w:t xml:space="preserve"> </w:t>
            </w:r>
            <w:proofErr w:type="spellStart"/>
            <w:r>
              <w:t>Кольева</w:t>
            </w:r>
            <w:proofErr w:type="spellEnd"/>
            <w:r>
              <w:t xml:space="preserve"> </w:t>
            </w:r>
          </w:p>
          <w:p w:rsidR="001E55BE" w:rsidRDefault="00EA3B16">
            <w:r>
              <w:t xml:space="preserve"> Наталья Станиславовна</w:t>
            </w:r>
            <w:r>
              <w:br/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rStyle w:val="a5"/>
                <w:rFonts w:eastAsia="Times New Roman"/>
                <w:color w:val="0D0D0D" w:themeColor="text1" w:themeTint="F2"/>
                <w:u w:val="none"/>
              </w:rPr>
            </w:pPr>
            <w:r>
              <w:rPr>
                <w:rStyle w:val="a5"/>
                <w:rFonts w:eastAsia="Times New Roman"/>
                <w:color w:val="0D0D0D" w:themeColor="text1" w:themeTint="F2"/>
                <w:u w:val="none"/>
              </w:rPr>
              <w:t xml:space="preserve"> 283-10-61</w:t>
            </w:r>
            <w:r>
              <w:rPr>
                <w:rStyle w:val="a5"/>
                <w:color w:val="0D0D0D" w:themeColor="text1" w:themeTint="F2"/>
                <w:u w:val="none"/>
              </w:rPr>
              <w:t xml:space="preserve">                                 2-61</w:t>
            </w:r>
          </w:p>
          <w:p w:rsidR="001E55BE" w:rsidRDefault="00EA3B16">
            <w:pPr>
              <w:rPr>
                <w:rStyle w:val="a5"/>
                <w:rFonts w:eastAsia="Times New Roman"/>
                <w:color w:val="0D0D0D" w:themeColor="text1" w:themeTint="F2"/>
                <w:u w:val="none"/>
              </w:rPr>
            </w:pPr>
            <w:r>
              <w:rPr>
                <w:rStyle w:val="a5"/>
                <w:color w:val="0D0D0D" w:themeColor="text1" w:themeTint="F2"/>
                <w:u w:val="none"/>
              </w:rPr>
              <w:t xml:space="preserve"> 283-10-39                                 2-39</w:t>
            </w:r>
          </w:p>
          <w:p w:rsidR="001E55BE" w:rsidRDefault="00EA3B16">
            <w:pPr>
              <w:jc w:val="center"/>
              <w:rPr>
                <w:rStyle w:val="a5"/>
                <w:rFonts w:eastAsia="Times New Roman"/>
                <w:color w:val="0D0D0D" w:themeColor="text1" w:themeTint="F2"/>
                <w:u w:val="none"/>
              </w:rPr>
            </w:pPr>
            <w:r>
              <w:t>econstat@usue.ru</w:t>
            </w:r>
            <w:r>
              <w:br/>
            </w:r>
            <w:hyperlink r:id="rId111" w:history="1"/>
            <w:hyperlink r:id="rId112" w:history="1">
              <w:r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sei@usue.ru</w:t>
              </w:r>
            </w:hyperlink>
          </w:p>
        </w:tc>
      </w:tr>
      <w:tr w:rsidR="001E55BE">
        <w:trPr>
          <w:trHeight w:val="395"/>
        </w:trPr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55BE" w:rsidRDefault="001E55BE">
            <w:pPr>
              <w:spacing w:line="273" w:lineRule="exact"/>
              <w:ind w:left="220"/>
              <w:rPr>
                <w:color w:val="0D0D0D" w:themeColor="text1" w:themeTint="F2"/>
              </w:rPr>
            </w:pPr>
          </w:p>
        </w:tc>
        <w:tc>
          <w:tcPr>
            <w:tcW w:w="29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55BE" w:rsidRDefault="001E55BE">
            <w:pPr>
              <w:spacing w:line="273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55BE" w:rsidRDefault="001E55BE">
            <w:pPr>
              <w:spacing w:line="273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</w:tr>
      <w:tr w:rsidR="001E55BE">
        <w:trPr>
          <w:trHeight w:val="276"/>
        </w:trPr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55BE" w:rsidRDefault="001E55BE">
            <w:pPr>
              <w:spacing w:line="263" w:lineRule="exact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</w:tr>
      <w:tr w:rsidR="001E55BE">
        <w:trPr>
          <w:trHeight w:val="31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pacing w:line="274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476</w:t>
            </w:r>
          </w:p>
          <w:p w:rsidR="001E55BE" w:rsidRDefault="001E55BE">
            <w:pPr>
              <w:spacing w:line="274" w:lineRule="exact"/>
              <w:jc w:val="center"/>
              <w:rPr>
                <w:rFonts w:eastAsia="Times New Roman"/>
                <w:color w:val="0D0D0D" w:themeColor="text1" w:themeTint="F2"/>
              </w:rPr>
            </w:pPr>
          </w:p>
          <w:p w:rsidR="001E55BE" w:rsidRDefault="001E55BE">
            <w:pPr>
              <w:spacing w:line="274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pacing w:line="274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шахматного искусства и компьютерной математики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pacing w:line="274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зам. заведующего кафедрой</w:t>
            </w:r>
          </w:p>
          <w:p w:rsidR="001E55BE" w:rsidRDefault="00EA3B16">
            <w:pPr>
              <w:spacing w:line="274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Стариков</w:t>
            </w:r>
          </w:p>
          <w:p w:rsidR="001E55BE" w:rsidRDefault="00EA3B16">
            <w:pPr>
              <w:spacing w:line="274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Евгений Николаевич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283-10-37                                 </w:t>
            </w:r>
            <w:r>
              <w:rPr>
                <w:rFonts w:eastAsia="Times New Roman"/>
                <w:color w:val="0D0D0D" w:themeColor="text1" w:themeTint="F2"/>
              </w:rPr>
              <w:t>2-37</w:t>
            </w:r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113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starikov_en@usue.ru</w:t>
              </w:r>
            </w:hyperlink>
          </w:p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114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moais@usue.ru</w:t>
              </w:r>
            </w:hyperlink>
          </w:p>
        </w:tc>
      </w:tr>
      <w:tr w:rsidR="001E55BE">
        <w:trPr>
          <w:trHeight w:val="27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EA3B16">
            <w:pPr>
              <w:spacing w:line="273" w:lineRule="exact"/>
              <w:ind w:left="14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ауд. в</w:t>
            </w:r>
          </w:p>
          <w:p w:rsidR="001E55BE" w:rsidRDefault="00EA3B16">
            <w:pPr>
              <w:spacing w:line="248" w:lineRule="exact"/>
              <w:ind w:left="14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СОК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EA3B16">
            <w:pPr>
              <w:spacing w:line="273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физического</w:t>
            </w:r>
          </w:p>
          <w:p w:rsidR="001E55BE" w:rsidRDefault="00EA3B16">
            <w:pPr>
              <w:spacing w:line="248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воспитания и спорта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EA3B16"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и.о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>. заведующего кафедрой</w:t>
            </w:r>
          </w:p>
          <w:p w:rsidR="001E55BE" w:rsidRDefault="00EA3B16">
            <w:pPr>
              <w:spacing w:line="273" w:lineRule="exact"/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Кочерьян</w:t>
            </w:r>
            <w:proofErr w:type="spellEnd"/>
          </w:p>
          <w:p w:rsidR="001E55BE" w:rsidRDefault="00EA3B16">
            <w:pPr>
              <w:spacing w:line="248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Максим Артурович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283-10-55                                 </w:t>
            </w:r>
            <w:r>
              <w:rPr>
                <w:rFonts w:eastAsia="Times New Roman"/>
                <w:color w:val="0D0D0D" w:themeColor="text1" w:themeTint="F2"/>
              </w:rPr>
              <w:t>2-55</w:t>
            </w:r>
          </w:p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115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kma@usue.ru</w:t>
              </w:r>
            </w:hyperlink>
          </w:p>
        </w:tc>
      </w:tr>
      <w:tr w:rsidR="001E55BE">
        <w:trPr>
          <w:trHeight w:val="264"/>
        </w:trPr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E55BE" w:rsidRDefault="00EA3B16"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107</w:t>
            </w:r>
          </w:p>
          <w:p w:rsidR="001E55BE" w:rsidRDefault="001E55BE">
            <w:pPr>
              <w:spacing w:line="273" w:lineRule="exact"/>
              <w:jc w:val="center"/>
              <w:rPr>
                <w:color w:val="0D0D0D" w:themeColor="text1" w:themeTint="F2"/>
              </w:rPr>
            </w:pPr>
          </w:p>
          <w:p w:rsidR="001E55BE" w:rsidRDefault="001E55BE">
            <w:pPr>
              <w:spacing w:line="273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E55BE" w:rsidRDefault="00EA3B16">
            <w:pPr>
              <w:ind w:left="102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креативного управления и гуманитарных наук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Заведующий кафедрой </w:t>
            </w:r>
          </w:p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Банных </w:t>
            </w:r>
          </w:p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Станислав Германович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283-10-12                                 </w:t>
            </w:r>
            <w:r>
              <w:rPr>
                <w:rFonts w:eastAsia="Times New Roman"/>
                <w:color w:val="0D0D0D" w:themeColor="text1" w:themeTint="F2"/>
              </w:rPr>
              <w:t>2-12</w:t>
            </w:r>
          </w:p>
          <w:p w:rsidR="001E55BE" w:rsidRDefault="001D56E1">
            <w:pPr>
              <w:spacing w:line="273" w:lineRule="exact"/>
              <w:ind w:right="80"/>
              <w:jc w:val="center"/>
              <w:rPr>
                <w:color w:val="0D0D0D" w:themeColor="text1" w:themeTint="F2"/>
              </w:rPr>
            </w:pPr>
            <w:hyperlink r:id="rId116" w:history="1">
              <w:r w:rsidR="00EA3B16">
                <w:rPr>
                  <w:rStyle w:val="a5"/>
                  <w:bCs/>
                  <w:color w:val="0D0D0D" w:themeColor="text1" w:themeTint="F2"/>
                  <w:u w:val="none"/>
                </w:rPr>
                <w:t>kip@usue.ru</w:t>
              </w:r>
            </w:hyperlink>
          </w:p>
          <w:p w:rsidR="001E55BE" w:rsidRDefault="001D56E1">
            <w:pPr>
              <w:spacing w:line="273" w:lineRule="exact"/>
              <w:ind w:right="80"/>
              <w:jc w:val="center"/>
              <w:rPr>
                <w:color w:val="0D0D0D" w:themeColor="text1" w:themeTint="F2"/>
              </w:rPr>
            </w:pPr>
            <w:hyperlink r:id="rId117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s.g.bannyh@usue.ru</w:t>
              </w:r>
            </w:hyperlink>
          </w:p>
        </w:tc>
      </w:tr>
      <w:tr w:rsidR="001E55BE">
        <w:trPr>
          <w:trHeight w:val="2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450</w:t>
            </w:r>
          </w:p>
          <w:p w:rsidR="001E55BE" w:rsidRDefault="001E55BE"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pPr>
              <w:ind w:left="10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информационной безопасности</w:t>
            </w:r>
          </w:p>
          <w:p w:rsidR="001E55BE" w:rsidRDefault="001E55BE">
            <w:pPr>
              <w:ind w:left="102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заведующий кафедрой</w:t>
            </w:r>
          </w:p>
          <w:p w:rsidR="001E55BE" w:rsidRDefault="00EA3B16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Назаров Дмитрий 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283-10-56</w:t>
            </w:r>
          </w:p>
          <w:p w:rsidR="001E55BE" w:rsidRDefault="001D56E1">
            <w:pPr>
              <w:spacing w:line="267" w:lineRule="exact"/>
              <w:ind w:right="20"/>
              <w:jc w:val="center"/>
              <w:rPr>
                <w:color w:val="0D0D0D" w:themeColor="text1" w:themeTint="F2"/>
              </w:rPr>
            </w:pPr>
            <w:hyperlink r:id="rId118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dmn@usue.ru</w:t>
              </w:r>
            </w:hyperlink>
          </w:p>
        </w:tc>
      </w:tr>
    </w:tbl>
    <w:p w:rsidR="001E55BE" w:rsidRDefault="001E55BE">
      <w:pPr>
        <w:rPr>
          <w:color w:val="0D0D0D" w:themeColor="text1" w:themeTint="F2"/>
        </w:rPr>
      </w:pPr>
    </w:p>
    <w:p w:rsidR="001E55BE" w:rsidRDefault="001E55BE">
      <w:pPr>
        <w:rPr>
          <w:color w:val="0D0D0D" w:themeColor="text1" w:themeTint="F2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2967"/>
        <w:gridCol w:w="3117"/>
        <w:gridCol w:w="2551"/>
        <w:gridCol w:w="55"/>
        <w:gridCol w:w="655"/>
      </w:tblGrid>
      <w:tr w:rsidR="001E55BE">
        <w:trPr>
          <w:trHeight w:val="41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</w:rPr>
              <w:t>ИНСТИТУТ МЕНЕДЖМЕНТА, ПРЕДПРИНИМАТЕЛЬСТВА И ИНЖИНИРИНГА</w:t>
            </w:r>
          </w:p>
        </w:tc>
      </w:tr>
      <w:tr w:rsidR="001E55BE">
        <w:trPr>
          <w:trHeight w:val="324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301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0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Директор</w:t>
            </w:r>
          </w:p>
          <w:p w:rsidR="001E55BE" w:rsidRDefault="001E55BE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Соловьева</w:t>
            </w:r>
          </w:p>
          <w:p w:rsidR="001E55BE" w:rsidRDefault="00EA3B16">
            <w:pPr>
              <w:spacing w:line="252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Вера Петровна</w:t>
            </w:r>
          </w:p>
          <w:p w:rsidR="001E55BE" w:rsidRDefault="001E55BE">
            <w:pPr>
              <w:spacing w:line="25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ind w:right="8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283-11-59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5-33</w:t>
            </w:r>
          </w:p>
        </w:tc>
      </w:tr>
      <w:tr w:rsidR="001E55BE">
        <w:trPr>
          <w:trHeight w:val="80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5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  <w:lang w:val="en-US"/>
              </w:rPr>
            </w:pPr>
            <w:hyperlink r:id="rId119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svp@usue.ru</w:t>
              </w:r>
            </w:hyperlink>
          </w:p>
        </w:tc>
      </w:tr>
      <w:tr w:rsidR="001E55BE">
        <w:trPr>
          <w:trHeight w:val="278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301</w:t>
            </w:r>
          </w:p>
          <w:p w:rsidR="001E55BE" w:rsidRDefault="001E55BE">
            <w:pPr>
              <w:spacing w:line="273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Заместитель директора</w:t>
            </w:r>
          </w:p>
          <w:p w:rsidR="001E55BE" w:rsidRDefault="001E55BE">
            <w:pPr>
              <w:spacing w:line="273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Панкратьева</w:t>
            </w:r>
          </w:p>
          <w:p w:rsidR="001E55BE" w:rsidRDefault="00EA3B16">
            <w:pPr>
              <w:spacing w:line="262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Наталья Анатольевна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73" w:lineRule="exact"/>
              <w:ind w:right="8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283-13-60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3" w:lineRule="exact"/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5-35</w:t>
            </w:r>
          </w:p>
        </w:tc>
      </w:tr>
      <w:tr w:rsidR="001E55BE">
        <w:trPr>
          <w:trHeight w:val="457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120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pankratieva@usue.ru</w:t>
              </w:r>
            </w:hyperlink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121" w:history="1"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mpi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@</w:t>
              </w:r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usue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proofErr w:type="spellStart"/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E55BE">
        <w:trPr>
          <w:trHeight w:val="457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301</w:t>
            </w:r>
          </w:p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2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Заместитель по </w:t>
            </w:r>
            <w:r>
              <w:rPr>
                <w:rFonts w:eastAsia="Times New Roman"/>
                <w:color w:val="0D0D0D" w:themeColor="text1" w:themeTint="F2"/>
              </w:rPr>
              <w:br/>
              <w:t xml:space="preserve">  воспитательной работе и </w:t>
            </w:r>
            <w:r>
              <w:rPr>
                <w:rFonts w:eastAsia="Times New Roman"/>
                <w:color w:val="0D0D0D" w:themeColor="text1" w:themeTint="F2"/>
              </w:rPr>
              <w:br/>
              <w:t xml:space="preserve">  молодежной политике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2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Чечулин</w:t>
            </w:r>
          </w:p>
          <w:p w:rsidR="001E55BE" w:rsidRDefault="00EA3B16"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Иван Алексеевич</w:t>
            </w:r>
          </w:p>
          <w:p w:rsidR="001E55BE" w:rsidRDefault="001E55BE">
            <w:pPr>
              <w:spacing w:line="26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 xml:space="preserve"> 283-11-</w:t>
            </w:r>
            <w:r>
              <w:rPr>
                <w:color w:val="0D0D0D" w:themeColor="text1" w:themeTint="F2"/>
                <w:lang w:val="en-US"/>
              </w:rPr>
              <w:t xml:space="preserve">59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5-44</w:t>
            </w:r>
          </w:p>
          <w:p w:rsidR="001E55BE" w:rsidRDefault="001D56E1">
            <w:pPr>
              <w:jc w:val="center"/>
              <w:rPr>
                <w:rFonts w:eastAsia="Times New Roman"/>
                <w:w w:val="99"/>
              </w:rPr>
            </w:pPr>
            <w:hyperlink r:id="rId122" w:history="1"/>
            <w:hyperlink r:id="rId123" w:history="1">
              <w:r w:rsidR="00EA3B16">
                <w:rPr>
                  <w:rStyle w:val="a5"/>
                  <w:color w:val="auto"/>
                  <w:u w:val="none"/>
                </w:rPr>
                <w:t>hcehculin_ia@usue.ru</w:t>
              </w:r>
            </w:hyperlink>
          </w:p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</w:tr>
      <w:tr w:rsidR="001E55BE">
        <w:trPr>
          <w:trHeight w:val="70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301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E55BE" w:rsidRDefault="001E55BE">
            <w:pPr>
              <w:spacing w:line="273" w:lineRule="exact"/>
              <w:ind w:left="100"/>
              <w:rPr>
                <w:rFonts w:eastAsia="Times New Roman"/>
                <w:color w:val="0D0D0D" w:themeColor="text1" w:themeTint="F2"/>
              </w:rPr>
            </w:pPr>
          </w:p>
          <w:p w:rsidR="001E55BE" w:rsidRDefault="001E55BE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Пешкова</w:t>
            </w:r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Татьяна Андреевна</w:t>
            </w:r>
          </w:p>
          <w:p w:rsidR="001E55BE" w:rsidRDefault="001E55BE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ind w:right="8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283-13-59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5-24</w:t>
            </w:r>
          </w:p>
        </w:tc>
      </w:tr>
      <w:tr w:rsidR="001E55BE">
        <w:trPr>
          <w:trHeight w:val="242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124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peshkta</w:t>
              </w:r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@</w:t>
              </w:r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usue</w:t>
              </w:r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.</w:t>
              </w:r>
              <w:proofErr w:type="spellStart"/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ru</w:t>
              </w:r>
              <w:proofErr w:type="spellEnd"/>
            </w:hyperlink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125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mpi</w:t>
              </w:r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@</w:t>
              </w:r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usue</w:t>
              </w:r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.</w:t>
              </w:r>
              <w:proofErr w:type="spellStart"/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E55BE">
        <w:trPr>
          <w:trHeight w:val="265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301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E55BE" w:rsidRDefault="001E55BE">
            <w:pPr>
              <w:ind w:left="100"/>
              <w:rPr>
                <w:rFonts w:eastAsia="Times New Roman"/>
                <w:color w:val="0D0D0D" w:themeColor="text1" w:themeTint="F2"/>
              </w:rPr>
            </w:pPr>
          </w:p>
          <w:p w:rsidR="001E55BE" w:rsidRDefault="001E55BE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Перелыгина</w:t>
            </w:r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Юлия Игоревна</w:t>
            </w:r>
          </w:p>
          <w:p w:rsidR="001E55BE" w:rsidRDefault="001E55BE">
            <w:pPr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ind w:right="8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283-11-26</w:t>
            </w: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5-27</w:t>
            </w:r>
          </w:p>
        </w:tc>
      </w:tr>
      <w:tr w:rsidR="001E55BE">
        <w:trPr>
          <w:trHeight w:val="241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126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s</w:t>
              </w:r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omova_yi@usue.ru</w:t>
              </w:r>
            </w:hyperlink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127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mpi</w:t>
              </w:r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@</w:t>
              </w:r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usue</w:t>
              </w:r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.</w:t>
              </w:r>
              <w:proofErr w:type="spellStart"/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E55BE">
        <w:trPr>
          <w:trHeight w:val="70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301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  <w:p w:rsidR="001E55BE" w:rsidRDefault="001E55BE">
            <w:pPr>
              <w:rPr>
                <w:rFonts w:eastAsia="Times New Roman"/>
                <w:color w:val="0D0D0D" w:themeColor="text1" w:themeTint="F2"/>
              </w:rPr>
            </w:pP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2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Широков Даниил</w:t>
            </w:r>
          </w:p>
          <w:p w:rsidR="001E55BE" w:rsidRDefault="00EA3B16">
            <w:pPr>
              <w:spacing w:line="262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Валерьевич</w:t>
            </w:r>
          </w:p>
          <w:p w:rsidR="001E55BE" w:rsidRDefault="001E55BE">
            <w:pPr>
              <w:spacing w:line="262" w:lineRule="exact"/>
              <w:rPr>
                <w:color w:val="0D0D0D" w:themeColor="text1" w:themeTint="F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283-11-26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135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3-26</w:t>
            </w:r>
          </w:p>
        </w:tc>
      </w:tr>
      <w:tr w:rsidR="001E55BE">
        <w:trPr>
          <w:trHeight w:val="528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pStyle w:val="af3"/>
              <w:widowControl w:val="0"/>
              <w:spacing w:after="0"/>
              <w:jc w:val="center"/>
            </w:pPr>
            <w:hyperlink r:id="rId128">
              <w:r w:rsidR="00EA3B16">
                <w:rPr>
                  <w:sz w:val="22"/>
                  <w:szCs w:val="22"/>
                </w:rPr>
                <w:t>shirokov_dv@usue.ru</w:t>
              </w:r>
            </w:hyperlink>
            <w:r w:rsidR="00EA3B16">
              <w:rPr>
                <w:sz w:val="22"/>
                <w:szCs w:val="22"/>
              </w:rPr>
              <w:br/>
            </w:r>
            <w:hyperlink r:id="rId129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mpi@usue.ru</w:t>
              </w:r>
            </w:hyperlink>
          </w:p>
        </w:tc>
      </w:tr>
      <w:tr w:rsidR="001E55BE">
        <w:trPr>
          <w:trHeight w:val="374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301</w:t>
            </w:r>
          </w:p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  <w:p w:rsidR="001E55BE" w:rsidRDefault="001E55BE">
            <w:pPr>
              <w:ind w:left="100"/>
              <w:rPr>
                <w:rFonts w:eastAsia="Times New Roman"/>
                <w:color w:val="0D0D0D" w:themeColor="text1" w:themeTint="F2"/>
              </w:rPr>
            </w:pPr>
          </w:p>
          <w:p w:rsidR="001E55BE" w:rsidRDefault="001E55BE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Брагина </w:t>
            </w:r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Мария Валерьевна</w:t>
            </w:r>
          </w:p>
          <w:p w:rsidR="001E55BE" w:rsidRDefault="001E55BE">
            <w:pPr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283-11-59</w:t>
            </w:r>
            <w:r>
              <w:rPr>
                <w:color w:val="0D0D0D" w:themeColor="text1" w:themeTint="F2"/>
              </w:rPr>
              <w:br/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135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3-59</w:t>
            </w:r>
          </w:p>
        </w:tc>
      </w:tr>
      <w:tr w:rsidR="001E55BE">
        <w:trPr>
          <w:trHeight w:val="404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1D56E1">
            <w:pPr>
              <w:pStyle w:val="western"/>
              <w:widowControl w:val="0"/>
              <w:spacing w:beforeAutospacing="1" w:after="142" w:line="276" w:lineRule="auto"/>
              <w:jc w:val="center"/>
              <w:rPr>
                <w:highlight w:val="yellow"/>
                <w:lang w:val="ru-RU"/>
              </w:rPr>
            </w:pPr>
            <w:hyperlink r:id="rId130">
              <w:r w:rsidR="00EA3B16">
                <w:rPr>
                  <w:color w:val="000000"/>
                </w:rPr>
                <w:t>bragina</w:t>
              </w:r>
              <w:r w:rsidR="00EA3B16">
                <w:rPr>
                  <w:color w:val="000000"/>
                  <w:lang w:val="ru-RU"/>
                </w:rPr>
                <w:t>_</w:t>
              </w:r>
              <w:r w:rsidR="00EA3B16">
                <w:rPr>
                  <w:color w:val="000000"/>
                </w:rPr>
                <w:t>mv</w:t>
              </w:r>
              <w:r w:rsidR="00EA3B16">
                <w:rPr>
                  <w:color w:val="000000"/>
                  <w:lang w:val="ru-RU"/>
                </w:rPr>
                <w:t>@</w:t>
              </w:r>
              <w:r w:rsidR="00EA3B16">
                <w:rPr>
                  <w:color w:val="000000"/>
                </w:rPr>
                <w:t>usue</w:t>
              </w:r>
              <w:r w:rsidR="00EA3B16">
                <w:rPr>
                  <w:color w:val="000000"/>
                  <w:lang w:val="ru-RU"/>
                </w:rPr>
                <w:t>.</w:t>
              </w:r>
              <w:r w:rsidR="00EA3B16">
                <w:rPr>
                  <w:color w:val="000000"/>
                </w:rPr>
                <w:t>ru</w:t>
              </w:r>
            </w:hyperlink>
            <w:r w:rsidR="00EA3B16">
              <w:rPr>
                <w:color w:val="000000"/>
                <w:lang w:val="ru-RU"/>
              </w:rPr>
              <w:br/>
            </w:r>
            <w:hyperlink r:id="rId131">
              <w:r w:rsidR="00EA3B16">
                <w:rPr>
                  <w:color w:val="0D0D0D"/>
                </w:rPr>
                <w:t>mpi</w:t>
              </w:r>
              <w:r w:rsidR="00EA3B16">
                <w:rPr>
                  <w:color w:val="0D0D0D"/>
                  <w:lang w:val="ru-RU"/>
                </w:rPr>
                <w:t>@</w:t>
              </w:r>
              <w:r w:rsidR="00EA3B16">
                <w:rPr>
                  <w:color w:val="0D0D0D"/>
                </w:rPr>
                <w:t>usue</w:t>
              </w:r>
              <w:r w:rsidR="00EA3B16">
                <w:rPr>
                  <w:color w:val="0D0D0D"/>
                  <w:lang w:val="ru-RU"/>
                </w:rPr>
                <w:t>.</w:t>
              </w:r>
              <w:r w:rsidR="00EA3B16">
                <w:rPr>
                  <w:color w:val="0D0D0D"/>
                </w:rPr>
                <w:t>ru</w:t>
              </w:r>
            </w:hyperlink>
          </w:p>
        </w:tc>
      </w:tr>
      <w:tr w:rsidR="001E55BE">
        <w:trPr>
          <w:trHeight w:val="266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301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Ведущий специалист</w:t>
            </w:r>
          </w:p>
          <w:p w:rsidR="001E55BE" w:rsidRDefault="001E55BE">
            <w:pPr>
              <w:rPr>
                <w:rFonts w:eastAsia="Times New Roman"/>
                <w:color w:val="0D0D0D" w:themeColor="text1" w:themeTint="F2"/>
              </w:rPr>
            </w:pP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Цыбизова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Ксения Юрьевна</w:t>
            </w:r>
          </w:p>
          <w:p w:rsidR="001E55BE" w:rsidRDefault="001E55BE">
            <w:pPr>
              <w:spacing w:line="262" w:lineRule="exact"/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 xml:space="preserve"> 283-11-26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5</w:t>
            </w:r>
            <w:r>
              <w:rPr>
                <w:rFonts w:eastAsia="Times New Roman"/>
                <w:color w:val="0D0D0D" w:themeColor="text1" w:themeTint="F2"/>
                <w:w w:val="99"/>
              </w:rPr>
              <w:t>-26</w:t>
            </w:r>
          </w:p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132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ksn</w:t>
              </w:r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@</w:t>
              </w:r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usue</w:t>
              </w:r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.</w:t>
              </w:r>
              <w:proofErr w:type="spellStart"/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ru</w:t>
              </w:r>
              <w:proofErr w:type="spellEnd"/>
            </w:hyperlink>
          </w:p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133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mpi</w:t>
              </w:r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@</w:t>
              </w:r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usue</w:t>
              </w:r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.</w:t>
              </w:r>
              <w:proofErr w:type="spellStart"/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</w:tbl>
    <w:p w:rsidR="001E55BE" w:rsidRDefault="001E55BE">
      <w:pPr>
        <w:rPr>
          <w:color w:val="0D0D0D" w:themeColor="text1" w:themeTint="F2"/>
        </w:rPr>
      </w:pPr>
    </w:p>
    <w:p w:rsidR="001E55BE" w:rsidRDefault="00EA3B16">
      <w:pPr>
        <w:rPr>
          <w:color w:val="0D0D0D" w:themeColor="text1" w:themeTint="F2"/>
        </w:rPr>
      </w:pPr>
      <w:r>
        <w:rPr>
          <w:color w:val="0D0D0D" w:themeColor="text1" w:themeTint="F2"/>
        </w:rPr>
        <w:br w:type="page"/>
      </w:r>
    </w:p>
    <w:tbl>
      <w:tblPr>
        <w:tblW w:w="10206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6"/>
        <w:gridCol w:w="3119"/>
        <w:gridCol w:w="2479"/>
        <w:gridCol w:w="781"/>
      </w:tblGrid>
      <w:tr w:rsidR="001E55BE">
        <w:trPr>
          <w:trHeight w:val="70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ind w:right="140"/>
              <w:jc w:val="center"/>
              <w:rPr>
                <w:rFonts w:eastAsia="Times New Roman"/>
                <w:b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color w:val="0D0D0D" w:themeColor="text1" w:themeTint="F2"/>
                <w:w w:val="99"/>
              </w:rPr>
              <w:lastRenderedPageBreak/>
              <w:t>КАФЕДРЫ</w:t>
            </w:r>
          </w:p>
        </w:tc>
      </w:tr>
      <w:tr w:rsidR="001E55BE">
        <w:trPr>
          <w:trHeight w:val="20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4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330</w:t>
            </w:r>
          </w:p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328</w:t>
            </w:r>
          </w:p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  <w:p w:rsidR="001E55BE" w:rsidRDefault="001E55BE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4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Кафедра маркетинга и</w:t>
            </w:r>
          </w:p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международного</w:t>
            </w:r>
          </w:p>
          <w:p w:rsidR="001E55BE" w:rsidRDefault="00EA3B16">
            <w:pPr>
              <w:spacing w:line="252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менеджмента</w:t>
            </w:r>
          </w:p>
          <w:p w:rsidR="001E55BE" w:rsidRDefault="001E55BE">
            <w:pPr>
              <w:spacing w:line="252" w:lineRule="exact"/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4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Капустина</w:t>
            </w:r>
          </w:p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Лариса Михайловна</w:t>
            </w:r>
          </w:p>
          <w:p w:rsidR="001E55BE" w:rsidRDefault="001E55BE">
            <w:pPr>
              <w:rPr>
                <w:rFonts w:eastAsia="Times New Roman"/>
                <w:color w:val="0D0D0D" w:themeColor="text1" w:themeTint="F2"/>
              </w:rPr>
            </w:pPr>
          </w:p>
          <w:p w:rsidR="001E55BE" w:rsidRDefault="001E55BE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ind w:righ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283-11-88                          </w:t>
            </w:r>
          </w:p>
          <w:p w:rsidR="001E55BE" w:rsidRDefault="00EA3B16">
            <w:pPr>
              <w:tabs>
                <w:tab w:val="left" w:pos="3194"/>
              </w:tabs>
              <w:spacing w:line="252" w:lineRule="exact"/>
              <w:ind w:right="-15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283-10-46                          </w:t>
            </w:r>
          </w:p>
        </w:tc>
        <w:tc>
          <w:tcPr>
            <w:tcW w:w="7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  3-88</w:t>
            </w:r>
          </w:p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  2-46     </w:t>
            </w:r>
          </w:p>
        </w:tc>
      </w:tr>
      <w:tr w:rsidR="001E55BE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spacing w:line="274" w:lineRule="exact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74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74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spacing w:line="252" w:lineRule="exact"/>
              <w:ind w:right="127"/>
              <w:jc w:val="center"/>
              <w:rPr>
                <w:color w:val="0D0D0D" w:themeColor="text1" w:themeTint="F2"/>
              </w:rPr>
            </w:pPr>
            <w:hyperlink r:id="rId134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lakapustina@usue.ru</w:t>
              </w:r>
            </w:hyperlink>
          </w:p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135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mmm@usue.ru</w:t>
              </w:r>
            </w:hyperlink>
          </w:p>
        </w:tc>
      </w:tr>
      <w:tr w:rsidR="001E55BE">
        <w:trPr>
          <w:trHeight w:val="1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468</w:t>
            </w:r>
          </w:p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0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Кафедра менеджмента и </w:t>
            </w:r>
          </w:p>
          <w:p w:rsidR="001E55BE" w:rsidRDefault="00EA3B16">
            <w:pPr>
              <w:ind w:left="10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предпринимательства</w:t>
            </w:r>
          </w:p>
          <w:p w:rsidR="001E55BE" w:rsidRDefault="001E55BE">
            <w:pPr>
              <w:ind w:left="102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Плахин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Андрей Евгеньевич</w:t>
            </w:r>
          </w:p>
          <w:p w:rsidR="001E55BE" w:rsidRDefault="001E55BE">
            <w:pPr>
              <w:ind w:left="102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283-10-53                                 2-53</w:t>
            </w:r>
          </w:p>
          <w:p w:rsidR="001E55BE" w:rsidRDefault="00EA3B16">
            <w:pPr>
              <w:ind w:left="102"/>
              <w:jc w:val="right"/>
              <w:rPr>
                <w:rFonts w:eastAsia="Times New Roman"/>
                <w:color w:val="0D0D0D" w:themeColor="text1" w:themeTint="F2"/>
                <w:lang w:val="en-US"/>
              </w:rPr>
            </w:pPr>
            <w:r>
              <w:rPr>
                <w:rFonts w:eastAsia="Times New Roman"/>
                <w:color w:val="0D0D0D" w:themeColor="text1" w:themeTint="F2"/>
                <w:lang w:val="en-US"/>
              </w:rPr>
              <w:t>4-51</w:t>
            </w:r>
          </w:p>
        </w:tc>
      </w:tr>
      <w:tr w:rsidR="001E55BE">
        <w:trPr>
          <w:trHeight w:val="35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spacing w:line="274" w:lineRule="exact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spacing w:line="274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spacing w:line="274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ind w:left="102"/>
              <w:jc w:val="center"/>
              <w:rPr>
                <w:rFonts w:eastAsia="Times New Roman"/>
                <w:color w:val="0D0D0D" w:themeColor="text1" w:themeTint="F2"/>
              </w:rPr>
            </w:pPr>
            <w:hyperlink r:id="rId136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apla@usue.ru</w:t>
              </w:r>
            </w:hyperlink>
          </w:p>
          <w:p w:rsidR="001E55BE" w:rsidRDefault="001D56E1">
            <w:pPr>
              <w:spacing w:line="252" w:lineRule="exact"/>
              <w:ind w:right="127"/>
              <w:jc w:val="center"/>
              <w:rPr>
                <w:color w:val="0D0D0D" w:themeColor="text1" w:themeTint="F2"/>
              </w:rPr>
            </w:pPr>
            <w:hyperlink r:id="rId137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  <w:lang w:val="en-US"/>
                </w:rPr>
                <w:t>ment</w:t>
              </w:r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@</w:t>
              </w:r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  <w:lang w:val="en-US"/>
                </w:rPr>
                <w:t>usue</w:t>
              </w:r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.</w:t>
              </w:r>
              <w:proofErr w:type="spellStart"/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E55BE">
        <w:trPr>
          <w:trHeight w:val="27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325</w:t>
            </w:r>
          </w:p>
          <w:p w:rsidR="001E55BE" w:rsidRDefault="001E55BE">
            <w:pPr>
              <w:spacing w:line="273" w:lineRule="exact"/>
              <w:rPr>
                <w:rFonts w:eastAsia="Times New Roman"/>
                <w:color w:val="0D0D0D" w:themeColor="text1" w:themeTint="F2"/>
                <w:w w:val="99"/>
              </w:rPr>
            </w:pPr>
          </w:p>
          <w:p w:rsidR="001E55BE" w:rsidRDefault="001E55BE">
            <w:pPr>
              <w:spacing w:line="273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3" w:lineRule="exact"/>
              <w:ind w:left="12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логистики и коммерции</w:t>
            </w:r>
          </w:p>
          <w:p w:rsidR="001E55BE" w:rsidRDefault="001E55BE">
            <w:pPr>
              <w:spacing w:line="273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и.о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>. заведующего кафедрой логистики и коммерции</w:t>
            </w:r>
          </w:p>
          <w:p w:rsidR="001E55BE" w:rsidRDefault="00EA3B16"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Кондратенко </w:t>
            </w:r>
          </w:p>
          <w:p w:rsidR="001E55BE" w:rsidRDefault="00EA3B16"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Илья Сергеевич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73" w:lineRule="exact"/>
              <w:ind w:right="8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283-10-75</w:t>
            </w:r>
          </w:p>
          <w:p w:rsidR="001E55BE" w:rsidRDefault="001E55BE">
            <w:pPr>
              <w:spacing w:line="273" w:lineRule="exact"/>
              <w:ind w:right="800"/>
              <w:rPr>
                <w:color w:val="0D0D0D" w:themeColor="text1" w:themeTint="F2"/>
              </w:rPr>
            </w:pPr>
          </w:p>
        </w:tc>
        <w:tc>
          <w:tcPr>
            <w:tcW w:w="7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3" w:lineRule="exact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 xml:space="preserve">      2-75  </w:t>
            </w:r>
          </w:p>
          <w:p w:rsidR="001E55BE" w:rsidRDefault="001E55BE">
            <w:pPr>
              <w:spacing w:line="273" w:lineRule="exact"/>
              <w:ind w:right="140"/>
              <w:jc w:val="center"/>
              <w:rPr>
                <w:color w:val="0D0D0D" w:themeColor="text1" w:themeTint="F2"/>
              </w:rPr>
            </w:pPr>
          </w:p>
        </w:tc>
      </w:tr>
      <w:tr w:rsidR="001E55BE">
        <w:trPr>
          <w:trHeight w:val="3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spacing w:line="273" w:lineRule="exact"/>
              <w:rPr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spacing w:line="273" w:lineRule="exact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ind w:right="-10"/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138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us-eyptop@usue.ru</w:t>
              </w:r>
            </w:hyperlink>
          </w:p>
          <w:p w:rsidR="001E55BE" w:rsidRDefault="00EA3B16">
            <w:pPr>
              <w:ind w:right="-10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  <w:t>kondratenkois@usue.ru</w:t>
            </w:r>
          </w:p>
        </w:tc>
      </w:tr>
      <w:tr w:rsidR="001E55BE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121</w:t>
            </w:r>
          </w:p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124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2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технологии</w:t>
            </w:r>
          </w:p>
          <w:p w:rsidR="001E55BE" w:rsidRDefault="00EA3B16">
            <w:pPr>
              <w:spacing w:line="273" w:lineRule="exact"/>
              <w:ind w:left="12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питания</w:t>
            </w:r>
          </w:p>
          <w:p w:rsidR="001E55BE" w:rsidRDefault="001E55BE">
            <w:pPr>
              <w:spacing w:line="273" w:lineRule="exact"/>
              <w:ind w:left="120"/>
              <w:rPr>
                <w:color w:val="0D0D0D" w:themeColor="text1" w:themeTint="F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Чугунова</w:t>
            </w:r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Ольга Викторовна</w:t>
            </w:r>
          </w:p>
          <w:p w:rsidR="001E55BE" w:rsidRDefault="001E55BE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ind w:right="8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283-12-72</w:t>
            </w:r>
          </w:p>
          <w:p w:rsidR="001E55BE" w:rsidRDefault="00EA3B16">
            <w:pPr>
              <w:ind w:right="8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283-10-19</w:t>
            </w:r>
          </w:p>
        </w:tc>
        <w:tc>
          <w:tcPr>
            <w:tcW w:w="7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 xml:space="preserve">     4-72</w:t>
            </w:r>
          </w:p>
          <w:p w:rsidR="001E55BE" w:rsidRDefault="00EA3B16">
            <w:pPr>
              <w:ind w:right="3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   2-19</w:t>
            </w:r>
          </w:p>
        </w:tc>
      </w:tr>
      <w:tr w:rsidR="001E55BE">
        <w:trPr>
          <w:trHeight w:val="30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spacing w:line="273" w:lineRule="exact"/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spacing w:line="273" w:lineRule="exact"/>
              <w:ind w:left="120"/>
              <w:rPr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139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tp@usue.ru</w:t>
              </w:r>
            </w:hyperlink>
          </w:p>
        </w:tc>
      </w:tr>
      <w:tr w:rsidR="001E55BE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324</w:t>
            </w:r>
          </w:p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3" w:lineRule="exact"/>
              <w:ind w:left="1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Кафедра управления качеством и экспертизы товаров и услуг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Плиска</w:t>
            </w:r>
            <w:proofErr w:type="spellEnd"/>
          </w:p>
          <w:p w:rsidR="001E55BE" w:rsidRDefault="00EA3B16"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Ольга Владимировна</w:t>
            </w:r>
          </w:p>
          <w:p w:rsidR="001E55BE" w:rsidRDefault="001E55BE"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ind w:right="8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283-10-82</w:t>
            </w:r>
          </w:p>
        </w:tc>
        <w:tc>
          <w:tcPr>
            <w:tcW w:w="7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 xml:space="preserve">     2-82</w:t>
            </w:r>
          </w:p>
        </w:tc>
      </w:tr>
      <w:tr w:rsidR="001E55BE">
        <w:trPr>
          <w:trHeight w:val="30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spacing w:line="273" w:lineRule="exact"/>
              <w:ind w:left="120"/>
              <w:rPr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  <w:p w:rsidR="001E55BE" w:rsidRDefault="001D56E1">
            <w:pPr>
              <w:jc w:val="center"/>
              <w:rPr>
                <w:color w:val="0D0D0D" w:themeColor="text1" w:themeTint="F2"/>
                <w:lang w:val="en-US"/>
              </w:rPr>
            </w:pPr>
            <w:hyperlink r:id="rId140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ukpt@usue.ru</w:t>
              </w:r>
            </w:hyperlink>
          </w:p>
        </w:tc>
      </w:tr>
      <w:tr w:rsidR="001E55BE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613</w:t>
            </w:r>
          </w:p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4" w:lineRule="exact"/>
              <w:ind w:left="12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Кафедра биотехнологии и инжиниринга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Лазарев </w:t>
            </w:r>
            <w:r>
              <w:rPr>
                <w:color w:val="0D0D0D" w:themeColor="text1" w:themeTint="F2"/>
              </w:rPr>
              <w:br/>
              <w:t xml:space="preserve"> Владимир Александрович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ind w:right="8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283-11-38</w:t>
            </w:r>
          </w:p>
        </w:tc>
        <w:tc>
          <w:tcPr>
            <w:tcW w:w="7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3-38</w:t>
            </w:r>
          </w:p>
        </w:tc>
      </w:tr>
      <w:tr w:rsidR="001E55BE">
        <w:trPr>
          <w:trHeight w:val="3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5BE" w:rsidRDefault="001E55BE">
            <w:pPr>
              <w:spacing w:line="274" w:lineRule="exact"/>
              <w:ind w:left="120"/>
              <w:rPr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5BE" w:rsidRDefault="001E55BE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2479" w:type="dxa"/>
            <w:tcBorders>
              <w:left w:val="single" w:sz="4" w:space="0" w:color="auto"/>
            </w:tcBorders>
            <w:vAlign w:val="bottom"/>
          </w:tcPr>
          <w:p w:rsidR="001E55BE" w:rsidRDefault="00EA3B16">
            <w:pPr>
              <w:spacing w:line="274" w:lineRule="exact"/>
              <w:ind w:right="8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283-10-66</w:t>
            </w:r>
          </w:p>
        </w:tc>
        <w:tc>
          <w:tcPr>
            <w:tcW w:w="781" w:type="dxa"/>
            <w:tcBorders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4" w:lineRule="exact"/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2-66</w:t>
            </w:r>
          </w:p>
        </w:tc>
      </w:tr>
      <w:tr w:rsidR="001E55BE">
        <w:trPr>
          <w:trHeight w:val="20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spacing w:line="274" w:lineRule="exact"/>
              <w:ind w:left="120"/>
              <w:rPr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141" w:history="1"/>
            <w:hyperlink r:id="rId142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lazarva@usue.ru</w:t>
              </w:r>
            </w:hyperlink>
          </w:p>
        </w:tc>
      </w:tr>
      <w:tr w:rsidR="001E55BE">
        <w:trPr>
          <w:trHeight w:val="8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431 А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4" w:lineRule="exact"/>
              <w:ind w:left="1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Кафедра туристического бизнеса и гостеприимства</w:t>
            </w:r>
          </w:p>
          <w:p w:rsidR="001E55BE" w:rsidRDefault="001E55BE">
            <w:pPr>
              <w:spacing w:line="274" w:lineRule="exact"/>
              <w:ind w:left="120"/>
              <w:rPr>
                <w:color w:val="0D0D0D" w:themeColor="text1" w:themeTint="F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Радыгина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Евгения Геннадьевна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4" w:lineRule="exact"/>
              <w:ind w:right="140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283-12-01                          4-01</w:t>
            </w:r>
          </w:p>
          <w:p w:rsidR="001E55BE" w:rsidRDefault="00EA3B16">
            <w:pPr>
              <w:spacing w:line="274" w:lineRule="exact"/>
              <w:ind w:right="140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283-10-42                          2-42</w:t>
            </w:r>
          </w:p>
          <w:p w:rsidR="001E55BE" w:rsidRDefault="001D56E1">
            <w:pPr>
              <w:spacing w:line="274" w:lineRule="exact"/>
              <w:ind w:right="140"/>
              <w:jc w:val="center"/>
              <w:rPr>
                <w:color w:val="0D0D0D" w:themeColor="text1" w:themeTint="F2"/>
                <w:lang w:val="en-US"/>
              </w:rPr>
            </w:pPr>
            <w:hyperlink r:id="rId143" w:history="1"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tbig2013@mail.ru</w:t>
              </w:r>
            </w:hyperlink>
          </w:p>
        </w:tc>
      </w:tr>
      <w:tr w:rsidR="001E55BE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304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4" w:lineRule="exact"/>
              <w:ind w:left="1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Кафедра физики и химии</w:t>
            </w:r>
          </w:p>
          <w:p w:rsidR="001E55BE" w:rsidRDefault="001E55BE">
            <w:pPr>
              <w:spacing w:line="274" w:lineRule="exact"/>
              <w:ind w:left="120"/>
              <w:rPr>
                <w:color w:val="0D0D0D" w:themeColor="text1" w:themeTint="F2"/>
              </w:rPr>
            </w:pPr>
          </w:p>
          <w:p w:rsidR="001E55BE" w:rsidRDefault="001E55BE">
            <w:pPr>
              <w:spacing w:line="274" w:lineRule="exact"/>
              <w:ind w:left="120"/>
              <w:rPr>
                <w:color w:val="0D0D0D" w:themeColor="text1" w:themeTint="F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Стожко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Наталья Юрьевна</w:t>
            </w:r>
          </w:p>
          <w:p w:rsidR="001E55BE" w:rsidRDefault="001E55BE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4" w:lineRule="exact"/>
              <w:ind w:right="14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283-10-13                              2-13</w:t>
            </w:r>
          </w:p>
          <w:p w:rsidR="001E55BE" w:rsidRDefault="001D56E1">
            <w:pPr>
              <w:spacing w:line="274" w:lineRule="exact"/>
              <w:ind w:right="140"/>
              <w:rPr>
                <w:color w:val="0D0D0D" w:themeColor="text1" w:themeTint="F2"/>
              </w:rPr>
            </w:pPr>
            <w:hyperlink r:id="rId144" w:history="1"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sny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@</w:t>
              </w:r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usue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ru</w:t>
              </w:r>
            </w:hyperlink>
            <w:hyperlink r:id="rId145" w:history="1"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chemist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@</w:t>
              </w:r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usue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proofErr w:type="spellStart"/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E55BE">
        <w:trPr>
          <w:trHeight w:val="9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519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4" w:lineRule="exact"/>
              <w:ind w:left="1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Кафедра иностранных языков</w:t>
            </w:r>
          </w:p>
          <w:p w:rsidR="001E55BE" w:rsidRDefault="001E55BE">
            <w:pPr>
              <w:spacing w:line="274" w:lineRule="exact"/>
              <w:ind w:left="120"/>
              <w:rPr>
                <w:color w:val="0D0D0D" w:themeColor="text1" w:themeTint="F2"/>
              </w:rPr>
            </w:pPr>
          </w:p>
          <w:p w:rsidR="001E55BE" w:rsidRDefault="001E55BE">
            <w:pPr>
              <w:spacing w:line="274" w:lineRule="exact"/>
              <w:rPr>
                <w:color w:val="0D0D0D" w:themeColor="text1" w:themeTint="F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Стихина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Ирина Александровна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4" w:lineRule="exact"/>
              <w:ind w:right="14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283-10-54                               2-54</w:t>
            </w:r>
          </w:p>
          <w:p w:rsidR="001E55BE" w:rsidRDefault="001D56E1">
            <w:pPr>
              <w:spacing w:line="274" w:lineRule="exact"/>
              <w:ind w:right="140"/>
              <w:jc w:val="center"/>
              <w:rPr>
                <w:color w:val="0D0D0D" w:themeColor="text1" w:themeTint="F2"/>
              </w:rPr>
            </w:pPr>
            <w:hyperlink r:id="rId146" w:history="1"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inlingua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@</w:t>
              </w:r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usue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proofErr w:type="spellStart"/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  <w:p w:rsidR="001E55BE" w:rsidRDefault="001D56E1">
            <w:pPr>
              <w:spacing w:line="274" w:lineRule="exact"/>
              <w:ind w:right="140"/>
              <w:jc w:val="center"/>
              <w:rPr>
                <w:color w:val="0D0D0D" w:themeColor="text1" w:themeTint="F2"/>
              </w:rPr>
            </w:pPr>
            <w:hyperlink r:id="rId147" w:history="1"/>
            <w:hyperlink r:id="rId148" w:history="1">
              <w:r w:rsidR="00EA3B16">
                <w:rPr>
                  <w:color w:val="0D0D0D" w:themeColor="text1" w:themeTint="F2"/>
                </w:rPr>
                <w:t>stihina_ia@usue.ru</w:t>
              </w:r>
            </w:hyperlink>
          </w:p>
        </w:tc>
      </w:tr>
      <w:tr w:rsidR="001E55BE">
        <w:trPr>
          <w:trHeight w:val="40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74" w:lineRule="exact"/>
              <w:ind w:right="14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Школа сервиса и гостеприимства</w:t>
            </w:r>
          </w:p>
        </w:tc>
      </w:tr>
      <w:tr w:rsidR="001E55BE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119</w:t>
            </w:r>
          </w:p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Директор</w:t>
            </w:r>
          </w:p>
          <w:p w:rsidR="001E55BE" w:rsidRDefault="001E55BE">
            <w:pPr>
              <w:rPr>
                <w:rFonts w:eastAsia="Times New Roman"/>
                <w:color w:val="0D0D0D" w:themeColor="text1" w:themeTint="F2"/>
              </w:rPr>
            </w:pPr>
          </w:p>
          <w:p w:rsidR="001E55BE" w:rsidRDefault="001E55BE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Кадрицкая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Елена Александровна</w:t>
            </w:r>
          </w:p>
          <w:p w:rsidR="001E55BE" w:rsidRDefault="001E55BE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283-12-66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4-66</w:t>
            </w:r>
          </w:p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lang w:eastAsia="zh-CN"/>
              </w:rPr>
              <w:t>+7</w:t>
            </w:r>
            <w:r>
              <w:rPr>
                <w:lang w:val="en-US" w:eastAsia="zh-CN"/>
              </w:rPr>
              <w:t> </w:t>
            </w:r>
            <w:r>
              <w:rPr>
                <w:lang w:eastAsia="zh-CN"/>
              </w:rPr>
              <w:t>995 66 27 405</w:t>
            </w:r>
          </w:p>
          <w:p w:rsidR="001E55BE" w:rsidRDefault="001D56E1">
            <w:pPr>
              <w:spacing w:line="274" w:lineRule="exact"/>
              <w:ind w:right="140"/>
              <w:jc w:val="center"/>
              <w:rPr>
                <w:color w:val="0D0D0D" w:themeColor="text1" w:themeTint="F2"/>
              </w:rPr>
            </w:pPr>
            <w:hyperlink r:id="rId149" w:history="1">
              <w:r w:rsidR="00EA3B16">
                <w:rPr>
                  <w:rStyle w:val="a5"/>
                  <w:color w:val="auto"/>
                  <w:u w:val="none"/>
                </w:rPr>
                <w:t>e.a.kadritskaya@usue.ru</w:t>
              </w:r>
            </w:hyperlink>
          </w:p>
        </w:tc>
      </w:tr>
      <w:tr w:rsidR="001E55BE">
        <w:trPr>
          <w:trHeight w:val="40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74" w:lineRule="exact"/>
              <w:ind w:right="14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Единый лабораторный комплекс (ЕЛК)</w:t>
            </w:r>
          </w:p>
        </w:tc>
      </w:tr>
      <w:tr w:rsidR="001E55BE">
        <w:trPr>
          <w:trHeight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firstLineChars="100" w:firstLine="217"/>
              <w:jc w:val="both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213</w:t>
            </w:r>
          </w:p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both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Директор Единого</w:t>
            </w:r>
          </w:p>
          <w:p w:rsidR="001E55BE" w:rsidRDefault="00EA3B16">
            <w:pPr>
              <w:spacing w:line="274" w:lineRule="exact"/>
              <w:jc w:val="both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лабораторного комплекса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Кольберг</w:t>
            </w:r>
            <w:proofErr w:type="spellEnd"/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Наталья Александровна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283-11-51                                3</w:t>
            </w:r>
            <w:r>
              <w:rPr>
                <w:rFonts w:eastAsia="Times New Roman"/>
                <w:color w:val="0D0D0D" w:themeColor="text1" w:themeTint="F2"/>
              </w:rPr>
              <w:t>-51</w:t>
            </w:r>
          </w:p>
          <w:p w:rsidR="001E55BE" w:rsidRDefault="001D56E1">
            <w:pPr>
              <w:spacing w:line="274" w:lineRule="exact"/>
              <w:ind w:right="140"/>
              <w:jc w:val="center"/>
              <w:rPr>
                <w:color w:val="0D0D0D" w:themeColor="text1" w:themeTint="F2"/>
              </w:rPr>
            </w:pPr>
            <w:hyperlink r:id="rId150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kolberg_na@usue.ru</w:t>
              </w:r>
            </w:hyperlink>
          </w:p>
        </w:tc>
      </w:tr>
      <w:tr w:rsidR="001E55BE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213</w:t>
            </w:r>
          </w:p>
          <w:p w:rsidR="001E55BE" w:rsidRDefault="001E55BE">
            <w:pPr>
              <w:spacing w:line="260" w:lineRule="exact"/>
              <w:jc w:val="center"/>
              <w:rPr>
                <w:rFonts w:eastAsia="Times New Roman"/>
                <w:b/>
                <w:color w:val="0D0D0D" w:themeColor="text1" w:themeTint="F2"/>
                <w:w w:val="99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tabs>
                <w:tab w:val="left" w:pos="220"/>
              </w:tabs>
              <w:spacing w:line="260" w:lineRule="exact"/>
              <w:jc w:val="both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Заместитель Директора</w:t>
            </w:r>
          </w:p>
          <w:p w:rsidR="001E55BE" w:rsidRDefault="00EA3B16">
            <w:pPr>
              <w:tabs>
                <w:tab w:val="left" w:pos="220"/>
              </w:tabs>
              <w:jc w:val="both"/>
              <w:rPr>
                <w:rFonts w:eastAsia="Times New Roman"/>
                <w:b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ЕЛК по научной работе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10" w:hangingChars="50" w:hanging="11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Шацких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ind w:left="110" w:hangingChars="50" w:hanging="11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Елена Викторовна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283-11-51                                3-51</w:t>
            </w:r>
          </w:p>
          <w:p w:rsidR="001E55BE" w:rsidRDefault="00EA3B16">
            <w:pPr>
              <w:spacing w:line="274" w:lineRule="exact"/>
              <w:ind w:right="140"/>
              <w:jc w:val="center"/>
              <w:rPr>
                <w:color w:val="0D0D0D" w:themeColor="text1" w:themeTint="F2"/>
              </w:rPr>
            </w:pPr>
            <w:r>
              <w:rPr>
                <w:rStyle w:val="rpc41"/>
                <w:color w:val="0D0D0D" w:themeColor="text1" w:themeTint="F2"/>
                <w:lang w:val="en-US"/>
              </w:rPr>
              <w:t>s</w:t>
            </w:r>
            <w:r>
              <w:rPr>
                <w:rStyle w:val="rpc41"/>
                <w:color w:val="0D0D0D" w:themeColor="text1" w:themeTint="F2"/>
              </w:rPr>
              <w:t>hatskih_ev@usue.ru</w:t>
            </w:r>
          </w:p>
        </w:tc>
      </w:tr>
      <w:tr w:rsidR="001E55BE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210</w:t>
            </w:r>
          </w:p>
          <w:p w:rsidR="001E55BE" w:rsidRDefault="001E55BE">
            <w:pPr>
              <w:spacing w:line="260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tabs>
                <w:tab w:val="left" w:pos="220"/>
              </w:tabs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Главный специалист НИЛ </w:t>
            </w:r>
            <w:r>
              <w:rPr>
                <w:color w:val="0D0D0D" w:themeColor="text1" w:themeTint="F2"/>
              </w:rPr>
              <w:br/>
              <w:t xml:space="preserve">  ЕЛК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10" w:hangingChars="50" w:hanging="11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</w:t>
            </w:r>
            <w:proofErr w:type="spellStart"/>
            <w:r>
              <w:rPr>
                <w:color w:val="0D0D0D" w:themeColor="text1" w:themeTint="F2"/>
              </w:rPr>
              <w:t>Новопашин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ind w:left="110" w:hangingChars="50" w:hanging="11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Сергей Николаевич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283-10-74                                2-74</w:t>
            </w:r>
          </w:p>
          <w:p w:rsidR="001E55BE" w:rsidRDefault="00EA3B16">
            <w:pPr>
              <w:spacing w:line="274" w:lineRule="exact"/>
              <w:ind w:right="140"/>
              <w:jc w:val="center"/>
              <w:rPr>
                <w:rStyle w:val="rpc41"/>
                <w:color w:val="0D0D0D" w:themeColor="text1" w:themeTint="F2"/>
              </w:rPr>
            </w:pPr>
            <w:r>
              <w:rPr>
                <w:rStyle w:val="rpc41"/>
                <w:color w:val="0D0D0D" w:themeColor="text1" w:themeTint="F2"/>
              </w:rPr>
              <w:t>novopsn@usue.ru</w:t>
            </w:r>
          </w:p>
        </w:tc>
      </w:tr>
      <w:tr w:rsidR="001E55BE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314а</w:t>
            </w:r>
          </w:p>
          <w:p w:rsidR="001E55BE" w:rsidRDefault="001E55BE">
            <w:pPr>
              <w:jc w:val="center"/>
              <w:rPr>
                <w:rFonts w:eastAsia="Times New Roman"/>
                <w:b/>
                <w:color w:val="0D0D0D" w:themeColor="text1" w:themeTint="F2"/>
                <w:w w:val="99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rFonts w:eastAsia="Times New Roman"/>
                <w:b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 Заведующий лабораторией </w:t>
            </w:r>
            <w:r>
              <w:rPr>
                <w:rFonts w:eastAsia="Times New Roman"/>
                <w:bCs/>
                <w:color w:val="0D0D0D" w:themeColor="text1" w:themeTint="F2"/>
              </w:rPr>
              <w:br/>
              <w:t xml:space="preserve">  товароведения и </w:t>
            </w:r>
            <w:r>
              <w:rPr>
                <w:rFonts w:eastAsia="Times New Roman"/>
                <w:bCs/>
                <w:color w:val="0D0D0D" w:themeColor="text1" w:themeTint="F2"/>
              </w:rPr>
              <w:br/>
              <w:t xml:space="preserve">  экспертизы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Аврамчук</w:t>
            </w:r>
            <w:proofErr w:type="spellEnd"/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Людмила Валерьевна</w:t>
            </w:r>
          </w:p>
          <w:p w:rsidR="001E55BE" w:rsidRDefault="001E55BE">
            <w:pPr>
              <w:ind w:left="80"/>
              <w:rPr>
                <w:rFonts w:eastAsia="Times New Roman"/>
                <w:color w:val="0D0D0D" w:themeColor="text1" w:themeTint="F2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hd w:val="clear" w:color="auto" w:fill="FFFFFF"/>
              <w:rPr>
                <w:color w:val="0D0D0D" w:themeColor="text1" w:themeTint="F2"/>
                <w:lang w:val="en-US"/>
              </w:rPr>
            </w:pPr>
            <w:r>
              <w:rPr>
                <w:rFonts w:eastAsia="Times New Roman"/>
                <w:color w:val="0D0D0D" w:themeColor="text1" w:themeTint="F2"/>
                <w:lang w:val="en-US"/>
              </w:rPr>
              <w:t xml:space="preserve"> 283-11-53                               3-53</w:t>
            </w:r>
          </w:p>
          <w:p w:rsidR="001E55BE" w:rsidRDefault="001D56E1">
            <w:pPr>
              <w:shd w:val="clear" w:color="auto" w:fill="FFFFFF"/>
              <w:jc w:val="center"/>
              <w:rPr>
                <w:rFonts w:eastAsia="Times New Roman"/>
                <w:color w:val="0D0D0D" w:themeColor="text1" w:themeTint="F2"/>
                <w:lang w:val="en-US"/>
              </w:rPr>
            </w:pPr>
            <w:hyperlink r:id="rId151" w:history="1">
              <w:r w:rsidR="00EA3B16">
                <w:rPr>
                  <w:color w:val="0D0D0D" w:themeColor="text1" w:themeTint="F2"/>
                  <w:lang w:val="en-US"/>
                </w:rPr>
                <w:t>l.v.avramchuk@usue.ru</w:t>
              </w:r>
            </w:hyperlink>
          </w:p>
          <w:p w:rsidR="001E55BE" w:rsidRDefault="001E55BE">
            <w:pPr>
              <w:spacing w:line="274" w:lineRule="exact"/>
              <w:jc w:val="center"/>
              <w:rPr>
                <w:color w:val="0D0D0D" w:themeColor="text1" w:themeTint="F2"/>
                <w:lang w:val="en-US"/>
              </w:rPr>
            </w:pPr>
          </w:p>
        </w:tc>
      </w:tr>
      <w:tr w:rsidR="001E55BE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Заведующий лабораторией   </w:t>
            </w:r>
            <w:r>
              <w:rPr>
                <w:rFonts w:eastAsia="Times New Roman"/>
                <w:color w:val="0D0D0D" w:themeColor="text1" w:themeTint="F2"/>
              </w:rPr>
              <w:br/>
            </w:r>
            <w:r>
              <w:rPr>
                <w:color w:val="0D0D0D" w:themeColor="text1" w:themeTint="F2"/>
              </w:rPr>
              <w:t>физики и химии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52" w:lineRule="exact"/>
              <w:ind w:left="110" w:hangingChars="50" w:hanging="11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Алёшина </w:t>
            </w:r>
          </w:p>
          <w:p w:rsidR="001E55BE" w:rsidRDefault="00EA3B16">
            <w:pPr>
              <w:spacing w:line="252" w:lineRule="exact"/>
              <w:ind w:left="110" w:hangingChars="50" w:hanging="11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Людмила Викторовна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4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283-10-13                                2-13        </w:t>
            </w:r>
          </w:p>
          <w:p w:rsidR="001E55BE" w:rsidRDefault="00EA3B16">
            <w:pPr>
              <w:spacing w:line="274" w:lineRule="exact"/>
              <w:jc w:val="center"/>
              <w:rPr>
                <w:color w:val="0D0D0D" w:themeColor="text1" w:themeTint="F2"/>
              </w:rPr>
            </w:pPr>
            <w:r>
              <w:rPr>
                <w:rStyle w:val="rpc41"/>
                <w:color w:val="0D0D0D" w:themeColor="text1" w:themeTint="F2"/>
              </w:rPr>
              <w:t>alv@usue.ru</w:t>
            </w:r>
          </w:p>
        </w:tc>
      </w:tr>
      <w:tr w:rsidR="001E55BE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tabs>
                <w:tab w:val="left" w:pos="220"/>
              </w:tabs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Заведующий лабораторией </w:t>
            </w:r>
            <w:r>
              <w:rPr>
                <w:rStyle w:val="a6"/>
                <w:b w:val="0"/>
                <w:color w:val="0D0D0D" w:themeColor="text1" w:themeTint="F2"/>
              </w:rPr>
              <w:br/>
            </w:r>
            <w:r>
              <w:rPr>
                <w:color w:val="0D0D0D" w:themeColor="text1" w:themeTint="F2"/>
              </w:rPr>
              <w:t>биотехнологии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52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Гулова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52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Тамара Ивановна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tabs>
                <w:tab w:val="left" w:pos="2484"/>
              </w:tabs>
              <w:rPr>
                <w:rStyle w:val="rpc41"/>
                <w:color w:val="0D0D0D" w:themeColor="text1" w:themeTint="F2"/>
              </w:rPr>
            </w:pPr>
            <w:r>
              <w:rPr>
                <w:rStyle w:val="rpc41"/>
                <w:color w:val="0D0D0D" w:themeColor="text1" w:themeTint="F2"/>
              </w:rPr>
              <w:t xml:space="preserve"> 283-11-49                                3-49</w:t>
            </w:r>
          </w:p>
          <w:p w:rsidR="001E55BE" w:rsidRDefault="00EA3B16">
            <w:pPr>
              <w:spacing w:line="274" w:lineRule="exact"/>
              <w:ind w:firstLineChars="50" w:firstLine="110"/>
              <w:jc w:val="center"/>
              <w:rPr>
                <w:color w:val="0D0D0D" w:themeColor="text1" w:themeTint="F2"/>
              </w:rPr>
            </w:pPr>
            <w:r>
              <w:rPr>
                <w:rStyle w:val="rpc41"/>
                <w:color w:val="0D0D0D" w:themeColor="text1" w:themeTint="F2"/>
              </w:rPr>
              <w:t>gulovti@usue.ru</w:t>
            </w:r>
          </w:p>
        </w:tc>
      </w:tr>
      <w:tr w:rsidR="001E55BE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125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Заведующий лабораторией </w:t>
            </w:r>
            <w:r>
              <w:rPr>
                <w:rFonts w:eastAsia="Times New Roman"/>
                <w:color w:val="0D0D0D" w:themeColor="text1" w:themeTint="F2"/>
              </w:rPr>
              <w:br/>
              <w:t xml:space="preserve">  технологии питания</w:t>
            </w:r>
          </w:p>
          <w:p w:rsidR="001E55BE" w:rsidRDefault="001E55BE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52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Каржавина </w:t>
            </w:r>
          </w:p>
          <w:p w:rsidR="001E55BE" w:rsidRDefault="00EA3B16">
            <w:pPr>
              <w:spacing w:line="252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Елена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Рамиловна</w:t>
            </w:r>
            <w:proofErr w:type="spellEnd"/>
          </w:p>
          <w:p w:rsidR="001E55BE" w:rsidRDefault="001E55BE">
            <w:pPr>
              <w:spacing w:line="252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rStyle w:val="rpc41"/>
                <w:color w:val="0D0D0D" w:themeColor="text1" w:themeTint="F2"/>
              </w:rPr>
            </w:pPr>
            <w:r>
              <w:rPr>
                <w:rStyle w:val="rpc41"/>
                <w:color w:val="0D0D0D" w:themeColor="text1" w:themeTint="F2"/>
              </w:rPr>
              <w:t xml:space="preserve"> 283-11-66                                3-66</w:t>
            </w:r>
          </w:p>
          <w:p w:rsidR="001E55BE" w:rsidRDefault="001D56E1">
            <w:pPr>
              <w:spacing w:line="274" w:lineRule="exact"/>
              <w:ind w:firstLineChars="50" w:firstLine="110"/>
              <w:jc w:val="center"/>
              <w:rPr>
                <w:rStyle w:val="rpc41"/>
                <w:color w:val="0D0D0D" w:themeColor="text1" w:themeTint="F2"/>
              </w:rPr>
            </w:pPr>
            <w:hyperlink r:id="rId152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k</w:t>
              </w:r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a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rgaer@usue.ru</w:t>
              </w:r>
            </w:hyperlink>
          </w:p>
          <w:p w:rsidR="001E55BE" w:rsidRDefault="001E55BE">
            <w:pPr>
              <w:spacing w:line="274" w:lineRule="exact"/>
              <w:ind w:firstLineChars="50" w:firstLine="110"/>
              <w:jc w:val="center"/>
              <w:rPr>
                <w:rStyle w:val="rpc41"/>
                <w:color w:val="0D0D0D" w:themeColor="text1" w:themeTint="F2"/>
              </w:rPr>
            </w:pPr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W w:w="10206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6"/>
        <w:gridCol w:w="3119"/>
        <w:gridCol w:w="3260"/>
      </w:tblGrid>
      <w:tr w:rsidR="001E55BE">
        <w:trPr>
          <w:trHeight w:val="39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b/>
                <w:color w:val="0D0D0D" w:themeColor="text1" w:themeTint="F2"/>
                <w:shd w:val="clear" w:color="auto" w:fill="FFFFFF"/>
              </w:rPr>
            </w:pPr>
            <w:r>
              <w:rPr>
                <w:b/>
                <w:color w:val="0D0D0D" w:themeColor="text1" w:themeTint="F2"/>
                <w:shd w:val="clear" w:color="auto" w:fill="FFFFFF"/>
              </w:rPr>
              <w:t>ИНСТИТУТ СТРАТЕГИЧЕСКОГО ПЛАНИРОВАНИЯ И ФИНАНСОВОГО АНАЛИЗА</w:t>
            </w:r>
          </w:p>
        </w:tc>
      </w:tr>
      <w:tr w:rsidR="001E55BE">
        <w:trPr>
          <w:trHeight w:val="39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557а</w:t>
            </w:r>
          </w:p>
          <w:p w:rsidR="001E55BE" w:rsidRDefault="001E55BE">
            <w:pPr>
              <w:spacing w:line="276" w:lineRule="auto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76" w:lineRule="auto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Директор</w:t>
            </w:r>
          </w:p>
          <w:p w:rsidR="001E55BE" w:rsidRDefault="001E55BE">
            <w:pPr>
              <w:spacing w:line="276" w:lineRule="auto"/>
              <w:rPr>
                <w:color w:val="0D0D0D" w:themeColor="text1" w:themeTint="F2"/>
                <w:w w:val="99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76" w:lineRule="auto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Марамыгин</w:t>
            </w:r>
            <w:proofErr w:type="spellEnd"/>
          </w:p>
          <w:p w:rsidR="001E55BE" w:rsidRDefault="00EA3B16">
            <w:pPr>
              <w:spacing w:line="276" w:lineRule="auto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Максим Сергеевич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283-10-49                          </w:t>
            </w:r>
          </w:p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maramygin_ms@usue.ru</w:t>
            </w:r>
          </w:p>
        </w:tc>
      </w:tr>
      <w:tr w:rsidR="001E55BE">
        <w:trPr>
          <w:trHeight w:val="4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76" w:lineRule="auto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76" w:lineRule="auto"/>
              <w:ind w:right="140"/>
              <w:jc w:val="right"/>
              <w:rPr>
                <w:color w:val="0D0D0D" w:themeColor="text1" w:themeTint="F2"/>
              </w:rPr>
            </w:pPr>
          </w:p>
        </w:tc>
      </w:tr>
      <w:tr w:rsidR="001E55BE">
        <w:trPr>
          <w:trHeight w:val="7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6" w:lineRule="auto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158​</w:t>
            </w:r>
          </w:p>
          <w:p w:rsidR="001E55BE" w:rsidRDefault="001E55BE">
            <w:pPr>
              <w:spacing w:line="276" w:lineRule="auto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6" w:lineRule="auto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Ведущий специалист</w:t>
            </w:r>
          </w:p>
          <w:p w:rsidR="001E55BE" w:rsidRDefault="001E55BE">
            <w:pPr>
              <w:spacing w:line="276" w:lineRule="auto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6" w:lineRule="auto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Оболенская </w:t>
            </w:r>
          </w:p>
          <w:p w:rsidR="001E55BE" w:rsidRDefault="00EA3B16">
            <w:pPr>
              <w:spacing w:line="276" w:lineRule="auto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Алена Германовна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pStyle w:val="af3"/>
              <w:shd w:val="clear" w:color="auto" w:fill="FFFFFF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 283-10-88 </w:t>
            </w:r>
            <w:r>
              <w:rPr>
                <w:rFonts w:eastAsia="Times New Roman"/>
                <w:color w:val="0D0D0D" w:themeColor="text1" w:themeTint="F2"/>
                <w:sz w:val="22"/>
                <w:szCs w:val="22"/>
              </w:rPr>
              <w:br/>
              <w:t xml:space="preserve">       obolenskaya_ag@usue.ru​</w:t>
            </w:r>
          </w:p>
        </w:tc>
      </w:tr>
    </w:tbl>
    <w:p w:rsidR="001E55BE" w:rsidRDefault="001E55BE">
      <w:pPr>
        <w:rPr>
          <w:color w:val="0D0D0D" w:themeColor="text1" w:themeTint="F2"/>
        </w:rPr>
      </w:pPr>
    </w:p>
    <w:p w:rsidR="001E55BE" w:rsidRDefault="001E55BE">
      <w:pPr>
        <w:rPr>
          <w:color w:val="0D0D0D" w:themeColor="text1" w:themeTint="F2"/>
        </w:rPr>
      </w:pPr>
    </w:p>
    <w:tbl>
      <w:tblPr>
        <w:tblW w:w="10206" w:type="dxa"/>
        <w:tblInd w:w="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3260"/>
      </w:tblGrid>
      <w:tr w:rsidR="001E55BE">
        <w:trPr>
          <w:trHeight w:val="397"/>
        </w:trPr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w w:val="99"/>
                <w:sz w:val="22"/>
                <w:szCs w:val="22"/>
              </w:rPr>
              <w:t>ИНСТИТУТ МАГИСТРАТУРЫ</w:t>
            </w:r>
          </w:p>
        </w:tc>
      </w:tr>
      <w:tr w:rsidR="001E55BE">
        <w:trPr>
          <w:trHeight w:val="85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  <w:t>201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  <w:t>Директор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Матвеева</w:t>
            </w:r>
          </w:p>
          <w:p w:rsidR="001E55BE" w:rsidRDefault="00EA3B16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Алла Ивановна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283-12-02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4-02</w:t>
            </w:r>
          </w:p>
          <w:p w:rsidR="001E55BE" w:rsidRDefault="00EA3B16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w w:val="9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2"/>
                <w:szCs w:val="22"/>
              </w:rPr>
              <w:t>matveeva_ai@usue.ru</w:t>
            </w:r>
          </w:p>
          <w:p w:rsidR="001E55BE" w:rsidRDefault="00EA3B16">
            <w:pPr>
              <w:pStyle w:val="Standard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magister@usue.ru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  <w:t xml:space="preserve">        </w:t>
            </w:r>
          </w:p>
        </w:tc>
      </w:tr>
      <w:tr w:rsidR="001E55BE">
        <w:trPr>
          <w:trHeight w:val="113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203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  <w:t>Заместитель директора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Фадеева </w:t>
            </w:r>
          </w:p>
          <w:p w:rsidR="001E55BE" w:rsidRDefault="00EA3B16">
            <w:pPr>
              <w:pStyle w:val="Standard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Зоя Олеговна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283-12-08                               4-08</w:t>
            </w:r>
          </w:p>
          <w:p w:rsidR="001E55BE" w:rsidRDefault="00EA3B16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283-12-44                               4-44</w:t>
            </w:r>
          </w:p>
          <w:p w:rsidR="001E55BE" w:rsidRDefault="00EA3B16">
            <w:pPr>
              <w:pStyle w:val="Standard"/>
              <w:jc w:val="center"/>
              <w:rPr>
                <w:rStyle w:val="a5"/>
                <w:rFonts w:ascii="Times New Roman" w:hAnsi="Times New Roman" w:cs="Times New Roman"/>
                <w:color w:val="0D0D0D" w:themeColor="text1" w:themeTint="F2"/>
                <w:sz w:val="22"/>
                <w:szCs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Fadeevazo@usue.ru</w:t>
            </w:r>
          </w:p>
          <w:p w:rsidR="001E55BE" w:rsidRDefault="00EA3B16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2"/>
                <w:szCs w:val="22"/>
              </w:rPr>
            </w:pPr>
            <w:r>
              <w:rPr>
                <w:rStyle w:val="a5"/>
                <w:rFonts w:ascii="Times New Roman" w:hAnsi="Times New Roman" w:cs="Times New Roman"/>
                <w:color w:val="0D0D0D" w:themeColor="text1" w:themeTint="F2"/>
                <w:sz w:val="22"/>
                <w:szCs w:val="22"/>
                <w:u w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magister@usue.ru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2"/>
                <w:szCs w:val="22"/>
              </w:rPr>
              <w:t xml:space="preserve">                </w:t>
            </w:r>
          </w:p>
        </w:tc>
      </w:tr>
      <w:tr w:rsidR="001E55BE">
        <w:trPr>
          <w:trHeight w:val="85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Ведущий специалист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Важинская</w:t>
            </w:r>
            <w:proofErr w:type="spellEnd"/>
          </w:p>
          <w:p w:rsidR="001E55BE" w:rsidRDefault="00EA3B16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Вера Васильевна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283-12-08                               4-08</w:t>
            </w:r>
          </w:p>
          <w:p w:rsidR="001E55BE" w:rsidRDefault="00EA3B16">
            <w:pPr>
              <w:pStyle w:val="Standard"/>
              <w:jc w:val="center"/>
              <w:rPr>
                <w:rStyle w:val="a5"/>
                <w:rFonts w:ascii="Times New Roman" w:eastAsia="Times New Roman" w:hAnsi="Times New Roman" w:cs="Times New Roman"/>
                <w:color w:val="0D0D0D" w:themeColor="text1" w:themeTint="F2"/>
                <w:w w:val="99"/>
                <w:sz w:val="22"/>
                <w:szCs w:val="22"/>
                <w:u w:val="none"/>
              </w:rPr>
            </w:pPr>
            <w:r>
              <w:rPr>
                <w:rStyle w:val="a5"/>
                <w:rFonts w:ascii="Times New Roman" w:eastAsia="Times New Roman" w:hAnsi="Times New Roman" w:cs="Times New Roman"/>
                <w:color w:val="0D0D0D" w:themeColor="text1" w:themeTint="F2"/>
                <w:w w:val="99"/>
                <w:sz w:val="22"/>
                <w:szCs w:val="22"/>
                <w:u w:val="none"/>
              </w:rPr>
              <w:t>vazhinskaya_@usue.ru</w:t>
            </w:r>
          </w:p>
          <w:p w:rsidR="001E55BE" w:rsidRDefault="00EA3B16">
            <w:pPr>
              <w:pStyle w:val="Standard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Style w:val="a5"/>
                <w:rFonts w:ascii="Times New Roman" w:eastAsia="Times New Roman" w:hAnsi="Times New Roman" w:cs="Times New Roman"/>
                <w:color w:val="0D0D0D" w:themeColor="text1" w:themeTint="F2"/>
                <w:w w:val="99"/>
                <w:sz w:val="22"/>
                <w:szCs w:val="22"/>
                <w:u w:val="none"/>
              </w:rPr>
              <w:t>magister@usue.ru</w:t>
            </w:r>
          </w:p>
        </w:tc>
      </w:tr>
      <w:tr w:rsidR="001E55BE">
        <w:trPr>
          <w:trHeight w:val="85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203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Специалист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Даутова</w:t>
            </w:r>
            <w:proofErr w:type="spellEnd"/>
          </w:p>
          <w:p w:rsidR="001E55BE" w:rsidRDefault="00EA3B16">
            <w:pPr>
              <w:pStyle w:val="Standard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Арина Руслановна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283-12-08                               4-08</w:t>
            </w:r>
          </w:p>
          <w:p w:rsidR="001E55BE" w:rsidRDefault="00EA3B16">
            <w:pPr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proofErr w:type="spellStart"/>
            <w:r>
              <w:rPr>
                <w:rFonts w:eastAsia="SimSun"/>
                <w:color w:val="0D0D0D"/>
                <w:lang w:val="en-US" w:eastAsia="zh-CN" w:bidi="ar"/>
              </w:rPr>
              <w:t>dautova</w:t>
            </w:r>
            <w:proofErr w:type="spellEnd"/>
            <w:r w:rsidRPr="00EA3B16">
              <w:rPr>
                <w:rFonts w:eastAsia="SimSun"/>
                <w:color w:val="0D0D0D"/>
                <w:lang w:eastAsia="zh-CN" w:bidi="ar"/>
              </w:rPr>
              <w:t>_</w:t>
            </w:r>
            <w:proofErr w:type="spellStart"/>
            <w:r>
              <w:rPr>
                <w:rFonts w:eastAsia="SimSun"/>
                <w:color w:val="0D0D0D"/>
                <w:lang w:val="en-US" w:eastAsia="zh-CN" w:bidi="ar"/>
              </w:rPr>
              <w:t>ar</w:t>
            </w:r>
            <w:proofErr w:type="spellEnd"/>
            <w:r w:rsidRPr="00EA3B16">
              <w:rPr>
                <w:rFonts w:eastAsia="SimSun"/>
                <w:color w:val="0D0D0D"/>
                <w:lang w:eastAsia="zh-CN" w:bidi="ar"/>
              </w:rPr>
              <w:t>@</w:t>
            </w:r>
            <w:proofErr w:type="spellStart"/>
            <w:r>
              <w:rPr>
                <w:rFonts w:eastAsia="SimSun"/>
                <w:color w:val="0D0D0D"/>
                <w:lang w:val="en-US" w:eastAsia="zh-CN" w:bidi="ar"/>
              </w:rPr>
              <w:t>usue</w:t>
            </w:r>
            <w:proofErr w:type="spellEnd"/>
            <w:r w:rsidRPr="00EA3B16">
              <w:rPr>
                <w:rFonts w:eastAsia="SimSun"/>
                <w:color w:val="0D0D0D"/>
                <w:lang w:eastAsia="zh-CN" w:bidi="ar"/>
              </w:rPr>
              <w:t>.</w:t>
            </w:r>
            <w:proofErr w:type="spellStart"/>
            <w:r>
              <w:rPr>
                <w:rFonts w:eastAsia="SimSun"/>
                <w:color w:val="0D0D0D"/>
                <w:lang w:val="en-US" w:eastAsia="zh-CN" w:bidi="ar"/>
              </w:rPr>
              <w:t>ru</w:t>
            </w:r>
            <w:proofErr w:type="spellEnd"/>
            <w:r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  <w:t xml:space="preserve"> </w:t>
            </w:r>
            <w:hyperlink r:id="rId153" w:history="1"/>
          </w:p>
          <w:p w:rsidR="001E55BE" w:rsidRDefault="00EA3B16">
            <w:pPr>
              <w:pStyle w:val="Standard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magister@usue.ru</w:t>
            </w:r>
          </w:p>
        </w:tc>
      </w:tr>
      <w:tr w:rsidR="001E55BE">
        <w:trPr>
          <w:trHeight w:val="85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205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Специалист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Джимер</w:t>
            </w:r>
            <w:proofErr w:type="spellEnd"/>
          </w:p>
          <w:p w:rsidR="001E55BE" w:rsidRDefault="00EA3B16">
            <w:pPr>
              <w:pStyle w:val="Standard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Анастасия Викторовна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283-12-44                               4-44</w:t>
            </w:r>
          </w:p>
          <w:p w:rsidR="001E55BE" w:rsidRDefault="00EA3B16">
            <w:pPr>
              <w:jc w:val="center"/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</w:pP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ulzutueva</w:t>
            </w:r>
            <w:proofErr w:type="spellEnd"/>
            <w:r w:rsidRPr="00EA3B16">
              <w:rPr>
                <w:rFonts w:eastAsia="SimSun"/>
                <w:color w:val="000000"/>
                <w:lang w:eastAsia="zh-CN" w:bidi="ar"/>
              </w:rPr>
              <w:t>_</w:t>
            </w:r>
            <w:r>
              <w:rPr>
                <w:rFonts w:eastAsia="SimSun"/>
                <w:color w:val="000000"/>
                <w:lang w:val="en-US" w:eastAsia="zh-CN" w:bidi="ar"/>
              </w:rPr>
              <w:t>av</w:t>
            </w:r>
            <w:r w:rsidRPr="00EA3B16">
              <w:rPr>
                <w:rFonts w:eastAsia="SimSun"/>
                <w:color w:val="000000"/>
                <w:lang w:eastAsia="zh-CN" w:bidi="ar"/>
              </w:rPr>
              <w:t>@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usue</w:t>
            </w:r>
            <w:proofErr w:type="spellEnd"/>
            <w:r w:rsidRPr="00EA3B16">
              <w:rPr>
                <w:rFonts w:eastAsia="SimSun"/>
                <w:color w:val="000000"/>
                <w:lang w:eastAsia="zh-CN" w:bidi="ar"/>
              </w:rPr>
              <w:t>.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ru</w:t>
            </w:r>
            <w:proofErr w:type="spellEnd"/>
            <w:r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  <w:t xml:space="preserve"> </w:t>
            </w:r>
            <w:hyperlink r:id="rId154" w:history="1"/>
          </w:p>
          <w:p w:rsidR="001E55BE" w:rsidRDefault="00EA3B16">
            <w:pPr>
              <w:pStyle w:val="Standard"/>
              <w:jc w:val="center"/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magister@usue.ru</w:t>
            </w:r>
          </w:p>
        </w:tc>
      </w:tr>
      <w:tr w:rsidR="001E55BE">
        <w:trPr>
          <w:trHeight w:val="85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205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Ведущий специалист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Кривошея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br/>
              <w:t>Анастасия Сергеевна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283-12-44                               4-44</w:t>
            </w:r>
          </w:p>
          <w:p w:rsidR="001E55BE" w:rsidRDefault="00EA3B16">
            <w:pPr>
              <w:pStyle w:val="Standard"/>
              <w:jc w:val="center"/>
              <w:rPr>
                <w:rStyle w:val="a5"/>
                <w:rFonts w:ascii="Times New Roman" w:hAnsi="Times New Roman" w:cs="Times New Roman"/>
                <w:color w:val="0D0D0D" w:themeColor="text1" w:themeTint="F2"/>
                <w:sz w:val="22"/>
                <w:szCs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a.s.krivosheya2@usue.ru</w:t>
            </w:r>
          </w:p>
          <w:p w:rsidR="001E55BE" w:rsidRDefault="00EA3B16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magister@usue.ru</w:t>
            </w:r>
          </w:p>
        </w:tc>
      </w:tr>
      <w:tr w:rsidR="001E55BE">
        <w:trPr>
          <w:trHeight w:val="85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205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Оператор ЭВМ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</w:t>
            </w:r>
          </w:p>
          <w:p w:rsidR="001E55BE" w:rsidRDefault="00EA3B16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Дарья Александровна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  <w:vAlign w:val="center"/>
          </w:tcPr>
          <w:p w:rsidR="001E55BE" w:rsidRDefault="00EA3B16">
            <w:pPr>
              <w:pStyle w:val="Standard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283-12-44                               4-44</w:t>
            </w:r>
          </w:p>
          <w:p w:rsidR="001E55BE" w:rsidRDefault="00EA3B16">
            <w:pPr>
              <w:pStyle w:val="Standard"/>
              <w:jc w:val="center"/>
              <w:rPr>
                <w:rStyle w:val="a5"/>
                <w:rFonts w:ascii="Times New Roman" w:eastAsia="Times New Roman" w:hAnsi="Times New Roman" w:cs="Times New Roman"/>
                <w:color w:val="0D0D0D" w:themeColor="text1" w:themeTint="F2"/>
                <w:w w:val="99"/>
                <w:sz w:val="22"/>
                <w:szCs w:val="22"/>
                <w:u w:val="none"/>
              </w:rPr>
            </w:pPr>
            <w:r>
              <w:rPr>
                <w:rStyle w:val="a5"/>
                <w:rFonts w:ascii="Times New Roman" w:eastAsia="Times New Roman" w:hAnsi="Times New Roman" w:cs="Times New Roman"/>
                <w:color w:val="0D0D0D" w:themeColor="text1" w:themeTint="F2"/>
                <w:w w:val="99"/>
                <w:sz w:val="22"/>
                <w:szCs w:val="22"/>
                <w:u w:val="none"/>
              </w:rPr>
              <w:t>d.a.bocharova@usue.ru</w:t>
            </w:r>
            <w:hyperlink r:id="rId155" w:history="1"/>
            <w:r>
              <w:rPr>
                <w:rStyle w:val="a5"/>
                <w:rFonts w:ascii="Times New Roman" w:eastAsia="Times New Roman" w:hAnsi="Times New Roman" w:cs="Times New Roman"/>
                <w:color w:val="0D0D0D" w:themeColor="text1" w:themeTint="F2"/>
                <w:w w:val="99"/>
                <w:sz w:val="22"/>
                <w:szCs w:val="22"/>
                <w:u w:val="none"/>
              </w:rPr>
              <w:t xml:space="preserve"> </w:t>
            </w:r>
          </w:p>
          <w:p w:rsidR="001E55BE" w:rsidRDefault="00EA3B16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magister@usue.ru</w:t>
            </w:r>
          </w:p>
        </w:tc>
      </w:tr>
    </w:tbl>
    <w:p w:rsidR="001E55BE" w:rsidRDefault="001E55BE">
      <w:pPr>
        <w:rPr>
          <w:color w:val="0D0D0D" w:themeColor="text1" w:themeTint="F2"/>
        </w:rPr>
      </w:pPr>
    </w:p>
    <w:p w:rsidR="001E55BE" w:rsidRDefault="001E55BE">
      <w:pPr>
        <w:rPr>
          <w:color w:val="0D0D0D" w:themeColor="text1" w:themeTint="F2"/>
        </w:rPr>
      </w:pPr>
    </w:p>
    <w:tbl>
      <w:tblPr>
        <w:tblW w:w="1120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8"/>
        <w:gridCol w:w="2487"/>
        <w:gridCol w:w="2787"/>
        <w:gridCol w:w="2145"/>
        <w:gridCol w:w="1366"/>
        <w:gridCol w:w="779"/>
        <w:gridCol w:w="696"/>
      </w:tblGrid>
      <w:tr w:rsidR="001E55BE">
        <w:trPr>
          <w:gridAfter w:val="1"/>
          <w:wAfter w:w="696" w:type="dxa"/>
          <w:trHeight w:val="1086"/>
        </w:trPr>
        <w:tc>
          <w:tcPr>
            <w:tcW w:w="105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jc w:val="center"/>
            </w:pPr>
            <w:r>
              <w:rPr>
                <w:rFonts w:eastAsia="Times New Roman"/>
                <w:b/>
                <w:bCs/>
                <w:color w:val="0D0D0D" w:themeColor="text1" w:themeTint="F2"/>
                <w:sz w:val="28"/>
                <w:szCs w:val="24"/>
              </w:rPr>
              <w:t xml:space="preserve">ИНСТИТУТ НЕПРЕРЫВНОГО </w:t>
            </w:r>
            <w:r>
              <w:rPr>
                <w:rFonts w:eastAsia="Times New Roman"/>
                <w:b/>
                <w:bCs/>
                <w:color w:val="0D0D0D" w:themeColor="text1" w:themeTint="F2"/>
                <w:sz w:val="28"/>
                <w:szCs w:val="24"/>
              </w:rPr>
              <w:br/>
              <w:t>И ДИСТАНЦИОННОГО ОБРАЗОВАНИЯ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left="240"/>
            </w:pPr>
            <w:r>
              <w:rPr>
                <w:rFonts w:eastAsia="Times New Roman"/>
                <w:bCs/>
                <w:color w:val="0D0D0D" w:themeColor="text1" w:themeTint="F2"/>
                <w:sz w:val="24"/>
                <w:szCs w:val="24"/>
              </w:rPr>
              <w:t>202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r>
              <w:rPr>
                <w:rFonts w:eastAsia="Times New Roman"/>
                <w:bCs/>
                <w:color w:val="0D0D0D" w:themeColor="text1" w:themeTint="F2"/>
                <w:sz w:val="24"/>
                <w:szCs w:val="24"/>
              </w:rPr>
              <w:t>Директор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roofErr w:type="spellStart"/>
            <w:r>
              <w:rPr>
                <w:rFonts w:eastAsia="Times New Roman"/>
                <w:bCs/>
                <w:color w:val="0D0D0D" w:themeColor="text1" w:themeTint="F2"/>
                <w:sz w:val="24"/>
                <w:szCs w:val="24"/>
              </w:rPr>
              <w:t>Ялунина</w:t>
            </w:r>
            <w:proofErr w:type="spellEnd"/>
          </w:p>
          <w:p w:rsidR="001E55BE" w:rsidRDefault="00EA3B16">
            <w:r>
              <w:rPr>
                <w:rFonts w:eastAsia="Times New Roman"/>
                <w:bCs/>
                <w:color w:val="0D0D0D" w:themeColor="text1" w:themeTint="F2"/>
                <w:sz w:val="24"/>
                <w:szCs w:val="24"/>
              </w:rPr>
              <w:t>Екатерина Николаевна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880"/>
            </w:pPr>
            <w:r>
              <w:rPr>
                <w:color w:val="0D0D0D" w:themeColor="text1" w:themeTint="F2"/>
                <w:sz w:val="24"/>
                <w:szCs w:val="24"/>
              </w:rPr>
              <w:t>283-11-48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80"/>
            </w:pPr>
            <w:r>
              <w:rPr>
                <w:rFonts w:eastAsia="Times New Roman"/>
                <w:bCs/>
                <w:color w:val="0D0D0D" w:themeColor="text1" w:themeTint="F2"/>
                <w:sz w:val="24"/>
                <w:szCs w:val="24"/>
              </w:rPr>
              <w:t>3-48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1A5A2B">
            <w:pPr>
              <w:jc w:val="center"/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yalunina@usue.ru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209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Заместитель директора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r>
              <w:rPr>
                <w:sz w:val="24"/>
              </w:rPr>
              <w:t xml:space="preserve">Цибиков </w:t>
            </w:r>
            <w:r>
              <w:rPr>
                <w:sz w:val="24"/>
              </w:rPr>
              <w:br/>
              <w:t>Виктор Александрович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340"/>
            </w:pPr>
            <w:r>
              <w:rPr>
                <w:color w:val="0D0D0D" w:themeColor="text1" w:themeTint="F2"/>
                <w:sz w:val="24"/>
                <w:szCs w:val="24"/>
              </w:rPr>
              <w:t>283-12-14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4-14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1A5A2B">
            <w:pPr>
              <w:jc w:val="center"/>
            </w:pPr>
            <w:r w:rsidRPr="001A5A2B">
              <w:t>cibikov_va@usue.ru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448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Заместитель директора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Вилачева</w:t>
            </w:r>
            <w:proofErr w:type="spellEnd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1E55BE" w:rsidRDefault="00EA3B16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Мария Николаевна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r>
              <w:rPr>
                <w:color w:val="0D0D0D" w:themeColor="text1" w:themeTint="F2"/>
                <w:sz w:val="24"/>
                <w:szCs w:val="24"/>
              </w:rPr>
              <w:t>283-11-40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3-40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w w:val="99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Cs w:val="24"/>
              </w:rPr>
              <w:t>vilachmn@usue.ru</w:t>
            </w:r>
          </w:p>
          <w:p w:rsidR="001E55BE" w:rsidRDefault="00EA3B16">
            <w:pPr>
              <w:jc w:val="center"/>
            </w:pPr>
            <w:r>
              <w:rPr>
                <w:rFonts w:eastAsia="Times New Roman"/>
                <w:color w:val="0D0D0D" w:themeColor="text1" w:themeTint="F2"/>
                <w:w w:val="99"/>
                <w:szCs w:val="24"/>
              </w:rPr>
              <w:t>vilacheva.m@yandex.ru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209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Специалист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</w:rPr>
            </w:pPr>
            <w:r>
              <w:rPr>
                <w:sz w:val="24"/>
              </w:rPr>
              <w:t xml:space="preserve">Кудрявцев </w:t>
            </w:r>
          </w:p>
          <w:p w:rsidR="001E55BE" w:rsidRDefault="00EA3B16">
            <w:pPr>
              <w:rPr>
                <w:sz w:val="24"/>
              </w:rPr>
            </w:pPr>
            <w:r>
              <w:rPr>
                <w:sz w:val="24"/>
              </w:rPr>
              <w:t>Борис Александрович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-93"/>
            </w:pPr>
            <w:r>
              <w:rPr>
                <w:color w:val="0D0D0D" w:themeColor="text1" w:themeTint="F2"/>
                <w:sz w:val="24"/>
                <w:szCs w:val="24"/>
              </w:rPr>
              <w:t>283-12-14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4-14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jc w:val="center"/>
            </w:pPr>
            <w:r>
              <w:rPr>
                <w:lang w:val="en-US"/>
              </w:rPr>
              <w:t>k</w:t>
            </w:r>
            <w:r>
              <w:t>udryavtsev_@usue.ru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630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Специалист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Балецкий</w:t>
            </w:r>
            <w:proofErr w:type="spellEnd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br/>
              <w:t>Сергей Анатольевич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283-12-92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4-92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rPr>
                <w:sz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1A5A2B">
            <w:pPr>
              <w:ind w:right="80"/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s.a.baletskiy@usue.ru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lastRenderedPageBreak/>
              <w:t>207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Ведущий специалист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Семенюк</w:t>
            </w:r>
            <w:proofErr w:type="spellEnd"/>
            <w:r>
              <w:rPr>
                <w:sz w:val="24"/>
              </w:rPr>
              <w:t xml:space="preserve"> </w:t>
            </w:r>
          </w:p>
          <w:p w:rsidR="001E55BE" w:rsidRDefault="00EA3B16">
            <w:r>
              <w:rPr>
                <w:sz w:val="24"/>
              </w:rPr>
              <w:t>Ксения Сергеевна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r>
              <w:rPr>
                <w:color w:val="0D0D0D" w:themeColor="text1" w:themeTint="F2"/>
                <w:sz w:val="24"/>
                <w:szCs w:val="24"/>
              </w:rPr>
              <w:t>283-11-12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3-12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1A5A2B">
            <w:pPr>
              <w:tabs>
                <w:tab w:val="left" w:pos="2149"/>
              </w:tabs>
              <w:jc w:val="center"/>
            </w:pPr>
            <w:r>
              <w:t>semenyuk_ks@usue.ru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60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209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Ведущий специалист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Демченко</w:t>
            </w: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br/>
              <w:t>Наталья Васильевна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8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color w:val="0D0D0D" w:themeColor="text1" w:themeTint="F2"/>
                <w:sz w:val="24"/>
                <w:szCs w:val="24"/>
              </w:rPr>
              <w:t>283-11-17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3-17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ind w:right="60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1A5A2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demchenko_nv@usue.ru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60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209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Ведущий специалист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Дементьева Екатерина Андреевна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8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color w:val="0D0D0D" w:themeColor="text1" w:themeTint="F2"/>
                <w:sz w:val="24"/>
                <w:szCs w:val="24"/>
              </w:rPr>
              <w:t>283-11-17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3-17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ind w:right="60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dementea@usue.ru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60"/>
              <w:jc w:val="center"/>
            </w:pPr>
            <w:r>
              <w:rPr>
                <w:color w:val="0D0D0D" w:themeColor="text1" w:themeTint="F2"/>
                <w:sz w:val="24"/>
                <w:szCs w:val="24"/>
              </w:rPr>
              <w:t>207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Заведующая хозяйством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roofErr w:type="spellStart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Склюева</w:t>
            </w:r>
            <w:proofErr w:type="spellEnd"/>
          </w:p>
          <w:p w:rsidR="001E55BE" w:rsidRDefault="00EA3B16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Любовь Семеновна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r>
              <w:rPr>
                <w:color w:val="0D0D0D" w:themeColor="text1" w:themeTint="F2"/>
                <w:sz w:val="24"/>
                <w:szCs w:val="24"/>
              </w:rPr>
              <w:t>283-12-25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r>
              <w:rPr>
                <w:color w:val="0D0D0D" w:themeColor="text1" w:themeTint="F2"/>
                <w:sz w:val="24"/>
                <w:szCs w:val="24"/>
              </w:rPr>
              <w:t>4-25</w:t>
            </w: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1A5A2B">
            <w:pPr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sklueva@usue.ru</w:t>
            </w:r>
          </w:p>
        </w:tc>
      </w:tr>
      <w:tr w:rsidR="001E55BE">
        <w:trPr>
          <w:gridAfter w:val="1"/>
          <w:wAfter w:w="696" w:type="dxa"/>
          <w:trHeight w:val="419"/>
        </w:trPr>
        <w:tc>
          <w:tcPr>
            <w:tcW w:w="10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BE" w:rsidRDefault="00EA3B16">
            <w:pPr>
              <w:pStyle w:val="af6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Специалисты по УМР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left="240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207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Старший инспектор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Дергачева </w:t>
            </w:r>
          </w:p>
          <w:p w:rsidR="001E55BE" w:rsidRDefault="00EA3B1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Юрьевна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</w:pPr>
            <w:r>
              <w:rPr>
                <w:color w:val="0D0D0D" w:themeColor="text1" w:themeTint="F2"/>
                <w:sz w:val="24"/>
                <w:szCs w:val="24"/>
              </w:rPr>
              <w:t>283-10-27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</w:pPr>
            <w:r>
              <w:rPr>
                <w:color w:val="0D0D0D" w:themeColor="text1" w:themeTint="F2"/>
                <w:sz w:val="24"/>
                <w:szCs w:val="24"/>
              </w:rPr>
              <w:t>2-27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dergachyova_@usue.ru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:lang w:val="en-US"/>
              </w:rPr>
              <w:t>448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Специалист по учебно-</w:t>
            </w:r>
          </w:p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методической работе 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Калташева</w:t>
            </w:r>
            <w:proofErr w:type="spellEnd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Екатерина Викторовна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283-12-27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4-27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kaltasheva_ev@usue.ru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206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Специалист по учебно-</w:t>
            </w:r>
          </w:p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методической работе 1 категории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roofErr w:type="spellStart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Кандакова</w:t>
            </w:r>
            <w:proofErr w:type="spellEnd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1E55BE" w:rsidRDefault="00EA3B16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Оксана Александровна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880"/>
            </w:pPr>
            <w:r>
              <w:rPr>
                <w:color w:val="0D0D0D" w:themeColor="text1" w:themeTint="F2"/>
                <w:sz w:val="24"/>
                <w:szCs w:val="24"/>
              </w:rPr>
              <w:t>283-12-41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8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4-41</w:t>
            </w:r>
          </w:p>
        </w:tc>
      </w:tr>
      <w:tr w:rsidR="001E55BE"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kandakovaoa@usue.ru</w:t>
            </w:r>
          </w:p>
        </w:tc>
        <w:tc>
          <w:tcPr>
            <w:tcW w:w="696" w:type="dxa"/>
          </w:tcPr>
          <w:p w:rsidR="001E55BE" w:rsidRDefault="001E55BE"/>
        </w:tc>
      </w:tr>
      <w:tr w:rsidR="001A5A2B" w:rsidTr="001A5A2B">
        <w:trPr>
          <w:trHeight w:val="345"/>
        </w:trPr>
        <w:tc>
          <w:tcPr>
            <w:tcW w:w="948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A5A2B" w:rsidRPr="001A5A2B" w:rsidRDefault="001A5A2B" w:rsidP="001A5A2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A2B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A5A2B" w:rsidRPr="001A5A2B" w:rsidRDefault="001A5A2B" w:rsidP="001A5A2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1A5A2B">
              <w:rPr>
                <w:rFonts w:ascii="Times New Roman" w:hAnsi="Times New Roman"/>
                <w:sz w:val="24"/>
                <w:szCs w:val="24"/>
              </w:rPr>
              <w:t>Специалист по учебно-</w:t>
            </w:r>
          </w:p>
          <w:p w:rsidR="001A5A2B" w:rsidRDefault="001A5A2B" w:rsidP="001A5A2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1A5A2B">
              <w:rPr>
                <w:rFonts w:ascii="Times New Roman" w:hAnsi="Times New Roman"/>
                <w:sz w:val="24"/>
                <w:szCs w:val="24"/>
              </w:rPr>
              <w:t>методической работе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A5A2B" w:rsidRPr="001A5A2B" w:rsidRDefault="001A5A2B" w:rsidP="001A5A2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5A2B">
              <w:rPr>
                <w:rFonts w:ascii="Times New Roman" w:hAnsi="Times New Roman"/>
                <w:sz w:val="24"/>
                <w:szCs w:val="24"/>
              </w:rPr>
              <w:t>Каменецкая</w:t>
            </w:r>
            <w:proofErr w:type="spellEnd"/>
            <w:r w:rsidRPr="001A5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5A2B" w:rsidRDefault="001A5A2B" w:rsidP="001A5A2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1A5A2B">
              <w:rPr>
                <w:rFonts w:ascii="Times New Roman" w:hAnsi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5A2B" w:rsidRDefault="001A5A2B" w:rsidP="001A5A2B"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 w:rsidRPr="001A5A2B"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283-10-62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5A2B" w:rsidRDefault="001A5A2B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2-62</w:t>
            </w:r>
          </w:p>
        </w:tc>
        <w:tc>
          <w:tcPr>
            <w:tcW w:w="696" w:type="dxa"/>
            <w:vMerge w:val="restart"/>
          </w:tcPr>
          <w:p w:rsidR="001A5A2B" w:rsidRDefault="001A5A2B"/>
        </w:tc>
      </w:tr>
      <w:tr w:rsidR="001A5A2B">
        <w:trPr>
          <w:trHeight w:val="344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A5A2B" w:rsidRPr="001A5A2B" w:rsidRDefault="001A5A2B" w:rsidP="001A5A2B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A5A2B" w:rsidRPr="001A5A2B" w:rsidRDefault="001A5A2B" w:rsidP="001A5A2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A5A2B" w:rsidRPr="001A5A2B" w:rsidRDefault="001A5A2B" w:rsidP="001A5A2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5A2B" w:rsidRDefault="002B3082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 w:rsidRPr="002B3082"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kamenetskaya_os@usue.ru</w:t>
            </w:r>
          </w:p>
        </w:tc>
        <w:tc>
          <w:tcPr>
            <w:tcW w:w="696" w:type="dxa"/>
            <w:vMerge/>
          </w:tcPr>
          <w:p w:rsidR="001A5A2B" w:rsidRDefault="001A5A2B"/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pStyle w:val="af6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учебно-</w:t>
            </w:r>
          </w:p>
          <w:p w:rsidR="001E55BE" w:rsidRDefault="00EA3B1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методической работе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Катанэ</w:t>
            </w:r>
            <w:proofErr w:type="spellEnd"/>
          </w:p>
          <w:p w:rsidR="001E55BE" w:rsidRDefault="00EA3B1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Аурика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rPr>
                <w:color w:val="FF0000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283-11-91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rPr>
                <w:rFonts w:eastAsia="Times New Roman"/>
                <w:color w:val="FF0000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3-91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ind w:left="240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szCs w:val="24"/>
              </w:rPr>
              <w:t>katane_@usue.ru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учебно-</w:t>
            </w:r>
          </w:p>
          <w:p w:rsidR="001E55BE" w:rsidRDefault="00EA3B1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методической работе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55BE" w:rsidRDefault="00EA3B1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283-11-76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3-76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ind w:left="240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jc w:val="center"/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kuklinova_@usue.ru</w:t>
            </w:r>
          </w:p>
        </w:tc>
      </w:tr>
      <w:tr w:rsidR="00515A37" w:rsidTr="00515A37">
        <w:trPr>
          <w:gridAfter w:val="1"/>
          <w:wAfter w:w="696" w:type="dxa"/>
          <w:trHeight w:val="232"/>
        </w:trPr>
        <w:tc>
          <w:tcPr>
            <w:tcW w:w="948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515A37" w:rsidRDefault="00515A37">
            <w:pPr>
              <w:ind w:left="240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206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515A37" w:rsidRDefault="00515A37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 w:rsidRPr="00515A37">
              <w:rPr>
                <w:rFonts w:eastAsia="Times New Roman"/>
                <w:color w:val="0D0D0D" w:themeColor="text1" w:themeTint="F2"/>
                <w:sz w:val="24"/>
                <w:szCs w:val="24"/>
              </w:rPr>
              <w:t>Старший инспектор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515A37" w:rsidRDefault="00515A37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 w:rsidRPr="00515A37"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Михайлова </w:t>
            </w:r>
          </w:p>
          <w:p w:rsidR="00515A37" w:rsidRDefault="00515A37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 w:rsidRPr="00515A37">
              <w:rPr>
                <w:rFonts w:eastAsia="Times New Roman"/>
                <w:color w:val="0D0D0D" w:themeColor="text1" w:themeTint="F2"/>
                <w:sz w:val="24"/>
                <w:szCs w:val="24"/>
              </w:rPr>
              <w:t>Светлана Анатольевна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15A37" w:rsidRDefault="00515A37" w:rsidP="00515A37">
            <w:pP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 w:rsidRPr="00515A37"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283-12-40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15A37" w:rsidRDefault="00515A37">
            <w:pPr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4-40</w:t>
            </w:r>
          </w:p>
        </w:tc>
      </w:tr>
      <w:tr w:rsidR="00515A37">
        <w:trPr>
          <w:gridAfter w:val="1"/>
          <w:wAfter w:w="696" w:type="dxa"/>
          <w:trHeight w:val="231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15A37" w:rsidRDefault="00515A37">
            <w:pPr>
              <w:ind w:left="240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15A37" w:rsidRPr="00515A37" w:rsidRDefault="00515A37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15A37" w:rsidRPr="00515A37" w:rsidRDefault="00515A37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15A37" w:rsidRDefault="00515A37">
            <w:pPr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 w:rsidRPr="00515A37"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mihaylova_sa@usue.ru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514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Специалист по учебно-</w:t>
            </w:r>
          </w:p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методической работе 1 </w:t>
            </w:r>
          </w:p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категории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Парамонова</w:t>
            </w:r>
          </w:p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Надежда Петровна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283-12-23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4-23</w:t>
            </w:r>
          </w:p>
        </w:tc>
      </w:tr>
      <w:tr w:rsidR="00515A37" w:rsidTr="00527D44">
        <w:trPr>
          <w:gridAfter w:val="1"/>
          <w:wAfter w:w="696" w:type="dxa"/>
          <w:trHeight w:val="649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15A37" w:rsidRDefault="00515A37">
            <w:pPr>
              <w:ind w:left="240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15A37" w:rsidRDefault="00515A37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15A37" w:rsidRDefault="00515A37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15A37" w:rsidRDefault="00515A37">
            <w:pPr>
              <w:jc w:val="center"/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poy@usue.ru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:lang w:val="en-US"/>
              </w:rPr>
              <w:t>448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Специалист по учебно-</w:t>
            </w:r>
          </w:p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методической работе 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Петрова </w:t>
            </w:r>
          </w:p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Дарья Николаевна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283-12-28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4-28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petrova_dn@usue.ru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206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учебно-</w:t>
            </w:r>
          </w:p>
          <w:p w:rsidR="001E55BE" w:rsidRDefault="00EA3B1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методической работе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Политыко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Ольга Евгеньевна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283-12-07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4-07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55BE" w:rsidRDefault="001E55BE">
            <w:pPr>
              <w:jc w:val="center"/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55BE" w:rsidRDefault="001E55BE">
            <w:pPr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55BE" w:rsidRDefault="001E55BE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:lang w:val="en-US"/>
              </w:rPr>
              <w:t>polityko_oe</w:t>
            </w:r>
            <w:proofErr w:type="spellEnd"/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@usue.ru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  <w:lang w:val="en-US"/>
              </w:rPr>
              <w:t>448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Специалист по учебно-</w:t>
            </w:r>
          </w:p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методической работе 1 </w:t>
            </w:r>
          </w:p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категории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Потапова</w:t>
            </w:r>
          </w:p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Елена Борисовна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-841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 xml:space="preserve">283-12-57    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113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4-22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peb@usue.ru</w:t>
            </w:r>
          </w:p>
        </w:tc>
      </w:tr>
      <w:tr w:rsidR="00515A37" w:rsidTr="00515A37">
        <w:trPr>
          <w:gridAfter w:val="1"/>
          <w:wAfter w:w="696" w:type="dxa"/>
          <w:trHeight w:val="232"/>
        </w:trPr>
        <w:tc>
          <w:tcPr>
            <w:tcW w:w="948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515A37" w:rsidRPr="00515A37" w:rsidRDefault="00515A37" w:rsidP="00515A37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37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515A37" w:rsidRDefault="00515A37" w:rsidP="00515A37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15A37">
              <w:rPr>
                <w:rFonts w:ascii="Times New Roman" w:hAnsi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515A37" w:rsidRPr="00515A37" w:rsidRDefault="00515A37" w:rsidP="00515A37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15A37">
              <w:rPr>
                <w:rFonts w:ascii="Times New Roman" w:hAnsi="Times New Roman"/>
                <w:sz w:val="24"/>
                <w:szCs w:val="24"/>
              </w:rPr>
              <w:t>Соболева</w:t>
            </w:r>
          </w:p>
          <w:p w:rsidR="00515A37" w:rsidRDefault="00515A37" w:rsidP="00515A37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15A37"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15A37" w:rsidRDefault="00515A37" w:rsidP="00515A37"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283-12-42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15A37" w:rsidRDefault="00515A37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4-22</w:t>
            </w:r>
          </w:p>
        </w:tc>
      </w:tr>
      <w:tr w:rsidR="00515A37">
        <w:trPr>
          <w:gridAfter w:val="1"/>
          <w:wAfter w:w="696" w:type="dxa"/>
          <w:trHeight w:val="231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15A37" w:rsidRPr="00515A37" w:rsidRDefault="00515A37" w:rsidP="00515A37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15A37" w:rsidRPr="00515A37" w:rsidRDefault="00515A37" w:rsidP="00515A37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15A37" w:rsidRPr="00515A37" w:rsidRDefault="00515A37" w:rsidP="00515A37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15A37" w:rsidRDefault="00515A37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soboleva_@usue.ru</w:t>
            </w:r>
          </w:p>
        </w:tc>
      </w:tr>
      <w:tr w:rsidR="00515A37" w:rsidTr="00481F34">
        <w:trPr>
          <w:gridAfter w:val="1"/>
          <w:wAfter w:w="696" w:type="dxa"/>
          <w:trHeight w:val="232"/>
        </w:trPr>
        <w:tc>
          <w:tcPr>
            <w:tcW w:w="948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515A37" w:rsidRPr="00515A37" w:rsidRDefault="00515A37" w:rsidP="00515A37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37">
              <w:rPr>
                <w:rFonts w:ascii="Times New Roman" w:hAnsi="Times New Roman"/>
                <w:sz w:val="24"/>
                <w:szCs w:val="24"/>
              </w:rPr>
              <w:lastRenderedPageBreak/>
              <w:t>207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515A37" w:rsidRDefault="00515A37" w:rsidP="00515A37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15A37">
              <w:rPr>
                <w:rFonts w:ascii="Times New Roman" w:hAnsi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515A37" w:rsidRPr="00515A37" w:rsidRDefault="00515A37" w:rsidP="00515A37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A37">
              <w:rPr>
                <w:rFonts w:ascii="Times New Roman" w:hAnsi="Times New Roman"/>
                <w:sz w:val="24"/>
                <w:szCs w:val="24"/>
              </w:rPr>
              <w:t>Стихина</w:t>
            </w:r>
            <w:proofErr w:type="spellEnd"/>
            <w:r w:rsidRPr="00515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5A37" w:rsidRDefault="00515A37" w:rsidP="00515A37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15A37">
              <w:rPr>
                <w:rFonts w:ascii="Times New Roman" w:hAnsi="Times New Roman"/>
                <w:sz w:val="24"/>
                <w:szCs w:val="24"/>
              </w:rPr>
              <w:t>Вера Александровна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15A37" w:rsidRDefault="00515A37" w:rsidP="00515A37"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283-11-00</w:t>
            </w:r>
          </w:p>
        </w:tc>
        <w:tc>
          <w:tcPr>
            <w:tcW w:w="21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15A37" w:rsidRDefault="00515A37" w:rsidP="00515A37">
            <w:pPr>
              <w:ind w:right="57"/>
              <w:jc w:val="right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2-00</w:t>
            </w:r>
          </w:p>
        </w:tc>
      </w:tr>
      <w:tr w:rsidR="00515A37" w:rsidRPr="00F50CAE">
        <w:trPr>
          <w:gridAfter w:val="1"/>
          <w:wAfter w:w="696" w:type="dxa"/>
          <w:trHeight w:val="231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15A37" w:rsidRDefault="00515A37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15A37" w:rsidRPr="00515A37" w:rsidRDefault="00515A37" w:rsidP="00515A37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15A37" w:rsidRPr="00515A37" w:rsidRDefault="00515A37" w:rsidP="00515A37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15A37" w:rsidRPr="00515A37" w:rsidRDefault="00515A37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:lang w:val="en-US"/>
              </w:rPr>
            </w:pPr>
            <w:proofErr w:type="spellStart"/>
            <w:r w:rsidRPr="00515A37"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:lang w:val="en-US"/>
              </w:rPr>
              <w:t>v.</w:t>
            </w:r>
            <w:proofErr w:type="gramStart"/>
            <w:r w:rsidRPr="00515A37"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:lang w:val="en-US"/>
              </w:rPr>
              <w:t>a.stihina</w:t>
            </w:r>
            <w:proofErr w:type="spellEnd"/>
            <w:proofErr w:type="gramEnd"/>
            <w:r w:rsidRPr="00515A37"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  <w:lang w:val="en-US"/>
              </w:rPr>
              <w:t xml:space="preserve"> @usue.ru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206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Специалист по учебно-</w:t>
            </w:r>
          </w:p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м</w:t>
            </w: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етодической работе 1 </w:t>
            </w:r>
          </w:p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категории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Судакова</w:t>
            </w:r>
          </w:p>
          <w:p w:rsidR="001E55BE" w:rsidRDefault="00EA3B16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Мария Павловна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283-12-29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80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4-29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smp@usue.ru</w:t>
            </w:r>
          </w:p>
        </w:tc>
      </w:tr>
      <w:tr w:rsidR="001E55BE">
        <w:trPr>
          <w:gridAfter w:val="1"/>
          <w:wAfter w:w="696" w:type="dxa"/>
          <w:trHeight w:val="318"/>
        </w:trPr>
        <w:tc>
          <w:tcPr>
            <w:tcW w:w="948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Шабурова </w:t>
            </w:r>
          </w:p>
          <w:p w:rsidR="001E55BE" w:rsidRDefault="00EA3B1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Алина Дмитриевна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-93"/>
            </w:pPr>
            <w:r>
              <w:rPr>
                <w:color w:val="0D0D0D" w:themeColor="text1" w:themeTint="F2"/>
                <w:sz w:val="24"/>
                <w:szCs w:val="24"/>
              </w:rPr>
              <w:t>283-10-34</w:t>
            </w:r>
            <w:r>
              <w:t xml:space="preserve">       </w:t>
            </w:r>
            <w:r>
              <w:rPr>
                <w:color w:val="0D0D0D" w:themeColor="text1" w:themeTint="F2"/>
                <w:sz w:val="24"/>
                <w:szCs w:val="24"/>
              </w:rPr>
              <w:t>283-13-35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2-34</w:t>
            </w:r>
          </w:p>
        </w:tc>
      </w:tr>
      <w:tr w:rsidR="001E55BE">
        <w:trPr>
          <w:gridAfter w:val="1"/>
          <w:wAfter w:w="696" w:type="dxa"/>
          <w:trHeight w:val="318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a.d.shaburova@usue.ru</w:t>
            </w:r>
          </w:p>
        </w:tc>
      </w:tr>
      <w:tr w:rsidR="001E55BE">
        <w:trPr>
          <w:trHeight w:val="318"/>
        </w:trPr>
        <w:tc>
          <w:tcPr>
            <w:tcW w:w="94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left="240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206</w:t>
            </w:r>
          </w:p>
        </w:tc>
        <w:tc>
          <w:tcPr>
            <w:tcW w:w="248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Специалист по учебно-</w:t>
            </w:r>
          </w:p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методической работе</w:t>
            </w:r>
          </w:p>
        </w:tc>
        <w:tc>
          <w:tcPr>
            <w:tcW w:w="278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Шубина </w:t>
            </w: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br/>
              <w:t>Ирина Сергеевна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283-12-43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4-43</w:t>
            </w:r>
          </w:p>
        </w:tc>
        <w:tc>
          <w:tcPr>
            <w:tcW w:w="696" w:type="dxa"/>
            <w:vAlign w:val="center"/>
          </w:tcPr>
          <w:p w:rsidR="001E55BE" w:rsidRDefault="001E55BE">
            <w:pPr>
              <w:ind w:right="140"/>
              <w:rPr>
                <w:sz w:val="24"/>
                <w:szCs w:val="24"/>
              </w:rPr>
            </w:pPr>
          </w:p>
        </w:tc>
      </w:tr>
      <w:tr w:rsidR="001E55BE">
        <w:trPr>
          <w:trHeight w:val="318"/>
        </w:trPr>
        <w:tc>
          <w:tcPr>
            <w:tcW w:w="948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sz w:val="24"/>
                <w:szCs w:val="24"/>
              </w:rPr>
              <w:t>i.s.shubina@usue.ru</w:t>
            </w:r>
          </w:p>
        </w:tc>
        <w:tc>
          <w:tcPr>
            <w:tcW w:w="696" w:type="dxa"/>
          </w:tcPr>
          <w:p w:rsidR="001E55BE" w:rsidRDefault="001E55BE">
            <w:pPr>
              <w:ind w:right="140"/>
              <w:rPr>
                <w:sz w:val="24"/>
                <w:szCs w:val="24"/>
              </w:rPr>
            </w:pPr>
          </w:p>
        </w:tc>
      </w:tr>
      <w:tr w:rsidR="001E55BE">
        <w:trPr>
          <w:gridAfter w:val="1"/>
          <w:wAfter w:w="696" w:type="dxa"/>
          <w:trHeight w:val="490"/>
        </w:trPr>
        <w:tc>
          <w:tcPr>
            <w:tcW w:w="1051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140"/>
              <w:jc w:val="center"/>
            </w:pPr>
            <w:r>
              <w:rPr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Отдел документооборота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206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Начальник отдела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Дубровских</w:t>
            </w:r>
          </w:p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Анна Витальевна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15A37" w:rsidRDefault="00EA3B16">
            <w:pPr>
              <w:ind w:right="57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 xml:space="preserve">283-11-91      </w:t>
            </w:r>
          </w:p>
          <w:p w:rsidR="001E55BE" w:rsidRDefault="00EA3B16">
            <w:pPr>
              <w:ind w:right="57"/>
            </w:pPr>
            <w:r>
              <w:rPr>
                <w:color w:val="0D0D0D" w:themeColor="text1" w:themeTint="F2"/>
                <w:sz w:val="24"/>
                <w:szCs w:val="24"/>
              </w:rPr>
              <w:t>283-13-30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80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3-91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annad@usue.ru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jc w:val="center"/>
            </w:pPr>
            <w:r>
              <w:rPr>
                <w:color w:val="0D0D0D" w:themeColor="text1" w:themeTint="F2"/>
                <w:sz w:val="24"/>
                <w:shd w:val="clear" w:color="auto" w:fill="FFFFFF"/>
              </w:rPr>
              <w:t>207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Старший </w:t>
            </w:r>
            <w:proofErr w:type="gramStart"/>
            <w:r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инспектор</w:t>
            </w:r>
            <w:r w:rsidR="00515A37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НО</w:t>
            </w:r>
            <w:proofErr w:type="gramEnd"/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Озорнина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Ирина Борисовна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283-12-59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80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4-59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ozornina_@usue.ru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120"/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 514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Старший инспектор ДО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 xml:space="preserve">Щупак </w:t>
            </w:r>
            <w:r>
              <w:rPr>
                <w:color w:val="0D0D0D" w:themeColor="text1" w:themeTint="F2"/>
                <w:sz w:val="24"/>
                <w:szCs w:val="24"/>
              </w:rPr>
              <w:br/>
              <w:t>Марина Александровна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283-12-21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4-21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schupak_@usue.ru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514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Инспектор ДО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Галина </w:t>
            </w:r>
            <w:r>
              <w:rPr>
                <w:sz w:val="24"/>
                <w:szCs w:val="24"/>
              </w:rPr>
              <w:br/>
              <w:t xml:space="preserve">Елена </w:t>
            </w:r>
            <w:proofErr w:type="spellStart"/>
            <w:r>
              <w:rPr>
                <w:sz w:val="24"/>
                <w:szCs w:val="24"/>
              </w:rPr>
              <w:t>Заудатовна</w:t>
            </w:r>
            <w:proofErr w:type="spellEnd"/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283-12-21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4-21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jc w:val="center"/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9"/>
                <w:sz w:val="24"/>
                <w:szCs w:val="24"/>
              </w:rPr>
              <w:t>galina_@usue.ru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630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Старший инспектор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Соколова</w:t>
            </w:r>
          </w:p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Екатерина Алексеевна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283-12-26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</w:pPr>
            <w:r>
              <w:rPr>
                <w:color w:val="0D0D0D" w:themeColor="text1" w:themeTint="F2"/>
                <w:sz w:val="24"/>
                <w:szCs w:val="24"/>
              </w:rPr>
              <w:t>4-26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sea@usue.ru</w:t>
            </w:r>
          </w:p>
        </w:tc>
      </w:tr>
      <w:tr w:rsidR="001E55BE">
        <w:trPr>
          <w:gridAfter w:val="1"/>
          <w:wAfter w:w="696" w:type="dxa"/>
          <w:trHeight w:val="485"/>
        </w:trPr>
        <w:tc>
          <w:tcPr>
            <w:tcW w:w="1051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140"/>
              <w:jc w:val="center"/>
            </w:pPr>
            <w:r>
              <w:rPr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Отдел информационных технологий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120"/>
              <w:jc w:val="center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630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left="20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Начальник отдела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roofErr w:type="spellStart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Шутовский</w:t>
            </w:r>
            <w:proofErr w:type="spellEnd"/>
          </w:p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Вячеслав Владимирович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r>
              <w:rPr>
                <w:color w:val="0D0D0D" w:themeColor="text1" w:themeTint="F2"/>
                <w:sz w:val="24"/>
                <w:szCs w:val="24"/>
              </w:rPr>
              <w:t>283-12-24</w:t>
            </w:r>
            <w:r>
              <w:rPr>
                <w:color w:val="0D0D0D" w:themeColor="text1" w:themeTint="F2"/>
                <w:sz w:val="24"/>
                <w:szCs w:val="24"/>
              </w:rPr>
              <w:br/>
              <w:t>283-12-30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-53"/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4-24</w:t>
            </w:r>
          </w:p>
          <w:p w:rsidR="001E55BE" w:rsidRDefault="00EA3B16">
            <w:pPr>
              <w:ind w:right="-53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4-30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w w:val="98"/>
                <w:sz w:val="24"/>
                <w:szCs w:val="24"/>
              </w:rPr>
              <w:t>slava@usue.ru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120"/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630</w:t>
            </w:r>
          </w:p>
        </w:tc>
        <w:tc>
          <w:tcPr>
            <w:tcW w:w="2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Программист</w:t>
            </w:r>
          </w:p>
        </w:tc>
        <w:tc>
          <w:tcPr>
            <w:tcW w:w="27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86671" w:rsidRDefault="00EA3B16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Запретилин</w:t>
            </w:r>
            <w:proofErr w:type="spellEnd"/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1E55BE" w:rsidRDefault="00EA3B16">
            <w:pPr>
              <w:rPr>
                <w:rFonts w:eastAsia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Вячеслав Алексеевич</w:t>
            </w:r>
          </w:p>
        </w:tc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57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283-12-30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ind w:right="-53"/>
              <w:rPr>
                <w:sz w:val="24"/>
                <w:szCs w:val="24"/>
              </w:rPr>
            </w:pPr>
            <w:r>
              <w:rPr>
                <w:rFonts w:eastAsia="Times New Roman"/>
                <w:color w:val="0D0D0D" w:themeColor="text1" w:themeTint="F2"/>
                <w:sz w:val="24"/>
                <w:szCs w:val="24"/>
              </w:rPr>
              <w:t>4</w:t>
            </w:r>
            <w:r>
              <w:rPr>
                <w:color w:val="0D0D0D" w:themeColor="text1" w:themeTint="F2"/>
                <w:sz w:val="24"/>
                <w:szCs w:val="24"/>
              </w:rPr>
              <w:t>-30</w:t>
            </w:r>
          </w:p>
        </w:tc>
      </w:tr>
      <w:tr w:rsidR="001E55BE">
        <w:trPr>
          <w:gridAfter w:val="1"/>
          <w:wAfter w:w="696" w:type="dxa"/>
        </w:trPr>
        <w:tc>
          <w:tcPr>
            <w:tcW w:w="948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248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55BE" w:rsidRDefault="001E55BE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55BE" w:rsidRDefault="001E55B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E55BE" w:rsidRDefault="001E55BE">
            <w:pPr>
              <w:ind w:right="57"/>
              <w:jc w:val="center"/>
              <w:rPr>
                <w:sz w:val="24"/>
                <w:szCs w:val="24"/>
              </w:rPr>
            </w:pPr>
          </w:p>
        </w:tc>
      </w:tr>
    </w:tbl>
    <w:p w:rsidR="001E55BE" w:rsidRDefault="001E55BE">
      <w:pPr>
        <w:rPr>
          <w:color w:val="0D0D0D" w:themeColor="text1" w:themeTint="F2"/>
        </w:rPr>
      </w:pPr>
    </w:p>
    <w:p w:rsidR="001E55BE" w:rsidRDefault="001E55BE">
      <w:pPr>
        <w:rPr>
          <w:color w:val="0D0D0D" w:themeColor="text1" w:themeTint="F2"/>
        </w:rPr>
      </w:pPr>
    </w:p>
    <w:tbl>
      <w:tblPr>
        <w:tblW w:w="1034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3114"/>
        <w:gridCol w:w="3119"/>
        <w:gridCol w:w="2436"/>
        <w:gridCol w:w="824"/>
      </w:tblGrid>
      <w:tr w:rsidR="001E55BE">
        <w:trPr>
          <w:trHeight w:val="192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12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ИНСТИТУТ ПАРАЛЛЕЛЬНОГО ОБРАЗОВАНИЯ</w:t>
            </w:r>
          </w:p>
        </w:tc>
      </w:tr>
      <w:tr w:rsidR="001E55BE" w:rsidTr="00EE2520">
        <w:trPr>
          <w:trHeight w:val="192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Pr="00EE2520" w:rsidRDefault="00EA3B16" w:rsidP="00EE2520"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332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Pr="00EA3B16" w:rsidRDefault="00EA3B16" w:rsidP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  <w:lang w:val="en-US"/>
              </w:rPr>
              <w:t xml:space="preserve"> </w:t>
            </w:r>
            <w:r>
              <w:rPr>
                <w:rFonts w:eastAsia="Times New Roman"/>
                <w:bCs/>
                <w:color w:val="0D0D0D" w:themeColor="text1" w:themeTint="F2"/>
              </w:rPr>
              <w:t>Директор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 w:rsidP="00EA3B16">
            <w:pPr>
              <w:spacing w:line="259" w:lineRule="exact"/>
              <w:ind w:firstLineChars="50" w:firstLine="11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Шарова</w:t>
            </w:r>
          </w:p>
          <w:p w:rsidR="001E55BE" w:rsidRDefault="00EA3B16" w:rsidP="00EA3B16">
            <w:pPr>
              <w:spacing w:line="262" w:lineRule="exact"/>
              <w:ind w:firstLineChars="50" w:firstLine="11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Екатерина Николаевна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50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283-11-73</w:t>
            </w:r>
          </w:p>
        </w:tc>
        <w:tc>
          <w:tcPr>
            <w:tcW w:w="82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Pr="00EA3B16" w:rsidRDefault="00EA3B16">
            <w:pPr>
              <w:ind w:right="120"/>
              <w:jc w:val="right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5-52</w:t>
            </w:r>
          </w:p>
        </w:tc>
      </w:tr>
      <w:tr w:rsidR="001E55BE">
        <w:trPr>
          <w:trHeight w:val="156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spacing w:line="26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Pr="00EA3B16" w:rsidRDefault="001D56E1" w:rsidP="00EA3B16">
            <w:pPr>
              <w:ind w:right="-142"/>
              <w:jc w:val="center"/>
            </w:pPr>
            <w:hyperlink r:id="rId156" w:history="1">
              <w:r w:rsidR="00EA3B16">
                <w:rPr>
                  <w:rStyle w:val="a5"/>
                  <w:color w:val="auto"/>
                  <w:u w:val="none"/>
                </w:rPr>
                <w:t>ipo@usue.ru</w:t>
              </w:r>
            </w:hyperlink>
          </w:p>
        </w:tc>
      </w:tr>
      <w:tr w:rsidR="001E55BE" w:rsidTr="00EE2520">
        <w:trPr>
          <w:trHeight w:val="34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Pr="00EE2520" w:rsidRDefault="00EA3B16" w:rsidP="00EE2520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332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Pr="00EA3B16" w:rsidRDefault="00EA3B16" w:rsidP="00EA3B16">
            <w:pPr>
              <w:spacing w:line="268" w:lineRule="exact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  <w:lang w:val="en-US"/>
              </w:rPr>
              <w:t xml:space="preserve"> </w:t>
            </w:r>
            <w:r>
              <w:rPr>
                <w:rFonts w:eastAsia="Times New Roman"/>
                <w:bCs/>
                <w:color w:val="0D0D0D" w:themeColor="text1" w:themeTint="F2"/>
              </w:rPr>
              <w:t>Заместитель директора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6" w:rsidRDefault="00EA3B16" w:rsidP="00EA3B16">
            <w:pPr>
              <w:rPr>
                <w:rFonts w:eastAsia="Times New Roman"/>
                <w:color w:val="0D0D0D"/>
                <w:spacing w:val="-2"/>
              </w:rPr>
            </w:pPr>
            <w:r>
              <w:rPr>
                <w:color w:val="0D0D0D"/>
                <w:spacing w:val="-2"/>
                <w:lang w:val="en-US"/>
              </w:rPr>
              <w:t xml:space="preserve"> </w:t>
            </w:r>
            <w:r>
              <w:rPr>
                <w:color w:val="0D0D0D"/>
                <w:spacing w:val="-2"/>
              </w:rPr>
              <w:t xml:space="preserve">Сарсадских </w:t>
            </w:r>
          </w:p>
          <w:p w:rsidR="001E55BE" w:rsidRDefault="00EA3B16" w:rsidP="00EA3B16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/>
                <w:spacing w:val="-2"/>
              </w:rPr>
              <w:t xml:space="preserve">Анастасия Вадимовна    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283-11-73</w:t>
            </w:r>
          </w:p>
        </w:tc>
        <w:tc>
          <w:tcPr>
            <w:tcW w:w="82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right="12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r w:rsidR="00EE2520">
              <w:rPr>
                <w:color w:val="0D0D0D" w:themeColor="text1" w:themeTint="F2"/>
                <w:lang w:val="en-US"/>
              </w:rPr>
              <w:t>5-52</w:t>
            </w:r>
          </w:p>
        </w:tc>
      </w:tr>
      <w:tr w:rsidR="001E55BE">
        <w:trPr>
          <w:trHeight w:val="46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spacing w:line="248" w:lineRule="exact"/>
              <w:jc w:val="center"/>
              <w:rPr>
                <w:color w:val="0D0D0D" w:themeColor="text1" w:themeTint="F2"/>
              </w:rPr>
            </w:pPr>
            <w:hyperlink r:id="rId157" w:history="1">
              <w:r w:rsidR="00EA3B16">
                <w:rPr>
                  <w:rStyle w:val="a5"/>
                  <w:color w:val="0D0D0D"/>
                  <w:spacing w:val="-5"/>
                  <w:u w:val="none"/>
                </w:rPr>
                <w:t>nastasiyas@inbox.ru</w:t>
              </w:r>
            </w:hyperlink>
          </w:p>
        </w:tc>
      </w:tr>
      <w:tr w:rsidR="001E55BE" w:rsidTr="00EA3B16">
        <w:trPr>
          <w:trHeight w:val="4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Pr="00EA3B16" w:rsidRDefault="00EA3B16">
            <w:pPr>
              <w:jc w:val="center"/>
              <w:rPr>
                <w:rFonts w:eastAsia="Times New Roman"/>
                <w:color w:val="0D0D0D" w:themeColor="text1" w:themeTint="F2"/>
                <w:lang w:val="en-US"/>
              </w:rPr>
            </w:pPr>
            <w:r>
              <w:rPr>
                <w:rFonts w:eastAsia="Times New Roman"/>
                <w:color w:val="0D0D0D" w:themeColor="text1" w:themeTint="F2"/>
                <w:lang w:val="en-US"/>
              </w:rPr>
              <w:t>319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Pr="00EA3B16" w:rsidRDefault="00EA3B16" w:rsidP="00EA3B16">
            <w:pPr>
              <w:ind w:firstLineChars="50" w:firstLine="110"/>
            </w:pPr>
            <w:r>
              <w:t>Специалист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6" w:rsidRDefault="00EA3B16" w:rsidP="00EA3B16">
            <w:pPr>
              <w:rPr>
                <w:rFonts w:eastAsia="Times New Roman"/>
              </w:rPr>
            </w:pPr>
            <w:r>
              <w:rPr>
                <w:lang w:val="en-US"/>
              </w:rPr>
              <w:t xml:space="preserve"> </w:t>
            </w:r>
            <w:r>
              <w:t xml:space="preserve">Орлова </w:t>
            </w:r>
          </w:p>
          <w:p w:rsidR="001E55BE" w:rsidRDefault="00EA3B16" w:rsidP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lang w:val="en-US"/>
              </w:rPr>
              <w:t xml:space="preserve"> </w:t>
            </w:r>
            <w:r>
              <w:t xml:space="preserve">Алина Алексеевна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Pr="00EA3B16" w:rsidRDefault="00EA3B16">
            <w:pPr>
              <w:spacing w:line="264" w:lineRule="exact"/>
              <w:rPr>
                <w:rFonts w:eastAsia="Times New Roman"/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</w:rPr>
              <w:t xml:space="preserve">  283-11-73                               </w:t>
            </w:r>
            <w:r>
              <w:rPr>
                <w:rFonts w:eastAsia="Times New Roman"/>
                <w:color w:val="0D0D0D" w:themeColor="text1" w:themeTint="F2"/>
              </w:rPr>
              <w:t>5-5</w:t>
            </w:r>
            <w:r>
              <w:rPr>
                <w:rFonts w:eastAsia="Times New Roman"/>
                <w:color w:val="0D0D0D" w:themeColor="text1" w:themeTint="F2"/>
                <w:lang w:val="en-US"/>
              </w:rPr>
              <w:t>3</w:t>
            </w:r>
          </w:p>
        </w:tc>
      </w:tr>
      <w:tr w:rsidR="001E55BE" w:rsidTr="00EA3B16">
        <w:trPr>
          <w:trHeight w:val="61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671" w:rsidRDefault="00C86671" w:rsidP="00C86671">
            <w:pPr>
              <w:rPr>
                <w:color w:val="0D0D0D" w:themeColor="text1" w:themeTint="F2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1E55BE" w:rsidP="00EA3B16">
            <w:pPr>
              <w:rPr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48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/>
                <w:spacing w:val="-5"/>
                <w:lang w:eastAsia="zh-CN"/>
              </w:rPr>
              <w:t>orlova_aa@usue.ru</w:t>
            </w:r>
          </w:p>
        </w:tc>
      </w:tr>
      <w:tr w:rsidR="001E55BE" w:rsidTr="00EA3B16">
        <w:trPr>
          <w:trHeight w:val="46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319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Pr="00EA3B16" w:rsidRDefault="00EA3B16" w:rsidP="00EA3B16">
            <w:pPr>
              <w:ind w:firstLineChars="50" w:firstLine="110"/>
            </w:pPr>
            <w:r>
              <w:t>Специалист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16" w:rsidRDefault="00EA3B16" w:rsidP="00EA3B16"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r>
              <w:t>Кучина</w:t>
            </w:r>
          </w:p>
          <w:p w:rsidR="001E55BE" w:rsidRDefault="00EA3B16" w:rsidP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lang w:val="en-US"/>
              </w:rPr>
              <w:t xml:space="preserve"> </w:t>
            </w:r>
            <w:r>
              <w:t xml:space="preserve">Алена Александровна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Pr="00EA3B16" w:rsidRDefault="00EA3B16" w:rsidP="00EA3B16">
            <w:pPr>
              <w:spacing w:line="264" w:lineRule="exact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 xml:space="preserve"> 283-11-73</w:t>
            </w:r>
            <w:r>
              <w:rPr>
                <w:color w:val="0D0D0D" w:themeColor="text1" w:themeTint="F2"/>
              </w:rPr>
              <w:t xml:space="preserve">                             </w:t>
            </w:r>
            <w:r>
              <w:rPr>
                <w:color w:val="0D0D0D" w:themeColor="text1" w:themeTint="F2"/>
                <w:lang w:val="en-US"/>
              </w:rPr>
              <w:t xml:space="preserve">    5-45</w:t>
            </w:r>
          </w:p>
        </w:tc>
      </w:tr>
      <w:tr w:rsidR="001E55BE" w:rsidTr="00EA3B16">
        <w:trPr>
          <w:trHeight w:val="46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1E55BE" w:rsidP="00EA3B16">
            <w:pPr>
              <w:rPr>
                <w:color w:val="0D0D0D" w:themeColor="text1" w:themeTint="F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spacing w:line="248" w:lineRule="exact"/>
              <w:jc w:val="center"/>
              <w:rPr>
                <w:color w:val="0D0D0D" w:themeColor="text1" w:themeTint="F2"/>
              </w:rPr>
            </w:pPr>
            <w:hyperlink r:id="rId158" w:history="1">
              <w:r w:rsidR="00EA3B16">
                <w:rPr>
                  <w:rStyle w:val="a5"/>
                  <w:color w:val="0D0D0D"/>
                  <w:spacing w:val="-5"/>
                  <w:u w:val="none"/>
                </w:rPr>
                <w:t>a.a.pichugina@usue.ru</w:t>
              </w:r>
            </w:hyperlink>
          </w:p>
        </w:tc>
      </w:tr>
      <w:tr w:rsidR="001E55BE" w:rsidTr="00EA3B16">
        <w:trPr>
          <w:trHeight w:val="6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firstLineChars="100" w:firstLine="2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319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Pr="00EA3B16" w:rsidRDefault="00EA3B16" w:rsidP="00EA3B16">
            <w:pPr>
              <w:ind w:firstLineChars="50" w:firstLine="110"/>
            </w:pPr>
            <w:r>
              <w:t>Специалист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16" w:rsidRDefault="00EA3B16" w:rsidP="00EA3B16">
            <w:pPr>
              <w:rPr>
                <w:rFonts w:eastAsia="Times New Roman"/>
              </w:rPr>
            </w:pPr>
            <w:r>
              <w:rPr>
                <w:lang w:val="en-US"/>
              </w:rPr>
              <w:t xml:space="preserve"> </w:t>
            </w:r>
            <w:r>
              <w:t>Степанова</w:t>
            </w:r>
          </w:p>
          <w:p w:rsidR="001E55BE" w:rsidRDefault="00EA3B16" w:rsidP="00EA3B16">
            <w:pPr>
              <w:rPr>
                <w:rFonts w:eastAsia="SimSun"/>
                <w:lang w:val="en-US" w:eastAsia="zh-CN"/>
              </w:rPr>
            </w:pPr>
            <w:r>
              <w:rPr>
                <w:lang w:val="en-US"/>
              </w:rPr>
              <w:t xml:space="preserve"> </w:t>
            </w:r>
            <w:r>
              <w:t xml:space="preserve">Людмила Алексеевна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Pr="00EE2520" w:rsidRDefault="00EA3B16" w:rsidP="00EA3B16">
            <w:pPr>
              <w:spacing w:line="248" w:lineRule="exact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283-11-73</w:t>
            </w:r>
            <w:r>
              <w:rPr>
                <w:color w:val="0D0D0D" w:themeColor="text1" w:themeTint="F2"/>
              </w:rPr>
              <w:t xml:space="preserve">                         </w:t>
            </w:r>
            <w:r w:rsidR="00EE2520">
              <w:rPr>
                <w:color w:val="0D0D0D" w:themeColor="text1" w:themeTint="F2"/>
                <w:lang w:val="en-US"/>
              </w:rPr>
              <w:t xml:space="preserve"> </w:t>
            </w:r>
            <w:r>
              <w:rPr>
                <w:color w:val="0D0D0D" w:themeColor="text1" w:themeTint="F2"/>
              </w:rPr>
              <w:t xml:space="preserve">       5-5</w:t>
            </w:r>
            <w:r w:rsidR="00EE2520">
              <w:rPr>
                <w:color w:val="0D0D0D" w:themeColor="text1" w:themeTint="F2"/>
                <w:lang w:val="en-US"/>
              </w:rPr>
              <w:t>1</w:t>
            </w:r>
          </w:p>
          <w:p w:rsidR="001E55BE" w:rsidRDefault="00EA3B16">
            <w:pPr>
              <w:spacing w:line="248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/>
                <w:spacing w:val="-5"/>
              </w:rPr>
              <w:t>sla@usue.ru</w:t>
            </w:r>
          </w:p>
        </w:tc>
      </w:tr>
      <w:tr w:rsidR="001E55BE" w:rsidRPr="00F50CAE" w:rsidTr="00B81831">
        <w:trPr>
          <w:trHeight w:val="6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Pr="00B81831" w:rsidRDefault="00EA3B16" w:rsidP="00B81831">
            <w:pPr>
              <w:ind w:firstLineChars="100" w:firstLine="220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332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 w:rsidP="00EA3B16">
            <w:pPr>
              <w:ind w:firstLineChars="50" w:firstLine="110"/>
              <w:rPr>
                <w:rFonts w:eastAsia="Times New Roman"/>
                <w:color w:val="0D0D0D" w:themeColor="text1" w:themeTint="F2"/>
              </w:rPr>
            </w:pPr>
            <w:r>
              <w:t>Инспектор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6" w:rsidRDefault="00EA3B16" w:rsidP="00EA3B16">
            <w:pPr>
              <w:rPr>
                <w:rFonts w:eastAsia="Times New Roman"/>
              </w:rPr>
            </w:pPr>
            <w:r>
              <w:rPr>
                <w:lang w:val="en-US"/>
              </w:rPr>
              <w:t xml:space="preserve"> </w:t>
            </w:r>
            <w:r>
              <w:t xml:space="preserve">Пьянкова </w:t>
            </w:r>
          </w:p>
          <w:p w:rsidR="001E55BE" w:rsidRDefault="00EA3B16" w:rsidP="00EA3B16">
            <w:pPr>
              <w:ind w:firstLineChars="50" w:firstLine="110"/>
              <w:rPr>
                <w:rFonts w:eastAsia="SimSun"/>
                <w:lang w:val="en-US" w:eastAsia="zh-CN"/>
              </w:rPr>
            </w:pPr>
            <w:r>
              <w:t>Алена Андреевна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Pr="00EA3B16" w:rsidRDefault="00EA3B16" w:rsidP="00EA3B16">
            <w:pPr>
              <w:spacing w:line="248" w:lineRule="exact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 xml:space="preserve">283-11-73                                  </w:t>
            </w:r>
            <w:r w:rsidRPr="00EA3B16">
              <w:rPr>
                <w:color w:val="0D0D0D" w:themeColor="text1" w:themeTint="F2"/>
                <w:lang w:val="en-US"/>
              </w:rPr>
              <w:t>5-5</w:t>
            </w:r>
            <w:r>
              <w:rPr>
                <w:color w:val="0D0D0D" w:themeColor="text1" w:themeTint="F2"/>
                <w:lang w:val="en-US"/>
              </w:rPr>
              <w:t>2</w:t>
            </w:r>
          </w:p>
          <w:p w:rsidR="001E55BE" w:rsidRPr="00EA3B16" w:rsidRDefault="00EA3B16" w:rsidP="00EA3B16">
            <w:pPr>
              <w:spacing w:line="248" w:lineRule="exact"/>
              <w:jc w:val="center"/>
              <w:rPr>
                <w:color w:val="0D0D0D" w:themeColor="text1" w:themeTint="F2"/>
                <w:lang w:val="en-US"/>
              </w:rPr>
            </w:pPr>
            <w:r w:rsidRPr="00EA3B16">
              <w:rPr>
                <w:color w:val="0D0D0D"/>
                <w:spacing w:val="-5"/>
                <w:lang w:val="en-US" w:eastAsia="zh-CN"/>
              </w:rPr>
              <w:t>a.a.pyankova@usue.ru</w:t>
            </w:r>
          </w:p>
        </w:tc>
      </w:tr>
      <w:tr w:rsidR="001E55BE" w:rsidRPr="00F50CAE" w:rsidTr="00C86671">
        <w:trPr>
          <w:trHeight w:val="6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31" w:rsidRDefault="00EA3B16" w:rsidP="00C86671">
            <w:pPr>
              <w:jc w:val="center"/>
            </w:pPr>
            <w:r>
              <w:t>319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 w:rsidP="00B81831">
            <w:r>
              <w:rPr>
                <w:lang w:val="en-US"/>
              </w:rPr>
              <w:t xml:space="preserve"> </w:t>
            </w:r>
            <w:r>
              <w:t>Инспектор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31" w:rsidRDefault="00B81831" w:rsidP="00B81831">
            <w:pPr>
              <w:rPr>
                <w:rFonts w:eastAsia="Times New Roman"/>
              </w:rPr>
            </w:pPr>
            <w:r>
              <w:rPr>
                <w:lang w:val="en-US"/>
              </w:rPr>
              <w:t xml:space="preserve">  </w:t>
            </w:r>
            <w:r>
              <w:t xml:space="preserve">Рябина </w:t>
            </w:r>
          </w:p>
          <w:p w:rsidR="001E55BE" w:rsidRDefault="00B81831" w:rsidP="00B81831">
            <w:pPr>
              <w:ind w:firstLineChars="50" w:firstLine="110"/>
              <w:rPr>
                <w:lang w:val="en-US" w:eastAsia="zh-CN"/>
              </w:rPr>
            </w:pPr>
            <w:r>
              <w:lastRenderedPageBreak/>
              <w:t>Елизавета Валерьевна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Pr="00D25FAA" w:rsidRDefault="00B81831" w:rsidP="00B8183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283-11-73              </w:t>
            </w:r>
            <w:r w:rsidR="00EA3B16" w:rsidRPr="00D25FAA">
              <w:rPr>
                <w:lang w:val="en-US"/>
              </w:rPr>
              <w:t xml:space="preserve">                   5-51</w:t>
            </w:r>
          </w:p>
          <w:p w:rsidR="00B81831" w:rsidRPr="00D25FAA" w:rsidRDefault="00D25FAA" w:rsidP="00C86671">
            <w:pPr>
              <w:jc w:val="center"/>
              <w:rPr>
                <w:lang w:val="en-US" w:eastAsia="zh-CN"/>
              </w:rPr>
            </w:pPr>
            <w:r w:rsidRPr="00D25FAA">
              <w:rPr>
                <w:color w:val="0D0D0D"/>
                <w:spacing w:val="-5"/>
                <w:lang w:val="en-US"/>
              </w:rPr>
              <w:lastRenderedPageBreak/>
              <w:t>e.v.ryabina@usue.ru</w:t>
            </w:r>
          </w:p>
        </w:tc>
      </w:tr>
      <w:tr w:rsidR="00B81831" w:rsidRPr="00F50CAE" w:rsidTr="00B81831">
        <w:trPr>
          <w:trHeight w:val="6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31" w:rsidRPr="00B81831" w:rsidRDefault="00B81831" w:rsidP="00C866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319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31" w:rsidRDefault="00B81831" w:rsidP="00B8183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Инспектор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71" w:rsidRDefault="00C86671" w:rsidP="00C86671">
            <w:pPr>
              <w:rPr>
                <w:rFonts w:eastAsia="Times New Roman"/>
              </w:rPr>
            </w:pPr>
            <w:r>
              <w:t xml:space="preserve"> Швецов </w:t>
            </w:r>
          </w:p>
          <w:p w:rsidR="00B81831" w:rsidRDefault="00C86671" w:rsidP="00C86671">
            <w:pPr>
              <w:rPr>
                <w:lang w:val="en-US"/>
              </w:rPr>
            </w:pPr>
            <w:r>
              <w:t xml:space="preserve"> Никита Олегович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71" w:rsidRPr="00C86671" w:rsidRDefault="00C86671" w:rsidP="00C86671">
            <w:pPr>
              <w:rPr>
                <w:rFonts w:eastAsia="Times New Roman"/>
                <w:color w:val="0D0D0D"/>
                <w:spacing w:val="-5"/>
                <w:lang w:val="en-US"/>
              </w:rPr>
            </w:pPr>
            <w:r w:rsidRPr="00C86671">
              <w:rPr>
                <w:color w:val="0D0D0D"/>
                <w:spacing w:val="-2"/>
                <w:lang w:val="en-US"/>
              </w:rPr>
              <w:t>283-11-</w:t>
            </w:r>
            <w:r w:rsidRPr="00C86671">
              <w:rPr>
                <w:color w:val="0D0D0D"/>
                <w:spacing w:val="-5"/>
                <w:lang w:val="en-US"/>
              </w:rPr>
              <w:t xml:space="preserve">73                              </w:t>
            </w:r>
            <w:r w:rsidR="00E00B12">
              <w:rPr>
                <w:color w:val="0D0D0D"/>
                <w:spacing w:val="-5"/>
                <w:lang w:val="en-US"/>
              </w:rPr>
              <w:t xml:space="preserve">  </w:t>
            </w:r>
            <w:r w:rsidRPr="00C86671">
              <w:rPr>
                <w:color w:val="0D0D0D"/>
                <w:spacing w:val="-5"/>
                <w:lang w:val="en-US"/>
              </w:rPr>
              <w:t xml:space="preserve">     3-73</w:t>
            </w:r>
          </w:p>
          <w:p w:rsidR="00B81831" w:rsidRPr="00C86671" w:rsidRDefault="00C86671" w:rsidP="00C86671">
            <w:pPr>
              <w:jc w:val="center"/>
              <w:rPr>
                <w:lang w:val="en-US"/>
              </w:rPr>
            </w:pPr>
            <w:r w:rsidRPr="00C86671">
              <w:rPr>
                <w:color w:val="0D0D0D"/>
                <w:spacing w:val="-5"/>
                <w:lang w:val="en-US" w:eastAsia="zh-CN"/>
              </w:rPr>
              <w:t>n.o.shvetsov@usue.ru</w:t>
            </w:r>
          </w:p>
        </w:tc>
      </w:tr>
    </w:tbl>
    <w:p w:rsidR="001E55BE" w:rsidRPr="00C86671" w:rsidRDefault="001E55BE">
      <w:pPr>
        <w:rPr>
          <w:color w:val="0D0D0D" w:themeColor="text1" w:themeTint="F2"/>
          <w:lang w:val="en-US"/>
        </w:rPr>
      </w:pPr>
    </w:p>
    <w:p w:rsidR="001E55BE" w:rsidRPr="00C86671" w:rsidRDefault="001E55BE">
      <w:pPr>
        <w:rPr>
          <w:color w:val="0D0D0D" w:themeColor="text1" w:themeTint="F2"/>
          <w:lang w:val="en-US"/>
        </w:rPr>
      </w:pP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124"/>
        <w:gridCol w:w="2971"/>
        <w:gridCol w:w="3260"/>
      </w:tblGrid>
      <w:tr w:rsidR="001E55BE">
        <w:trPr>
          <w:trHeight w:val="44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ind w:right="-39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ИНСТИТУТ ДОПОЛНИТЕЛЬНОГО ОБРАЗОВАНИЯ</w:t>
            </w:r>
          </w:p>
        </w:tc>
      </w:tr>
      <w:tr w:rsidR="001E55BE">
        <w:trPr>
          <w:trHeight w:val="1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. 355</w:t>
            </w:r>
          </w:p>
          <w:p w:rsidR="001E55BE" w:rsidRDefault="00EA3B1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8 Марта, 62;</w:t>
            </w:r>
          </w:p>
          <w:p w:rsidR="001E55BE" w:rsidRDefault="00EA3B1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 xml:space="preserve">. </w:t>
            </w:r>
            <w:r>
              <w:rPr>
                <w:color w:val="0D0D0D" w:themeColor="text1" w:themeTint="F2"/>
                <w:sz w:val="16"/>
                <w:szCs w:val="16"/>
              </w:rPr>
              <w:t>100</w:t>
            </w:r>
          </w:p>
          <w:p w:rsidR="001E55BE" w:rsidRDefault="00EA3B1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Щорса, 36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Директор</w:t>
            </w:r>
          </w:p>
          <w:p w:rsidR="001E55BE" w:rsidRDefault="001E55BE">
            <w:pPr>
              <w:spacing w:line="265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</w:p>
          <w:p w:rsidR="001E55BE" w:rsidRDefault="001E55BE">
            <w:pPr>
              <w:spacing w:line="265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</w:p>
          <w:p w:rsidR="001E55BE" w:rsidRDefault="001E55BE">
            <w:pPr>
              <w:spacing w:line="265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Закирова </w:t>
            </w:r>
          </w:p>
          <w:p w:rsidR="001E55BE" w:rsidRDefault="00EA3B16"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Элина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Рафиковна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E55BE" w:rsidRDefault="001E55BE"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</w:rPr>
            </w:pPr>
          </w:p>
          <w:p w:rsidR="001E55BE" w:rsidRDefault="001E55BE">
            <w:pPr>
              <w:spacing w:line="265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283-12-39                               4-39</w:t>
            </w:r>
          </w:p>
          <w:p w:rsidR="001E55BE" w:rsidRDefault="00EA3B16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8-912-261-16-40                       </w:t>
            </w:r>
          </w:p>
          <w:p w:rsidR="001E55BE" w:rsidRDefault="001D56E1">
            <w:pPr>
              <w:spacing w:line="265" w:lineRule="exact"/>
              <w:ind w:left="100"/>
              <w:jc w:val="center"/>
              <w:rPr>
                <w:color w:val="0D0D0D" w:themeColor="text1" w:themeTint="F2"/>
              </w:rPr>
            </w:pPr>
            <w:hyperlink r:id="rId159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zakirer@usue.ru</w:t>
              </w:r>
            </w:hyperlink>
          </w:p>
          <w:p w:rsidR="001E55BE" w:rsidRDefault="001D56E1">
            <w:pPr>
              <w:spacing w:line="265" w:lineRule="exact"/>
              <w:ind w:left="100"/>
              <w:jc w:val="center"/>
              <w:rPr>
                <w:rStyle w:val="a5"/>
                <w:color w:val="0D0D0D" w:themeColor="text1" w:themeTint="F2"/>
                <w:u w:val="none"/>
              </w:rPr>
            </w:pPr>
            <w:hyperlink r:id="rId160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erzakirova@inbox.ru</w:t>
              </w:r>
            </w:hyperlink>
          </w:p>
          <w:p w:rsidR="001E55BE" w:rsidRDefault="001D56E1">
            <w:pPr>
              <w:spacing w:line="265" w:lineRule="exact"/>
              <w:ind w:left="100"/>
              <w:jc w:val="center"/>
              <w:rPr>
                <w:rFonts w:eastAsia="Times New Roman"/>
                <w:color w:val="0D0D0D" w:themeColor="text1" w:themeTint="F2"/>
              </w:rPr>
            </w:pPr>
            <w:hyperlink r:id="rId161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ido@usue.ru</w:t>
              </w:r>
            </w:hyperlink>
          </w:p>
        </w:tc>
      </w:tr>
      <w:tr w:rsidR="001E55BE">
        <w:trPr>
          <w:trHeight w:val="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каб</w:t>
            </w:r>
            <w:proofErr w:type="spellEnd"/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. 355</w:t>
            </w:r>
          </w:p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8 Марта, 62; </w:t>
            </w:r>
            <w:proofErr w:type="spellStart"/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каб</w:t>
            </w:r>
            <w:proofErr w:type="spellEnd"/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. 106 Щорса, 36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Заместитель директора </w:t>
            </w:r>
          </w:p>
          <w:p w:rsidR="001E55BE" w:rsidRDefault="001E55BE">
            <w:pPr>
              <w:spacing w:line="264" w:lineRule="exact"/>
              <w:rPr>
                <w:rFonts w:eastAsia="Times New Roman"/>
                <w:bCs/>
                <w:color w:val="0D0D0D" w:themeColor="text1" w:themeTint="F2"/>
              </w:rPr>
            </w:pPr>
          </w:p>
          <w:p w:rsidR="001E55BE" w:rsidRDefault="001E55BE">
            <w:pPr>
              <w:spacing w:line="264" w:lineRule="exact"/>
              <w:rPr>
                <w:color w:val="0D0D0D" w:themeColor="text1" w:themeTint="F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Сапожникова </w:t>
            </w:r>
          </w:p>
          <w:p w:rsidR="001E55BE" w:rsidRDefault="00EA3B16"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Евгения Владимировна</w:t>
            </w:r>
          </w:p>
          <w:p w:rsidR="001E55BE" w:rsidRDefault="001E55BE">
            <w:pPr>
              <w:spacing w:line="264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100"/>
              <w:rPr>
                <w:rFonts w:eastAsia="Times New Roman"/>
                <w:color w:val="0D0D0D" w:themeColor="text1" w:themeTint="F2"/>
                <w:shd w:val="clear" w:color="auto" w:fill="FFFFFF"/>
              </w:rPr>
            </w:pPr>
            <w:r>
              <w:rPr>
                <w:rFonts w:eastAsia="Times New Roman"/>
                <w:color w:val="0D0D0D" w:themeColor="text1" w:themeTint="F2"/>
                <w:shd w:val="clear" w:color="auto" w:fill="FFFFFF"/>
              </w:rPr>
              <w:t xml:space="preserve">283-13-53 </w:t>
            </w:r>
          </w:p>
          <w:p w:rsidR="001E55BE" w:rsidRDefault="00EA3B16">
            <w:pPr>
              <w:spacing w:line="264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shd w:val="clear" w:color="auto" w:fill="FFFFFF"/>
              </w:rPr>
              <w:t xml:space="preserve">283-12-39                              </w:t>
            </w:r>
            <w:r>
              <w:rPr>
                <w:rFonts w:eastAsia="Times New Roman"/>
                <w:color w:val="0D0D0D" w:themeColor="text1" w:themeTint="F2"/>
              </w:rPr>
              <w:t>5 -18</w:t>
            </w:r>
          </w:p>
          <w:p w:rsidR="001E55BE" w:rsidRDefault="001D56E1">
            <w:pPr>
              <w:spacing w:line="264" w:lineRule="exact"/>
              <w:ind w:left="100"/>
              <w:jc w:val="center"/>
              <w:rPr>
                <w:rFonts w:eastAsia="Times New Roman"/>
                <w:color w:val="0D0D0D" w:themeColor="text1" w:themeTint="F2"/>
              </w:rPr>
            </w:pPr>
            <w:hyperlink r:id="rId162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sap_ev@usue.ru</w:t>
              </w:r>
            </w:hyperlink>
          </w:p>
          <w:p w:rsidR="001E55BE" w:rsidRDefault="001D56E1">
            <w:pPr>
              <w:spacing w:line="264" w:lineRule="exact"/>
              <w:ind w:left="100"/>
              <w:jc w:val="center"/>
              <w:rPr>
                <w:rFonts w:eastAsia="Times New Roman"/>
                <w:color w:val="0D0D0D" w:themeColor="text1" w:themeTint="F2"/>
              </w:rPr>
            </w:pPr>
            <w:hyperlink r:id="rId163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ido@usue.ru</w:t>
              </w:r>
            </w:hyperlink>
          </w:p>
        </w:tc>
      </w:tr>
      <w:tr w:rsidR="001E55BE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. 355</w:t>
            </w:r>
          </w:p>
          <w:p w:rsidR="001E55BE" w:rsidRDefault="00EA3B1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8 Марта, 62;</w:t>
            </w:r>
          </w:p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. 106</w:t>
            </w:r>
          </w:p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Щорса, 36</w:t>
            </w:r>
          </w:p>
          <w:p w:rsidR="001E55BE" w:rsidRDefault="001E55BE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E55BE" w:rsidRDefault="001E55BE">
            <w:pPr>
              <w:spacing w:line="264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</w:p>
          <w:p w:rsidR="001E55BE" w:rsidRDefault="00EA3B16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Клещенко Ирина    </w:t>
            </w:r>
          </w:p>
          <w:p w:rsidR="001E55BE" w:rsidRDefault="00EA3B16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Александровна</w:t>
            </w:r>
          </w:p>
          <w:p w:rsidR="001E55BE" w:rsidRDefault="001E55BE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283-13-53</w:t>
            </w:r>
          </w:p>
          <w:p w:rsidR="001E55BE" w:rsidRDefault="00EA3B16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283-12-39                              5 -18</w:t>
            </w:r>
          </w:p>
          <w:p w:rsidR="001E55BE" w:rsidRDefault="001D56E1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</w:rPr>
            </w:pPr>
            <w:hyperlink r:id="rId164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klia@usue.ru</w:t>
              </w:r>
            </w:hyperlink>
          </w:p>
          <w:p w:rsidR="001E55BE" w:rsidRDefault="001D56E1">
            <w:pPr>
              <w:spacing w:line="264" w:lineRule="exact"/>
              <w:ind w:left="100"/>
              <w:jc w:val="center"/>
              <w:rPr>
                <w:rFonts w:eastAsia="Times New Roman"/>
                <w:color w:val="0D0D0D" w:themeColor="text1" w:themeTint="F2"/>
              </w:rPr>
            </w:pPr>
            <w:hyperlink r:id="rId165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ido@usue.ru</w:t>
              </w:r>
            </w:hyperlink>
          </w:p>
        </w:tc>
      </w:tr>
      <w:tr w:rsidR="001E55BE">
        <w:trPr>
          <w:trHeight w:val="8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. 355</w:t>
            </w:r>
          </w:p>
          <w:p w:rsidR="001E55BE" w:rsidRDefault="00EA3B1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8 Марта, 62;</w:t>
            </w:r>
          </w:p>
          <w:p w:rsidR="001E55BE" w:rsidRDefault="00EA3B1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>
              <w:rPr>
                <w:rFonts w:eastAsia="Times New Roman"/>
                <w:color w:val="0D0D0D" w:themeColor="text1" w:themeTint="F2"/>
                <w:sz w:val="16"/>
                <w:szCs w:val="16"/>
              </w:rPr>
              <w:t xml:space="preserve">. </w:t>
            </w:r>
            <w:r>
              <w:rPr>
                <w:color w:val="0D0D0D" w:themeColor="text1" w:themeTint="F2"/>
                <w:sz w:val="16"/>
                <w:szCs w:val="16"/>
              </w:rPr>
              <w:t>100</w:t>
            </w:r>
          </w:p>
          <w:p w:rsidR="001E55BE" w:rsidRDefault="00EA3B16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Щорса, 36</w:t>
            </w:r>
          </w:p>
          <w:p w:rsidR="001E55BE" w:rsidRDefault="001E55BE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E55BE" w:rsidRDefault="001E55BE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Мархель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Лариса Сергеевна</w:t>
            </w:r>
          </w:p>
          <w:p w:rsidR="001E55BE" w:rsidRDefault="001E55BE"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283-13-52                               4-39</w:t>
            </w:r>
          </w:p>
          <w:p w:rsidR="001E55BE" w:rsidRDefault="00EA3B16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283-12-39                                                   </w:t>
            </w:r>
            <w:hyperlink r:id="rId166" w:history="1"/>
          </w:p>
          <w:p w:rsidR="001E55BE" w:rsidRDefault="00EA3B16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>
              <w:t>markhel_ls@usue.ru</w:t>
            </w:r>
          </w:p>
          <w:p w:rsidR="001E55BE" w:rsidRDefault="001D56E1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Cs w:val="22"/>
                <w:lang w:eastAsia="ru-RU"/>
              </w:rPr>
            </w:pPr>
            <w:hyperlink r:id="rId167" w:history="1">
              <w:r w:rsidR="00EA3B16">
                <w:rPr>
                  <w:rFonts w:ascii="Times New Roman" w:eastAsia="Times New Roman" w:hAnsi="Times New Roman" w:cs="Times New Roman"/>
                  <w:color w:val="0D0D0D" w:themeColor="text1" w:themeTint="F2"/>
                  <w:szCs w:val="22"/>
                  <w:lang w:eastAsia="ru-RU"/>
                </w:rPr>
                <w:t>ido@usue.ru</w:t>
              </w:r>
            </w:hyperlink>
          </w:p>
        </w:tc>
      </w:tr>
      <w:tr w:rsidR="001E55BE">
        <w:trPr>
          <w:trHeight w:val="10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каб</w:t>
            </w:r>
            <w:proofErr w:type="spellEnd"/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. 355</w:t>
            </w:r>
          </w:p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8 Марта, 62; </w:t>
            </w:r>
            <w:proofErr w:type="spellStart"/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каб</w:t>
            </w:r>
            <w:proofErr w:type="spellEnd"/>
            <w:r>
              <w:rPr>
                <w:rFonts w:eastAsia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. 106 Щорса, 36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Специалист</w:t>
            </w:r>
          </w:p>
          <w:p w:rsidR="001E55BE" w:rsidRDefault="001E55BE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</w:p>
          <w:p w:rsidR="001E55BE" w:rsidRDefault="001E55BE">
            <w:pPr>
              <w:spacing w:line="264" w:lineRule="exact"/>
              <w:rPr>
                <w:color w:val="0D0D0D" w:themeColor="text1" w:themeTint="F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 Карапетян</w:t>
            </w:r>
          </w:p>
          <w:p w:rsidR="001E55BE" w:rsidRDefault="00EA3B16"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Гоар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Арменаковна</w:t>
            </w:r>
            <w:proofErr w:type="spellEnd"/>
          </w:p>
          <w:p w:rsidR="001E55BE" w:rsidRDefault="00EA3B16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 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100"/>
              <w:rPr>
                <w:rStyle w:val="a5"/>
                <w:color w:val="0D0D0D" w:themeColor="text1" w:themeTint="F2"/>
                <w:u w:val="none"/>
              </w:rPr>
            </w:pPr>
            <w:r>
              <w:rPr>
                <w:rStyle w:val="a5"/>
                <w:color w:val="0D0D0D" w:themeColor="text1" w:themeTint="F2"/>
                <w:u w:val="none"/>
              </w:rPr>
              <w:t>283-13-52                               5-09</w:t>
            </w:r>
          </w:p>
          <w:p w:rsidR="001E55BE" w:rsidRDefault="00EA3B16">
            <w:pPr>
              <w:spacing w:line="264" w:lineRule="exact"/>
              <w:ind w:left="100"/>
              <w:rPr>
                <w:rStyle w:val="a5"/>
                <w:color w:val="0D0D0D" w:themeColor="text1" w:themeTint="F2"/>
                <w:u w:val="none"/>
              </w:rPr>
            </w:pPr>
            <w:r>
              <w:rPr>
                <w:rStyle w:val="a5"/>
                <w:color w:val="0D0D0D" w:themeColor="text1" w:themeTint="F2"/>
                <w:u w:val="none"/>
              </w:rPr>
              <w:t>283-12-39                          ​</w:t>
            </w:r>
          </w:p>
          <w:p w:rsidR="001E55BE" w:rsidRDefault="001D56E1">
            <w:pPr>
              <w:pStyle w:val="af3"/>
              <w:spacing w:before="0" w:beforeAutospacing="0" w:after="0" w:afterAutospacing="0"/>
              <w:contextualSpacing/>
              <w:jc w:val="center"/>
              <w:rPr>
                <w:rStyle w:val="a5"/>
                <w:color w:val="0D0D0D" w:themeColor="text1" w:themeTint="F2"/>
                <w:sz w:val="22"/>
                <w:szCs w:val="22"/>
                <w:u w:val="none"/>
              </w:rPr>
            </w:pPr>
            <w:hyperlink r:id="rId168" w:history="1"/>
            <w:hyperlink r:id="rId169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sz w:val="22"/>
                  <w:szCs w:val="22"/>
                  <w:u w:val="none"/>
                </w:rPr>
                <w:t>ido@usue.ru</w:t>
              </w:r>
            </w:hyperlink>
          </w:p>
        </w:tc>
      </w:tr>
      <w:tr w:rsidR="001E55BE">
        <w:trPr>
          <w:trHeight w:val="10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pStyle w:val="af3"/>
              <w:jc w:val="center"/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>
              <w:rPr>
                <w:color w:val="0D0D0D" w:themeColor="text1" w:themeTint="F2"/>
                <w:sz w:val="16"/>
                <w:szCs w:val="16"/>
              </w:rPr>
              <w:t>. 355,</w:t>
            </w:r>
            <w:r>
              <w:rPr>
                <w:color w:val="0D0D0D" w:themeColor="text1" w:themeTint="F2"/>
                <w:sz w:val="16"/>
                <w:szCs w:val="16"/>
              </w:rPr>
              <w:br/>
              <w:t xml:space="preserve">8 Марта, 62; </w:t>
            </w:r>
            <w:proofErr w:type="spellStart"/>
            <w:r>
              <w:rPr>
                <w:color w:val="0D0D0D" w:themeColor="text1" w:themeTint="F2"/>
                <w:sz w:val="16"/>
                <w:szCs w:val="16"/>
              </w:rPr>
              <w:t>каб</w:t>
            </w:r>
            <w:proofErr w:type="spellEnd"/>
            <w:r>
              <w:rPr>
                <w:color w:val="0D0D0D" w:themeColor="text1" w:themeTint="F2"/>
                <w:sz w:val="16"/>
                <w:szCs w:val="16"/>
              </w:rPr>
              <w:t>. 106 Щорса, 36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rPr>
                <w:rStyle w:val="a6"/>
                <w:b w:val="0"/>
                <w:color w:val="0D0D0D" w:themeColor="text1" w:themeTint="F2"/>
              </w:rPr>
            </w:pPr>
            <w:r>
              <w:rPr>
                <w:rStyle w:val="a6"/>
                <w:b w:val="0"/>
                <w:color w:val="0D0D0D" w:themeColor="text1" w:themeTint="F2"/>
              </w:rPr>
              <w:t xml:space="preserve"> Оператор ЭВМ</w:t>
            </w:r>
          </w:p>
          <w:p w:rsidR="001E55BE" w:rsidRDefault="001E55BE">
            <w:pPr>
              <w:spacing w:line="264" w:lineRule="exact"/>
              <w:rPr>
                <w:rStyle w:val="a6"/>
                <w:b w:val="0"/>
                <w:color w:val="0D0D0D" w:themeColor="text1" w:themeTint="F2"/>
              </w:rPr>
            </w:pPr>
          </w:p>
          <w:p w:rsidR="001E55BE" w:rsidRDefault="001E55BE">
            <w:pPr>
              <w:spacing w:line="264" w:lineRule="exact"/>
              <w:rPr>
                <w:rFonts w:eastAsia="Times New Roman"/>
                <w:b/>
                <w:color w:val="0D0D0D" w:themeColor="text1" w:themeTint="F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firstLineChars="50" w:firstLine="110"/>
              <w:rPr>
                <w:rStyle w:val="a6"/>
                <w:b w:val="0"/>
                <w:color w:val="0D0D0D" w:themeColor="text1" w:themeTint="F2"/>
              </w:rPr>
            </w:pPr>
            <w:r>
              <w:rPr>
                <w:rStyle w:val="a6"/>
                <w:b w:val="0"/>
                <w:color w:val="0D0D0D" w:themeColor="text1" w:themeTint="F2"/>
              </w:rPr>
              <w:t>Белов</w:t>
            </w:r>
          </w:p>
          <w:p w:rsidR="001E55BE" w:rsidRDefault="00EA3B16">
            <w:pPr>
              <w:ind w:firstLineChars="50" w:firstLine="110"/>
              <w:rPr>
                <w:rStyle w:val="a6"/>
                <w:b w:val="0"/>
                <w:color w:val="0D0D0D" w:themeColor="text1" w:themeTint="F2"/>
              </w:rPr>
            </w:pPr>
            <w:r>
              <w:rPr>
                <w:rStyle w:val="a6"/>
                <w:b w:val="0"/>
                <w:color w:val="0D0D0D" w:themeColor="text1" w:themeTint="F2"/>
              </w:rPr>
              <w:t>Иван Валерьевич</w:t>
            </w:r>
          </w:p>
          <w:p w:rsidR="001E55BE" w:rsidRDefault="001E55BE">
            <w:pPr>
              <w:rPr>
                <w:color w:val="0D0D0D" w:themeColor="text1" w:themeTint="F2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4" w:lineRule="exact"/>
              <w:rPr>
                <w:color w:val="0D0D0D" w:themeColor="text1" w:themeTint="F2"/>
              </w:rPr>
            </w:pPr>
          </w:p>
          <w:p w:rsidR="001E55BE" w:rsidRDefault="00EA3B16">
            <w:pPr>
              <w:spacing w:line="264" w:lineRule="exact"/>
              <w:ind w:leftChars="100" w:left="220"/>
              <w:jc w:val="both"/>
              <w:rPr>
                <w:rStyle w:val="a5"/>
                <w:color w:val="0D0D0D" w:themeColor="text1" w:themeTint="F2"/>
                <w:u w:val="none"/>
              </w:rPr>
            </w:pPr>
            <w:r>
              <w:rPr>
                <w:color w:val="0D0D0D" w:themeColor="text1" w:themeTint="F2"/>
              </w:rPr>
              <w:t xml:space="preserve">283-13-52                              5-17 </w:t>
            </w:r>
            <w:r>
              <w:rPr>
                <w:color w:val="0D0D0D" w:themeColor="text1" w:themeTint="F2"/>
              </w:rPr>
              <w:br/>
            </w:r>
            <w:r>
              <w:rPr>
                <w:rStyle w:val="a5"/>
                <w:color w:val="0D0D0D" w:themeColor="text1" w:themeTint="F2"/>
                <w:u w:val="none"/>
              </w:rPr>
              <w:t>283-12-39</w:t>
            </w:r>
          </w:p>
          <w:p w:rsidR="001E55BE" w:rsidRDefault="001D56E1">
            <w:pPr>
              <w:spacing w:line="264" w:lineRule="exact"/>
              <w:ind w:leftChars="100" w:left="220"/>
              <w:jc w:val="both"/>
              <w:rPr>
                <w:color w:val="0D0D0D" w:themeColor="text1" w:themeTint="F2"/>
              </w:rPr>
            </w:pPr>
            <w:hyperlink r:id="rId170" w:history="1">
              <w:r w:rsidR="00EA3B16">
                <w:rPr>
                  <w:color w:val="0D0D0D" w:themeColor="text1" w:themeTint="F2"/>
                </w:rPr>
                <w:t>ido@usue.ru</w:t>
              </w:r>
            </w:hyperlink>
          </w:p>
          <w:p w:rsidR="001E55BE" w:rsidRDefault="001D56E1">
            <w:pPr>
              <w:spacing w:line="264" w:lineRule="exact"/>
              <w:ind w:firstLineChars="50" w:firstLine="110"/>
              <w:jc w:val="center"/>
              <w:rPr>
                <w:color w:val="0D0D0D" w:themeColor="text1" w:themeTint="F2"/>
              </w:rPr>
            </w:pPr>
            <w:hyperlink r:id="rId171" w:history="1">
              <w:r w:rsidR="00EA3B16">
                <w:rPr>
                  <w:rStyle w:val="a5"/>
                  <w:color w:val="auto"/>
                  <w:u w:val="none"/>
                </w:rPr>
                <w:t xml:space="preserve"> i.v.belov@usue.ru  </w:t>
              </w:r>
            </w:hyperlink>
          </w:p>
        </w:tc>
      </w:tr>
    </w:tbl>
    <w:p w:rsidR="001E55BE" w:rsidRDefault="001E55BE">
      <w:pPr>
        <w:rPr>
          <w:color w:val="0D0D0D" w:themeColor="text1" w:themeTint="F2"/>
        </w:rPr>
        <w:sectPr w:rsidR="001E55BE">
          <w:type w:val="continuous"/>
          <w:pgSz w:w="11900" w:h="16838"/>
          <w:pgMar w:top="974" w:right="544" w:bottom="493" w:left="1020" w:header="0" w:footer="0" w:gutter="0"/>
          <w:cols w:space="720" w:equalWidth="0">
            <w:col w:w="10340"/>
          </w:cols>
        </w:sectPr>
      </w:pPr>
    </w:p>
    <w:tbl>
      <w:tblPr>
        <w:tblW w:w="1021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2977"/>
        <w:gridCol w:w="3118"/>
        <w:gridCol w:w="3260"/>
      </w:tblGrid>
      <w:tr w:rsidR="001E55BE">
        <w:trPr>
          <w:trHeight w:val="416"/>
        </w:trPr>
        <w:tc>
          <w:tcPr>
            <w:tcW w:w="10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6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</w:rPr>
              <w:t>ВЫСШАЯ ШКОЛА КОРПОРАТИВНОГО ОБРАЗОВАНИЯ</w:t>
            </w:r>
          </w:p>
        </w:tc>
      </w:tr>
      <w:tr w:rsidR="001E55BE">
        <w:trPr>
          <w:trHeight w:val="391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6" w:lineRule="auto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256</w:t>
            </w:r>
          </w:p>
          <w:p w:rsidR="001E55BE" w:rsidRDefault="001E55BE">
            <w:pPr>
              <w:spacing w:line="276" w:lineRule="auto"/>
              <w:jc w:val="center"/>
              <w:rPr>
                <w:rFonts w:eastAsia="Times New Roman"/>
                <w:bCs/>
                <w:color w:val="0D0D0D" w:themeColor="text1" w:themeTint="F2"/>
              </w:rPr>
            </w:pPr>
          </w:p>
          <w:p w:rsidR="001E55BE" w:rsidRDefault="001E55BE">
            <w:pPr>
              <w:spacing w:line="276" w:lineRule="auto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6" w:lineRule="auto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Директор</w:t>
            </w:r>
          </w:p>
          <w:p w:rsidR="001E55BE" w:rsidRDefault="001E55BE">
            <w:pPr>
              <w:spacing w:line="276" w:lineRule="auto"/>
              <w:rPr>
                <w:rFonts w:eastAsia="Times New Roman"/>
                <w:bCs/>
                <w:color w:val="0D0D0D" w:themeColor="text1" w:themeTint="F2"/>
              </w:rPr>
            </w:pPr>
          </w:p>
          <w:p w:rsidR="001E55BE" w:rsidRDefault="001E55BE">
            <w:pPr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6" w:lineRule="auto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Головина</w:t>
            </w:r>
          </w:p>
          <w:p w:rsidR="001E55BE" w:rsidRDefault="00EA3B16">
            <w:pPr>
              <w:spacing w:line="276" w:lineRule="auto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Алла Николаевна</w:t>
            </w:r>
          </w:p>
          <w:p w:rsidR="001E55BE" w:rsidRDefault="001E55BE">
            <w:pPr>
              <w:spacing w:line="276" w:lineRule="auto"/>
              <w:ind w:left="80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6" w:lineRule="auto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283-11-39</w:t>
            </w:r>
            <w:r>
              <w:rPr>
                <w:rFonts w:eastAsia="Times New Roman"/>
                <w:bCs/>
                <w:color w:val="0D0D0D" w:themeColor="text1" w:themeTint="F2"/>
              </w:rPr>
              <w:t xml:space="preserve">                               3-39</w:t>
            </w:r>
          </w:p>
          <w:p w:rsidR="001E55BE" w:rsidRDefault="00EA3B16">
            <w:pPr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283-12-89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4-89</w:t>
            </w:r>
          </w:p>
          <w:p w:rsidR="001E55BE" w:rsidRDefault="001D56E1">
            <w:pPr>
              <w:spacing w:line="276" w:lineRule="auto"/>
              <w:ind w:right="140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hyperlink r:id="rId172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8"/>
                  <w:u w:val="none"/>
                </w:rPr>
                <w:t>vshko@usue.ru</w:t>
              </w:r>
            </w:hyperlink>
          </w:p>
        </w:tc>
      </w:tr>
      <w:tr w:rsidR="001E55BE">
        <w:trPr>
          <w:trHeight w:val="726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76" w:lineRule="auto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76" w:lineRule="auto"/>
              <w:ind w:right="140"/>
              <w:jc w:val="right"/>
              <w:rPr>
                <w:color w:val="0D0D0D" w:themeColor="text1" w:themeTint="F2"/>
              </w:rPr>
            </w:pPr>
          </w:p>
        </w:tc>
      </w:tr>
    </w:tbl>
    <w:p w:rsidR="001E55BE" w:rsidRDefault="001E55BE">
      <w:pPr>
        <w:rPr>
          <w:rFonts w:eastAsia="Times New Roman"/>
          <w:b/>
          <w:bCs/>
          <w:color w:val="0D0D0D" w:themeColor="text1" w:themeTint="F2"/>
          <w:w w:val="99"/>
        </w:rPr>
      </w:pPr>
    </w:p>
    <w:tbl>
      <w:tblPr>
        <w:tblStyle w:val="af4"/>
        <w:tblW w:w="10100" w:type="dxa"/>
        <w:tblInd w:w="103" w:type="dxa"/>
        <w:tblLook w:val="04A0" w:firstRow="1" w:lastRow="0" w:firstColumn="1" w:lastColumn="0" w:noHBand="0" w:noVBand="1"/>
      </w:tblPr>
      <w:tblGrid>
        <w:gridCol w:w="745"/>
        <w:gridCol w:w="2977"/>
        <w:gridCol w:w="3118"/>
        <w:gridCol w:w="3260"/>
      </w:tblGrid>
      <w:tr w:rsidR="001E55BE">
        <w:trPr>
          <w:trHeight w:val="397"/>
        </w:trPr>
        <w:tc>
          <w:tcPr>
            <w:tcW w:w="10100" w:type="dxa"/>
            <w:gridSpan w:val="4"/>
          </w:tcPr>
          <w:p w:rsidR="001E55BE" w:rsidRDefault="00EA3B16">
            <w:pPr>
              <w:spacing w:line="276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НАУЧНО-ИННОВАЦИОННЫЙ ЦЕНТР СЕНСОРНЫХ ТЕХНОЛОГИЙ</w:t>
            </w:r>
          </w:p>
        </w:tc>
      </w:tr>
      <w:tr w:rsidR="001E55BE">
        <w:trPr>
          <w:trHeight w:val="86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6" w:lineRule="auto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424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6" w:lineRule="auto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>И. о. директора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Тарасов</w:t>
            </w:r>
          </w:p>
          <w:p w:rsidR="001E55BE" w:rsidRDefault="00EA3B16">
            <w:pPr>
              <w:spacing w:line="276" w:lineRule="auto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>Алексей 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283-11-65                               3-65</w:t>
            </w:r>
          </w:p>
          <w:p w:rsidR="001E55BE" w:rsidRDefault="001D56E1">
            <w:pPr>
              <w:spacing w:line="276" w:lineRule="auto"/>
              <w:jc w:val="center"/>
              <w:rPr>
                <w:color w:val="0D0D0D" w:themeColor="text1" w:themeTint="F2"/>
              </w:rPr>
            </w:pPr>
            <w:hyperlink r:id="rId173" w:history="1"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Tarasovav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@</w:t>
              </w:r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usue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proofErr w:type="spellStart"/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E55BE">
        <w:trPr>
          <w:trHeight w:val="948"/>
        </w:trPr>
        <w:tc>
          <w:tcPr>
            <w:tcW w:w="745" w:type="dxa"/>
            <w:tcBorders>
              <w:top w:val="single" w:sz="4" w:space="0" w:color="auto"/>
            </w:tcBorders>
          </w:tcPr>
          <w:p w:rsidR="001E55BE" w:rsidRDefault="00EA3B16">
            <w:pPr>
              <w:spacing w:line="276" w:lineRule="auto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426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E55BE" w:rsidRDefault="001E55BE">
            <w:pPr>
              <w:spacing w:line="276" w:lineRule="auto"/>
              <w:rPr>
                <w:rFonts w:eastAsia="Times New Roman"/>
                <w:color w:val="0D0D0D" w:themeColor="text1" w:themeTint="F2"/>
              </w:rPr>
            </w:pPr>
          </w:p>
          <w:p w:rsidR="001E55BE" w:rsidRDefault="00EA3B16">
            <w:pPr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Лаборатория</w:t>
            </w:r>
          </w:p>
          <w:p w:rsidR="001E55BE" w:rsidRDefault="001E55BE">
            <w:pPr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E55BE" w:rsidRDefault="00EA3B16">
            <w:pPr>
              <w:spacing w:line="276" w:lineRule="auto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—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55BE" w:rsidRDefault="00EA3B16">
            <w:pPr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283-10-69                               2-69</w:t>
            </w:r>
          </w:p>
          <w:p w:rsidR="001E55BE" w:rsidRDefault="001D56E1">
            <w:pPr>
              <w:spacing w:line="276" w:lineRule="auto"/>
              <w:jc w:val="center"/>
              <w:rPr>
                <w:rFonts w:eastAsia="Times New Roman"/>
                <w:color w:val="0D0D0D" w:themeColor="text1" w:themeTint="F2"/>
                <w:w w:val="98"/>
              </w:rPr>
            </w:pPr>
            <w:hyperlink r:id="rId174" w:history="1"/>
          </w:p>
        </w:tc>
      </w:tr>
    </w:tbl>
    <w:p w:rsidR="001E55BE" w:rsidRDefault="001E55BE">
      <w:pPr>
        <w:rPr>
          <w:rFonts w:eastAsia="Times New Roman"/>
          <w:b/>
          <w:bCs/>
          <w:color w:val="0D0D0D" w:themeColor="text1" w:themeTint="F2"/>
          <w:w w:val="99"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3260"/>
      </w:tblGrid>
      <w:tr w:rsidR="001E55BE">
        <w:trPr>
          <w:trHeight w:val="404"/>
          <w:jc w:val="center"/>
        </w:trPr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  <w:vAlign w:val="center"/>
          </w:tcPr>
          <w:p w:rsidR="001E55BE" w:rsidRDefault="00EA3B16">
            <w:pPr>
              <w:pStyle w:val="TableParagraph"/>
              <w:tabs>
                <w:tab w:val="left" w:pos="2776"/>
              </w:tabs>
              <w:spacing w:line="262" w:lineRule="exact"/>
              <w:ind w:left="107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b/>
                <w:bCs/>
                <w:color w:val="0D0D0D" w:themeColor="text1" w:themeTint="F2"/>
                <w:w w:val="99"/>
              </w:rPr>
              <w:br w:type="page"/>
            </w:r>
            <w:r>
              <w:rPr>
                <w:b/>
                <w:bCs/>
                <w:color w:val="0D0D0D" w:themeColor="text1" w:themeTint="F2"/>
              </w:rPr>
              <w:t>КОЛЛЕДЖ</w:t>
            </w:r>
          </w:p>
        </w:tc>
      </w:tr>
      <w:tr w:rsidR="001E55BE">
        <w:trPr>
          <w:trHeight w:val="112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1E55BE">
            <w:pPr>
              <w:pStyle w:val="TableParagraph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1E55BE">
            <w:pPr>
              <w:pStyle w:val="TableParagraph"/>
              <w:spacing w:before="1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EA3B16">
            <w:pPr>
              <w:pStyle w:val="TableParagraph"/>
              <w:ind w:left="225" w:right="22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513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1E55BE">
            <w:pPr>
              <w:pStyle w:val="TableParagraph"/>
              <w:spacing w:before="1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EA3B16">
            <w:pPr>
              <w:pStyle w:val="TableParagraph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Директор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spacing w:before="162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Чечулин</w:t>
            </w:r>
          </w:p>
          <w:p w:rsidR="001E55BE" w:rsidRDefault="00EA3B16">
            <w:pPr>
              <w:pStyle w:val="TableParagraph"/>
              <w:spacing w:before="43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Алексей </w:t>
            </w:r>
            <w:r>
              <w:rPr>
                <w:color w:val="0D0D0D" w:themeColor="text1" w:themeTint="F2"/>
                <w:spacing w:val="-4"/>
                <w:sz w:val="22"/>
                <w:szCs w:val="22"/>
              </w:rPr>
              <w:t>Эдуардович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tabs>
                <w:tab w:val="left" w:pos="2776"/>
              </w:tabs>
              <w:spacing w:line="262" w:lineRule="exact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283-12-79                               5-40</w:t>
            </w:r>
          </w:p>
          <w:p w:rsidR="001E55BE" w:rsidRDefault="00EA3B16">
            <w:pPr>
              <w:pStyle w:val="TableParagraph"/>
              <w:spacing w:before="41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283-13-01</w:t>
            </w:r>
            <w:r>
              <w:rPr>
                <w:color w:val="0D0D0D" w:themeColor="text1" w:themeTint="F2"/>
                <w:sz w:val="22"/>
                <w:szCs w:val="22"/>
              </w:rPr>
              <w:tab/>
            </w:r>
          </w:p>
          <w:p w:rsidR="001E55BE" w:rsidRDefault="001D56E1">
            <w:pPr>
              <w:pStyle w:val="TableParagraph"/>
              <w:ind w:left="785"/>
              <w:rPr>
                <w:color w:val="0D0D0D" w:themeColor="text1" w:themeTint="F2"/>
                <w:sz w:val="22"/>
                <w:szCs w:val="22"/>
              </w:rPr>
            </w:pPr>
            <w:hyperlink r:id="rId175" w:history="1">
              <w:r w:rsidR="00EA3B16">
                <w:rPr>
                  <w:color w:val="0D0D0D" w:themeColor="text1" w:themeTint="F2"/>
                  <w:sz w:val="22"/>
                  <w:szCs w:val="22"/>
                </w:rPr>
                <w:t>u_cae@usue</w:t>
              </w:r>
            </w:hyperlink>
            <w:r w:rsidR="00EA3B16">
              <w:rPr>
                <w:color w:val="0D0D0D" w:themeColor="text1" w:themeTint="F2"/>
                <w:sz w:val="22"/>
                <w:szCs w:val="22"/>
              </w:rPr>
              <w:t>.ru</w:t>
            </w:r>
          </w:p>
          <w:p w:rsidR="001E55BE" w:rsidRDefault="00EA3B16">
            <w:pPr>
              <w:pStyle w:val="TableParagraph"/>
              <w:ind w:left="785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urgeu@yandex.ru</w:t>
            </w:r>
          </w:p>
        </w:tc>
      </w:tr>
      <w:tr w:rsidR="001E55BE">
        <w:trPr>
          <w:trHeight w:val="1277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1E55BE">
            <w:pPr>
              <w:pStyle w:val="TableParagraph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1E55BE">
            <w:pPr>
              <w:pStyle w:val="TableParagraph"/>
              <w:spacing w:before="1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EA3B16">
            <w:pPr>
              <w:pStyle w:val="TableParagraph"/>
              <w:ind w:left="225" w:right="22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513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1E55BE">
            <w:pPr>
              <w:pStyle w:val="TableParagraph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EA3B16">
            <w:pPr>
              <w:pStyle w:val="TableParagraph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Заместитель </w:t>
            </w:r>
            <w:r>
              <w:rPr>
                <w:color w:val="0D0D0D" w:themeColor="text1" w:themeTint="F2"/>
                <w:spacing w:val="-2"/>
                <w:sz w:val="22"/>
                <w:szCs w:val="22"/>
              </w:rPr>
              <w:t>директора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spacing w:before="165"/>
              <w:ind w:left="107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color w:val="0D0D0D" w:themeColor="text1" w:themeTint="F2"/>
                <w:sz w:val="22"/>
                <w:szCs w:val="22"/>
              </w:rPr>
              <w:t>Сутурина</w:t>
            </w:r>
            <w:proofErr w:type="spellEnd"/>
          </w:p>
          <w:p w:rsidR="001E55BE" w:rsidRDefault="00EA3B16">
            <w:pPr>
              <w:pStyle w:val="TableParagraph"/>
              <w:spacing w:before="40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Марина </w:t>
            </w:r>
            <w:r>
              <w:rPr>
                <w:color w:val="0D0D0D" w:themeColor="text1" w:themeTint="F2"/>
                <w:spacing w:val="-3"/>
                <w:sz w:val="22"/>
                <w:szCs w:val="22"/>
              </w:rPr>
              <w:t>Михайловна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tabs>
                <w:tab w:val="left" w:pos="2776"/>
              </w:tabs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283-12-79                               5-39</w:t>
            </w:r>
          </w:p>
          <w:p w:rsidR="001E55BE" w:rsidRDefault="00EA3B16">
            <w:pPr>
              <w:pStyle w:val="TableParagraph"/>
              <w:spacing w:before="41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283-13-01</w:t>
            </w:r>
          </w:p>
          <w:p w:rsidR="001E55BE" w:rsidRDefault="001D56E1">
            <w:pPr>
              <w:pStyle w:val="TableParagraph"/>
              <w:spacing w:before="41"/>
              <w:ind w:left="107"/>
              <w:rPr>
                <w:color w:val="0D0D0D" w:themeColor="text1" w:themeTint="F2"/>
                <w:sz w:val="22"/>
                <w:szCs w:val="22"/>
              </w:rPr>
            </w:pPr>
            <w:hyperlink r:id="rId176" w:history="1">
              <w:r w:rsidR="00EA3B16">
                <w:rPr>
                  <w:color w:val="0D0D0D" w:themeColor="text1" w:themeTint="F2"/>
                  <w:sz w:val="22"/>
                  <w:szCs w:val="22"/>
                </w:rPr>
                <w:t>suturmm@usue</w:t>
              </w:r>
            </w:hyperlink>
            <w:r w:rsidR="00EA3B16">
              <w:rPr>
                <w:color w:val="0D0D0D" w:themeColor="text1" w:themeTint="F2"/>
                <w:sz w:val="22"/>
                <w:szCs w:val="22"/>
              </w:rPr>
              <w:t>.ru</w:t>
            </w:r>
          </w:p>
          <w:p w:rsidR="001E55BE" w:rsidRDefault="00EA3B16">
            <w:pPr>
              <w:pStyle w:val="TableParagraph"/>
              <w:spacing w:before="41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rStyle w:val="ListLabel7"/>
                <w:color w:val="0D0D0D" w:themeColor="text1" w:themeTint="F2"/>
                <w:szCs w:val="22"/>
              </w:rPr>
              <w:t>urgeu@yandex.ru</w:t>
            </w:r>
          </w:p>
        </w:tc>
      </w:tr>
      <w:tr w:rsidR="001E55BE">
        <w:trPr>
          <w:trHeight w:val="1125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1E55BE">
            <w:pPr>
              <w:pStyle w:val="TableParagraph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EA3B16">
            <w:pPr>
              <w:pStyle w:val="TableParagraph"/>
              <w:spacing w:before="162"/>
              <w:ind w:left="225" w:right="22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513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1E55BE">
            <w:pPr>
              <w:pStyle w:val="TableParagraph"/>
              <w:spacing w:before="4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EA3B16">
            <w:pPr>
              <w:pStyle w:val="TableParagraph"/>
              <w:spacing w:line="276" w:lineRule="auto"/>
              <w:ind w:left="107" w:right="16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Заместитель директора </w:t>
            </w:r>
            <w:r>
              <w:rPr>
                <w:color w:val="0D0D0D" w:themeColor="text1" w:themeTint="F2"/>
                <w:spacing w:val="-1"/>
                <w:sz w:val="22"/>
                <w:szCs w:val="22"/>
              </w:rPr>
              <w:t>по учебной работе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1E55BE">
            <w:pPr>
              <w:pStyle w:val="TableParagraph"/>
              <w:spacing w:before="4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EA3B16">
            <w:pPr>
              <w:pStyle w:val="TableParagraph"/>
              <w:ind w:left="107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color w:val="0D0D0D" w:themeColor="text1" w:themeTint="F2"/>
                <w:sz w:val="22"/>
                <w:szCs w:val="22"/>
              </w:rPr>
              <w:t>Чеганова</w:t>
            </w:r>
            <w:proofErr w:type="spellEnd"/>
          </w:p>
          <w:p w:rsidR="001E55BE" w:rsidRDefault="00EA3B16">
            <w:pPr>
              <w:pStyle w:val="TableParagraph"/>
              <w:spacing w:before="41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Лариса </w:t>
            </w:r>
            <w:r>
              <w:rPr>
                <w:color w:val="0D0D0D" w:themeColor="text1" w:themeTint="F2"/>
                <w:spacing w:val="-5"/>
                <w:sz w:val="22"/>
                <w:szCs w:val="22"/>
              </w:rPr>
              <w:t>Николаевна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tabs>
                <w:tab w:val="left" w:pos="2776"/>
              </w:tabs>
              <w:spacing w:line="262" w:lineRule="exact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283-12-79                               5-41</w:t>
            </w:r>
          </w:p>
          <w:p w:rsidR="001E55BE" w:rsidRDefault="00EA3B16">
            <w:pPr>
              <w:pStyle w:val="TableParagraph"/>
              <w:spacing w:before="41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283-13-01</w:t>
            </w:r>
          </w:p>
          <w:p w:rsidR="001E55BE" w:rsidRDefault="001D56E1">
            <w:pPr>
              <w:pStyle w:val="TableParagraph"/>
              <w:spacing w:before="40"/>
              <w:ind w:left="40" w:right="36"/>
              <w:jc w:val="center"/>
              <w:rPr>
                <w:color w:val="0D0D0D" w:themeColor="text1" w:themeTint="F2"/>
                <w:sz w:val="22"/>
                <w:szCs w:val="22"/>
              </w:rPr>
            </w:pPr>
            <w:hyperlink r:id="rId177" w:history="1">
              <w:r w:rsidR="00EA3B16">
                <w:rPr>
                  <w:rStyle w:val="ListLabel7"/>
                  <w:color w:val="0D0D0D" w:themeColor="text1" w:themeTint="F2"/>
                  <w:szCs w:val="22"/>
                </w:rPr>
                <w:t>chegaln@usue</w:t>
              </w:r>
            </w:hyperlink>
            <w:r w:rsidR="00EA3B16">
              <w:rPr>
                <w:rStyle w:val="ListLabel7"/>
                <w:color w:val="0D0D0D" w:themeColor="text1" w:themeTint="F2"/>
                <w:szCs w:val="22"/>
              </w:rPr>
              <w:t>.ru</w:t>
            </w:r>
          </w:p>
          <w:p w:rsidR="001E55BE" w:rsidRDefault="00EA3B16">
            <w:pPr>
              <w:pStyle w:val="TableParagraph"/>
              <w:spacing w:before="40" w:line="165" w:lineRule="exact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rStyle w:val="ListLabel7"/>
                <w:color w:val="0D0D0D" w:themeColor="text1" w:themeTint="F2"/>
                <w:szCs w:val="22"/>
              </w:rPr>
              <w:t>urgeu@yandex.ru</w:t>
            </w:r>
          </w:p>
        </w:tc>
      </w:tr>
      <w:tr w:rsidR="001E55BE">
        <w:trPr>
          <w:trHeight w:val="1125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1E55BE">
            <w:pPr>
              <w:pStyle w:val="TableParagraph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EA3B16">
            <w:pPr>
              <w:pStyle w:val="TableParagraph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515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spacing w:before="4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Заместитель директора по    </w:t>
            </w:r>
          </w:p>
          <w:p w:rsidR="001E55BE" w:rsidRDefault="00EA3B16">
            <w:pPr>
              <w:pStyle w:val="TableParagraph"/>
              <w:spacing w:before="4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воспитательной работе и </w:t>
            </w:r>
          </w:p>
          <w:p w:rsidR="001E55BE" w:rsidRDefault="00EA3B16">
            <w:pPr>
              <w:pStyle w:val="TableParagraph"/>
              <w:spacing w:before="4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</w:rPr>
              <w:t xml:space="preserve">  молодежной политике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spacing w:before="4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Кремлёв</w:t>
            </w:r>
          </w:p>
          <w:p w:rsidR="001E55BE" w:rsidRDefault="00EA3B16">
            <w:pPr>
              <w:pStyle w:val="TableParagraph"/>
              <w:spacing w:before="4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Александр Викторович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tabs>
                <w:tab w:val="left" w:pos="2776"/>
              </w:tabs>
              <w:spacing w:line="262" w:lineRule="exac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283-12-79                               5-48</w:t>
            </w:r>
          </w:p>
          <w:p w:rsidR="001E55BE" w:rsidRDefault="00EA3B16">
            <w:pPr>
              <w:jc w:val="center"/>
              <w:rPr>
                <w:rStyle w:val="ListLabel7"/>
                <w:rFonts w:eastAsia="Times New Roman"/>
                <w:color w:val="0D0D0D" w:themeColor="text1" w:themeTint="F2"/>
                <w:kern w:val="3"/>
                <w:lang w:eastAsia="en-US"/>
              </w:rPr>
            </w:pPr>
            <w:r>
              <w:rPr>
                <w:rStyle w:val="ListLabel7"/>
                <w:rFonts w:eastAsia="Times New Roman"/>
                <w:color w:val="0D0D0D" w:themeColor="text1" w:themeTint="F2"/>
                <w:kern w:val="3"/>
                <w:lang w:eastAsia="en-US"/>
              </w:rPr>
              <w:t>kremlev_av@usue.ru</w:t>
            </w:r>
          </w:p>
          <w:p w:rsidR="001E55BE" w:rsidRDefault="00EA3B16">
            <w:pPr>
              <w:jc w:val="center"/>
            </w:pPr>
            <w:r>
              <w:rPr>
                <w:rStyle w:val="ListLabel7"/>
                <w:rFonts w:eastAsia="Times New Roman"/>
                <w:color w:val="0D0D0D" w:themeColor="text1" w:themeTint="F2"/>
                <w:kern w:val="3"/>
                <w:lang w:eastAsia="en-US"/>
              </w:rPr>
              <w:t>urgeu@yandex.ru</w:t>
            </w:r>
          </w:p>
        </w:tc>
      </w:tr>
      <w:tr w:rsidR="001E55BE">
        <w:trPr>
          <w:trHeight w:val="923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1E55BE">
            <w:pPr>
              <w:pStyle w:val="TableParagraph"/>
              <w:spacing w:before="1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EA3B16">
            <w:pPr>
              <w:pStyle w:val="TableParagraph"/>
              <w:ind w:right="22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421а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1E55BE">
            <w:pPr>
              <w:pStyle w:val="TableParagraph"/>
              <w:spacing w:before="1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EA3B16">
            <w:pPr>
              <w:pStyle w:val="TableParagraph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Старший </w:t>
            </w:r>
            <w:r>
              <w:rPr>
                <w:color w:val="0D0D0D" w:themeColor="text1" w:themeTint="F2"/>
                <w:spacing w:val="-1"/>
                <w:sz w:val="22"/>
                <w:szCs w:val="22"/>
              </w:rPr>
              <w:t>методист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spacing w:before="130" w:line="276" w:lineRule="auto"/>
              <w:ind w:left="107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color w:val="0D0D0D" w:themeColor="text1" w:themeTint="F2"/>
                <w:sz w:val="22"/>
                <w:szCs w:val="22"/>
              </w:rPr>
              <w:t>Галиахметова</w:t>
            </w:r>
            <w:proofErr w:type="spellEnd"/>
            <w:r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>
              <w:rPr>
                <w:color w:val="0D0D0D" w:themeColor="text1" w:themeTint="F2"/>
                <w:sz w:val="22"/>
                <w:szCs w:val="22"/>
              </w:rPr>
              <w:br/>
              <w:t xml:space="preserve">Елена Геннадьевна 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tabs>
                <w:tab w:val="left" w:pos="2561"/>
              </w:tabs>
              <w:spacing w:line="262" w:lineRule="exact"/>
              <w:ind w:right="36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283-12-31</w:t>
            </w:r>
            <w:r>
              <w:rPr>
                <w:color w:val="0D0D0D" w:themeColor="text1" w:themeTint="F2"/>
                <w:sz w:val="22"/>
                <w:szCs w:val="22"/>
              </w:rPr>
              <w:tab/>
              <w:t xml:space="preserve"> 4-31</w:t>
            </w:r>
          </w:p>
          <w:p w:rsidR="001E55BE" w:rsidRDefault="00EA3B16">
            <w:pPr>
              <w:pStyle w:val="TableParagraph"/>
              <w:tabs>
                <w:tab w:val="left" w:pos="2561"/>
              </w:tabs>
              <w:spacing w:line="262" w:lineRule="exact"/>
              <w:ind w:right="36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rStyle w:val="ListLabel7"/>
                <w:color w:val="0D0D0D" w:themeColor="text1" w:themeTint="F2"/>
                <w:szCs w:val="22"/>
              </w:rPr>
              <w:t>galiaeg@usue.ru</w:t>
            </w:r>
          </w:p>
          <w:p w:rsidR="001E55BE" w:rsidRDefault="00EA3B16">
            <w:pPr>
              <w:pStyle w:val="TableParagraph"/>
              <w:spacing w:line="165" w:lineRule="exact"/>
              <w:ind w:left="111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           urgeu@yandex.ru</w:t>
            </w:r>
          </w:p>
        </w:tc>
      </w:tr>
      <w:tr w:rsidR="001E55BE">
        <w:trPr>
          <w:trHeight w:val="923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1E55BE">
            <w:pPr>
              <w:pStyle w:val="TableParagraph"/>
              <w:spacing w:before="1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EA3B16">
            <w:pPr>
              <w:pStyle w:val="TableParagraph"/>
              <w:spacing w:before="1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513</w:t>
            </w:r>
          </w:p>
          <w:p w:rsidR="001E55BE" w:rsidRDefault="001E55BE">
            <w:pPr>
              <w:pStyle w:val="TableParagraph"/>
              <w:spacing w:before="1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1E55BE">
            <w:pPr>
              <w:pStyle w:val="TableParagraph"/>
              <w:spacing w:before="1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EA3B16">
            <w:pPr>
              <w:pStyle w:val="TableParagraph"/>
              <w:spacing w:before="1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Инспектор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spacing w:before="130" w:line="276" w:lineRule="auto"/>
              <w:ind w:left="107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color w:val="0D0D0D" w:themeColor="text1" w:themeTint="F2"/>
                <w:sz w:val="22"/>
                <w:szCs w:val="22"/>
              </w:rPr>
              <w:t>Топорищева</w:t>
            </w:r>
            <w:proofErr w:type="spellEnd"/>
            <w:r>
              <w:rPr>
                <w:color w:val="0D0D0D" w:themeColor="text1" w:themeTint="F2"/>
                <w:sz w:val="22"/>
                <w:szCs w:val="22"/>
              </w:rPr>
              <w:br/>
              <w:t>Ольга Вадимовна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tabs>
                <w:tab w:val="left" w:pos="2561"/>
              </w:tabs>
              <w:spacing w:line="262" w:lineRule="exact"/>
              <w:ind w:right="36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283-13-01</w:t>
            </w:r>
            <w:r>
              <w:rPr>
                <w:color w:val="0D0D0D" w:themeColor="text1" w:themeTint="F2"/>
                <w:sz w:val="22"/>
                <w:szCs w:val="22"/>
              </w:rPr>
              <w:tab/>
              <w:t xml:space="preserve"> 4-79</w:t>
            </w:r>
            <w:r>
              <w:rPr>
                <w:color w:val="0D0D0D" w:themeColor="text1" w:themeTint="F2"/>
                <w:sz w:val="22"/>
                <w:szCs w:val="22"/>
              </w:rPr>
              <w:br/>
              <w:t xml:space="preserve">                                                5-20</w:t>
            </w:r>
          </w:p>
          <w:p w:rsidR="001E55BE" w:rsidRDefault="00EA3B16">
            <w:r>
              <w:t xml:space="preserve">             urgeu@yandex.ru</w:t>
            </w:r>
          </w:p>
        </w:tc>
      </w:tr>
      <w:tr w:rsidR="001E55BE">
        <w:trPr>
          <w:trHeight w:val="923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1E55BE">
            <w:pPr>
              <w:pStyle w:val="TableParagraph"/>
              <w:spacing w:before="3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EA3B16">
            <w:pPr>
              <w:pStyle w:val="TableParagraph"/>
              <w:ind w:left="225" w:right="22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513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spacing w:before="132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Специалист </w:t>
            </w:r>
            <w:r>
              <w:rPr>
                <w:color w:val="0D0D0D" w:themeColor="text1" w:themeTint="F2"/>
                <w:spacing w:val="-3"/>
                <w:sz w:val="22"/>
                <w:szCs w:val="22"/>
              </w:rPr>
              <w:t xml:space="preserve">по </w:t>
            </w:r>
            <w:r>
              <w:rPr>
                <w:color w:val="0D0D0D" w:themeColor="text1" w:themeTint="F2"/>
                <w:spacing w:val="-2"/>
                <w:sz w:val="22"/>
                <w:szCs w:val="22"/>
              </w:rPr>
              <w:t>учебно-</w:t>
            </w:r>
          </w:p>
          <w:p w:rsidR="001E55BE" w:rsidRDefault="00EA3B16">
            <w:pPr>
              <w:pStyle w:val="TableParagraph"/>
              <w:spacing w:before="41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методической </w:t>
            </w:r>
            <w:r>
              <w:rPr>
                <w:color w:val="0D0D0D" w:themeColor="text1" w:themeTint="F2"/>
                <w:spacing w:val="-3"/>
                <w:sz w:val="22"/>
                <w:szCs w:val="22"/>
              </w:rPr>
              <w:t>работе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spacing w:before="132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Марчук </w:t>
            </w:r>
            <w:r>
              <w:rPr>
                <w:color w:val="0D0D0D" w:themeColor="text1" w:themeTint="F2"/>
                <w:sz w:val="22"/>
                <w:szCs w:val="22"/>
              </w:rPr>
              <w:br/>
            </w:r>
            <w:r>
              <w:rPr>
                <w:color w:val="0D0D0D" w:themeColor="text1" w:themeTint="F2"/>
                <w:spacing w:val="-5"/>
                <w:sz w:val="22"/>
                <w:szCs w:val="22"/>
              </w:rPr>
              <w:t xml:space="preserve">Александра </w:t>
            </w:r>
            <w:r>
              <w:rPr>
                <w:color w:val="0D0D0D" w:themeColor="text1" w:themeTint="F2"/>
                <w:sz w:val="22"/>
                <w:szCs w:val="22"/>
              </w:rPr>
              <w:t>Германовна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tabs>
                <w:tab w:val="left" w:pos="2561"/>
              </w:tabs>
              <w:spacing w:line="262" w:lineRule="exact"/>
              <w:ind w:right="36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283-13-01</w:t>
            </w:r>
            <w:r>
              <w:rPr>
                <w:color w:val="0D0D0D" w:themeColor="text1" w:themeTint="F2"/>
                <w:sz w:val="22"/>
                <w:szCs w:val="22"/>
              </w:rPr>
              <w:tab/>
              <w:t>5-60</w:t>
            </w:r>
          </w:p>
          <w:p w:rsidR="001E55BE" w:rsidRDefault="001D56E1">
            <w:pPr>
              <w:pStyle w:val="TableParagraph"/>
              <w:spacing w:before="42"/>
              <w:ind w:left="40" w:right="36"/>
              <w:jc w:val="center"/>
              <w:rPr>
                <w:color w:val="0D0D0D" w:themeColor="text1" w:themeTint="F2"/>
                <w:sz w:val="22"/>
                <w:szCs w:val="22"/>
              </w:rPr>
            </w:pPr>
            <w:hyperlink r:id="rId178" w:history="1">
              <w:r w:rsidR="00EA3B16">
                <w:rPr>
                  <w:rStyle w:val="ListLabel7"/>
                  <w:color w:val="0D0D0D" w:themeColor="text1" w:themeTint="F2"/>
                  <w:szCs w:val="22"/>
                </w:rPr>
                <w:t>marchuk_ag@usue.ru</w:t>
              </w:r>
            </w:hyperlink>
          </w:p>
          <w:p w:rsidR="001E55BE" w:rsidRDefault="00EA3B16">
            <w:pPr>
              <w:pStyle w:val="TableParagraph"/>
              <w:spacing w:line="217" w:lineRule="exact"/>
              <w:ind w:left="785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urgeu@yandex.ru</w:t>
            </w:r>
          </w:p>
        </w:tc>
      </w:tr>
      <w:tr w:rsidR="001E55BE">
        <w:trPr>
          <w:trHeight w:val="894"/>
          <w:jc w:val="center"/>
        </w:trPr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1E55BE">
            <w:pPr>
              <w:pStyle w:val="TableParagraph"/>
              <w:spacing w:before="1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EA3B16">
            <w:pPr>
              <w:pStyle w:val="TableParagraph"/>
              <w:spacing w:before="1"/>
              <w:ind w:right="22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421а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1E55BE">
            <w:pPr>
              <w:pStyle w:val="TableParagraph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EA3B16">
            <w:pPr>
              <w:pStyle w:val="TableParagraph"/>
              <w:spacing w:before="4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Старший методист</w:t>
            </w:r>
          </w:p>
          <w:p w:rsidR="001E55BE" w:rsidRDefault="001E55BE">
            <w:pPr>
              <w:pStyle w:val="TableParagraph"/>
              <w:spacing w:line="213" w:lineRule="exact"/>
              <w:ind w:left="116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spacing w:before="8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D0D0D" w:themeColor="text1" w:themeTint="F2"/>
                <w:sz w:val="22"/>
                <w:szCs w:val="22"/>
              </w:rPr>
              <w:t>Цепилова</w:t>
            </w:r>
            <w:proofErr w:type="spellEnd"/>
          </w:p>
          <w:p w:rsidR="001E55BE" w:rsidRDefault="00EA3B16">
            <w:pPr>
              <w:pStyle w:val="TableParagraph"/>
              <w:spacing w:before="8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Ирина Анатольевна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tabs>
                <w:tab w:val="left" w:pos="2561"/>
              </w:tabs>
              <w:spacing w:line="272" w:lineRule="exact"/>
              <w:ind w:right="36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283-12-31</w:t>
            </w:r>
            <w:r>
              <w:rPr>
                <w:color w:val="0D0D0D" w:themeColor="text1" w:themeTint="F2"/>
                <w:sz w:val="22"/>
                <w:szCs w:val="22"/>
              </w:rPr>
              <w:tab/>
              <w:t xml:space="preserve"> 5-38</w:t>
            </w:r>
          </w:p>
          <w:p w:rsidR="001E55BE" w:rsidRDefault="001D56E1">
            <w:pPr>
              <w:pStyle w:val="TableParagraph"/>
              <w:spacing w:before="40"/>
              <w:ind w:left="42" w:right="36"/>
              <w:jc w:val="center"/>
              <w:rPr>
                <w:color w:val="0D0D0D" w:themeColor="text1" w:themeTint="F2"/>
                <w:sz w:val="22"/>
                <w:szCs w:val="22"/>
              </w:rPr>
            </w:pPr>
            <w:hyperlink r:id="rId179" w:history="1">
              <w:r w:rsidR="00EA3B16">
                <w:rPr>
                  <w:rStyle w:val="ListLabel7"/>
                  <w:color w:val="0D0D0D" w:themeColor="text1" w:themeTint="F2"/>
                  <w:szCs w:val="22"/>
                </w:rPr>
                <w:t>i.a.tsepilova@usue.ru</w:t>
              </w:r>
            </w:hyperlink>
          </w:p>
          <w:p w:rsidR="001E55BE" w:rsidRDefault="00EA3B16">
            <w:pPr>
              <w:pStyle w:val="TableParagraph"/>
              <w:spacing w:line="165" w:lineRule="exact"/>
              <w:ind w:left="111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urgeu@yandex.ru</w:t>
            </w:r>
          </w:p>
        </w:tc>
      </w:tr>
      <w:tr w:rsidR="001E55BE">
        <w:trPr>
          <w:trHeight w:val="788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spacing w:before="147"/>
              <w:ind w:right="22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513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1E55BE">
            <w:pPr>
              <w:pStyle w:val="TableParagraph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EA3B16">
            <w:pPr>
              <w:pStyle w:val="TableParagraph"/>
              <w:spacing w:line="213" w:lineRule="exact"/>
              <w:ind w:left="116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Старший методист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spacing w:before="9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Сычева</w:t>
            </w:r>
          </w:p>
          <w:p w:rsidR="001E55BE" w:rsidRDefault="00EA3B16">
            <w:pPr>
              <w:pStyle w:val="TableParagraph"/>
              <w:spacing w:before="9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Ольга Викторовна</w:t>
            </w:r>
          </w:p>
          <w:p w:rsidR="001E55BE" w:rsidRDefault="001E55BE">
            <w:pPr>
              <w:pStyle w:val="TableParagraph"/>
              <w:spacing w:line="213" w:lineRule="exact"/>
              <w:ind w:left="115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spacing w:before="9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283-12-79                               5-43            </w:t>
            </w:r>
          </w:p>
          <w:p w:rsidR="001E55BE" w:rsidRDefault="001E55BE">
            <w:pPr>
              <w:pStyle w:val="TableParagraph"/>
              <w:spacing w:line="165" w:lineRule="exact"/>
              <w:ind w:left="111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EA3B16">
            <w:pPr>
              <w:pStyle w:val="TableParagraph"/>
              <w:spacing w:line="165" w:lineRule="exact"/>
              <w:ind w:left="111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urgeu@yandex.ru</w:t>
            </w:r>
          </w:p>
          <w:p w:rsidR="001E55BE" w:rsidRDefault="001E55BE">
            <w:pPr>
              <w:pStyle w:val="TableParagraph"/>
              <w:spacing w:line="217" w:lineRule="exact"/>
              <w:ind w:left="776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1E55BE">
        <w:trPr>
          <w:trHeight w:val="60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spacing w:before="147"/>
              <w:ind w:left="225" w:right="22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515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1E55BE">
            <w:pPr>
              <w:pStyle w:val="TableParagraph"/>
              <w:spacing w:before="3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EA3B16">
            <w:pPr>
              <w:pStyle w:val="TableParagraph"/>
              <w:spacing w:before="3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Методист</w:t>
            </w:r>
          </w:p>
          <w:p w:rsidR="001E55BE" w:rsidRDefault="001E55BE">
            <w:pPr>
              <w:pStyle w:val="TableParagraph"/>
              <w:spacing w:line="187" w:lineRule="exact"/>
              <w:ind w:left="111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1E55BE">
            <w:pPr>
              <w:pStyle w:val="TableParagraph"/>
              <w:spacing w:before="3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EA3B16">
            <w:pPr>
              <w:pStyle w:val="TableParagraph"/>
              <w:spacing w:line="208" w:lineRule="exact"/>
              <w:ind w:left="111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Патракова</w:t>
            </w:r>
          </w:p>
          <w:p w:rsidR="001E55BE" w:rsidRDefault="00EA3B16">
            <w:pPr>
              <w:pStyle w:val="TableParagraph"/>
              <w:spacing w:line="208" w:lineRule="exact"/>
              <w:ind w:left="111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Анна Анатольевна</w:t>
            </w:r>
          </w:p>
          <w:p w:rsidR="001E55BE" w:rsidRDefault="001E55BE">
            <w:pPr>
              <w:pStyle w:val="TableParagraph"/>
              <w:spacing w:line="165" w:lineRule="exact"/>
              <w:ind w:left="108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tabs>
                <w:tab w:val="left" w:pos="2561"/>
              </w:tabs>
              <w:spacing w:line="262" w:lineRule="exact"/>
              <w:ind w:right="36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283-12-79</w:t>
            </w:r>
            <w:r>
              <w:rPr>
                <w:color w:val="0D0D0D" w:themeColor="text1" w:themeTint="F2"/>
                <w:sz w:val="22"/>
                <w:szCs w:val="22"/>
              </w:rPr>
              <w:tab/>
              <w:t xml:space="preserve"> 5-42</w:t>
            </w:r>
          </w:p>
          <w:p w:rsidR="001E55BE" w:rsidRDefault="001E55BE">
            <w:pPr>
              <w:pStyle w:val="TableParagraph"/>
              <w:spacing w:before="7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EA3B16">
            <w:pPr>
              <w:pStyle w:val="TableParagraph"/>
              <w:spacing w:line="217" w:lineRule="exact"/>
              <w:ind w:left="785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urgeu@yandex.ru</w:t>
            </w:r>
          </w:p>
        </w:tc>
      </w:tr>
      <w:tr w:rsidR="001E55BE">
        <w:trPr>
          <w:trHeight w:val="663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spacing w:before="147"/>
              <w:ind w:right="220"/>
              <w:jc w:val="center"/>
              <w:rPr>
                <w:color w:val="0D0D0D" w:themeColor="text1" w:themeTint="F2"/>
                <w:spacing w:val="-3"/>
                <w:sz w:val="22"/>
                <w:szCs w:val="22"/>
              </w:rPr>
            </w:pPr>
            <w:r>
              <w:rPr>
                <w:color w:val="0D0D0D" w:themeColor="text1" w:themeTint="F2"/>
                <w:spacing w:val="-3"/>
                <w:sz w:val="22"/>
                <w:szCs w:val="22"/>
              </w:rPr>
              <w:t xml:space="preserve">  421а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spacing w:before="132"/>
              <w:ind w:left="107"/>
              <w:rPr>
                <w:color w:val="0D0D0D" w:themeColor="text1" w:themeTint="F2"/>
                <w:spacing w:val="-3"/>
                <w:sz w:val="22"/>
                <w:szCs w:val="22"/>
              </w:rPr>
            </w:pPr>
            <w:r>
              <w:rPr>
                <w:color w:val="0D0D0D" w:themeColor="text1" w:themeTint="F2"/>
                <w:spacing w:val="-3"/>
                <w:sz w:val="22"/>
                <w:szCs w:val="22"/>
              </w:rPr>
              <w:t>Специалист по учебно-методической работе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spacing w:line="265" w:lineRule="exact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Мельникова</w:t>
            </w:r>
          </w:p>
          <w:p w:rsidR="001E55BE" w:rsidRDefault="00EA3B16">
            <w:pPr>
              <w:pStyle w:val="TableParagraph"/>
              <w:spacing w:before="41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Мария </w:t>
            </w:r>
            <w:r>
              <w:rPr>
                <w:color w:val="0D0D0D" w:themeColor="text1" w:themeTint="F2"/>
                <w:spacing w:val="-3"/>
                <w:sz w:val="22"/>
                <w:szCs w:val="22"/>
              </w:rPr>
              <w:t>Сергеевна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tabs>
                <w:tab w:val="left" w:pos="2561"/>
              </w:tabs>
              <w:spacing w:line="265" w:lineRule="exact"/>
              <w:ind w:right="36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283-12-31</w:t>
            </w:r>
            <w:r>
              <w:rPr>
                <w:color w:val="0D0D0D" w:themeColor="text1" w:themeTint="F2"/>
                <w:sz w:val="22"/>
                <w:szCs w:val="22"/>
              </w:rPr>
              <w:tab/>
              <w:t xml:space="preserve"> 5-36</w:t>
            </w:r>
          </w:p>
          <w:p w:rsidR="001E55BE" w:rsidRDefault="001E55BE">
            <w:pPr>
              <w:pStyle w:val="TableParagraph"/>
              <w:spacing w:before="4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EA3B16">
            <w:pPr>
              <w:pStyle w:val="TableParagraph"/>
              <w:spacing w:line="217" w:lineRule="exact"/>
              <w:ind w:left="785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urgeu@yandex.ru</w:t>
            </w:r>
          </w:p>
        </w:tc>
      </w:tr>
      <w:tr w:rsidR="001E55BE">
        <w:trPr>
          <w:trHeight w:val="635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spacing w:before="144"/>
              <w:ind w:right="22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421а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spacing w:before="132" w:line="276" w:lineRule="auto"/>
              <w:ind w:left="107"/>
              <w:rPr>
                <w:color w:val="0D0D0D" w:themeColor="text1" w:themeTint="F2"/>
                <w:spacing w:val="-3"/>
                <w:sz w:val="22"/>
                <w:szCs w:val="22"/>
              </w:rPr>
            </w:pPr>
            <w:r>
              <w:rPr>
                <w:color w:val="0D0D0D" w:themeColor="text1" w:themeTint="F2"/>
                <w:spacing w:val="-3"/>
                <w:sz w:val="22"/>
                <w:szCs w:val="22"/>
              </w:rPr>
              <w:t>Специалист по учебно-методической работе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spacing w:before="41" w:line="276" w:lineRule="auto"/>
              <w:ind w:left="10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Моторина</w:t>
            </w:r>
            <w:r>
              <w:rPr>
                <w:color w:val="0D0D0D" w:themeColor="text1" w:themeTint="F2"/>
                <w:sz w:val="22"/>
                <w:szCs w:val="22"/>
              </w:rPr>
              <w:br/>
              <w:t>Людмила Николаевна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0" w:type="dxa"/>
            </w:tcMar>
          </w:tcPr>
          <w:p w:rsidR="001E55BE" w:rsidRDefault="00EA3B16">
            <w:pPr>
              <w:pStyle w:val="TableParagraph"/>
              <w:tabs>
                <w:tab w:val="left" w:pos="2561"/>
              </w:tabs>
              <w:spacing w:line="262" w:lineRule="exact"/>
              <w:ind w:right="36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283-12-31</w:t>
            </w:r>
            <w:r>
              <w:rPr>
                <w:color w:val="0D0D0D" w:themeColor="text1" w:themeTint="F2"/>
                <w:sz w:val="22"/>
                <w:szCs w:val="22"/>
              </w:rPr>
              <w:tab/>
              <w:t xml:space="preserve"> 5-37</w:t>
            </w:r>
          </w:p>
          <w:p w:rsidR="001E55BE" w:rsidRDefault="001E55BE">
            <w:pPr>
              <w:pStyle w:val="TableParagraph"/>
              <w:spacing w:before="4"/>
              <w:rPr>
                <w:color w:val="0D0D0D" w:themeColor="text1" w:themeTint="F2"/>
                <w:sz w:val="22"/>
                <w:szCs w:val="22"/>
              </w:rPr>
            </w:pPr>
          </w:p>
          <w:p w:rsidR="001E55BE" w:rsidRDefault="00EA3B16">
            <w:pPr>
              <w:pStyle w:val="TableParagraph"/>
              <w:spacing w:line="217" w:lineRule="exact"/>
              <w:ind w:left="785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urgeu@yandex.ru</w:t>
            </w:r>
          </w:p>
        </w:tc>
      </w:tr>
    </w:tbl>
    <w:p w:rsidR="001E55BE" w:rsidRDefault="001E55BE">
      <w:pPr>
        <w:rPr>
          <w:rFonts w:eastAsia="Dotum"/>
          <w:color w:val="0D0D0D" w:themeColor="text1" w:themeTint="F2"/>
        </w:rPr>
      </w:pPr>
    </w:p>
    <w:tbl>
      <w:tblPr>
        <w:tblStyle w:val="af4"/>
        <w:tblW w:w="1020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977"/>
        <w:gridCol w:w="3118"/>
        <w:gridCol w:w="3407"/>
      </w:tblGrid>
      <w:tr w:rsidR="001E55BE">
        <w:tc>
          <w:tcPr>
            <w:tcW w:w="10200" w:type="dxa"/>
            <w:gridSpan w:val="4"/>
          </w:tcPr>
          <w:p w:rsidR="001E55BE" w:rsidRDefault="00EA3B16">
            <w:pPr>
              <w:spacing w:line="276" w:lineRule="auto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ЕВРАЗИЙСКИЙ НАУЧНО-ИССЛЕДОВАТЕЛЬСКИЙ ИНСТИТУТ ЧЕЛОВЕКА</w:t>
            </w:r>
          </w:p>
        </w:tc>
      </w:tr>
      <w:tr w:rsidR="001E55BE">
        <w:trPr>
          <w:trHeight w:val="750"/>
        </w:trPr>
        <w:tc>
          <w:tcPr>
            <w:tcW w:w="698" w:type="dxa"/>
          </w:tcPr>
          <w:p w:rsidR="001E55BE" w:rsidRDefault="00EA3B16">
            <w:pPr>
              <w:spacing w:line="276" w:lineRule="auto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 xml:space="preserve">  158</w:t>
            </w:r>
          </w:p>
        </w:tc>
        <w:tc>
          <w:tcPr>
            <w:tcW w:w="2977" w:type="dxa"/>
          </w:tcPr>
          <w:p w:rsidR="001E55BE" w:rsidRDefault="00EA3B16">
            <w:pPr>
              <w:spacing w:line="276" w:lineRule="auto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Советник при ректорате</w:t>
            </w:r>
          </w:p>
        </w:tc>
        <w:tc>
          <w:tcPr>
            <w:tcW w:w="3118" w:type="dxa"/>
          </w:tcPr>
          <w:p w:rsidR="001E55BE" w:rsidRDefault="00EA3B16">
            <w:pPr>
              <w:spacing w:line="276" w:lineRule="auto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—</w:t>
            </w:r>
          </w:p>
        </w:tc>
        <w:tc>
          <w:tcPr>
            <w:tcW w:w="3407" w:type="dxa"/>
          </w:tcPr>
          <w:p w:rsidR="001E55BE" w:rsidRDefault="00EA3B16">
            <w:pPr>
              <w:spacing w:line="276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283-10-88  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2-88</w:t>
            </w:r>
          </w:p>
        </w:tc>
      </w:tr>
    </w:tbl>
    <w:p w:rsidR="001E55BE" w:rsidRDefault="001E55BE">
      <w:pPr>
        <w:ind w:right="-119"/>
        <w:jc w:val="center"/>
        <w:rPr>
          <w:rFonts w:eastAsia="Times New Roman"/>
          <w:b/>
          <w:bCs/>
          <w:color w:val="0D0D0D" w:themeColor="text1" w:themeTint="F2"/>
        </w:rPr>
      </w:pPr>
    </w:p>
    <w:tbl>
      <w:tblPr>
        <w:tblStyle w:val="af4"/>
        <w:tblW w:w="10200" w:type="dxa"/>
        <w:tblInd w:w="148" w:type="dxa"/>
        <w:tblLook w:val="04A0" w:firstRow="1" w:lastRow="0" w:firstColumn="1" w:lastColumn="0" w:noHBand="0" w:noVBand="1"/>
      </w:tblPr>
      <w:tblGrid>
        <w:gridCol w:w="698"/>
        <w:gridCol w:w="2977"/>
        <w:gridCol w:w="3118"/>
        <w:gridCol w:w="3407"/>
      </w:tblGrid>
      <w:tr w:rsidR="001E55BE">
        <w:trPr>
          <w:trHeight w:val="309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right="-119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ПРОЕКТНЫЙ ОФИС ЭРАЗМУС+</w:t>
            </w:r>
          </w:p>
        </w:tc>
      </w:tr>
      <w:tr w:rsidR="001E55BE">
        <w:trPr>
          <w:trHeight w:val="6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right="-119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418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right="-119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Координатор проектов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51" w:lineRule="atLeast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Видревич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51" w:lineRule="atLeas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Марина Борисовна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right="-119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283-10-58                               2-58</w:t>
            </w:r>
          </w:p>
          <w:p w:rsidR="001E55BE" w:rsidRDefault="001D56E1">
            <w:pPr>
              <w:spacing w:line="265" w:lineRule="atLeast"/>
              <w:ind w:right="120"/>
              <w:jc w:val="center"/>
              <w:rPr>
                <w:color w:val="0D0D0D" w:themeColor="text1" w:themeTint="F2"/>
                <w:lang w:val="en-US"/>
              </w:rPr>
            </w:pPr>
            <w:hyperlink r:id="rId180" w:history="1"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mbv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@usue.ru</w:t>
              </w:r>
            </w:hyperlink>
          </w:p>
        </w:tc>
      </w:tr>
      <w:tr w:rsidR="001E55BE">
        <w:trPr>
          <w:trHeight w:val="31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right="-119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418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right="-119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Администратор проектов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right="-119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Феткуллова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ind w:right="-119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Евгения </w:t>
            </w:r>
            <w:proofErr w:type="spellStart"/>
            <w:r>
              <w:rPr>
                <w:color w:val="0D0D0D" w:themeColor="text1" w:themeTint="F2"/>
              </w:rPr>
              <w:t>Ильясовна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right="-119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283-10-58                               2-58</w:t>
            </w:r>
          </w:p>
        </w:tc>
      </w:tr>
    </w:tbl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2525"/>
        <w:gridCol w:w="736"/>
      </w:tblGrid>
      <w:tr w:rsidR="001E55BE">
        <w:trPr>
          <w:trHeight w:val="407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ind w:right="-119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br w:type="page"/>
            </w:r>
            <w:r>
              <w:rPr>
                <w:color w:val="0D0D0D" w:themeColor="text1" w:themeTint="F2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</w:rPr>
              <w:t>ОБЩЕУНИВЕРСИТЕТСКИЕ ПОДРАЗДЕЛЕНИЯ</w:t>
            </w:r>
          </w:p>
        </w:tc>
      </w:tr>
      <w:tr w:rsidR="001E55BE">
        <w:trPr>
          <w:trHeight w:val="323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20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УПРАВЛЕНИЕ ПО ОБЩИМ ВОПРОСАМ</w:t>
            </w:r>
          </w:p>
        </w:tc>
      </w:tr>
      <w:tr w:rsidR="001E55BE">
        <w:trPr>
          <w:trHeight w:val="32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60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340</w:t>
            </w:r>
          </w:p>
          <w:p w:rsidR="001E55BE" w:rsidRDefault="001E55BE">
            <w:pPr>
              <w:ind w:right="60"/>
              <w:jc w:val="center"/>
              <w:rPr>
                <w:rFonts w:eastAsia="Times New Roman"/>
                <w:bCs/>
                <w:color w:val="0D0D0D" w:themeColor="text1" w:themeTint="F2"/>
              </w:rPr>
            </w:pPr>
          </w:p>
          <w:p w:rsidR="001E55BE" w:rsidRDefault="001E55BE">
            <w:pPr>
              <w:ind w:right="60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 Начальник управления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ind w:left="10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Смирнова </w:t>
            </w:r>
          </w:p>
          <w:p w:rsidR="001E55BE" w:rsidRDefault="00EA3B16">
            <w:pPr>
              <w:ind w:left="10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Юлия Валентиновна</w:t>
            </w:r>
          </w:p>
          <w:p w:rsidR="001E55BE" w:rsidRDefault="001E55BE">
            <w:pPr>
              <w:ind w:left="100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283-11-07</w:t>
            </w:r>
          </w:p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283-13-28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140"/>
              <w:jc w:val="right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3-07</w:t>
            </w:r>
          </w:p>
          <w:p w:rsidR="001E55BE" w:rsidRDefault="001E55BE">
            <w:pPr>
              <w:ind w:right="140"/>
              <w:jc w:val="right"/>
              <w:rPr>
                <w:color w:val="0D0D0D" w:themeColor="text1" w:themeTint="F2"/>
              </w:rPr>
            </w:pPr>
          </w:p>
        </w:tc>
      </w:tr>
      <w:tr w:rsidR="001E55BE">
        <w:trPr>
          <w:trHeight w:val="3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Style w:val="a5"/>
                <w:color w:val="0D0D0D" w:themeColor="text1" w:themeTint="F2"/>
                <w:w w:val="99"/>
              </w:rPr>
            </w:pPr>
            <w:proofErr w:type="spellStart"/>
            <w:r>
              <w:rPr>
                <w:lang w:val="en-US"/>
              </w:rPr>
              <w:t>smirnova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usue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1E55BE" w:rsidRDefault="00EA3B16">
            <w:pPr>
              <w:jc w:val="center"/>
              <w:rPr>
                <w:rStyle w:val="a5"/>
                <w:color w:val="0D0D0D" w:themeColor="text1" w:themeTint="F2"/>
                <w:u w:val="none"/>
              </w:rPr>
            </w:pPr>
            <w:r>
              <w:t>odo@usue.ru</w:t>
            </w:r>
          </w:p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lastRenderedPageBreak/>
              <w:t>usue@usue.ru</w:t>
            </w:r>
          </w:p>
        </w:tc>
      </w:tr>
      <w:tr w:rsidR="001E55BE">
        <w:trPr>
          <w:trHeight w:val="381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59" w:lineRule="exact"/>
              <w:ind w:right="140"/>
              <w:jc w:val="center"/>
              <w:rPr>
                <w:b/>
                <w:bCs/>
                <w:i/>
                <w:color w:val="0D0D0D" w:themeColor="text1" w:themeTint="F2"/>
              </w:rPr>
            </w:pPr>
            <w:r>
              <w:rPr>
                <w:b/>
                <w:bCs/>
                <w:i/>
                <w:color w:val="0D0D0D" w:themeColor="text1" w:themeTint="F2"/>
              </w:rPr>
              <w:lastRenderedPageBreak/>
              <w:t>Отдел документационного обеспечения</w:t>
            </w:r>
          </w:p>
        </w:tc>
      </w:tr>
      <w:tr w:rsidR="001E55BE">
        <w:trPr>
          <w:trHeight w:val="2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right="6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340</w:t>
            </w:r>
          </w:p>
          <w:p w:rsidR="001E55BE" w:rsidRDefault="001E55BE">
            <w:pPr>
              <w:spacing w:line="259" w:lineRule="exact"/>
              <w:ind w:right="60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Начальник отдела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Фазулова</w:t>
            </w:r>
            <w:proofErr w:type="spellEnd"/>
          </w:p>
          <w:p w:rsidR="001E55BE" w:rsidRDefault="00EA3B16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Татьяна Юрьевна</w:t>
            </w:r>
          </w:p>
          <w:p w:rsidR="001E55BE" w:rsidRDefault="001E55BE">
            <w:pPr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283-11-07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283-13-28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3-07</w:t>
            </w:r>
          </w:p>
        </w:tc>
      </w:tr>
      <w:tr w:rsidR="001E55BE">
        <w:trPr>
          <w:trHeight w:val="3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  <w:vAlign w:val="bottom"/>
          </w:tcPr>
          <w:p w:rsidR="001E55BE" w:rsidRDefault="001E55BE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</w:tr>
      <w:tr w:rsidR="001E55BE">
        <w:trPr>
          <w:trHeight w:val="27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181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ftu@usue.ru</w:t>
              </w:r>
            </w:hyperlink>
          </w:p>
        </w:tc>
      </w:tr>
      <w:tr w:rsidR="001E55BE">
        <w:trPr>
          <w:trHeight w:val="2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right="6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340</w:t>
            </w:r>
          </w:p>
          <w:p w:rsidR="001E55BE" w:rsidRDefault="001E55BE">
            <w:pPr>
              <w:spacing w:line="259" w:lineRule="exact"/>
              <w:ind w:right="6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Старший инспектор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ind w:left="14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Коркина </w:t>
            </w:r>
          </w:p>
          <w:p w:rsidR="001E55BE" w:rsidRDefault="00EA3B16">
            <w:pPr>
              <w:ind w:left="14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Александра Андреевна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283-11-07</w:t>
            </w:r>
          </w:p>
          <w:p w:rsidR="001E55BE" w:rsidRDefault="00EA3B16">
            <w:pPr>
              <w:spacing w:line="259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283-13-28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3-07</w:t>
            </w:r>
          </w:p>
        </w:tc>
      </w:tr>
      <w:tr w:rsidR="001E55BE">
        <w:trPr>
          <w:trHeight w:val="3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ind w:left="140"/>
              <w:rPr>
                <w:color w:val="0D0D0D" w:themeColor="text1" w:themeTint="F2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  <w:vAlign w:val="bottom"/>
          </w:tcPr>
          <w:p w:rsidR="001E55BE" w:rsidRDefault="001E55BE">
            <w:pPr>
              <w:spacing w:line="273" w:lineRule="exact"/>
              <w:ind w:left="120"/>
              <w:rPr>
                <w:color w:val="0D0D0D" w:themeColor="text1" w:themeTint="F2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</w:tr>
      <w:tr w:rsidR="001E55BE">
        <w:trPr>
          <w:trHeight w:val="23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182" w:history="1">
              <w:r w:rsidR="00EA3B16">
                <w:rPr>
                  <w:rStyle w:val="a5"/>
                  <w:rFonts w:eastAsia="Times New Roman"/>
                  <w:color w:val="0D0D0D" w:themeColor="text1" w:themeTint="F2"/>
                </w:rPr>
                <w:t>tolmacheva_аa@usue.ru</w:t>
              </w:r>
            </w:hyperlink>
            <w:hyperlink r:id="rId183" w:history="1"/>
          </w:p>
        </w:tc>
      </w:tr>
      <w:tr w:rsidR="001E55BE">
        <w:trPr>
          <w:trHeight w:val="2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right="6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340</w:t>
            </w:r>
          </w:p>
          <w:p w:rsidR="001E55BE" w:rsidRDefault="001E55BE">
            <w:pPr>
              <w:spacing w:line="265" w:lineRule="exact"/>
              <w:ind w:right="6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Старший инспектор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Петросян</w:t>
            </w:r>
          </w:p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Гаяне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Вардановна</w:t>
            </w:r>
            <w:proofErr w:type="spellEnd"/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283-11-07</w:t>
            </w:r>
          </w:p>
          <w:p w:rsidR="001E55BE" w:rsidRDefault="00EA3B16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283-13-28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3-07</w:t>
            </w:r>
          </w:p>
        </w:tc>
      </w:tr>
      <w:tr w:rsidR="001E55BE">
        <w:trPr>
          <w:trHeight w:val="3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  <w:vAlign w:val="bottom"/>
          </w:tcPr>
          <w:p w:rsidR="001E55BE" w:rsidRDefault="001E55BE">
            <w:pPr>
              <w:spacing w:line="273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</w:tr>
      <w:tr w:rsidR="001E55BE">
        <w:trPr>
          <w:trHeight w:val="3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val="en-US"/>
              </w:rPr>
              <w:t>p</w:t>
            </w:r>
            <w:proofErr w:type="spellStart"/>
            <w:r>
              <w:rPr>
                <w:color w:val="0D0D0D" w:themeColor="text1" w:themeTint="F2"/>
              </w:rPr>
              <w:t>gv</w:t>
            </w:r>
            <w:proofErr w:type="spellEnd"/>
            <w:r>
              <w:rPr>
                <w:color w:val="0D0D0D" w:themeColor="text1" w:themeTint="F2"/>
                <w:lang w:val="en-US"/>
              </w:rPr>
              <w:t>@usue.ru</w:t>
            </w:r>
          </w:p>
        </w:tc>
      </w:tr>
    </w:tbl>
    <w:p w:rsidR="001E55BE" w:rsidRDefault="001E55BE">
      <w:pPr>
        <w:rPr>
          <w:rFonts w:eastAsia="Times New Roman"/>
          <w:b/>
          <w:bCs/>
          <w:color w:val="0D0D0D" w:themeColor="text1" w:themeTint="F2"/>
        </w:rPr>
      </w:pPr>
    </w:p>
    <w:tbl>
      <w:tblPr>
        <w:tblW w:w="1020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3261"/>
      </w:tblGrid>
      <w:tr w:rsidR="001E55BE">
        <w:trPr>
          <w:trHeight w:val="407"/>
        </w:trPr>
        <w:tc>
          <w:tcPr>
            <w:tcW w:w="10207" w:type="dxa"/>
            <w:gridSpan w:val="4"/>
            <w:vAlign w:val="center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Архив (ул. Новинская, 17)</w:t>
            </w:r>
          </w:p>
        </w:tc>
      </w:tr>
      <w:tr w:rsidR="001E55BE">
        <w:trPr>
          <w:trHeight w:val="287"/>
        </w:trPr>
        <w:tc>
          <w:tcPr>
            <w:tcW w:w="851" w:type="dxa"/>
            <w:vMerge w:val="restart"/>
            <w:vAlign w:val="center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207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Заведующий архивом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vAlign w:val="center"/>
          </w:tcPr>
          <w:p w:rsidR="001E55BE" w:rsidRDefault="00EA3B16">
            <w:pPr>
              <w:spacing w:line="265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Митракова</w:t>
            </w:r>
          </w:p>
          <w:p w:rsidR="001E55BE" w:rsidRDefault="00EA3B16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Елена Валерьевна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55BE" w:rsidRDefault="00EA3B16">
            <w:pPr>
              <w:tabs>
                <w:tab w:val="left" w:pos="999"/>
                <w:tab w:val="left" w:pos="1269"/>
              </w:tabs>
              <w:spacing w:line="265" w:lineRule="exact"/>
              <w:ind w:right="-877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283-13-49                               5-14</w:t>
            </w:r>
          </w:p>
        </w:tc>
      </w:tr>
      <w:tr w:rsidR="001E55BE">
        <w:trPr>
          <w:trHeight w:val="591"/>
        </w:trPr>
        <w:tc>
          <w:tcPr>
            <w:tcW w:w="851" w:type="dxa"/>
            <w:vMerge/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bottom"/>
          </w:tcPr>
          <w:p w:rsidR="001E55BE" w:rsidRDefault="001E55BE">
            <w:pPr>
              <w:spacing w:line="272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184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archive@usue.ru</w:t>
              </w:r>
            </w:hyperlink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185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e.v.mitrakova@usue.ru</w:t>
              </w:r>
            </w:hyperlink>
          </w:p>
        </w:tc>
      </w:tr>
      <w:tr w:rsidR="001E55BE">
        <w:trPr>
          <w:trHeight w:val="272"/>
        </w:trPr>
        <w:tc>
          <w:tcPr>
            <w:tcW w:w="851" w:type="dxa"/>
            <w:vMerge/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Архивариус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vAlign w:val="center"/>
          </w:tcPr>
          <w:p w:rsidR="001E55BE" w:rsidRDefault="00EA3B16">
            <w:pPr>
              <w:ind w:firstLineChars="50" w:firstLine="120"/>
              <w:rPr>
                <w:rFonts w:eastAsia="SimSun"/>
                <w:color w:val="000000" w:themeColor="text1"/>
                <w:sz w:val="24"/>
                <w:szCs w:val="24"/>
                <w:shd w:val="clear" w:color="auto" w:fill="FFFFFF"/>
                <w:lang w:val="en-US" w:eastAsia="zh-CN" w:bidi="ar"/>
              </w:rPr>
            </w:pPr>
            <w:proofErr w:type="spellStart"/>
            <w:r>
              <w:rPr>
                <w:rFonts w:eastAsia="SimSun"/>
                <w:color w:val="000000" w:themeColor="text1"/>
                <w:sz w:val="24"/>
                <w:szCs w:val="24"/>
                <w:shd w:val="clear" w:color="auto" w:fill="FFFFFF"/>
                <w:lang w:val="en-US" w:eastAsia="zh-CN" w:bidi="ar"/>
              </w:rPr>
              <w:t>Федосова</w:t>
            </w:r>
            <w:proofErr w:type="spellEnd"/>
            <w:r>
              <w:rPr>
                <w:rFonts w:eastAsia="SimSun"/>
                <w:color w:val="000000" w:themeColor="text1"/>
                <w:sz w:val="24"/>
                <w:szCs w:val="24"/>
                <w:shd w:val="clear" w:color="auto" w:fill="FFFFFF"/>
                <w:lang w:val="en-US" w:eastAsia="zh-CN" w:bidi="ar"/>
              </w:rPr>
              <w:t> </w:t>
            </w:r>
          </w:p>
          <w:p w:rsidR="001E55BE" w:rsidRDefault="00EA3B16">
            <w:pPr>
              <w:ind w:firstLineChars="50" w:firstLine="110"/>
              <w:rPr>
                <w:rFonts w:eastAsia="Times New Roman"/>
                <w:color w:val="21212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hd w:val="clear" w:color="auto" w:fill="FFFFFF"/>
                <w:lang w:val="en-US" w:eastAsia="zh-CN" w:bidi="ar"/>
              </w:rPr>
              <w:t xml:space="preserve">Елена </w:t>
            </w:r>
            <w:proofErr w:type="spellStart"/>
            <w:r>
              <w:rPr>
                <w:rFonts w:eastAsia="SimSun"/>
                <w:color w:val="000000" w:themeColor="text1"/>
                <w:shd w:val="clear" w:color="auto" w:fill="FFFFFF"/>
                <w:lang w:val="en-US" w:eastAsia="zh-CN" w:bidi="ar"/>
              </w:rPr>
              <w:t>Вячеславовна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212121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283-13-49                               5-14</w:t>
            </w:r>
          </w:p>
        </w:tc>
      </w:tr>
      <w:tr w:rsidR="001E55BE">
        <w:trPr>
          <w:trHeight w:val="542"/>
        </w:trPr>
        <w:tc>
          <w:tcPr>
            <w:tcW w:w="851" w:type="dxa"/>
            <w:vMerge/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hd w:val="clear" w:color="auto" w:fill="FFFFFF"/>
              <w:jc w:val="center"/>
              <w:rPr>
                <w:rFonts w:ascii="Tahoma" w:eastAsia="Tahoma" w:hAnsi="Tahoma" w:cs="Tahoma"/>
              </w:rPr>
            </w:pPr>
            <w:r>
              <w:rPr>
                <w:rFonts w:eastAsia="Tahoma"/>
                <w:shd w:val="clear" w:color="auto" w:fill="FFFFFF"/>
              </w:rPr>
              <w:t>archive@usue.ru</w:t>
            </w:r>
          </w:p>
          <w:p w:rsidR="001E55BE" w:rsidRDefault="00EA3B16">
            <w:pPr>
              <w:shd w:val="clear" w:color="auto" w:fill="FFFFFF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ahoma"/>
                <w:shd w:val="clear" w:color="auto" w:fill="FFFFFF"/>
              </w:rPr>
              <w:t>fedosova_ev@usue.ru</w:t>
            </w:r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2525"/>
        <w:gridCol w:w="736"/>
      </w:tblGrid>
      <w:tr w:rsidR="001E55BE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ind w:left="80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УПРАВЛЕНИЕ ПО РАБОТЕ С ПЕРСОНАЛОМ</w:t>
            </w:r>
          </w:p>
        </w:tc>
      </w:tr>
      <w:tr w:rsidR="001E55BE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120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358</w:t>
            </w:r>
          </w:p>
          <w:p w:rsidR="001E55BE" w:rsidRDefault="001E55BE">
            <w:pPr>
              <w:ind w:right="1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Начальник </w:t>
            </w:r>
          </w:p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управления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Антипина </w:t>
            </w:r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Ирина Олеговна</w:t>
            </w:r>
          </w:p>
          <w:p w:rsidR="001E55BE" w:rsidRDefault="001E55BE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283-11-37 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3-37</w:t>
            </w:r>
          </w:p>
          <w:p w:rsidR="001E55BE" w:rsidRDefault="001D56E1">
            <w:pPr>
              <w:ind w:left="80"/>
              <w:jc w:val="center"/>
              <w:rPr>
                <w:rFonts w:eastAsia="Times New Roman"/>
                <w:color w:val="0D0D0D" w:themeColor="text1" w:themeTint="F2"/>
              </w:rPr>
            </w:pPr>
            <w:hyperlink r:id="rId186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antipina_io@usue.ru</w:t>
              </w:r>
            </w:hyperlink>
          </w:p>
          <w:p w:rsidR="001E55BE" w:rsidRDefault="001E55BE">
            <w:pPr>
              <w:ind w:left="80"/>
              <w:rPr>
                <w:color w:val="0D0D0D" w:themeColor="text1" w:themeTint="F2"/>
              </w:rPr>
            </w:pPr>
          </w:p>
        </w:tc>
      </w:tr>
      <w:tr w:rsidR="001E55BE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70" w:lineRule="exact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Отдел по работе с научно-педагогическими работниками</w:t>
            </w:r>
          </w:p>
        </w:tc>
      </w:tr>
      <w:tr w:rsidR="001E55BE">
        <w:trPr>
          <w:trHeight w:val="31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0" w:lineRule="exact"/>
              <w:ind w:right="12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358</w:t>
            </w:r>
          </w:p>
          <w:p w:rsidR="001E55BE" w:rsidRDefault="001E55BE">
            <w:pPr>
              <w:spacing w:line="270" w:lineRule="exact"/>
              <w:ind w:right="120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Начальник отдела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70" w:lineRule="exact"/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Святская</w:t>
            </w:r>
            <w:proofErr w:type="spellEnd"/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Юлия Анатольевна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70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283-11-15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0" w:lineRule="exact"/>
              <w:ind w:right="8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 3-15</w:t>
            </w:r>
          </w:p>
        </w:tc>
      </w:tr>
      <w:tr w:rsidR="001E55BE">
        <w:trPr>
          <w:trHeight w:val="27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187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sviatskaya_ya@usue.ru</w:t>
              </w:r>
            </w:hyperlink>
          </w:p>
        </w:tc>
      </w:tr>
      <w:tr w:rsidR="001E55BE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right="12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358</w:t>
            </w:r>
          </w:p>
          <w:p w:rsidR="001E55BE" w:rsidRDefault="001E55BE">
            <w:pPr>
              <w:spacing w:line="259" w:lineRule="exact"/>
              <w:ind w:right="120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Ведущий специалист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Старцева </w:t>
            </w:r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Татьяна Александровна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283-11-15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right="8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 3-15</w:t>
            </w:r>
          </w:p>
        </w:tc>
      </w:tr>
      <w:tr w:rsidR="001E55BE">
        <w:trPr>
          <w:trHeight w:val="27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spacing w:line="243" w:lineRule="exact"/>
              <w:jc w:val="center"/>
              <w:rPr>
                <w:color w:val="0D0D0D" w:themeColor="text1" w:themeTint="F2"/>
              </w:rPr>
            </w:pPr>
            <w:hyperlink r:id="rId188" w:history="1"/>
            <w:r w:rsidR="00EA3B16"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  <w:t xml:space="preserve"> starceva_ta@usue.ru</w:t>
            </w:r>
          </w:p>
        </w:tc>
      </w:tr>
      <w:tr w:rsidR="001E55BE">
        <w:trPr>
          <w:trHeight w:val="397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ind w:right="10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t>Отдел по работе с административно-хозяйственным и учебно-вспомогательным персоналом</w:t>
            </w:r>
          </w:p>
        </w:tc>
      </w:tr>
      <w:tr w:rsidR="001E55BE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358</w:t>
            </w:r>
          </w:p>
          <w:p w:rsidR="001E55BE" w:rsidRDefault="001E55BE">
            <w:pPr>
              <w:spacing w:line="265" w:lineRule="exact"/>
              <w:ind w:right="1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Начальник отдела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Брагина</w:t>
            </w:r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Ольга Борисовна</w:t>
            </w:r>
          </w:p>
          <w:p w:rsidR="001E55BE" w:rsidRDefault="001E55BE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283-11-64                                3-64</w:t>
            </w:r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283-12-60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4-60</w:t>
            </w:r>
          </w:p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189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bragiob@usue.ru</w:t>
              </w:r>
            </w:hyperlink>
          </w:p>
        </w:tc>
      </w:tr>
      <w:tr w:rsidR="001E55BE">
        <w:trPr>
          <w:trHeight w:val="6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358</w:t>
            </w:r>
          </w:p>
          <w:p w:rsidR="001E55BE" w:rsidRDefault="001E55BE">
            <w:pPr>
              <w:spacing w:line="259" w:lineRule="exact"/>
              <w:ind w:right="120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ind w:leftChars="-100" w:left="-220" w:firstLineChars="100" w:firstLine="220"/>
              <w:rPr>
                <w:lang w:eastAsia="zh-CN"/>
              </w:rPr>
            </w:pPr>
            <w:r>
              <w:rPr>
                <w:lang w:eastAsia="zh-CN"/>
              </w:rPr>
              <w:t xml:space="preserve">Начальник отдела по работе </w:t>
            </w:r>
          </w:p>
          <w:p w:rsidR="001E55BE" w:rsidRDefault="00EA3B16">
            <w:pPr>
              <w:ind w:leftChars="-100" w:left="-220" w:firstLineChars="100" w:firstLine="220"/>
            </w:pPr>
            <w:r>
              <w:rPr>
                <w:lang w:eastAsia="zh-CN"/>
              </w:rPr>
              <w:t>с административно-хозяйственным и учебно-вспомогательным персоналом</w:t>
            </w:r>
          </w:p>
          <w:p w:rsidR="001E55BE" w:rsidRDefault="001E55BE">
            <w:pPr>
              <w:ind w:left="110" w:hangingChars="50" w:hanging="11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Минеева </w:t>
            </w:r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Евгения Викторовна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59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283-12-60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4-60</w:t>
            </w:r>
          </w:p>
          <w:p w:rsidR="001E55BE" w:rsidRDefault="001D56E1">
            <w:pPr>
              <w:spacing w:line="273" w:lineRule="exact"/>
              <w:ind w:left="80"/>
              <w:jc w:val="center"/>
              <w:rPr>
                <w:rFonts w:eastAsia="Times New Roman"/>
                <w:color w:val="0D0D0D" w:themeColor="text1" w:themeTint="F2"/>
              </w:rPr>
            </w:pPr>
            <w:hyperlink r:id="rId190" w:history="1"/>
            <w:r w:rsidR="00EA3B16">
              <w:rPr>
                <w:rStyle w:val="a5"/>
                <w:color w:val="0D0D0D" w:themeColor="text1" w:themeTint="F2"/>
                <w:u w:val="none"/>
              </w:rPr>
              <w:t xml:space="preserve"> mineeva_ev@usue.ru</w:t>
            </w:r>
          </w:p>
        </w:tc>
      </w:tr>
      <w:tr w:rsidR="001E55BE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358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Ведущий </w:t>
            </w:r>
          </w:p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специалист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Сажаева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Ольга Борисовна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283-12-60</w:t>
            </w:r>
            <w:r>
              <w:rPr>
                <w:rFonts w:eastAsia="Times New Roman"/>
                <w:color w:val="0D0D0D" w:themeColor="text1" w:themeTint="F2"/>
              </w:rPr>
              <w:t>4-60</w:t>
            </w:r>
          </w:p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  <w:w w:val="99"/>
                <w:lang w:val="en-US"/>
              </w:rPr>
            </w:pPr>
            <w:hyperlink r:id="rId191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sagaeva_ob@usue.ru</w:t>
              </w:r>
            </w:hyperlink>
          </w:p>
        </w:tc>
      </w:tr>
    </w:tbl>
    <w:p w:rsidR="001E55BE" w:rsidRDefault="001E55BE">
      <w:pPr>
        <w:ind w:right="-119"/>
        <w:rPr>
          <w:rFonts w:eastAsia="Times New Roman"/>
          <w:b/>
          <w:bCs/>
          <w:color w:val="0D0D0D" w:themeColor="text1" w:themeTint="F2"/>
        </w:rPr>
      </w:pPr>
    </w:p>
    <w:p w:rsidR="001E55BE" w:rsidRDefault="00EA3B16">
      <w:pPr>
        <w:rPr>
          <w:rFonts w:eastAsia="Times New Roman"/>
          <w:b/>
          <w:bCs/>
          <w:color w:val="0D0D0D" w:themeColor="text1" w:themeTint="F2"/>
        </w:rPr>
      </w:pPr>
      <w:r>
        <w:rPr>
          <w:rFonts w:eastAsia="Times New Roman"/>
          <w:b/>
          <w:bCs/>
          <w:color w:val="0D0D0D" w:themeColor="text1" w:themeTint="F2"/>
        </w:rPr>
        <w:br w:type="page"/>
      </w:r>
    </w:p>
    <w:tbl>
      <w:tblPr>
        <w:tblpPr w:leftFromText="180" w:rightFromText="180" w:vertAnchor="text" w:horzAnchor="margin" w:tblpX="-147" w:tblpY="121"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987"/>
        <w:gridCol w:w="3118"/>
        <w:gridCol w:w="1794"/>
        <w:gridCol w:w="705"/>
        <w:gridCol w:w="22"/>
        <w:gridCol w:w="164"/>
        <w:gridCol w:w="575"/>
      </w:tblGrid>
      <w:tr w:rsidR="001E55BE">
        <w:trPr>
          <w:trHeight w:val="416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lastRenderedPageBreak/>
              <w:br w:type="page"/>
            </w: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Центр карьеры</w:t>
            </w:r>
          </w:p>
        </w:tc>
      </w:tr>
      <w:tr w:rsidR="001E55BE">
        <w:trPr>
          <w:trHeight w:val="27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572 </w:t>
            </w:r>
          </w:p>
          <w:p w:rsidR="001E55BE" w:rsidRDefault="001E55BE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Директор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Овсянникова</w:t>
            </w:r>
          </w:p>
          <w:p w:rsidR="001E55BE" w:rsidRDefault="00EA3B16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Елена Юрьевна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>283-10-23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8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2-23</w:t>
            </w:r>
          </w:p>
        </w:tc>
      </w:tr>
      <w:tr w:rsidR="001E55BE">
        <w:trPr>
          <w:trHeight w:val="251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192" w:history="1">
              <w:r w:rsidR="00EA3B16">
                <w:rPr>
                  <w:rStyle w:val="a5"/>
                  <w:color w:val="0D0D0D" w:themeColor="text1" w:themeTint="F2"/>
                  <w:u w:val="none"/>
                  <w:lang w:val="en-US" w:eastAsia="en-US"/>
                </w:rPr>
                <w:t>ovrkp</w:t>
              </w:r>
              <w:r w:rsidR="00EA3B16">
                <w:rPr>
                  <w:rStyle w:val="a5"/>
                  <w:color w:val="0D0D0D" w:themeColor="text1" w:themeTint="F2"/>
                  <w:u w:val="none"/>
                  <w:lang w:eastAsia="en-US"/>
                </w:rPr>
                <w:t>@</w:t>
              </w:r>
              <w:r w:rsidR="00EA3B16">
                <w:rPr>
                  <w:rStyle w:val="a5"/>
                  <w:color w:val="0D0D0D" w:themeColor="text1" w:themeTint="F2"/>
                  <w:u w:val="none"/>
                  <w:lang w:val="en-US" w:eastAsia="en-US"/>
                </w:rPr>
                <w:t>usue</w:t>
              </w:r>
              <w:r w:rsidR="00EA3B16">
                <w:rPr>
                  <w:rStyle w:val="a5"/>
                  <w:color w:val="0D0D0D" w:themeColor="text1" w:themeTint="F2"/>
                  <w:u w:val="none"/>
                  <w:lang w:eastAsia="en-US"/>
                </w:rPr>
                <w:t>.</w:t>
              </w:r>
              <w:proofErr w:type="spellStart"/>
              <w:r w:rsidR="00EA3B16">
                <w:rPr>
                  <w:rStyle w:val="a5"/>
                  <w:color w:val="0D0D0D" w:themeColor="text1" w:themeTint="F2"/>
                  <w:u w:val="non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1E55BE">
        <w:trPr>
          <w:trHeight w:val="26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572</w:t>
            </w:r>
          </w:p>
          <w:p w:rsidR="001E55BE" w:rsidRDefault="001E55BE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</w:rPr>
            </w:pPr>
          </w:p>
          <w:p w:rsidR="001E55BE" w:rsidRDefault="001E55BE">
            <w:pPr>
              <w:spacing w:line="259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Ведущий специалист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Назаров </w:t>
            </w:r>
          </w:p>
          <w:p w:rsidR="001E55BE" w:rsidRDefault="00EA3B16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Александр Вячеславович</w:t>
            </w:r>
          </w:p>
          <w:p w:rsidR="001E55BE" w:rsidRDefault="001E55BE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283-13-32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right="8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5-32</w:t>
            </w:r>
          </w:p>
        </w:tc>
      </w:tr>
      <w:tr w:rsidR="001E55BE">
        <w:trPr>
          <w:trHeight w:val="40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spacing w:line="267" w:lineRule="exact"/>
              <w:ind w:right="6"/>
              <w:jc w:val="center"/>
              <w:rPr>
                <w:rStyle w:val="a5"/>
                <w:rFonts w:eastAsia="Times New Roman"/>
                <w:color w:val="0D0D0D" w:themeColor="text1" w:themeTint="F2"/>
                <w:w w:val="98"/>
                <w:u w:val="none"/>
              </w:rPr>
            </w:pPr>
            <w:hyperlink r:id="rId193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8"/>
                  <w:u w:val="none"/>
                </w:rPr>
                <w:t>nazarov_av@usue.ru</w:t>
              </w:r>
            </w:hyperlink>
          </w:p>
          <w:p w:rsidR="001E55BE" w:rsidRDefault="001D56E1">
            <w:pPr>
              <w:spacing w:line="267" w:lineRule="exact"/>
              <w:ind w:right="6"/>
              <w:jc w:val="center"/>
              <w:rPr>
                <w:color w:val="0D0D0D" w:themeColor="text1" w:themeTint="F2"/>
              </w:rPr>
            </w:pPr>
            <w:hyperlink r:id="rId194" w:history="1">
              <w:r w:rsidR="00EA3B16">
                <w:rPr>
                  <w:rStyle w:val="a5"/>
                  <w:color w:val="0D0D0D" w:themeColor="text1" w:themeTint="F2"/>
                  <w:u w:val="none"/>
                  <w:lang w:val="en-US" w:eastAsia="en-US"/>
                </w:rPr>
                <w:t>ovrkp</w:t>
              </w:r>
              <w:r w:rsidR="00EA3B16">
                <w:rPr>
                  <w:rStyle w:val="a5"/>
                  <w:color w:val="0D0D0D" w:themeColor="text1" w:themeTint="F2"/>
                  <w:u w:val="none"/>
                  <w:lang w:eastAsia="en-US"/>
                </w:rPr>
                <w:t>@</w:t>
              </w:r>
              <w:r w:rsidR="00EA3B16">
                <w:rPr>
                  <w:rStyle w:val="a5"/>
                  <w:color w:val="0D0D0D" w:themeColor="text1" w:themeTint="F2"/>
                  <w:u w:val="none"/>
                  <w:lang w:val="en-US" w:eastAsia="en-US"/>
                </w:rPr>
                <w:t>usue</w:t>
              </w:r>
              <w:r w:rsidR="00EA3B16">
                <w:rPr>
                  <w:rStyle w:val="a5"/>
                  <w:color w:val="0D0D0D" w:themeColor="text1" w:themeTint="F2"/>
                  <w:u w:val="none"/>
                  <w:lang w:eastAsia="en-US"/>
                </w:rPr>
                <w:t>.</w:t>
              </w:r>
              <w:proofErr w:type="spellStart"/>
              <w:r w:rsidR="00EA3B16">
                <w:rPr>
                  <w:rStyle w:val="a5"/>
                  <w:color w:val="0D0D0D" w:themeColor="text1" w:themeTint="F2"/>
                  <w:u w:val="non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1E55BE">
        <w:trPr>
          <w:trHeight w:val="572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lang w:val="en-US"/>
              </w:rPr>
              <w:t>5</w:t>
            </w:r>
            <w:r>
              <w:rPr>
                <w:rFonts w:eastAsia="Times New Roman"/>
                <w:color w:val="0D0D0D" w:themeColor="text1" w:themeTint="F2"/>
              </w:rPr>
              <w:t>72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Юрьева </w:t>
            </w:r>
          </w:p>
          <w:p w:rsidR="001E55BE" w:rsidRDefault="00EA3B16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Ирина Александровна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7" w:lineRule="exact"/>
              <w:ind w:right="6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283-13-32                                </w:t>
            </w:r>
            <w:r>
              <w:rPr>
                <w:rFonts w:eastAsia="Times New Roman"/>
                <w:color w:val="0D0D0D" w:themeColor="text1" w:themeTint="F2"/>
              </w:rPr>
              <w:t>5-59</w:t>
            </w:r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195" w:history="1">
              <w:r w:rsidR="00EA3B16">
                <w:rPr>
                  <w:rStyle w:val="a5"/>
                  <w:rFonts w:eastAsia="SimSun"/>
                  <w:color w:val="auto"/>
                  <w:u w:val="none"/>
                </w:rPr>
                <w:t>yureva_ia@usue.ru</w:t>
              </w:r>
            </w:hyperlink>
            <w:r w:rsidR="00EA3B16">
              <w:t>,</w:t>
            </w:r>
          </w:p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ovrkp@usue.ru</w:t>
            </w:r>
          </w:p>
        </w:tc>
      </w:tr>
      <w:tr w:rsidR="001E55BE">
        <w:trPr>
          <w:trHeight w:val="572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lang w:val="en-US"/>
              </w:rPr>
              <w:t>5</w:t>
            </w:r>
            <w:r>
              <w:rPr>
                <w:rFonts w:eastAsia="Times New Roman"/>
                <w:color w:val="0D0D0D" w:themeColor="text1" w:themeTint="F2"/>
              </w:rPr>
              <w:t>72</w:t>
            </w:r>
          </w:p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Волкова </w:t>
            </w:r>
          </w:p>
          <w:p w:rsidR="001E55BE" w:rsidRDefault="00EA3B16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Марина Дмитриевна</w:t>
            </w:r>
          </w:p>
          <w:p w:rsidR="001E55BE" w:rsidRDefault="001E55BE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7" w:lineRule="exact"/>
              <w:ind w:right="6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283-13-32                                5-61</w:t>
            </w:r>
          </w:p>
          <w:p w:rsidR="001E55BE" w:rsidRDefault="00EA3B16">
            <w:pPr>
              <w:spacing w:line="267" w:lineRule="exact"/>
              <w:ind w:right="6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  <w:lang w:val="en-US"/>
              </w:rPr>
              <w:t>m</w:t>
            </w:r>
            <w:r>
              <w:rPr>
                <w:color w:val="0D0D0D" w:themeColor="text1" w:themeTint="F2"/>
              </w:rPr>
              <w:t>.</w:t>
            </w:r>
            <w:r>
              <w:rPr>
                <w:color w:val="0D0D0D" w:themeColor="text1" w:themeTint="F2"/>
                <w:lang w:val="en-US"/>
              </w:rPr>
              <w:t>d</w:t>
            </w:r>
            <w:r>
              <w:rPr>
                <w:color w:val="0D0D0D" w:themeColor="text1" w:themeTint="F2"/>
              </w:rPr>
              <w:t>.</w:t>
            </w:r>
            <w:proofErr w:type="spellStart"/>
            <w:r>
              <w:rPr>
                <w:color w:val="0D0D0D" w:themeColor="text1" w:themeTint="F2"/>
                <w:lang w:val="en-US"/>
              </w:rPr>
              <w:t>volkova</w:t>
            </w:r>
            <w:proofErr w:type="spellEnd"/>
            <w:r>
              <w:rPr>
                <w:color w:val="0D0D0D" w:themeColor="text1" w:themeTint="F2"/>
              </w:rPr>
              <w:t>1@</w:t>
            </w:r>
            <w:proofErr w:type="spellStart"/>
            <w:r>
              <w:rPr>
                <w:color w:val="0D0D0D" w:themeColor="text1" w:themeTint="F2"/>
                <w:lang w:val="en-US"/>
              </w:rPr>
              <w:t>usue</w:t>
            </w:r>
            <w:proofErr w:type="spellEnd"/>
            <w:r>
              <w:rPr>
                <w:color w:val="0D0D0D" w:themeColor="text1" w:themeTint="F2"/>
              </w:rPr>
              <w:t>.</w:t>
            </w:r>
            <w:proofErr w:type="spellStart"/>
            <w:r>
              <w:rPr>
                <w:color w:val="0D0D0D" w:themeColor="text1" w:themeTint="F2"/>
                <w:lang w:val="en-US"/>
              </w:rPr>
              <w:t>ru</w:t>
            </w:r>
            <w:proofErr w:type="spellEnd"/>
            <w:r>
              <w:rPr>
                <w:color w:val="0D0D0D" w:themeColor="text1" w:themeTint="F2"/>
              </w:rPr>
              <w:t xml:space="preserve">, </w:t>
            </w:r>
            <w:proofErr w:type="spellStart"/>
            <w:r>
              <w:rPr>
                <w:color w:val="0D0D0D" w:themeColor="text1" w:themeTint="F2"/>
                <w:lang w:val="en-US"/>
              </w:rPr>
              <w:t>ovrkp</w:t>
            </w:r>
            <w:proofErr w:type="spellEnd"/>
            <w:r>
              <w:rPr>
                <w:color w:val="0D0D0D" w:themeColor="text1" w:themeTint="F2"/>
              </w:rPr>
              <w:t>@</w:t>
            </w:r>
            <w:proofErr w:type="spellStart"/>
            <w:r>
              <w:rPr>
                <w:color w:val="0D0D0D" w:themeColor="text1" w:themeTint="F2"/>
                <w:lang w:val="en-US"/>
              </w:rPr>
              <w:t>usue</w:t>
            </w:r>
            <w:proofErr w:type="spellEnd"/>
            <w:r>
              <w:rPr>
                <w:color w:val="0D0D0D" w:themeColor="text1" w:themeTint="F2"/>
              </w:rPr>
              <w:t>.</w:t>
            </w:r>
            <w:proofErr w:type="spellStart"/>
            <w:r>
              <w:rPr>
                <w:color w:val="0D0D0D" w:themeColor="text1" w:themeTint="F2"/>
                <w:lang w:val="en-US"/>
              </w:rPr>
              <w:t>ru</w:t>
            </w:r>
            <w:proofErr w:type="spellEnd"/>
          </w:p>
        </w:tc>
      </w:tr>
      <w:tr w:rsidR="001E55BE">
        <w:trPr>
          <w:trHeight w:val="258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right="8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Сектор по кадровой работе со студентами</w:t>
            </w:r>
          </w:p>
        </w:tc>
      </w:tr>
      <w:tr w:rsidR="001E55BE">
        <w:trPr>
          <w:trHeight w:val="26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360</w:t>
            </w:r>
          </w:p>
          <w:p w:rsidR="001E55BE" w:rsidRDefault="001E55BE">
            <w:pPr>
              <w:spacing w:line="260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Начальник сектора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Луковникова </w:t>
            </w:r>
          </w:p>
          <w:p w:rsidR="001E55BE" w:rsidRDefault="00EA3B16">
            <w:pPr>
              <w:spacing w:line="260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Татьяна Владимировна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283-10-32</w:t>
            </w:r>
          </w:p>
        </w:tc>
        <w:tc>
          <w:tcPr>
            <w:tcW w:w="5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right="8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2-32</w:t>
            </w:r>
          </w:p>
        </w:tc>
      </w:tr>
      <w:tr w:rsidR="001E55BE">
        <w:trPr>
          <w:trHeight w:val="26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0" w:lineRule="exact"/>
              <w:ind w:left="240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spacing w:line="260" w:lineRule="exact"/>
              <w:ind w:right="80"/>
              <w:jc w:val="center"/>
              <w:rPr>
                <w:rFonts w:eastAsia="Times New Roman"/>
                <w:color w:val="0D0D0D" w:themeColor="text1" w:themeTint="F2"/>
              </w:rPr>
            </w:pPr>
            <w:hyperlink r:id="rId196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lukovnikova@usue.ru</w:t>
              </w:r>
            </w:hyperlink>
          </w:p>
        </w:tc>
      </w:tr>
      <w:tr w:rsidR="001E55BE">
        <w:trPr>
          <w:trHeight w:val="26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360</w:t>
            </w:r>
          </w:p>
          <w:p w:rsidR="001E55BE" w:rsidRDefault="001E55BE">
            <w:pPr>
              <w:spacing w:line="265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Ведущий специалист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Березинская</w:t>
            </w:r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Евгения Михайловна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283-10-32</w:t>
            </w:r>
          </w:p>
        </w:tc>
        <w:tc>
          <w:tcPr>
            <w:tcW w:w="5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right="8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2-32</w:t>
            </w:r>
          </w:p>
        </w:tc>
      </w:tr>
      <w:tr w:rsidR="001E55BE">
        <w:trPr>
          <w:trHeight w:val="27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lang w:val="en-US"/>
              </w:rPr>
            </w:pPr>
            <w:hyperlink r:id="rId197" w:history="1">
              <w:r w:rsidR="00EA3B16">
                <w:rPr>
                  <w:rStyle w:val="a5"/>
                  <w:color w:val="auto"/>
                  <w:u w:val="none"/>
                  <w:lang w:val="en-US"/>
                </w:rPr>
                <w:t>berezinskaya_@usue.ru</w:t>
              </w:r>
            </w:hyperlink>
          </w:p>
        </w:tc>
      </w:tr>
      <w:tr w:rsidR="001E55BE">
        <w:trPr>
          <w:trHeight w:val="2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317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 Ведущий специалист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pStyle w:val="Standard"/>
              <w:widowControl w:val="0"/>
              <w:ind w:left="80"/>
              <w:rPr>
                <w:rFonts w:ascii="Times New Roman" w:eastAsia="Times New Roman" w:hAnsi="Times New Roman"/>
                <w:color w:val="0D0D0D"/>
              </w:rPr>
            </w:pPr>
            <w:proofErr w:type="spellStart"/>
            <w:r>
              <w:rPr>
                <w:rFonts w:ascii="Times New Roman" w:eastAsia="Times New Roman" w:hAnsi="Times New Roman"/>
                <w:color w:val="0D0D0D"/>
              </w:rPr>
              <w:t>Валиулова</w:t>
            </w:r>
            <w:proofErr w:type="spellEnd"/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/>
                <w:sz w:val="24"/>
                <w:szCs w:val="24"/>
              </w:rPr>
              <w:t>Надежда Юрьевна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</w:pPr>
            <w:r>
              <w:rPr>
                <w:sz w:val="24"/>
                <w:szCs w:val="24"/>
              </w:rPr>
              <w:t xml:space="preserve">283-12-87                             4-87       </w:t>
            </w:r>
            <w:hyperlink r:id="rId198" w:history="1">
              <w:r>
                <w:rPr>
                  <w:rStyle w:val="a5"/>
                  <w:color w:val="auto"/>
                  <w:sz w:val="24"/>
                  <w:szCs w:val="24"/>
                </w:rPr>
                <w:t>valiulova_nyu@usue.ru</w:t>
              </w:r>
            </w:hyperlink>
          </w:p>
        </w:tc>
      </w:tr>
      <w:tr w:rsidR="001E55BE">
        <w:trPr>
          <w:trHeight w:val="5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317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/>
                <w:sz w:val="24"/>
                <w:szCs w:val="24"/>
              </w:rPr>
              <w:t xml:space="preserve"> Ведущий специалист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Мазина </w:t>
            </w:r>
          </w:p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Татьяна Николаевна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283-12-87                                 4-87</w:t>
            </w:r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199" w:history="1">
              <w:r w:rsidR="00EA3B16">
                <w:rPr>
                  <w:color w:val="0D0D0D" w:themeColor="text1" w:themeTint="F2"/>
                </w:rPr>
                <w:t>mazina_tn@usue.ru</w:t>
              </w:r>
            </w:hyperlink>
          </w:p>
        </w:tc>
      </w:tr>
      <w:tr w:rsidR="001E55BE">
        <w:trPr>
          <w:trHeight w:val="214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color w:val="0D0D0D" w:themeColor="text1" w:themeTint="F2"/>
                <w:w w:val="99"/>
              </w:rPr>
              <w:t>Юридический отдел</w:t>
            </w:r>
          </w:p>
        </w:tc>
      </w:tr>
      <w:tr w:rsidR="001E55BE">
        <w:trPr>
          <w:trHeight w:val="28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225</w:t>
            </w:r>
          </w:p>
          <w:p w:rsidR="001E55BE" w:rsidRDefault="001E55BE">
            <w:pPr>
              <w:ind w:left="16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Начальник отдела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Брилль</w:t>
            </w:r>
            <w:proofErr w:type="spellEnd"/>
          </w:p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Мария Ильинична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283-10-31</w:t>
            </w:r>
          </w:p>
        </w:tc>
        <w:tc>
          <w:tcPr>
            <w:tcW w:w="146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2-31</w:t>
            </w:r>
          </w:p>
        </w:tc>
      </w:tr>
      <w:tr w:rsidR="001E55BE">
        <w:trPr>
          <w:trHeight w:val="29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ind w:left="80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00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brill@usue.ru</w:t>
              </w:r>
            </w:hyperlink>
          </w:p>
        </w:tc>
      </w:tr>
      <w:tr w:rsidR="001E55BE">
        <w:trPr>
          <w:trHeight w:val="26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225</w:t>
            </w:r>
          </w:p>
          <w:p w:rsidR="001E55BE" w:rsidRDefault="001E55BE">
            <w:pPr>
              <w:spacing w:line="259" w:lineRule="exact"/>
              <w:ind w:left="16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Ведущий   </w:t>
            </w:r>
          </w:p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юрисконсульт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Лисьих</w:t>
            </w:r>
          </w:p>
          <w:p w:rsidR="001E55BE" w:rsidRDefault="00EA3B16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Юлия Борисовна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283-11-06</w:t>
            </w:r>
          </w:p>
        </w:tc>
        <w:tc>
          <w:tcPr>
            <w:tcW w:w="146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3-06</w:t>
            </w:r>
          </w:p>
        </w:tc>
      </w:tr>
      <w:tr w:rsidR="001E55BE">
        <w:trPr>
          <w:trHeight w:val="2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01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jblissikh@usue.ru</w:t>
              </w:r>
            </w:hyperlink>
          </w:p>
        </w:tc>
      </w:tr>
      <w:tr w:rsidR="001E55BE">
        <w:trPr>
          <w:trHeight w:val="26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225</w:t>
            </w:r>
          </w:p>
          <w:p w:rsidR="001E55BE" w:rsidRDefault="001E55BE">
            <w:pPr>
              <w:spacing w:line="264" w:lineRule="exact"/>
              <w:ind w:left="16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Ведущий </w:t>
            </w:r>
          </w:p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юрисконсульт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Мальцева</w:t>
            </w:r>
          </w:p>
          <w:p w:rsidR="001E55BE" w:rsidRDefault="00EA3B16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Елена Анатольевна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283-11-06</w:t>
            </w:r>
          </w:p>
        </w:tc>
        <w:tc>
          <w:tcPr>
            <w:tcW w:w="146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3-06</w:t>
            </w:r>
          </w:p>
        </w:tc>
      </w:tr>
      <w:tr w:rsidR="001E55BE">
        <w:trPr>
          <w:trHeight w:val="34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02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malceea@usue.ru</w:t>
              </w:r>
            </w:hyperlink>
          </w:p>
        </w:tc>
      </w:tr>
      <w:tr w:rsidR="001E55BE">
        <w:trPr>
          <w:trHeight w:val="26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255</w:t>
            </w:r>
          </w:p>
          <w:p w:rsidR="001E55BE" w:rsidRDefault="001E55BE">
            <w:pPr>
              <w:spacing w:line="264" w:lineRule="exact"/>
              <w:ind w:left="16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Ведущий   </w:t>
            </w:r>
          </w:p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юрисконсульт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Белякова</w:t>
            </w:r>
          </w:p>
          <w:p w:rsidR="001E55BE" w:rsidRDefault="00EA3B16"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Ольга Валерьевна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283-11-06</w:t>
            </w:r>
          </w:p>
        </w:tc>
        <w:tc>
          <w:tcPr>
            <w:tcW w:w="146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3-06</w:t>
            </w:r>
          </w:p>
        </w:tc>
      </w:tr>
      <w:tr w:rsidR="001E55BE">
        <w:trPr>
          <w:trHeight w:val="2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03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8"/>
                  <w:u w:val="none"/>
                </w:rPr>
                <w:t>belakov@usue.ru</w:t>
              </w:r>
            </w:hyperlink>
          </w:p>
        </w:tc>
      </w:tr>
      <w:tr w:rsidR="001E55BE">
        <w:trPr>
          <w:trHeight w:val="26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225</w:t>
            </w:r>
          </w:p>
          <w:p w:rsidR="001E55BE" w:rsidRDefault="001E55BE">
            <w:pPr>
              <w:spacing w:line="259" w:lineRule="exact"/>
              <w:ind w:left="16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Ведущий   </w:t>
            </w:r>
          </w:p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юрисконсульт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Бусылко</w:t>
            </w:r>
            <w:proofErr w:type="spellEnd"/>
          </w:p>
          <w:p w:rsidR="001E55BE" w:rsidRDefault="00EA3B16"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Елена Анатольевна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283-11-06</w:t>
            </w:r>
          </w:p>
        </w:tc>
        <w:tc>
          <w:tcPr>
            <w:tcW w:w="146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3-06</w:t>
            </w:r>
          </w:p>
        </w:tc>
      </w:tr>
      <w:tr w:rsidR="001E55BE">
        <w:trPr>
          <w:trHeight w:val="2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04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8"/>
                  <w:u w:val="none"/>
                </w:rPr>
                <w:t>busylko@usue.ru</w:t>
              </w:r>
            </w:hyperlink>
          </w:p>
        </w:tc>
      </w:tr>
      <w:tr w:rsidR="001E55BE">
        <w:trPr>
          <w:trHeight w:val="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225</w:t>
            </w:r>
          </w:p>
          <w:p w:rsidR="001E55BE" w:rsidRDefault="001E55BE">
            <w:pPr>
              <w:spacing w:line="259" w:lineRule="exact"/>
              <w:ind w:left="16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Главный специалист</w:t>
            </w:r>
          </w:p>
          <w:p w:rsidR="001E55BE" w:rsidRDefault="001E55BE">
            <w:pPr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Мисюра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Елена Васильевна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283-11-06                                </w:t>
            </w:r>
            <w:r>
              <w:rPr>
                <w:rFonts w:eastAsia="Times New Roman"/>
                <w:color w:val="0D0D0D" w:themeColor="text1" w:themeTint="F2"/>
              </w:rPr>
              <w:t>3-06</w:t>
            </w:r>
          </w:p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misyura_ev@usue.ru</w:t>
            </w:r>
          </w:p>
        </w:tc>
      </w:tr>
    </w:tbl>
    <w:p w:rsidR="001E55BE" w:rsidRDefault="001E55BE">
      <w:pPr>
        <w:rPr>
          <w:color w:val="0D0D0D" w:themeColor="text1" w:themeTint="F2"/>
        </w:rPr>
      </w:pPr>
    </w:p>
    <w:p w:rsidR="001E55BE" w:rsidRDefault="001E55BE">
      <w:pPr>
        <w:rPr>
          <w:color w:val="0D0D0D" w:themeColor="text1" w:themeTint="F2"/>
        </w:rPr>
      </w:pP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2671"/>
        <w:gridCol w:w="13"/>
        <w:gridCol w:w="577"/>
      </w:tblGrid>
      <w:tr w:rsidR="001E55BE">
        <w:trPr>
          <w:trHeight w:val="293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8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УПРАВЛЕНИЕ БУХГАЛТЕРСКОГО УЧЕТА</w:t>
            </w:r>
          </w:p>
        </w:tc>
      </w:tr>
      <w:tr w:rsidR="001E55BE">
        <w:trPr>
          <w:trHeight w:val="2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223а</w:t>
            </w:r>
          </w:p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Главный </w:t>
            </w:r>
          </w:p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бухгалтер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 </w:t>
            </w: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Брылякова</w:t>
            </w:r>
            <w:proofErr w:type="spellEnd"/>
          </w:p>
          <w:p w:rsidR="001E55BE" w:rsidRDefault="00EA3B16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Надежда Викторовна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283-11-68 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3-68</w:t>
            </w:r>
          </w:p>
          <w:p w:rsidR="001E55BE" w:rsidRDefault="001D56E1">
            <w:pPr>
              <w:ind w:right="80"/>
              <w:jc w:val="center"/>
              <w:rPr>
                <w:rFonts w:eastAsia="Times New Roman"/>
                <w:color w:val="0D0D0D" w:themeColor="text1" w:themeTint="F2"/>
              </w:rPr>
            </w:pPr>
            <w:hyperlink r:id="rId205" w:history="1">
              <w:r w:rsidR="00EA3B16">
                <w:rPr>
                  <w:rStyle w:val="a5"/>
                  <w:rFonts w:eastAsia="Times New Roman"/>
                  <w:bCs/>
                  <w:color w:val="0D0D0D" w:themeColor="text1" w:themeTint="F2"/>
                  <w:u w:val="none"/>
                </w:rPr>
                <w:t>buh@usue.ru</w:t>
              </w:r>
            </w:hyperlink>
          </w:p>
        </w:tc>
      </w:tr>
      <w:tr w:rsidR="001E55BE">
        <w:trPr>
          <w:trHeight w:val="2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240</w:t>
            </w:r>
          </w:p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Заместитель главного</w:t>
            </w:r>
          </w:p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бухгалтера</w:t>
            </w:r>
          </w:p>
          <w:p w:rsidR="001E55BE" w:rsidRDefault="001E55BE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Дюльгина</w:t>
            </w:r>
            <w:proofErr w:type="spellEnd"/>
          </w:p>
          <w:p w:rsidR="001E55BE" w:rsidRDefault="00EA3B16">
            <w:pPr>
              <w:ind w:left="10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Ирина Викторовна</w:t>
            </w:r>
          </w:p>
          <w:p w:rsidR="001E55BE" w:rsidRDefault="001E55BE">
            <w:pPr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283-11-14 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3-14</w:t>
            </w:r>
          </w:p>
          <w:p w:rsidR="001E55BE" w:rsidRDefault="001E55BE">
            <w:pPr>
              <w:spacing w:line="265" w:lineRule="exact"/>
              <w:rPr>
                <w:color w:val="0D0D0D" w:themeColor="text1" w:themeTint="F2"/>
              </w:rPr>
            </w:pPr>
          </w:p>
          <w:p w:rsidR="001E55BE" w:rsidRDefault="001D56E1">
            <w:pPr>
              <w:ind w:right="80"/>
              <w:jc w:val="center"/>
              <w:rPr>
                <w:rFonts w:eastAsia="Times New Roman"/>
                <w:color w:val="0D0D0D" w:themeColor="text1" w:themeTint="F2"/>
              </w:rPr>
            </w:pPr>
            <w:hyperlink r:id="rId206" w:history="1">
              <w:r w:rsidR="00EA3B16">
                <w:rPr>
                  <w:rStyle w:val="a5"/>
                  <w:rFonts w:eastAsia="Times New Roman"/>
                  <w:bCs/>
                  <w:color w:val="0D0D0D" w:themeColor="text1" w:themeTint="F2"/>
                  <w:w w:val="99"/>
                  <w:u w:val="none"/>
                </w:rPr>
                <w:t>div@usue.ru</w:t>
              </w:r>
            </w:hyperlink>
          </w:p>
        </w:tc>
      </w:tr>
      <w:tr w:rsidR="001E55BE">
        <w:trPr>
          <w:trHeight w:val="293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ind w:right="8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Отдел учета заработной платы и стипендии</w:t>
            </w:r>
          </w:p>
        </w:tc>
      </w:tr>
      <w:tr w:rsidR="001E55BE">
        <w:trPr>
          <w:trHeight w:val="29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219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Начальник отдела</w:t>
            </w:r>
          </w:p>
          <w:p w:rsidR="001E55BE" w:rsidRDefault="001E55BE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Логунова</w:t>
            </w:r>
          </w:p>
          <w:p w:rsidR="001E55BE" w:rsidRDefault="00EA3B16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Ирина Борисовна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ind w:right="8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283-10-63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8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2-63</w:t>
            </w:r>
          </w:p>
        </w:tc>
      </w:tr>
      <w:tr w:rsidR="001E55BE">
        <w:trPr>
          <w:trHeight w:val="5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07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8"/>
                  <w:u w:val="none"/>
                </w:rPr>
                <w:t>ibl@usue.ru</w:t>
              </w:r>
            </w:hyperlink>
          </w:p>
        </w:tc>
      </w:tr>
      <w:tr w:rsidR="001E55BE">
        <w:trPr>
          <w:trHeight w:val="24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219</w:t>
            </w:r>
          </w:p>
          <w:p w:rsidR="001E55BE" w:rsidRDefault="001E55BE">
            <w:pPr>
              <w:spacing w:line="260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E55BE" w:rsidRDefault="001E55BE">
            <w:pPr>
              <w:spacing w:line="260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Ковалевская</w:t>
            </w:r>
          </w:p>
          <w:p w:rsidR="001E55BE" w:rsidRDefault="00EA3B16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Елена Александровна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right="8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283-10-63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right="8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2-63</w:t>
            </w:r>
          </w:p>
        </w:tc>
      </w:tr>
      <w:tr w:rsidR="001E55BE">
        <w:trPr>
          <w:trHeight w:val="4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08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8"/>
                  <w:u w:val="none"/>
                </w:rPr>
                <w:t>kea@usue.ru</w:t>
              </w:r>
            </w:hyperlink>
          </w:p>
        </w:tc>
      </w:tr>
      <w:tr w:rsidR="001E55BE">
        <w:trPr>
          <w:trHeight w:val="2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219</w:t>
            </w:r>
          </w:p>
          <w:p w:rsidR="001E55BE" w:rsidRDefault="001E55BE">
            <w:pPr>
              <w:spacing w:line="260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бухгалтер</w:t>
            </w:r>
          </w:p>
          <w:p w:rsidR="001E55BE" w:rsidRDefault="001E55BE">
            <w:pPr>
              <w:spacing w:line="260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Киреева</w:t>
            </w:r>
          </w:p>
          <w:p w:rsidR="001E55BE" w:rsidRDefault="00EA3B16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Наталья Александровна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right="8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283-10-63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right="8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2-63</w:t>
            </w:r>
          </w:p>
        </w:tc>
      </w:tr>
      <w:tr w:rsidR="001E55BE">
        <w:trPr>
          <w:trHeight w:val="42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09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bnv@usue.ru</w:t>
              </w:r>
            </w:hyperlink>
          </w:p>
        </w:tc>
      </w:tr>
      <w:tr w:rsidR="001E55BE">
        <w:trPr>
          <w:trHeight w:val="2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221</w:t>
            </w:r>
          </w:p>
          <w:p w:rsidR="001E55BE" w:rsidRDefault="001E55BE">
            <w:pPr>
              <w:spacing w:line="265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бухгалтер</w:t>
            </w:r>
          </w:p>
          <w:p w:rsidR="001E55BE" w:rsidRDefault="001E55BE">
            <w:pPr>
              <w:spacing w:line="265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Дрегваль</w:t>
            </w:r>
            <w:proofErr w:type="spellEnd"/>
          </w:p>
          <w:p w:rsidR="001E55BE" w:rsidRDefault="00EA3B16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Татьяна Александровна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right="8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283-10-68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righ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2-68</w:t>
            </w:r>
          </w:p>
        </w:tc>
      </w:tr>
      <w:tr w:rsidR="001E55BE">
        <w:trPr>
          <w:trHeight w:val="25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10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8"/>
                  <w:u w:val="none"/>
                </w:rPr>
                <w:t>dta@usue.ru</w:t>
              </w:r>
            </w:hyperlink>
          </w:p>
        </w:tc>
      </w:tr>
      <w:tr w:rsidR="001E55BE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219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 xml:space="preserve">  Ведущий бухгалтер 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 xml:space="preserve">Карелина </w:t>
            </w:r>
          </w:p>
          <w:p w:rsidR="001E55BE" w:rsidRDefault="00EA3B16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 xml:space="preserve">Анна Борисовна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 xml:space="preserve"> 283-10-63</w:t>
            </w:r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11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karelab@usue.ru</w:t>
              </w:r>
            </w:hyperlink>
          </w:p>
        </w:tc>
      </w:tr>
      <w:tr w:rsidR="001E55BE">
        <w:trPr>
          <w:trHeight w:val="348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lastRenderedPageBreak/>
              <w:t>Отдел учета материальных ценностей</w:t>
            </w:r>
          </w:p>
        </w:tc>
      </w:tr>
      <w:tr w:rsidR="001E55BE">
        <w:trPr>
          <w:trHeight w:val="2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240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Начальник отдела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firstLineChars="50" w:firstLine="110"/>
              <w:rPr>
                <w:lang w:eastAsia="zh-CN"/>
              </w:rPr>
            </w:pPr>
            <w:proofErr w:type="spellStart"/>
            <w:r>
              <w:rPr>
                <w:lang w:val="en-US" w:eastAsia="zh-CN"/>
              </w:rPr>
              <w:t>Зайкова</w:t>
            </w:r>
            <w:proofErr w:type="spellEnd"/>
            <w:r>
              <w:rPr>
                <w:lang w:val="en-US" w:eastAsia="zh-CN"/>
              </w:rPr>
              <w:t xml:space="preserve"> </w:t>
            </w:r>
          </w:p>
          <w:p w:rsidR="001E55BE" w:rsidRDefault="00EA3B16">
            <w:pPr>
              <w:ind w:firstLineChars="50" w:firstLine="110"/>
              <w:rPr>
                <w:color w:val="0D0D0D" w:themeColor="text1" w:themeTint="F2"/>
              </w:rPr>
            </w:pPr>
            <w:r>
              <w:rPr>
                <w:lang w:val="en-US" w:eastAsia="zh-CN"/>
              </w:rPr>
              <w:t>Светлана Владимировна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tabs>
                <w:tab w:val="left" w:pos="2263"/>
              </w:tabs>
              <w:spacing w:line="259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283-11-77, </w:t>
            </w:r>
            <w:r>
              <w:rPr>
                <w:color w:val="0D0D0D" w:themeColor="text1" w:themeTint="F2"/>
              </w:rPr>
              <w:br/>
              <w:t>283-11-4</w:t>
            </w:r>
            <w:r>
              <w:rPr>
                <w:rFonts w:eastAsia="Times New Roman"/>
                <w:color w:val="0D0D0D" w:themeColor="text1" w:themeTint="F2"/>
              </w:rPr>
              <w:t>3</w:t>
            </w:r>
          </w:p>
          <w:p w:rsidR="001E55BE" w:rsidRDefault="00EA3B16">
            <w:pPr>
              <w:spacing w:line="259" w:lineRule="exact"/>
              <w:jc w:val="center"/>
              <w:rPr>
                <w:color w:val="0D0D0D" w:themeColor="text1" w:themeTint="F2"/>
              </w:rPr>
            </w:pPr>
            <w:r>
              <w:t>zaikova@usue.ru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59" w:lineRule="exact"/>
              <w:ind w:right="80"/>
              <w:jc w:val="righ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3-14</w:t>
            </w:r>
          </w:p>
        </w:tc>
      </w:tr>
      <w:tr w:rsidR="001E55BE">
        <w:trPr>
          <w:trHeight w:val="24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240</w:t>
            </w:r>
          </w:p>
          <w:p w:rsidR="001E55BE" w:rsidRDefault="001E55BE">
            <w:pPr>
              <w:spacing w:line="259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360" w:lineRule="auto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бухгалтер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ind w:firstLineChars="50" w:firstLine="110"/>
              <w:jc w:val="both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Тиханова</w:t>
            </w:r>
            <w:proofErr w:type="spellEnd"/>
          </w:p>
          <w:p w:rsidR="001E55BE" w:rsidRDefault="00EA3B16">
            <w:pPr>
              <w:ind w:firstLineChars="50" w:firstLine="110"/>
              <w:jc w:val="both"/>
              <w:rPr>
                <w:color w:val="0D0D0D" w:themeColor="text1" w:themeTint="F2"/>
              </w:rPr>
            </w:pPr>
            <w:r>
              <w:rPr>
                <w:rFonts w:eastAsia="SimSun"/>
                <w:lang w:val="en-US" w:eastAsia="zh-CN"/>
              </w:rPr>
              <w:t xml:space="preserve">Ирина </w:t>
            </w:r>
            <w:proofErr w:type="spellStart"/>
            <w:r>
              <w:rPr>
                <w:rFonts w:eastAsia="SimSun"/>
                <w:lang w:val="en-US" w:eastAsia="zh-CN"/>
              </w:rPr>
              <w:t>Геннадьевна</w:t>
            </w:r>
            <w:proofErr w:type="spellEnd"/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right="8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283-11-14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right="8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3-14</w:t>
            </w:r>
          </w:p>
        </w:tc>
      </w:tr>
      <w:tr w:rsidR="001E55BE">
        <w:trPr>
          <w:trHeight w:val="23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12" w:history="1">
              <w:r w:rsidR="00EA3B16">
                <w:rPr>
                  <w:rStyle w:val="a5"/>
                  <w:color w:val="auto"/>
                  <w:u w:val="none"/>
                </w:rPr>
                <w:t>tihanova_ig@usue.ru</w:t>
              </w:r>
            </w:hyperlink>
          </w:p>
        </w:tc>
      </w:tr>
      <w:tr w:rsidR="001E55BE">
        <w:trPr>
          <w:trHeight w:val="35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217</w:t>
            </w:r>
          </w:p>
          <w:p w:rsidR="001E55BE" w:rsidRDefault="001E55BE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59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Бухгалтер</w:t>
            </w:r>
          </w:p>
          <w:p w:rsidR="001E55BE" w:rsidRDefault="001E55BE">
            <w:pPr>
              <w:spacing w:line="259" w:lineRule="exact"/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ind w:left="10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Замалюкина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Алена Андреевна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55BE" w:rsidRDefault="00EA3B16">
            <w:pPr>
              <w:spacing w:line="259" w:lineRule="exact"/>
              <w:ind w:right="8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283-11-43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59" w:lineRule="exact"/>
              <w:ind w:right="8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3-43</w:t>
            </w:r>
          </w:p>
        </w:tc>
      </w:tr>
      <w:tr w:rsidR="001E55BE">
        <w:trPr>
          <w:trHeight w:val="8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zamalyukina_aa@usue.ru</w:t>
            </w:r>
          </w:p>
        </w:tc>
      </w:tr>
      <w:tr w:rsidR="001E55BE">
        <w:trPr>
          <w:trHeight w:val="6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240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Бухгалтер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lang w:val="en-US" w:eastAsia="zh-CN"/>
              </w:rPr>
            </w:pPr>
            <w:r>
              <w:rPr>
                <w:lang w:eastAsia="zh-CN"/>
              </w:rPr>
              <w:t xml:space="preserve">  </w:t>
            </w:r>
            <w:proofErr w:type="spellStart"/>
            <w:r>
              <w:rPr>
                <w:lang w:val="en-US" w:eastAsia="zh-CN"/>
              </w:rPr>
              <w:t>Ирикова</w:t>
            </w:r>
            <w:proofErr w:type="spellEnd"/>
            <w:r>
              <w:rPr>
                <w:lang w:val="en-US" w:eastAsia="zh-CN"/>
              </w:rPr>
              <w:t xml:space="preserve"> </w:t>
            </w:r>
          </w:p>
          <w:p w:rsidR="001E55BE" w:rsidRDefault="00EA3B16">
            <w:pPr>
              <w:ind w:firstLineChars="50" w:firstLine="110"/>
              <w:rPr>
                <w:color w:val="0D0D0D" w:themeColor="text1" w:themeTint="F2"/>
              </w:rPr>
            </w:pPr>
            <w:proofErr w:type="spellStart"/>
            <w:r>
              <w:rPr>
                <w:lang w:val="en-US" w:eastAsia="zh-CN"/>
              </w:rPr>
              <w:t>Юлия</w:t>
            </w:r>
            <w:proofErr w:type="spellEnd"/>
            <w:r>
              <w:rPr>
                <w:lang w:val="en-US" w:eastAsia="zh-CN"/>
              </w:rPr>
              <w:t xml:space="preserve"> </w:t>
            </w:r>
            <w:proofErr w:type="spellStart"/>
            <w:r>
              <w:rPr>
                <w:lang w:val="en-US" w:eastAsia="zh-CN"/>
              </w:rPr>
              <w:t>Васильевна</w:t>
            </w:r>
            <w:proofErr w:type="spellEnd"/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tabs>
                <w:tab w:val="left" w:pos="2263"/>
              </w:tabs>
              <w:spacing w:line="259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283-11-4</w:t>
            </w:r>
            <w:r>
              <w:rPr>
                <w:rFonts w:eastAsia="Times New Roman"/>
                <w:color w:val="0D0D0D" w:themeColor="text1" w:themeTint="F2"/>
              </w:rPr>
              <w:t>3                                 3-14</w:t>
            </w:r>
          </w:p>
          <w:p w:rsidR="001E55BE" w:rsidRDefault="00EA3B16">
            <w:pPr>
              <w:jc w:val="center"/>
            </w:pPr>
            <w:r>
              <w:t>irikova_yuv@usue.ru</w:t>
            </w:r>
          </w:p>
        </w:tc>
      </w:tr>
      <w:tr w:rsidR="001E55BE">
        <w:trPr>
          <w:trHeight w:val="24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t>Отдел расчетов с юридическими и физическими лицами</w:t>
            </w:r>
          </w:p>
        </w:tc>
      </w:tr>
      <w:tr w:rsidR="001E55BE">
        <w:trPr>
          <w:trHeight w:val="34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223а</w:t>
            </w:r>
          </w:p>
          <w:p w:rsidR="001E55BE" w:rsidRDefault="001E55BE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Начальник отдела</w:t>
            </w:r>
          </w:p>
          <w:p w:rsidR="001E55BE" w:rsidRDefault="001E55BE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Титова</w:t>
            </w:r>
          </w:p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Ксения Юрьевна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1E55BE" w:rsidRDefault="00EA3B16">
            <w:pPr>
              <w:spacing w:line="265" w:lineRule="exact"/>
              <w:ind w:right="8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283-11-92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right="8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3-92</w:t>
            </w:r>
          </w:p>
        </w:tc>
      </w:tr>
      <w:tr w:rsidR="001E55BE">
        <w:trPr>
          <w:trHeight w:val="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13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8"/>
                  <w:u w:val="none"/>
                </w:rPr>
                <w:t>pzm@usue.ru</w:t>
              </w:r>
            </w:hyperlink>
          </w:p>
        </w:tc>
      </w:tr>
      <w:tr w:rsidR="001E55BE">
        <w:trPr>
          <w:trHeight w:val="4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223а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Бухгалтер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Быкова Анастасия Александровна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 283-11-92                                3-92</w:t>
            </w:r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14" w:history="1">
              <w:r w:rsidR="00EA3B16">
                <w:rPr>
                  <w:color w:val="0D0D0D" w:themeColor="text1" w:themeTint="F2"/>
                </w:rPr>
                <w:t>aab@usue.ru</w:t>
              </w:r>
            </w:hyperlink>
          </w:p>
        </w:tc>
      </w:tr>
      <w:tr w:rsidR="001E55BE">
        <w:trPr>
          <w:trHeight w:val="296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Операционный сектор</w:t>
            </w:r>
          </w:p>
        </w:tc>
      </w:tr>
      <w:tr w:rsidR="001E55BE">
        <w:trPr>
          <w:trHeight w:val="24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217</w:t>
            </w:r>
          </w:p>
          <w:p w:rsidR="001E55BE" w:rsidRDefault="001E55BE">
            <w:pPr>
              <w:spacing w:line="260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Начальник сектора</w:t>
            </w:r>
          </w:p>
          <w:p w:rsidR="001E55BE" w:rsidRDefault="001E55BE">
            <w:pPr>
              <w:spacing w:line="260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Беляева</w:t>
            </w:r>
          </w:p>
          <w:p w:rsidR="001E55BE" w:rsidRDefault="00EA3B16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Светлана Викторовна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right="8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283-11-43 </w:t>
            </w:r>
          </w:p>
        </w:tc>
        <w:tc>
          <w:tcPr>
            <w:tcW w:w="57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righ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3-43</w:t>
            </w:r>
          </w:p>
        </w:tc>
      </w:tr>
      <w:tr w:rsidR="001E55BE">
        <w:trPr>
          <w:trHeight w:val="41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15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belyiasv@usue.ru</w:t>
              </w:r>
            </w:hyperlink>
          </w:p>
        </w:tc>
      </w:tr>
      <w:tr w:rsidR="001E55BE">
        <w:trPr>
          <w:trHeight w:val="2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217</w:t>
            </w:r>
          </w:p>
          <w:p w:rsidR="001E55BE" w:rsidRDefault="001E55BE">
            <w:pPr>
              <w:spacing w:line="264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бухгалтер</w:t>
            </w:r>
          </w:p>
          <w:p w:rsidR="001E55BE" w:rsidRDefault="001E55BE">
            <w:pPr>
              <w:spacing w:line="264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firstLineChars="50" w:firstLine="11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Замалюкина</w:t>
            </w:r>
            <w:proofErr w:type="spellEnd"/>
          </w:p>
          <w:p w:rsidR="001E55BE" w:rsidRDefault="00EA3B16">
            <w:pPr>
              <w:ind w:firstLineChars="50" w:firstLine="110"/>
              <w:rPr>
                <w:color w:val="0D0D0D" w:themeColor="text1" w:themeTint="F2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Алена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/>
                <w:lang w:val="en-US" w:eastAsia="zh-CN"/>
              </w:rPr>
              <w:t>Андреевна</w:t>
            </w:r>
            <w:proofErr w:type="spellEnd"/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right="8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283-11-43</w:t>
            </w:r>
          </w:p>
        </w:tc>
        <w:tc>
          <w:tcPr>
            <w:tcW w:w="57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right="8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3-43</w:t>
            </w:r>
          </w:p>
        </w:tc>
      </w:tr>
      <w:tr w:rsidR="001E55BE">
        <w:trPr>
          <w:trHeight w:val="45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2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16" w:history="1">
              <w:r w:rsidR="00EA3B16">
                <w:rPr>
                  <w:rStyle w:val="a5"/>
                  <w:color w:val="auto"/>
                  <w:u w:val="none"/>
                </w:rPr>
                <w:t>zamalyukina_aa@mail.ru</w:t>
              </w:r>
            </w:hyperlink>
          </w:p>
        </w:tc>
      </w:tr>
      <w:tr w:rsidR="001E55BE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0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217</w:t>
            </w:r>
          </w:p>
          <w:p w:rsidR="001E55BE" w:rsidRDefault="001E55BE">
            <w:pPr>
              <w:spacing w:line="260" w:lineRule="exact"/>
              <w:ind w:left="10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бухгалтер</w:t>
            </w:r>
          </w:p>
          <w:p w:rsidR="001E55BE" w:rsidRDefault="001E55BE">
            <w:pPr>
              <w:spacing w:line="264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rFonts w:eastAsia="SimSun"/>
                <w:lang w:val="en-US" w:eastAsia="zh-CN"/>
              </w:rPr>
            </w:pPr>
          </w:p>
          <w:p w:rsidR="001E55BE" w:rsidRDefault="00EA3B16">
            <w:pPr>
              <w:ind w:firstLineChars="50" w:firstLine="11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Колесова</w:t>
            </w:r>
            <w:proofErr w:type="spellEnd"/>
          </w:p>
          <w:p w:rsidR="001E55BE" w:rsidRDefault="00EA3B16">
            <w:pPr>
              <w:ind w:firstLineChars="50" w:firstLine="11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Инна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Анатольевна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jc w:val="both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283-11-43                                3-43</w:t>
            </w:r>
          </w:p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217" w:history="1">
              <w:r w:rsidR="00EA3B16">
                <w:rPr>
                  <w:rStyle w:val="a5"/>
                  <w:rFonts w:eastAsia="Times New Roman"/>
                  <w:color w:val="auto"/>
                  <w:u w:val="none"/>
                </w:rPr>
                <w:t>kolesova_ia@usue.ru</w:t>
              </w:r>
            </w:hyperlink>
          </w:p>
        </w:tc>
      </w:tr>
      <w:tr w:rsidR="001E55BE">
        <w:trPr>
          <w:trHeight w:val="2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217а</w:t>
            </w:r>
          </w:p>
          <w:p w:rsidR="001E55BE" w:rsidRDefault="001E55BE">
            <w:pPr>
              <w:spacing w:line="260" w:lineRule="exact"/>
              <w:ind w:left="10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Кассир</w:t>
            </w:r>
          </w:p>
          <w:p w:rsidR="001E55BE" w:rsidRDefault="001E55BE">
            <w:pPr>
              <w:spacing w:line="260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Максимова</w:t>
            </w:r>
          </w:p>
          <w:p w:rsidR="001E55BE" w:rsidRDefault="00EA3B16">
            <w:pPr>
              <w:spacing w:line="267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Анна Юрьевна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both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283-11-89                                </w:t>
            </w:r>
            <w:r>
              <w:rPr>
                <w:rFonts w:eastAsia="Times New Roman"/>
                <w:color w:val="0D0D0D" w:themeColor="text1" w:themeTint="F2"/>
              </w:rPr>
              <w:t>3-89</w:t>
            </w:r>
          </w:p>
        </w:tc>
      </w:tr>
      <w:tr w:rsidR="001E55BE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18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8"/>
                  <w:u w:val="none"/>
                  <w:lang w:val="en-US"/>
                </w:rPr>
                <w:t>maksimova@usue.ru</w:t>
              </w:r>
            </w:hyperlink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3261"/>
      </w:tblGrid>
      <w:tr w:rsidR="001E55BE">
        <w:trPr>
          <w:trHeight w:val="292"/>
        </w:trPr>
        <w:tc>
          <w:tcPr>
            <w:tcW w:w="10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Сектор по учету доходов</w:t>
            </w:r>
          </w:p>
        </w:tc>
      </w:tr>
      <w:tr w:rsidR="001E55BE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221</w:t>
            </w:r>
          </w:p>
          <w:p w:rsidR="001E55BE" w:rsidRDefault="001E55BE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Начальник сектора</w:t>
            </w:r>
          </w:p>
          <w:p w:rsidR="001E55BE" w:rsidRDefault="001E55BE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7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—</w:t>
            </w:r>
          </w:p>
          <w:p w:rsidR="001E55BE" w:rsidRDefault="001E55BE">
            <w:pPr>
              <w:spacing w:line="267" w:lineRule="exact"/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60"/>
              <w:rPr>
                <w:rStyle w:val="a5"/>
                <w:rFonts w:eastAsia="Times New Roman"/>
                <w:color w:val="0D0D0D" w:themeColor="text1" w:themeTint="F2"/>
                <w:w w:val="98"/>
                <w:u w:val="none"/>
              </w:rPr>
            </w:pPr>
            <w:r>
              <w:rPr>
                <w:color w:val="0D0D0D" w:themeColor="text1" w:themeTint="F2"/>
              </w:rPr>
              <w:t xml:space="preserve">283-10-68                                </w:t>
            </w:r>
            <w:r>
              <w:rPr>
                <w:rFonts w:eastAsia="Times New Roman"/>
                <w:color w:val="0D0D0D" w:themeColor="text1" w:themeTint="F2"/>
              </w:rPr>
              <w:t>2-68</w:t>
            </w:r>
            <w:hyperlink r:id="rId219" w:history="1"/>
          </w:p>
          <w:p w:rsidR="001E55BE" w:rsidRDefault="001E55BE">
            <w:pPr>
              <w:spacing w:line="265" w:lineRule="exact"/>
              <w:ind w:left="60"/>
              <w:rPr>
                <w:color w:val="0D0D0D" w:themeColor="text1" w:themeTint="F2"/>
              </w:rPr>
            </w:pPr>
          </w:p>
        </w:tc>
      </w:tr>
      <w:tr w:rsidR="001E55BE">
        <w:trPr>
          <w:trHeight w:val="2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</w:tr>
      <w:tr w:rsidR="001E55BE">
        <w:trPr>
          <w:trHeight w:val="27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</w:tr>
      <w:tr w:rsidR="001E55BE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221</w:t>
            </w:r>
          </w:p>
          <w:p w:rsidR="001E55BE" w:rsidRDefault="001E55BE">
            <w:pPr>
              <w:spacing w:line="260" w:lineRule="exact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Ведущий бухгалтер</w:t>
            </w:r>
          </w:p>
          <w:p w:rsidR="001E55BE" w:rsidRDefault="001E55BE">
            <w:pPr>
              <w:spacing w:line="260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Пономарева</w:t>
            </w:r>
          </w:p>
          <w:p w:rsidR="001E55BE" w:rsidRDefault="00EA3B16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Алена Евгеньевна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tabs>
                <w:tab w:val="left" w:pos="2268"/>
              </w:tabs>
              <w:spacing w:line="26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283-10-68                                </w:t>
            </w:r>
            <w:r>
              <w:rPr>
                <w:rFonts w:eastAsia="Times New Roman"/>
                <w:color w:val="0D0D0D" w:themeColor="text1" w:themeTint="F2"/>
              </w:rPr>
              <w:t>2-68</w:t>
            </w:r>
          </w:p>
          <w:p w:rsidR="001E55BE" w:rsidRDefault="001D56E1">
            <w:pPr>
              <w:spacing w:line="260" w:lineRule="exact"/>
              <w:jc w:val="center"/>
              <w:rPr>
                <w:color w:val="0D0D0D" w:themeColor="text1" w:themeTint="F2"/>
              </w:rPr>
            </w:pPr>
            <w:hyperlink r:id="rId220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aec@usue.ru</w:t>
              </w:r>
            </w:hyperlink>
          </w:p>
        </w:tc>
      </w:tr>
      <w:tr w:rsidR="001E55BE">
        <w:trPr>
          <w:trHeight w:val="4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221</w:t>
            </w:r>
          </w:p>
          <w:p w:rsidR="001E55BE" w:rsidRDefault="001E55BE">
            <w:pPr>
              <w:spacing w:line="260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Бухгалтер</w:t>
            </w:r>
          </w:p>
          <w:p w:rsidR="001E55BE" w:rsidRDefault="001E55BE">
            <w:pPr>
              <w:spacing w:line="260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Осипова </w:t>
            </w:r>
          </w:p>
          <w:p w:rsidR="001E55BE" w:rsidRDefault="00EA3B16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Татьяна Сергеевна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tabs>
                <w:tab w:val="left" w:pos="2268"/>
              </w:tabs>
              <w:spacing w:line="260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283-10-68                                2-68</w:t>
            </w:r>
          </w:p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221" w:history="1">
              <w:r w:rsidR="00EA3B16">
                <w:rPr>
                  <w:rStyle w:val="a3"/>
                  <w:rFonts w:eastAsia="Times New Roman"/>
                  <w:color w:val="auto"/>
                  <w:u w:val="none"/>
                </w:rPr>
                <w:t>t.s.osipova1@usue.ru</w:t>
              </w:r>
            </w:hyperlink>
          </w:p>
        </w:tc>
      </w:tr>
      <w:tr w:rsidR="001E55B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221</w:t>
            </w:r>
          </w:p>
          <w:p w:rsidR="001E55BE" w:rsidRDefault="001E55BE">
            <w:pPr>
              <w:spacing w:line="260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Ведущий бухгалтер</w:t>
            </w:r>
          </w:p>
          <w:p w:rsidR="001E55BE" w:rsidRDefault="001E55BE">
            <w:pPr>
              <w:spacing w:line="260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Гурьева </w:t>
            </w:r>
          </w:p>
          <w:p w:rsidR="001E55BE" w:rsidRDefault="00EA3B16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Ирина Алексеевна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tabs>
                <w:tab w:val="left" w:pos="2268"/>
              </w:tabs>
              <w:spacing w:line="260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283-10-68                               </w:t>
            </w:r>
            <w:r>
              <w:rPr>
                <w:rFonts w:eastAsia="Times New Roman"/>
                <w:color w:val="0D0D0D" w:themeColor="text1" w:themeTint="F2"/>
              </w:rPr>
              <w:t>2-68</w:t>
            </w:r>
          </w:p>
          <w:p w:rsidR="001E55BE" w:rsidRDefault="001D56E1">
            <w:pPr>
              <w:tabs>
                <w:tab w:val="left" w:pos="2268"/>
              </w:tabs>
              <w:spacing w:line="260" w:lineRule="exact"/>
              <w:jc w:val="center"/>
              <w:rPr>
                <w:color w:val="0D0D0D" w:themeColor="text1" w:themeTint="F2"/>
              </w:rPr>
            </w:pPr>
            <w:hyperlink r:id="rId222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gia@usue.ru</w:t>
              </w:r>
            </w:hyperlink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1708"/>
        <w:gridCol w:w="420"/>
        <w:gridCol w:w="1133"/>
      </w:tblGrid>
      <w:tr w:rsidR="001E55BE">
        <w:trPr>
          <w:trHeight w:val="397"/>
        </w:trPr>
        <w:tc>
          <w:tcPr>
            <w:tcW w:w="102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ФИНАНСОВО-ЭКОНОМИЧЕСКОЕ УПРАВЛЕНИЕ</w:t>
            </w:r>
          </w:p>
        </w:tc>
      </w:tr>
      <w:tr w:rsidR="001E55BE">
        <w:trPr>
          <w:trHeight w:val="253"/>
        </w:trPr>
        <w:tc>
          <w:tcPr>
            <w:tcW w:w="102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</w:tr>
      <w:tr w:rsidR="001E55BE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229</w:t>
            </w:r>
          </w:p>
          <w:p w:rsidR="001E55BE" w:rsidRDefault="001E55BE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both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 xml:space="preserve"> Начальник </w:t>
            </w:r>
          </w:p>
          <w:p w:rsidR="001E55BE" w:rsidRDefault="00EA3B16">
            <w:pPr>
              <w:jc w:val="both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 xml:space="preserve"> управления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Лыжин</w:t>
            </w:r>
          </w:p>
          <w:p w:rsidR="001E55BE" w:rsidRDefault="00EA3B16">
            <w:pPr>
              <w:spacing w:line="264" w:lineRule="exact"/>
              <w:ind w:left="10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Игорь Александрович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283-11-54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140"/>
              <w:jc w:val="right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3-54</w:t>
            </w:r>
          </w:p>
        </w:tc>
      </w:tr>
      <w:tr w:rsidR="001E55BE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4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23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lygin_ia@usue.ru</w:t>
              </w:r>
            </w:hyperlink>
          </w:p>
        </w:tc>
      </w:tr>
      <w:tr w:rsidR="001E55BE">
        <w:trPr>
          <w:trHeight w:val="30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6" w:lineRule="exact"/>
              <w:ind w:left="22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227</w:t>
            </w:r>
          </w:p>
          <w:p w:rsidR="001E55BE" w:rsidRDefault="001E55BE">
            <w:pPr>
              <w:spacing w:line="266" w:lineRule="exact"/>
              <w:ind w:left="220"/>
              <w:rPr>
                <w:rFonts w:eastAsia="DengXian"/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6" w:lineRule="exact"/>
              <w:rPr>
                <w:rFonts w:eastAsia="DengXi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Заместитель начальника</w:t>
            </w:r>
          </w:p>
          <w:p w:rsidR="001E55BE" w:rsidRDefault="00EA3B16">
            <w:pPr>
              <w:spacing w:line="267" w:lineRule="exact"/>
              <w:rPr>
                <w:rFonts w:eastAsia="DengXi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управления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7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Яковлева </w:t>
            </w:r>
          </w:p>
          <w:p w:rsidR="001E55BE" w:rsidRDefault="00EA3B16">
            <w:pPr>
              <w:spacing w:line="267" w:lineRule="exact"/>
              <w:ind w:left="100"/>
              <w:rPr>
                <w:rFonts w:eastAsia="DengXi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Анастасия Андреевна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DengXian"/>
                <w:color w:val="0D0D0D" w:themeColor="text1" w:themeTint="F2"/>
              </w:rPr>
              <w:t xml:space="preserve"> 283-10-01                               </w:t>
            </w:r>
            <w:r>
              <w:rPr>
                <w:rFonts w:eastAsia="Times New Roman"/>
                <w:color w:val="0D0D0D" w:themeColor="text1" w:themeTint="F2"/>
              </w:rPr>
              <w:t>2-01</w:t>
            </w:r>
          </w:p>
        </w:tc>
      </w:tr>
      <w:tr w:rsidR="001E55BE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4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24" w:history="1">
              <w:r w:rsidR="00EA3B16">
                <w:rPr>
                  <w:rFonts w:eastAsia="Times New Roman"/>
                  <w:color w:val="0D0D0D" w:themeColor="text1" w:themeTint="F2"/>
                  <w:w w:val="99"/>
                </w:rPr>
                <w:t>korotaa@usue.ru</w:t>
              </w:r>
            </w:hyperlink>
          </w:p>
        </w:tc>
      </w:tr>
      <w:tr w:rsidR="001E55BE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22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242</w:t>
            </w:r>
          </w:p>
          <w:p w:rsidR="001E55BE" w:rsidRDefault="001E55BE">
            <w:pPr>
              <w:spacing w:line="260" w:lineRule="exact"/>
              <w:ind w:left="220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Заместитель начальника</w:t>
            </w:r>
          </w:p>
          <w:p w:rsidR="001E55BE" w:rsidRDefault="00EA3B16">
            <w:pPr>
              <w:spacing w:line="267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управления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Бикмухаметова</w:t>
            </w:r>
            <w:proofErr w:type="spellEnd"/>
          </w:p>
          <w:p w:rsidR="001E55BE" w:rsidRDefault="00EA3B16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Луиза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Равильевна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283-12-75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right="14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4-75</w:t>
            </w:r>
          </w:p>
        </w:tc>
      </w:tr>
      <w:tr w:rsidR="001E55BE">
        <w:trPr>
          <w:trHeight w:val="29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spacing w:line="267" w:lineRule="exact"/>
              <w:ind w:right="300"/>
              <w:jc w:val="center"/>
              <w:rPr>
                <w:color w:val="0D0D0D" w:themeColor="text1" w:themeTint="F2"/>
              </w:rPr>
            </w:pPr>
            <w:hyperlink r:id="rId225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bicmuhametova@usue.ru</w:t>
              </w:r>
            </w:hyperlink>
          </w:p>
        </w:tc>
      </w:tr>
    </w:tbl>
    <w:p w:rsidR="001E55BE" w:rsidRDefault="001E55BE">
      <w:pPr>
        <w:rPr>
          <w:color w:val="0D0D0D" w:themeColor="text1" w:themeTint="F2"/>
        </w:rPr>
      </w:pPr>
    </w:p>
    <w:p w:rsidR="001E55BE" w:rsidRDefault="00EA3B16">
      <w:pPr>
        <w:rPr>
          <w:color w:val="0D0D0D" w:themeColor="text1" w:themeTint="F2"/>
        </w:rPr>
      </w:pPr>
      <w:r>
        <w:rPr>
          <w:color w:val="0D0D0D" w:themeColor="text1" w:themeTint="F2"/>
        </w:rPr>
        <w:br w:type="page"/>
      </w:r>
    </w:p>
    <w:tbl>
      <w:tblPr>
        <w:tblW w:w="10196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983"/>
        <w:gridCol w:w="3118"/>
        <w:gridCol w:w="3250"/>
      </w:tblGrid>
      <w:tr w:rsidR="001E55BE">
        <w:trPr>
          <w:trHeight w:val="164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right="14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lastRenderedPageBreak/>
              <w:t xml:space="preserve">Группа финансов, сводного анализа,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t>прогнозирования</w:t>
            </w: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и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 xml:space="preserve"> подготовки специалистов</w:t>
            </w:r>
          </w:p>
        </w:tc>
      </w:tr>
      <w:tr w:rsidR="001E55BE">
        <w:trPr>
          <w:trHeight w:val="20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242</w:t>
            </w:r>
          </w:p>
          <w:p w:rsidR="001E55BE" w:rsidRDefault="001E55BE">
            <w:pPr>
              <w:spacing w:line="265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Ведущий экономист</w:t>
            </w:r>
          </w:p>
          <w:p w:rsidR="001E55BE" w:rsidRDefault="001E55BE">
            <w:pPr>
              <w:spacing w:line="265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Клющенко</w:t>
            </w:r>
          </w:p>
          <w:p w:rsidR="001E55BE" w:rsidRDefault="00EA3B16">
            <w:pPr>
              <w:spacing w:line="267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Светлана Борисовна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283-11-13                                </w:t>
            </w:r>
            <w:r>
              <w:rPr>
                <w:rFonts w:eastAsia="Times New Roman"/>
                <w:color w:val="0D0D0D" w:themeColor="text1" w:themeTint="F2"/>
              </w:rPr>
              <w:t>4-75</w:t>
            </w:r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26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sbkl@usue.ru</w:t>
              </w:r>
            </w:hyperlink>
          </w:p>
        </w:tc>
      </w:tr>
      <w:tr w:rsidR="001E55BE">
        <w:trPr>
          <w:trHeight w:val="2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227</w:t>
            </w:r>
          </w:p>
          <w:p w:rsidR="001E55BE" w:rsidRDefault="001E55BE">
            <w:pPr>
              <w:spacing w:line="264" w:lineRule="exact"/>
              <w:jc w:val="center"/>
              <w:rPr>
                <w:rFonts w:eastAsia="DengXian"/>
                <w:color w:val="0D0D0D" w:themeColor="text1" w:themeTint="F2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экономист</w:t>
            </w:r>
          </w:p>
          <w:p w:rsidR="001E55BE" w:rsidRDefault="001E55BE">
            <w:pPr>
              <w:spacing w:line="264" w:lineRule="exact"/>
              <w:ind w:left="100"/>
              <w:rPr>
                <w:rFonts w:eastAsia="DengXian"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Задорина</w:t>
            </w:r>
          </w:p>
          <w:p w:rsidR="001E55BE" w:rsidRDefault="00EA3B16">
            <w:pPr>
              <w:ind w:left="100"/>
              <w:rPr>
                <w:rFonts w:eastAsia="DengXi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Марина Анатольевна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80"/>
              <w:rPr>
                <w:rFonts w:eastAsia="DengXian"/>
                <w:b/>
                <w:color w:val="0D0D0D" w:themeColor="text1" w:themeTint="F2"/>
              </w:rPr>
            </w:pPr>
            <w:r>
              <w:rPr>
                <w:rFonts w:eastAsia="DengXian"/>
                <w:color w:val="0D0D0D" w:themeColor="text1" w:themeTint="F2"/>
              </w:rPr>
              <w:t xml:space="preserve">283-10-01                                </w:t>
            </w:r>
            <w:r>
              <w:rPr>
                <w:rFonts w:eastAsia="Times New Roman"/>
                <w:color w:val="0D0D0D" w:themeColor="text1" w:themeTint="F2"/>
              </w:rPr>
              <w:t>2-01</w:t>
            </w:r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27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  <w:lang w:val="en-US"/>
                </w:rPr>
                <w:t>zma</w:t>
              </w:r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@usue.ru</w:t>
              </w:r>
            </w:hyperlink>
          </w:p>
        </w:tc>
      </w:tr>
      <w:tr w:rsidR="001E55BE">
        <w:trPr>
          <w:trHeight w:val="2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227</w:t>
            </w:r>
          </w:p>
          <w:p w:rsidR="001E55BE" w:rsidRDefault="001E55BE">
            <w:pPr>
              <w:spacing w:line="264" w:lineRule="exact"/>
              <w:ind w:left="140"/>
              <w:rPr>
                <w:color w:val="0D0D0D" w:themeColor="text1" w:themeTint="F2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Ведущий экономист</w:t>
            </w:r>
          </w:p>
          <w:p w:rsidR="001E55BE" w:rsidRDefault="001E55BE">
            <w:pPr>
              <w:spacing w:line="264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Гармаш</w:t>
            </w:r>
            <w:proofErr w:type="spellEnd"/>
          </w:p>
          <w:p w:rsidR="001E55BE" w:rsidRDefault="00EA3B16">
            <w:pPr>
              <w:spacing w:line="266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Светлана Юрьевна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283-10-01                                2-01</w:t>
            </w:r>
          </w:p>
          <w:p w:rsidR="001E55BE" w:rsidRDefault="001D56E1">
            <w:pPr>
              <w:spacing w:line="266" w:lineRule="exact"/>
              <w:jc w:val="center"/>
              <w:rPr>
                <w:color w:val="0D0D0D" w:themeColor="text1" w:themeTint="F2"/>
              </w:rPr>
            </w:pPr>
            <w:hyperlink r:id="rId228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s.garmash@usue.ru</w:t>
              </w:r>
            </w:hyperlink>
          </w:p>
        </w:tc>
      </w:tr>
      <w:tr w:rsidR="001E55BE">
        <w:trPr>
          <w:trHeight w:val="147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right="14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Отдел государственных закупок</w:t>
            </w:r>
          </w:p>
        </w:tc>
      </w:tr>
      <w:tr w:rsidR="001E55BE">
        <w:trPr>
          <w:trHeight w:val="25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Начальник отдела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— 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right="65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283-12-67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 4-67   </w:t>
            </w:r>
          </w:p>
        </w:tc>
      </w:tr>
      <w:tr w:rsidR="001E55BE">
        <w:trPr>
          <w:trHeight w:val="2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223</w:t>
            </w:r>
          </w:p>
          <w:p w:rsidR="001E55BE" w:rsidRDefault="001E55BE">
            <w:pPr>
              <w:spacing w:line="264" w:lineRule="exact"/>
              <w:ind w:left="20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  <w:p w:rsidR="001E55BE" w:rsidRDefault="001E55BE">
            <w:pPr>
              <w:spacing w:line="264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48" w:lineRule="exact"/>
              <w:rPr>
                <w:rFonts w:eastAsia="DengXian"/>
                <w:color w:val="0D0D0D" w:themeColor="text1" w:themeTint="F2"/>
              </w:rPr>
            </w:pPr>
            <w:r>
              <w:rPr>
                <w:rFonts w:eastAsia="DengXian"/>
                <w:color w:val="0D0D0D" w:themeColor="text1" w:themeTint="F2"/>
              </w:rPr>
              <w:t xml:space="preserve">Ищенко </w:t>
            </w:r>
          </w:p>
          <w:p w:rsidR="001E55BE" w:rsidRDefault="00EA3B16">
            <w:pPr>
              <w:spacing w:line="248" w:lineRule="exact"/>
              <w:rPr>
                <w:color w:val="0D0D0D" w:themeColor="text1" w:themeTint="F2"/>
              </w:rPr>
            </w:pPr>
            <w:r>
              <w:rPr>
                <w:rFonts w:eastAsia="DengXian"/>
                <w:color w:val="0D0D0D" w:themeColor="text1" w:themeTint="F2"/>
              </w:rPr>
              <w:t xml:space="preserve"> Сергей Александрович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283-11-81                                </w:t>
            </w:r>
            <w:r>
              <w:rPr>
                <w:rFonts w:eastAsia="Times New Roman"/>
                <w:color w:val="0D0D0D" w:themeColor="text1" w:themeTint="F2"/>
              </w:rPr>
              <w:t>3-81</w:t>
            </w:r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29" w:history="1">
              <w:r w:rsidR="00EA3B16">
                <w:rPr>
                  <w:rStyle w:val="a5"/>
                  <w:color w:val="0D0D0D" w:themeColor="text1" w:themeTint="F2"/>
                </w:rPr>
                <w:t>s.a.itshenko@usue.ru</w:t>
              </w:r>
            </w:hyperlink>
            <w:hyperlink r:id="rId230" w:history="1"/>
          </w:p>
        </w:tc>
      </w:tr>
      <w:tr w:rsidR="001E55BE">
        <w:trPr>
          <w:trHeight w:val="25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3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223</w:t>
            </w:r>
          </w:p>
          <w:p w:rsidR="001E55BE" w:rsidRDefault="001E55BE">
            <w:pPr>
              <w:spacing w:line="253" w:lineRule="exact"/>
              <w:ind w:left="20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3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E55BE" w:rsidRDefault="001E55BE">
            <w:pPr>
              <w:spacing w:line="253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42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Незаметтирова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42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Анна Германовна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3" w:lineRule="exact"/>
              <w:ind w:right="65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283-11-81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3-81</w:t>
            </w:r>
          </w:p>
          <w:p w:rsidR="001E55BE" w:rsidRDefault="001D56E1">
            <w:pPr>
              <w:spacing w:line="253" w:lineRule="exact"/>
              <w:ind w:left="60"/>
              <w:jc w:val="center"/>
              <w:rPr>
                <w:color w:val="0D0D0D" w:themeColor="text1" w:themeTint="F2"/>
              </w:rPr>
            </w:pPr>
            <w:hyperlink r:id="rId231" w:history="1">
              <w:r w:rsidR="00EA3B16">
                <w:rPr>
                  <w:rStyle w:val="a5"/>
                  <w:rFonts w:eastAsia="Calibri"/>
                  <w:bCs/>
                  <w:color w:val="0D0D0D" w:themeColor="text1" w:themeTint="F2"/>
                  <w:u w:val="none"/>
                </w:rPr>
                <w:t>nezam@usue.ru</w:t>
              </w:r>
            </w:hyperlink>
          </w:p>
        </w:tc>
      </w:tr>
      <w:tr w:rsidR="001E55BE">
        <w:trPr>
          <w:trHeight w:val="168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right="14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t>Группа экономики труда и заработной платы</w:t>
            </w:r>
          </w:p>
        </w:tc>
      </w:tr>
      <w:tr w:rsidR="001E55BE">
        <w:trPr>
          <w:trHeight w:val="26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231</w:t>
            </w:r>
          </w:p>
          <w:p w:rsidR="001E55BE" w:rsidRDefault="001E55BE">
            <w:pPr>
              <w:spacing w:line="260" w:lineRule="exact"/>
              <w:ind w:left="14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экономист</w:t>
            </w:r>
          </w:p>
          <w:p w:rsidR="001E55BE" w:rsidRDefault="001E55BE">
            <w:pPr>
              <w:spacing w:line="260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Тиньгаева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60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Наталия Владимировна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283-10-57                    </w:t>
            </w:r>
            <w:r>
              <w:rPr>
                <w:rFonts w:eastAsia="Times New Roman"/>
                <w:color w:val="0D0D0D" w:themeColor="text1" w:themeTint="F2"/>
              </w:rPr>
              <w:t xml:space="preserve">            2-57</w:t>
            </w:r>
          </w:p>
          <w:p w:rsidR="001E55BE" w:rsidRDefault="001D56E1">
            <w:pPr>
              <w:spacing w:line="260" w:lineRule="exact"/>
              <w:ind w:right="140"/>
              <w:jc w:val="center"/>
              <w:rPr>
                <w:color w:val="0D0D0D" w:themeColor="text1" w:themeTint="F2"/>
              </w:rPr>
            </w:pPr>
            <w:hyperlink r:id="rId232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tingaevanv@usue.ru</w:t>
              </w:r>
            </w:hyperlink>
          </w:p>
        </w:tc>
      </w:tr>
      <w:tr w:rsidR="001E55BE">
        <w:trPr>
          <w:trHeight w:val="260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0" w:lineRule="exact"/>
              <w:ind w:left="140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0" w:lineRule="exact"/>
              <w:ind w:right="140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</w:tr>
      <w:tr w:rsidR="001E55BE">
        <w:trPr>
          <w:trHeight w:val="264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231</w:t>
            </w:r>
          </w:p>
          <w:p w:rsidR="001E55BE" w:rsidRDefault="001E55BE">
            <w:pPr>
              <w:spacing w:line="264" w:lineRule="exact"/>
              <w:ind w:left="14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Ведущий экономист</w:t>
            </w:r>
          </w:p>
          <w:p w:rsidR="001E55BE" w:rsidRDefault="001E55BE">
            <w:pPr>
              <w:spacing w:line="264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Ляхова</w:t>
            </w:r>
          </w:p>
          <w:p w:rsidR="001E55BE" w:rsidRDefault="00EA3B16">
            <w:pPr>
              <w:spacing w:line="263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Ольга Петровна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283-10-57                                </w:t>
            </w:r>
            <w:r>
              <w:rPr>
                <w:rFonts w:eastAsia="Times New Roman"/>
                <w:color w:val="0D0D0D" w:themeColor="text1" w:themeTint="F2"/>
              </w:rPr>
              <w:t>2-57</w:t>
            </w:r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33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opl@usue.ru</w:t>
              </w:r>
            </w:hyperlink>
          </w:p>
        </w:tc>
      </w:tr>
      <w:tr w:rsidR="001E55BE">
        <w:trPr>
          <w:trHeight w:val="253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3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</w:tr>
      <w:tr w:rsidR="001E55BE">
        <w:trPr>
          <w:trHeight w:val="253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6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6" w:lineRule="exact"/>
              <w:ind w:right="580"/>
              <w:jc w:val="center"/>
              <w:rPr>
                <w:color w:val="0D0D0D" w:themeColor="text1" w:themeTint="F2"/>
              </w:rPr>
            </w:pPr>
          </w:p>
        </w:tc>
      </w:tr>
    </w:tbl>
    <w:p w:rsidR="001E55BE" w:rsidRDefault="001E55BE">
      <w:pPr>
        <w:spacing w:line="247" w:lineRule="exact"/>
        <w:rPr>
          <w:color w:val="0D0D0D" w:themeColor="text1" w:themeTint="F2"/>
        </w:rPr>
      </w:pPr>
    </w:p>
    <w:tbl>
      <w:tblPr>
        <w:tblW w:w="1020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3261"/>
      </w:tblGrid>
      <w:tr w:rsidR="001E55BE">
        <w:trPr>
          <w:trHeight w:val="457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ind w:right="-139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ПЕРВЫЙ ОТДЕЛ</w:t>
            </w:r>
          </w:p>
        </w:tc>
      </w:tr>
      <w:tr w:rsidR="001E55BE">
        <w:trPr>
          <w:trHeight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611</w:t>
            </w:r>
          </w:p>
          <w:p w:rsidR="001E55BE" w:rsidRDefault="001E55BE">
            <w:pPr>
              <w:ind w:left="180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Главный специалист</w:t>
            </w:r>
          </w:p>
          <w:p w:rsidR="001E55BE" w:rsidRDefault="001E55BE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6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Коркодинова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Надежда Михайловна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283-10-04                                </w:t>
            </w:r>
            <w:r>
              <w:rPr>
                <w:rFonts w:eastAsia="Times New Roman"/>
                <w:color w:val="0D0D0D" w:themeColor="text1" w:themeTint="F2"/>
              </w:rPr>
              <w:t>2-04</w:t>
            </w:r>
          </w:p>
          <w:p w:rsidR="001E55BE" w:rsidRDefault="001E55BE">
            <w:pPr>
              <w:ind w:right="840"/>
              <w:rPr>
                <w:color w:val="0D0D0D" w:themeColor="text1" w:themeTint="F2"/>
              </w:rPr>
            </w:pPr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2446"/>
        <w:gridCol w:w="815"/>
      </w:tblGrid>
      <w:tr w:rsidR="001E55BE">
        <w:trPr>
          <w:trHeight w:val="396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ВТОРОЙ ОТДЕЛ</w:t>
            </w:r>
          </w:p>
        </w:tc>
      </w:tr>
      <w:tr w:rsidR="001E55BE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220</w:t>
            </w:r>
          </w:p>
          <w:p w:rsidR="001E55BE" w:rsidRDefault="001E55BE">
            <w:pPr>
              <w:ind w:left="180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Начальник отдела</w:t>
            </w:r>
          </w:p>
          <w:p w:rsidR="001E55BE" w:rsidRDefault="001E55BE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Беззубенко Валерий</w:t>
            </w:r>
          </w:p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Владимирович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ind w:right="8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283-11-09</w:t>
            </w:r>
          </w:p>
        </w:tc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12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3-09</w:t>
            </w:r>
          </w:p>
        </w:tc>
      </w:tr>
      <w:tr w:rsidR="001E55BE">
        <w:trPr>
          <w:trHeight w:val="28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</w:tr>
      <w:tr w:rsidR="001E55BE">
        <w:trPr>
          <w:trHeight w:val="27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1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220</w:t>
            </w:r>
          </w:p>
          <w:p w:rsidR="001E55BE" w:rsidRDefault="001E55BE">
            <w:pPr>
              <w:spacing w:line="271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1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Инспектор по учету и</w:t>
            </w:r>
          </w:p>
          <w:p w:rsidR="001E55BE" w:rsidRDefault="00EA3B16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бронированию военнообязанных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7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—</w:t>
            </w:r>
          </w:p>
          <w:p w:rsidR="001E55BE" w:rsidRDefault="001E55BE">
            <w:pPr>
              <w:spacing w:line="267" w:lineRule="exact"/>
              <w:rPr>
                <w:color w:val="0D0D0D" w:themeColor="text1" w:themeTint="F2"/>
              </w:rPr>
            </w:pPr>
          </w:p>
          <w:p w:rsidR="001E55BE" w:rsidRDefault="001E55BE">
            <w:pPr>
              <w:spacing w:line="267" w:lineRule="exact"/>
              <w:rPr>
                <w:color w:val="0D0D0D" w:themeColor="text1" w:themeTint="F2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71" w:lineRule="exact"/>
              <w:ind w:right="8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283-11-09</w:t>
            </w:r>
          </w:p>
        </w:tc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1" w:lineRule="exact"/>
              <w:ind w:right="12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3-09</w:t>
            </w:r>
          </w:p>
        </w:tc>
      </w:tr>
      <w:tr w:rsidR="001E55BE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right="380"/>
              <w:jc w:val="both"/>
              <w:rPr>
                <w:color w:val="0D0D0D" w:themeColor="text1" w:themeTint="F2"/>
              </w:rPr>
            </w:pPr>
          </w:p>
        </w:tc>
      </w:tr>
      <w:tr w:rsidR="001E55BE">
        <w:trPr>
          <w:trHeight w:val="2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6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220</w:t>
            </w:r>
          </w:p>
          <w:p w:rsidR="001E55BE" w:rsidRDefault="001E55BE">
            <w:pPr>
              <w:spacing w:line="266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6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Старший инспектор</w:t>
            </w:r>
          </w:p>
          <w:p w:rsidR="001E55BE" w:rsidRDefault="001E55BE">
            <w:pPr>
              <w:spacing w:line="266" w:lineRule="exact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6" w:lineRule="exact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Ивницкая</w:t>
            </w:r>
            <w:proofErr w:type="spellEnd"/>
          </w:p>
          <w:p w:rsidR="001E55BE" w:rsidRDefault="00EA3B16">
            <w:pPr>
              <w:spacing w:line="266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Нина Алексеевна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6" w:lineRule="exact"/>
              <w:ind w:right="8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283-11-09</w:t>
            </w:r>
          </w:p>
        </w:tc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6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   3-09</w:t>
            </w:r>
          </w:p>
        </w:tc>
      </w:tr>
      <w:tr w:rsidR="001E55BE">
        <w:trPr>
          <w:trHeight w:val="27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34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ivnicna@usue.ru</w:t>
              </w:r>
            </w:hyperlink>
          </w:p>
        </w:tc>
      </w:tr>
    </w:tbl>
    <w:p w:rsidR="001E55BE" w:rsidRDefault="001E55BE">
      <w:pPr>
        <w:rPr>
          <w:rFonts w:eastAsia="Times New Roman"/>
          <w:b/>
          <w:bCs/>
          <w:color w:val="0D0D0D" w:themeColor="text1" w:themeTint="F2"/>
        </w:rPr>
      </w:pPr>
    </w:p>
    <w:tbl>
      <w:tblPr>
        <w:tblStyle w:val="af4"/>
        <w:tblW w:w="10207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3261"/>
      </w:tblGrid>
      <w:tr w:rsidR="001E55BE">
        <w:trPr>
          <w:trHeight w:val="837"/>
        </w:trPr>
        <w:tc>
          <w:tcPr>
            <w:tcW w:w="10207" w:type="dxa"/>
            <w:gridSpan w:val="4"/>
          </w:tcPr>
          <w:p w:rsidR="001E55BE" w:rsidRDefault="00EA3B16">
            <w:pPr>
              <w:spacing w:line="253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УЧЕБНО-МЕТОДИЧЕСКОЕ УПРАВЛЕНИЕ</w:t>
            </w:r>
          </w:p>
        </w:tc>
      </w:tr>
      <w:tr w:rsidR="001E55BE">
        <w:trPr>
          <w:trHeight w:val="837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371</w:t>
            </w:r>
          </w:p>
        </w:tc>
        <w:tc>
          <w:tcPr>
            <w:tcW w:w="2977" w:type="dxa"/>
          </w:tcPr>
          <w:p w:rsidR="001E55BE" w:rsidRDefault="00EA3B16">
            <w:pPr>
              <w:spacing w:line="253" w:lineRule="exact"/>
              <w:ind w:left="101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 учебно-методического управления</w:t>
            </w:r>
          </w:p>
        </w:tc>
        <w:tc>
          <w:tcPr>
            <w:tcW w:w="3118" w:type="dxa"/>
          </w:tcPr>
          <w:p w:rsidR="001E55BE" w:rsidRDefault="00EA3B16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Ивлиева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Елена Анатольевна</w:t>
            </w:r>
          </w:p>
        </w:tc>
        <w:tc>
          <w:tcPr>
            <w:tcW w:w="3261" w:type="dxa"/>
            <w:vAlign w:val="bottom"/>
          </w:tcPr>
          <w:p w:rsidR="001E55BE" w:rsidRDefault="00EA3B16">
            <w:pPr>
              <w:spacing w:line="253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283-11-10                               3-10</w:t>
            </w:r>
          </w:p>
          <w:p w:rsidR="001E55BE" w:rsidRDefault="001E55BE">
            <w:pPr>
              <w:spacing w:line="253" w:lineRule="exact"/>
              <w:rPr>
                <w:color w:val="0D0D0D" w:themeColor="text1" w:themeTint="F2"/>
              </w:rPr>
            </w:pPr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35" w:history="1"/>
            <w:hyperlink r:id="rId236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avalon@usue.ru</w:t>
              </w:r>
            </w:hyperlink>
          </w:p>
        </w:tc>
      </w:tr>
      <w:tr w:rsidR="001E55BE">
        <w:trPr>
          <w:trHeight w:val="413"/>
        </w:trPr>
        <w:tc>
          <w:tcPr>
            <w:tcW w:w="10207" w:type="dxa"/>
            <w:gridSpan w:val="4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t>Отдел методического и кадрового обеспечения учебного процесса</w:t>
            </w:r>
          </w:p>
        </w:tc>
      </w:tr>
      <w:tr w:rsidR="001E55BE">
        <w:trPr>
          <w:trHeight w:val="557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365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 отдела</w:t>
            </w:r>
          </w:p>
        </w:tc>
        <w:tc>
          <w:tcPr>
            <w:tcW w:w="3118" w:type="dxa"/>
          </w:tcPr>
          <w:p w:rsidR="001E55BE" w:rsidRDefault="00EA3B16">
            <w:pPr>
              <w:spacing w:line="256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Овсянникова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Анастасия Геннадьевна</w:t>
            </w:r>
          </w:p>
        </w:tc>
        <w:tc>
          <w:tcPr>
            <w:tcW w:w="3261" w:type="dxa"/>
            <w:vAlign w:val="bottom"/>
          </w:tcPr>
          <w:p w:rsidR="001E55BE" w:rsidRDefault="00EA3B16">
            <w:pPr>
              <w:spacing w:line="264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283-10-16                               </w:t>
            </w:r>
            <w:r>
              <w:rPr>
                <w:rFonts w:eastAsia="Times New Roman"/>
                <w:color w:val="0D0D0D" w:themeColor="text1" w:themeTint="F2"/>
              </w:rPr>
              <w:t>2-16</w:t>
            </w:r>
          </w:p>
          <w:p w:rsidR="001E55BE" w:rsidRDefault="001D56E1">
            <w:pPr>
              <w:spacing w:line="250" w:lineRule="exact"/>
              <w:jc w:val="center"/>
              <w:rPr>
                <w:color w:val="0D0D0D" w:themeColor="text1" w:themeTint="F2"/>
              </w:rPr>
            </w:pPr>
            <w:hyperlink r:id="rId237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ovs_ag@usue.ru</w:t>
              </w:r>
            </w:hyperlink>
          </w:p>
        </w:tc>
      </w:tr>
      <w:tr w:rsidR="001E55BE">
        <w:trPr>
          <w:trHeight w:val="557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365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</w:t>
            </w:r>
          </w:p>
        </w:tc>
        <w:tc>
          <w:tcPr>
            <w:tcW w:w="3118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Курбатова Валерия Платоновна</w:t>
            </w:r>
          </w:p>
        </w:tc>
        <w:tc>
          <w:tcPr>
            <w:tcW w:w="3261" w:type="dxa"/>
            <w:vAlign w:val="bottom"/>
          </w:tcPr>
          <w:p w:rsidR="001E55BE" w:rsidRDefault="00EA3B16">
            <w:pPr>
              <w:spacing w:line="264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283-10-16                               </w:t>
            </w:r>
            <w:r>
              <w:rPr>
                <w:rFonts w:eastAsia="Times New Roman"/>
                <w:color w:val="0D0D0D" w:themeColor="text1" w:themeTint="F2"/>
              </w:rPr>
              <w:t>2-16</w:t>
            </w:r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38" w:history="1"/>
            <w:hyperlink r:id="rId239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kurbatova_vp@usue.ru</w:t>
              </w:r>
            </w:hyperlink>
          </w:p>
        </w:tc>
      </w:tr>
      <w:tr w:rsidR="001E55BE">
        <w:trPr>
          <w:trHeight w:val="557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365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</w:t>
            </w:r>
          </w:p>
        </w:tc>
        <w:tc>
          <w:tcPr>
            <w:tcW w:w="3118" w:type="dxa"/>
          </w:tcPr>
          <w:p w:rsidR="001E55BE" w:rsidRDefault="00EA3B16">
            <w:pPr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Егорова</w:t>
            </w:r>
          </w:p>
          <w:p w:rsidR="001E55BE" w:rsidRDefault="00EA3B16">
            <w:pPr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Ольга Олеговна</w:t>
            </w:r>
          </w:p>
        </w:tc>
        <w:tc>
          <w:tcPr>
            <w:tcW w:w="3261" w:type="dxa"/>
            <w:vAlign w:val="bottom"/>
          </w:tcPr>
          <w:p w:rsidR="001E55BE" w:rsidRDefault="00EA3B16">
            <w:pPr>
              <w:spacing w:line="264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283-10-16                               </w:t>
            </w:r>
            <w:r>
              <w:rPr>
                <w:rFonts w:eastAsia="Times New Roman"/>
                <w:color w:val="0D0D0D" w:themeColor="text1" w:themeTint="F2"/>
              </w:rPr>
              <w:t>2-16</w:t>
            </w:r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40" w:history="1"/>
            <w:hyperlink r:id="rId241" w:history="1">
              <w:r w:rsidR="00EA3B16">
                <w:rPr>
                  <w:rStyle w:val="a5"/>
                  <w:color w:val="auto"/>
                  <w:u w:val="none"/>
                </w:rPr>
                <w:t>egorova_oo@usue.ru</w:t>
              </w:r>
            </w:hyperlink>
          </w:p>
        </w:tc>
      </w:tr>
      <w:tr w:rsidR="001E55BE">
        <w:trPr>
          <w:trHeight w:val="523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372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Главный специалист</w:t>
            </w:r>
          </w:p>
        </w:tc>
        <w:tc>
          <w:tcPr>
            <w:tcW w:w="3118" w:type="dxa"/>
            <w:vAlign w:val="bottom"/>
          </w:tcPr>
          <w:p w:rsidR="001E55BE" w:rsidRDefault="00EA3B16">
            <w:pPr>
              <w:spacing w:line="256" w:lineRule="exact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Калицкая</w:t>
            </w:r>
            <w:proofErr w:type="spellEnd"/>
          </w:p>
          <w:p w:rsidR="001E55BE" w:rsidRDefault="00EA3B16">
            <w:pPr>
              <w:spacing w:line="262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Виктория Вячеславовна</w:t>
            </w:r>
          </w:p>
        </w:tc>
        <w:tc>
          <w:tcPr>
            <w:tcW w:w="3261" w:type="dxa"/>
            <w:vAlign w:val="bottom"/>
          </w:tcPr>
          <w:p w:rsidR="001E55BE" w:rsidRDefault="00EA3B16">
            <w:pPr>
              <w:spacing w:line="256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283-12-05                               4-05</w:t>
            </w:r>
          </w:p>
          <w:p w:rsidR="001E55BE" w:rsidRDefault="001D56E1">
            <w:pPr>
              <w:spacing w:line="262" w:lineRule="exact"/>
              <w:jc w:val="center"/>
              <w:rPr>
                <w:color w:val="0D0D0D" w:themeColor="text1" w:themeTint="F2"/>
              </w:rPr>
            </w:pPr>
            <w:hyperlink r:id="rId242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kalitskaja2010@yandex.ru</w:t>
              </w:r>
            </w:hyperlink>
          </w:p>
        </w:tc>
      </w:tr>
      <w:tr w:rsidR="001E55BE">
        <w:trPr>
          <w:trHeight w:val="523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372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Главный специалист</w:t>
            </w:r>
          </w:p>
        </w:tc>
        <w:tc>
          <w:tcPr>
            <w:tcW w:w="3118" w:type="dxa"/>
            <w:vAlign w:val="bottom"/>
          </w:tcPr>
          <w:p w:rsidR="001E55BE" w:rsidRDefault="00EA3B16">
            <w:pPr>
              <w:spacing w:line="262" w:lineRule="exact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Бердюгина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62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Татьяна Александровна</w:t>
            </w:r>
          </w:p>
        </w:tc>
        <w:tc>
          <w:tcPr>
            <w:tcW w:w="3261" w:type="dxa"/>
            <w:vAlign w:val="bottom"/>
          </w:tcPr>
          <w:p w:rsidR="001E55BE" w:rsidRDefault="00EA3B16">
            <w:pPr>
              <w:spacing w:line="256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283-12-05                               4-05</w:t>
            </w:r>
          </w:p>
          <w:p w:rsidR="001E55BE" w:rsidRDefault="001D56E1">
            <w:pPr>
              <w:spacing w:line="262" w:lineRule="exact"/>
              <w:jc w:val="center"/>
            </w:pPr>
            <w:hyperlink r:id="rId243" w:history="1">
              <w:r w:rsidR="00EA3B16">
                <w:rPr>
                  <w:rStyle w:val="a5"/>
                  <w:color w:val="auto"/>
                </w:rPr>
                <w:t>berduginata@usue.ru</w:t>
              </w:r>
            </w:hyperlink>
          </w:p>
        </w:tc>
      </w:tr>
      <w:tr w:rsidR="001E55BE">
        <w:trPr>
          <w:trHeight w:val="472"/>
        </w:trPr>
        <w:tc>
          <w:tcPr>
            <w:tcW w:w="10207" w:type="dxa"/>
            <w:gridSpan w:val="4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Отдел качества образования, лицензирования и аккредитации</w:t>
            </w:r>
          </w:p>
        </w:tc>
      </w:tr>
      <w:tr w:rsidR="001E55BE">
        <w:trPr>
          <w:trHeight w:val="543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374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 отдела</w:t>
            </w:r>
          </w:p>
        </w:tc>
        <w:tc>
          <w:tcPr>
            <w:tcW w:w="3118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Макарова</w:t>
            </w:r>
          </w:p>
          <w:p w:rsidR="001E55BE" w:rsidRDefault="00EA3B16">
            <w:pPr>
              <w:spacing w:line="262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Юлия Александровна</w:t>
            </w:r>
          </w:p>
        </w:tc>
        <w:tc>
          <w:tcPr>
            <w:tcW w:w="3261" w:type="dxa"/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283-11-85                               3-11</w:t>
            </w:r>
          </w:p>
          <w:p w:rsidR="001E55BE" w:rsidRDefault="001D56E1">
            <w:pPr>
              <w:spacing w:line="262" w:lineRule="exact"/>
              <w:jc w:val="center"/>
              <w:rPr>
                <w:color w:val="0D0D0D" w:themeColor="text1" w:themeTint="F2"/>
              </w:rPr>
            </w:pPr>
            <w:hyperlink r:id="rId244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mua@usue.ru</w:t>
              </w:r>
            </w:hyperlink>
          </w:p>
        </w:tc>
      </w:tr>
      <w:tr w:rsidR="001E55BE">
        <w:trPr>
          <w:trHeight w:val="543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>374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Главный специалист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:rsidR="001E55BE" w:rsidRDefault="00EA3B16">
            <w:pPr>
              <w:spacing w:line="262" w:lineRule="exact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Баянкина</w:t>
            </w:r>
            <w:proofErr w:type="spellEnd"/>
          </w:p>
          <w:p w:rsidR="001E55BE" w:rsidRDefault="00EA3B16">
            <w:pPr>
              <w:spacing w:line="262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Елена Юрьевна</w:t>
            </w:r>
          </w:p>
        </w:tc>
        <w:tc>
          <w:tcPr>
            <w:tcW w:w="3261" w:type="dxa"/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283-11-85                               3-11</w:t>
            </w:r>
          </w:p>
          <w:p w:rsidR="001E55BE" w:rsidRDefault="001D56E1">
            <w:pPr>
              <w:spacing w:line="262" w:lineRule="exact"/>
              <w:jc w:val="center"/>
              <w:rPr>
                <w:color w:val="0D0D0D" w:themeColor="text1" w:themeTint="F2"/>
              </w:rPr>
            </w:pPr>
            <w:hyperlink r:id="rId245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beu@usue.ru</w:t>
              </w:r>
            </w:hyperlink>
          </w:p>
        </w:tc>
      </w:tr>
      <w:tr w:rsidR="001E55BE">
        <w:trPr>
          <w:trHeight w:val="538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372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Главный специалист</w:t>
            </w:r>
          </w:p>
        </w:tc>
        <w:tc>
          <w:tcPr>
            <w:tcW w:w="3118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Азанова</w:t>
            </w:r>
          </w:p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Елена </w:t>
            </w:r>
            <w:proofErr w:type="spellStart"/>
            <w:r>
              <w:rPr>
                <w:color w:val="0D0D0D" w:themeColor="text1" w:themeTint="F2"/>
              </w:rPr>
              <w:t>Альгимантовна</w:t>
            </w:r>
            <w:proofErr w:type="spellEnd"/>
          </w:p>
        </w:tc>
        <w:tc>
          <w:tcPr>
            <w:tcW w:w="3261" w:type="dxa"/>
            <w:vAlign w:val="bottom"/>
          </w:tcPr>
          <w:p w:rsidR="001E55BE" w:rsidRDefault="00EA3B16">
            <w:pPr>
              <w:spacing w:line="26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283-12-05                               4-05</w:t>
            </w:r>
          </w:p>
          <w:p w:rsidR="001E55BE" w:rsidRDefault="001D56E1">
            <w:pPr>
              <w:spacing w:line="260" w:lineRule="exact"/>
              <w:jc w:val="center"/>
              <w:rPr>
                <w:color w:val="0D0D0D" w:themeColor="text1" w:themeTint="F2"/>
              </w:rPr>
            </w:pPr>
            <w:hyperlink r:id="rId246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azanova_ea@usue.ru</w:t>
              </w:r>
            </w:hyperlink>
          </w:p>
        </w:tc>
      </w:tr>
      <w:tr w:rsidR="001E55BE">
        <w:trPr>
          <w:trHeight w:val="538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374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Главный специалист</w:t>
            </w:r>
          </w:p>
        </w:tc>
        <w:tc>
          <w:tcPr>
            <w:tcW w:w="3118" w:type="dxa"/>
          </w:tcPr>
          <w:p w:rsidR="001E55BE" w:rsidRDefault="00EA3B16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Хамитова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Марина Игоревна</w:t>
            </w:r>
          </w:p>
        </w:tc>
        <w:tc>
          <w:tcPr>
            <w:tcW w:w="3261" w:type="dxa"/>
            <w:vAlign w:val="bottom"/>
          </w:tcPr>
          <w:p w:rsidR="001E55BE" w:rsidRDefault="00EA3B16">
            <w:pPr>
              <w:spacing w:line="26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283-11-85                               3-11</w:t>
            </w:r>
          </w:p>
          <w:p w:rsidR="001E55BE" w:rsidRDefault="00EA3B16">
            <w:pPr>
              <w:spacing w:line="260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hamitovami@usue.ru</w:t>
            </w:r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Style w:val="af4"/>
        <w:tblW w:w="10207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3261"/>
      </w:tblGrid>
      <w:tr w:rsidR="001E55BE">
        <w:trPr>
          <w:trHeight w:val="342"/>
        </w:trPr>
        <w:tc>
          <w:tcPr>
            <w:tcW w:w="10207" w:type="dxa"/>
            <w:gridSpan w:val="4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t>Отдел организации учебного процесса</w:t>
            </w:r>
          </w:p>
        </w:tc>
      </w:tr>
      <w:tr w:rsidR="001E55BE">
        <w:trPr>
          <w:trHeight w:val="557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373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 отдела</w:t>
            </w:r>
          </w:p>
        </w:tc>
        <w:tc>
          <w:tcPr>
            <w:tcW w:w="3118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Беляева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Ольга Борисовна</w:t>
            </w:r>
          </w:p>
        </w:tc>
        <w:tc>
          <w:tcPr>
            <w:tcW w:w="3261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283-11-18                               </w:t>
            </w:r>
            <w:r>
              <w:rPr>
                <w:rFonts w:eastAsia="Times New Roman"/>
                <w:color w:val="0D0D0D" w:themeColor="text1" w:themeTint="F2"/>
              </w:rPr>
              <w:t>3-18</w:t>
            </w:r>
          </w:p>
          <w:p w:rsidR="001E55BE" w:rsidRDefault="001D56E1">
            <w:pPr>
              <w:spacing w:line="257" w:lineRule="exact"/>
              <w:jc w:val="center"/>
              <w:rPr>
                <w:color w:val="0D0D0D" w:themeColor="text1" w:themeTint="F2"/>
              </w:rPr>
            </w:pPr>
            <w:hyperlink r:id="rId247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dez@usue.ru</w:t>
              </w:r>
            </w:hyperlink>
          </w:p>
        </w:tc>
      </w:tr>
      <w:tr w:rsidR="001E55BE">
        <w:trPr>
          <w:trHeight w:val="557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373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</w:t>
            </w:r>
          </w:p>
        </w:tc>
        <w:tc>
          <w:tcPr>
            <w:tcW w:w="3118" w:type="dxa"/>
          </w:tcPr>
          <w:p w:rsidR="001E55BE" w:rsidRDefault="00EA3B16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Яловего</w:t>
            </w:r>
            <w:proofErr w:type="spellEnd"/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Дарья Сергеевна</w:t>
            </w:r>
          </w:p>
        </w:tc>
        <w:tc>
          <w:tcPr>
            <w:tcW w:w="3261" w:type="dxa"/>
            <w:vAlign w:val="bottom"/>
          </w:tcPr>
          <w:p w:rsidR="001E55BE" w:rsidRDefault="00EA3B16">
            <w:pPr>
              <w:spacing w:line="253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283-11-18                               </w:t>
            </w:r>
            <w:r>
              <w:rPr>
                <w:rFonts w:eastAsia="Times New Roman"/>
                <w:color w:val="0D0D0D" w:themeColor="text1" w:themeTint="F2"/>
              </w:rPr>
              <w:t>3-18</w:t>
            </w:r>
          </w:p>
          <w:p w:rsidR="001E55BE" w:rsidRDefault="001D56E1">
            <w:pPr>
              <w:spacing w:line="257" w:lineRule="exact"/>
              <w:jc w:val="center"/>
              <w:rPr>
                <w:color w:val="0D0D0D" w:themeColor="text1" w:themeTint="F2"/>
              </w:rPr>
            </w:pPr>
            <w:hyperlink r:id="rId248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golovds@usue.ru</w:t>
              </w:r>
            </w:hyperlink>
          </w:p>
        </w:tc>
      </w:tr>
      <w:tr w:rsidR="001E55BE">
        <w:trPr>
          <w:trHeight w:val="557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373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Главный специалист</w:t>
            </w:r>
          </w:p>
        </w:tc>
        <w:tc>
          <w:tcPr>
            <w:tcW w:w="3118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Андреева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Светлана Леонидовна</w:t>
            </w:r>
          </w:p>
        </w:tc>
        <w:tc>
          <w:tcPr>
            <w:tcW w:w="3261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283-11-18                               </w:t>
            </w:r>
            <w:r>
              <w:rPr>
                <w:rFonts w:eastAsia="Times New Roman"/>
                <w:color w:val="0D0D0D" w:themeColor="text1" w:themeTint="F2"/>
              </w:rPr>
              <w:t>3-18</w:t>
            </w:r>
          </w:p>
          <w:p w:rsidR="001E55BE" w:rsidRDefault="001D56E1">
            <w:pPr>
              <w:spacing w:line="267" w:lineRule="exact"/>
              <w:jc w:val="center"/>
              <w:rPr>
                <w:color w:val="0D0D0D" w:themeColor="text1" w:themeTint="F2"/>
              </w:rPr>
            </w:pPr>
            <w:hyperlink r:id="rId249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svetlana@usue.ru</w:t>
              </w:r>
            </w:hyperlink>
          </w:p>
        </w:tc>
      </w:tr>
      <w:tr w:rsidR="001E55BE">
        <w:trPr>
          <w:trHeight w:val="557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353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Главный специалист </w:t>
            </w:r>
            <w:r>
              <w:rPr>
                <w:color w:val="0D0D0D" w:themeColor="text1" w:themeTint="F2"/>
                <w:sz w:val="20"/>
                <w:szCs w:val="20"/>
              </w:rPr>
              <w:t>(практика)</w:t>
            </w:r>
          </w:p>
        </w:tc>
        <w:tc>
          <w:tcPr>
            <w:tcW w:w="3118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Яворская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Оксана Васильевна</w:t>
            </w:r>
          </w:p>
        </w:tc>
        <w:tc>
          <w:tcPr>
            <w:tcW w:w="326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283-12-97                               4-97 </w:t>
            </w:r>
            <w:r>
              <w:rPr>
                <w:color w:val="0D0D0D" w:themeColor="text1" w:themeTint="F2"/>
              </w:rPr>
              <w:br/>
            </w:r>
            <w:hyperlink r:id="rId250" w:history="1">
              <w:r>
                <w:rPr>
                  <w:rStyle w:val="a5"/>
                  <w:color w:val="0D0D0D" w:themeColor="text1" w:themeTint="F2"/>
                  <w:u w:val="none"/>
                </w:rPr>
                <w:t>yavorskaya_ov@usue.ru</w:t>
              </w:r>
            </w:hyperlink>
          </w:p>
        </w:tc>
      </w:tr>
      <w:tr w:rsidR="001E55BE">
        <w:trPr>
          <w:trHeight w:val="557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353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Специалист (практика)</w:t>
            </w:r>
          </w:p>
        </w:tc>
        <w:tc>
          <w:tcPr>
            <w:tcW w:w="3118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Елисеева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Анна Викторовна</w:t>
            </w:r>
          </w:p>
        </w:tc>
        <w:tc>
          <w:tcPr>
            <w:tcW w:w="3261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283-13-57                               5-49</w:t>
            </w:r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51" w:history="1"/>
            <w:hyperlink r:id="rId252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eliseeva_av@usue.ru</w:t>
              </w:r>
            </w:hyperlink>
          </w:p>
        </w:tc>
      </w:tr>
      <w:tr w:rsidR="001E55BE">
        <w:trPr>
          <w:trHeight w:val="557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372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Специалист</w:t>
            </w:r>
          </w:p>
        </w:tc>
        <w:tc>
          <w:tcPr>
            <w:tcW w:w="3118" w:type="dxa"/>
          </w:tcPr>
          <w:p w:rsidR="001E55BE" w:rsidRDefault="00EA3B16">
            <w:pPr>
              <w:pStyle w:val="af3"/>
              <w:rPr>
                <w:bCs/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bCs/>
                <w:color w:val="0D0D0D" w:themeColor="text1" w:themeTint="F2"/>
                <w:sz w:val="22"/>
                <w:szCs w:val="22"/>
              </w:rPr>
              <w:t>Замешин</w:t>
            </w:r>
            <w:proofErr w:type="spellEnd"/>
            <w:r>
              <w:rPr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>
              <w:rPr>
                <w:bCs/>
                <w:color w:val="0D0D0D" w:themeColor="text1" w:themeTint="F2"/>
                <w:sz w:val="22"/>
                <w:szCs w:val="22"/>
              </w:rPr>
              <w:br/>
              <w:t>Виктор Викторович</w:t>
            </w:r>
          </w:p>
        </w:tc>
        <w:tc>
          <w:tcPr>
            <w:tcW w:w="3261" w:type="dxa"/>
          </w:tcPr>
          <w:p w:rsidR="001E55BE" w:rsidRDefault="00EA3B16">
            <w:pPr>
              <w:pStyle w:val="af3"/>
              <w:spacing w:before="0" w:beforeAutospacing="0" w:after="0" w:afterAutospacing="0"/>
              <w:contextualSpacing/>
              <w:rPr>
                <w:rStyle w:val="a5"/>
                <w:rFonts w:eastAsiaTheme="minorEastAsia"/>
                <w:color w:val="0D0D0D" w:themeColor="text1" w:themeTint="F2"/>
                <w:sz w:val="22"/>
                <w:szCs w:val="22"/>
                <w:u w:val="none"/>
              </w:rPr>
            </w:pPr>
            <w:r>
              <w:rPr>
                <w:rStyle w:val="a5"/>
                <w:rFonts w:eastAsiaTheme="minorEastAsia"/>
                <w:color w:val="0D0D0D" w:themeColor="text1" w:themeTint="F2"/>
                <w:sz w:val="22"/>
                <w:szCs w:val="22"/>
                <w:u w:val="none"/>
              </w:rPr>
              <w:t>283-12-05                               4-05</w:t>
            </w:r>
          </w:p>
          <w:p w:rsidR="001E55BE" w:rsidRDefault="001D56E1">
            <w:pPr>
              <w:contextualSpacing/>
              <w:jc w:val="center"/>
              <w:rPr>
                <w:rStyle w:val="a5"/>
                <w:color w:val="0D0D0D" w:themeColor="text1" w:themeTint="F2"/>
                <w:u w:val="none"/>
              </w:rPr>
            </w:pPr>
            <w:hyperlink r:id="rId253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zvv@usue.ru</w:t>
              </w:r>
            </w:hyperlink>
          </w:p>
        </w:tc>
      </w:tr>
      <w:tr w:rsidR="001E55BE">
        <w:trPr>
          <w:trHeight w:val="557"/>
        </w:trPr>
        <w:tc>
          <w:tcPr>
            <w:tcW w:w="851" w:type="dxa"/>
          </w:tcPr>
          <w:p w:rsidR="001E55BE" w:rsidRDefault="00EA3B16">
            <w:pPr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353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 (практика)</w:t>
            </w:r>
          </w:p>
        </w:tc>
        <w:tc>
          <w:tcPr>
            <w:tcW w:w="3118" w:type="dxa"/>
          </w:tcPr>
          <w:p w:rsidR="001E55BE" w:rsidRDefault="00EA3B16">
            <w:pPr>
              <w:pStyle w:val="af3"/>
              <w:rPr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Мелешина </w:t>
            </w:r>
            <w:r>
              <w:rPr>
                <w:color w:val="0D0D0D" w:themeColor="text1" w:themeTint="F2"/>
                <w:sz w:val="22"/>
                <w:szCs w:val="22"/>
              </w:rPr>
              <w:br/>
              <w:t>Елена Николаевна</w:t>
            </w:r>
          </w:p>
        </w:tc>
        <w:tc>
          <w:tcPr>
            <w:tcW w:w="3261" w:type="dxa"/>
          </w:tcPr>
          <w:p w:rsidR="001E55BE" w:rsidRDefault="00EA3B16">
            <w:pPr>
              <w:pStyle w:val="af3"/>
              <w:spacing w:before="0" w:beforeAutospacing="0" w:after="0" w:afterAutospacing="0"/>
              <w:contextualSpacing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283-12-97                               4-97</w:t>
            </w:r>
          </w:p>
          <w:p w:rsidR="001E55BE" w:rsidRDefault="00EA3B16">
            <w:pPr>
              <w:pStyle w:val="af3"/>
              <w:spacing w:before="0" w:beforeAutospacing="0" w:after="0" w:afterAutospacing="0"/>
              <w:contextualSpacing/>
              <w:jc w:val="center"/>
              <w:rPr>
                <w:rStyle w:val="a5"/>
                <w:rFonts w:eastAsiaTheme="minorEastAsia"/>
                <w:color w:val="0D0D0D" w:themeColor="text1" w:themeTint="F2"/>
                <w:sz w:val="22"/>
                <w:szCs w:val="22"/>
                <w:u w:val="none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meleshina@usue.ru</w:t>
            </w:r>
          </w:p>
        </w:tc>
      </w:tr>
      <w:tr w:rsidR="001E55BE">
        <w:trPr>
          <w:trHeight w:val="435"/>
        </w:trPr>
        <w:tc>
          <w:tcPr>
            <w:tcW w:w="10207" w:type="dxa"/>
            <w:gridSpan w:val="4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Отдел формирования учебного расписания</w:t>
            </w:r>
          </w:p>
        </w:tc>
      </w:tr>
      <w:tr w:rsidR="001E55BE">
        <w:trPr>
          <w:trHeight w:val="557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313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 отдела</w:t>
            </w:r>
          </w:p>
        </w:tc>
        <w:tc>
          <w:tcPr>
            <w:tcW w:w="3118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Мананникова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Елена Александровна</w:t>
            </w:r>
          </w:p>
        </w:tc>
        <w:tc>
          <w:tcPr>
            <w:tcW w:w="3261" w:type="dxa"/>
            <w:vAlign w:val="bottom"/>
          </w:tcPr>
          <w:p w:rsidR="001E55BE" w:rsidRDefault="00EA3B16">
            <w:pPr>
              <w:spacing w:line="25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283-11-29                               </w:t>
            </w:r>
            <w:r>
              <w:rPr>
                <w:rFonts w:eastAsia="Times New Roman"/>
                <w:color w:val="0D0D0D" w:themeColor="text1" w:themeTint="F2"/>
              </w:rPr>
              <w:t>3-29</w:t>
            </w:r>
          </w:p>
          <w:p w:rsidR="001E55BE" w:rsidRDefault="001D56E1">
            <w:pPr>
              <w:spacing w:line="262" w:lineRule="exact"/>
              <w:ind w:right="240"/>
              <w:jc w:val="center"/>
              <w:rPr>
                <w:color w:val="0D0D0D" w:themeColor="text1" w:themeTint="F2"/>
              </w:rPr>
            </w:pPr>
            <w:hyperlink r:id="rId254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manannikova_ea@usue.ru</w:t>
              </w:r>
            </w:hyperlink>
          </w:p>
        </w:tc>
      </w:tr>
      <w:tr w:rsidR="001E55BE">
        <w:trPr>
          <w:trHeight w:val="557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313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Главный специалист</w:t>
            </w:r>
          </w:p>
        </w:tc>
        <w:tc>
          <w:tcPr>
            <w:tcW w:w="3118" w:type="dxa"/>
          </w:tcPr>
          <w:p w:rsidR="001E55BE" w:rsidRDefault="00EA3B16">
            <w:pPr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Лесникова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Светлана Юрьевна</w:t>
            </w:r>
          </w:p>
        </w:tc>
        <w:tc>
          <w:tcPr>
            <w:tcW w:w="3261" w:type="dxa"/>
            <w:vAlign w:val="bottom"/>
          </w:tcPr>
          <w:p w:rsidR="001E55BE" w:rsidRDefault="00EA3B16">
            <w:pPr>
              <w:spacing w:line="25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283-12-71                               </w:t>
            </w:r>
            <w:r>
              <w:rPr>
                <w:rFonts w:eastAsia="Times New Roman"/>
                <w:color w:val="0D0D0D" w:themeColor="text1" w:themeTint="F2"/>
              </w:rPr>
              <w:t>4-71</w:t>
            </w:r>
          </w:p>
          <w:p w:rsidR="001E55BE" w:rsidRDefault="001D56E1">
            <w:pPr>
              <w:spacing w:line="257" w:lineRule="exact"/>
              <w:jc w:val="center"/>
              <w:rPr>
                <w:color w:val="0D0D0D" w:themeColor="text1" w:themeTint="F2"/>
              </w:rPr>
            </w:pPr>
            <w:hyperlink r:id="rId255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syl@usue.ru</w:t>
              </w:r>
            </w:hyperlink>
          </w:p>
        </w:tc>
      </w:tr>
      <w:tr w:rsidR="001E55BE">
        <w:trPr>
          <w:trHeight w:val="557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313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</w:t>
            </w:r>
          </w:p>
        </w:tc>
        <w:tc>
          <w:tcPr>
            <w:tcW w:w="3118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Титова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Марина Сергеевна</w:t>
            </w:r>
          </w:p>
        </w:tc>
        <w:tc>
          <w:tcPr>
            <w:tcW w:w="3261" w:type="dxa"/>
            <w:vAlign w:val="bottom"/>
          </w:tcPr>
          <w:p w:rsidR="001E55BE" w:rsidRDefault="00EA3B16">
            <w:pPr>
              <w:spacing w:line="25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283-12-37                               4</w:t>
            </w:r>
            <w:r>
              <w:rPr>
                <w:rFonts w:eastAsia="Times New Roman"/>
                <w:color w:val="0D0D0D" w:themeColor="text1" w:themeTint="F2"/>
              </w:rPr>
              <w:t>-37</w:t>
            </w:r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56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nesterova@usue.ru</w:t>
              </w:r>
            </w:hyperlink>
          </w:p>
        </w:tc>
      </w:tr>
      <w:tr w:rsidR="001E55BE">
        <w:trPr>
          <w:trHeight w:val="557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313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</w:t>
            </w:r>
          </w:p>
        </w:tc>
        <w:tc>
          <w:tcPr>
            <w:tcW w:w="3118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Перина </w:t>
            </w:r>
            <w:r>
              <w:rPr>
                <w:color w:val="0D0D0D" w:themeColor="text1" w:themeTint="F2"/>
              </w:rPr>
              <w:br/>
              <w:t>Ксения Николаевна</w:t>
            </w:r>
          </w:p>
        </w:tc>
        <w:tc>
          <w:tcPr>
            <w:tcW w:w="3261" w:type="dxa"/>
            <w:vAlign w:val="bottom"/>
          </w:tcPr>
          <w:p w:rsidR="001E55BE" w:rsidRDefault="00EA3B16">
            <w:pPr>
              <w:spacing w:line="250" w:lineRule="exact"/>
              <w:rPr>
                <w:rFonts w:eastAsiaTheme="minorHAnsi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283-11-29                               3-29</w:t>
            </w:r>
          </w:p>
          <w:p w:rsidR="001E55BE" w:rsidRDefault="001D56E1">
            <w:pPr>
              <w:spacing w:line="250" w:lineRule="exact"/>
              <w:jc w:val="center"/>
              <w:rPr>
                <w:color w:val="0D0D0D" w:themeColor="text1" w:themeTint="F2"/>
              </w:rPr>
            </w:pPr>
            <w:hyperlink r:id="rId257" w:history="1"/>
            <w:r w:rsidR="00EA3B16"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  <w:t xml:space="preserve"> perina</w:t>
            </w:r>
            <w:r w:rsidR="00EA3B16">
              <w:rPr>
                <w:rStyle w:val="a5"/>
                <w:rFonts w:eastAsia="Times New Roman"/>
                <w:color w:val="0D0D0D" w:themeColor="text1" w:themeTint="F2"/>
                <w:w w:val="99"/>
              </w:rPr>
              <w:t>_</w:t>
            </w:r>
            <w:r w:rsidR="00EA3B16"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  <w:t>kn</w:t>
            </w:r>
            <w:hyperlink r:id="rId258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@usue.ru​</w:t>
              </w:r>
            </w:hyperlink>
            <w:r w:rsidR="00EA3B16">
              <w:rPr>
                <w:rStyle w:val="a5"/>
                <w:rFonts w:eastAsia="Times New Roman"/>
                <w:color w:val="0D0D0D" w:themeColor="text1" w:themeTint="F2"/>
                <w:w w:val="99"/>
                <w:u w:val="none"/>
              </w:rPr>
              <w:t>​</w:t>
            </w:r>
          </w:p>
        </w:tc>
      </w:tr>
      <w:tr w:rsidR="001E55BE">
        <w:trPr>
          <w:trHeight w:val="557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313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</w:t>
            </w:r>
          </w:p>
        </w:tc>
        <w:tc>
          <w:tcPr>
            <w:tcW w:w="3118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Чернова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Надежда Владимировна</w:t>
            </w:r>
          </w:p>
        </w:tc>
        <w:tc>
          <w:tcPr>
            <w:tcW w:w="3261" w:type="dxa"/>
            <w:vAlign w:val="bottom"/>
          </w:tcPr>
          <w:p w:rsidR="001E55BE" w:rsidRDefault="00EA3B16">
            <w:pPr>
              <w:spacing w:line="25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283-12-70                               4</w:t>
            </w:r>
            <w:r>
              <w:rPr>
                <w:rFonts w:eastAsia="Times New Roman"/>
                <w:color w:val="0D0D0D" w:themeColor="text1" w:themeTint="F2"/>
              </w:rPr>
              <w:t>-70</w:t>
            </w:r>
          </w:p>
          <w:p w:rsidR="001E55BE" w:rsidRDefault="001D56E1">
            <w:pPr>
              <w:spacing w:line="262" w:lineRule="exact"/>
              <w:jc w:val="center"/>
              <w:rPr>
                <w:color w:val="0D0D0D" w:themeColor="text1" w:themeTint="F2"/>
              </w:rPr>
            </w:pPr>
            <w:hyperlink r:id="rId259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chernova_nv@usue.ru</w:t>
              </w:r>
            </w:hyperlink>
          </w:p>
        </w:tc>
      </w:tr>
      <w:tr w:rsidR="001E55BE">
        <w:trPr>
          <w:trHeight w:val="557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313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 по УМР</w:t>
            </w:r>
          </w:p>
        </w:tc>
        <w:tc>
          <w:tcPr>
            <w:tcW w:w="3118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Фролочкина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Татьяна Николаевна</w:t>
            </w:r>
          </w:p>
        </w:tc>
        <w:tc>
          <w:tcPr>
            <w:tcW w:w="3261" w:type="dxa"/>
            <w:vAlign w:val="bottom"/>
          </w:tcPr>
          <w:p w:rsidR="001E55BE" w:rsidRDefault="00EA3B16">
            <w:pPr>
              <w:spacing w:line="25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221-17-29                               </w:t>
            </w:r>
            <w:r>
              <w:rPr>
                <w:rFonts w:eastAsia="Times New Roman"/>
                <w:color w:val="0D0D0D" w:themeColor="text1" w:themeTint="F2"/>
              </w:rPr>
              <w:t>3-29</w:t>
            </w:r>
          </w:p>
          <w:p w:rsidR="001E55BE" w:rsidRDefault="001D56E1">
            <w:pPr>
              <w:spacing w:line="262" w:lineRule="exact"/>
              <w:jc w:val="center"/>
              <w:rPr>
                <w:color w:val="0D0D0D" w:themeColor="text1" w:themeTint="F2"/>
              </w:rPr>
            </w:pPr>
            <w:hyperlink r:id="rId260" w:history="1">
              <w:r w:rsidR="00EA3B16">
                <w:rPr>
                  <w:rStyle w:val="a5"/>
                  <w:color w:val="auto"/>
                </w:rPr>
                <w:t>degtyarenko_tn@usue.ru</w:t>
              </w:r>
            </w:hyperlink>
          </w:p>
        </w:tc>
      </w:tr>
      <w:tr w:rsidR="001E55BE">
        <w:trPr>
          <w:trHeight w:val="557"/>
        </w:trPr>
        <w:tc>
          <w:tcPr>
            <w:tcW w:w="851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313</w:t>
            </w:r>
          </w:p>
        </w:tc>
        <w:tc>
          <w:tcPr>
            <w:tcW w:w="2977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Диспетчер</w:t>
            </w:r>
          </w:p>
        </w:tc>
        <w:tc>
          <w:tcPr>
            <w:tcW w:w="3118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Медведева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Татьяна Александровна</w:t>
            </w:r>
          </w:p>
        </w:tc>
        <w:tc>
          <w:tcPr>
            <w:tcW w:w="3261" w:type="dxa"/>
            <w:vAlign w:val="bottom"/>
          </w:tcPr>
          <w:p w:rsidR="001E55BE" w:rsidRDefault="00EA3B16">
            <w:pPr>
              <w:spacing w:line="250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283-11-56                               </w:t>
            </w:r>
            <w:r>
              <w:rPr>
                <w:rFonts w:eastAsia="Times New Roman"/>
                <w:color w:val="0D0D0D" w:themeColor="text1" w:themeTint="F2"/>
              </w:rPr>
              <w:t>3-56</w:t>
            </w:r>
            <w:r>
              <w:rPr>
                <w:rFonts w:eastAsia="Times New Roman"/>
                <w:color w:val="0D0D0D" w:themeColor="text1" w:themeTint="F2"/>
              </w:rPr>
              <w:br/>
            </w:r>
            <w:hyperlink r:id="rId261" w:history="1">
              <w:r>
                <w:rPr>
                  <w:rStyle w:val="a5"/>
                  <w:color w:val="0D0D0D" w:themeColor="text1" w:themeTint="F2"/>
                  <w:u w:val="none"/>
                </w:rPr>
                <w:t>tmedvedeva@usue.ru</w:t>
              </w:r>
            </w:hyperlink>
          </w:p>
        </w:tc>
      </w:tr>
    </w:tbl>
    <w:p w:rsidR="001E55BE" w:rsidRDefault="001E55BE">
      <w:pPr>
        <w:tabs>
          <w:tab w:val="left" w:pos="3375"/>
        </w:tabs>
        <w:rPr>
          <w:color w:val="0D0D0D" w:themeColor="text1" w:themeTint="F2"/>
        </w:rPr>
      </w:pPr>
    </w:p>
    <w:p w:rsidR="001E55BE" w:rsidRDefault="00EA3B16">
      <w:pPr>
        <w:spacing w:after="160" w:line="259" w:lineRule="auto"/>
        <w:rPr>
          <w:color w:val="0D0D0D" w:themeColor="text1" w:themeTint="F2"/>
        </w:rPr>
      </w:pPr>
      <w:r>
        <w:rPr>
          <w:color w:val="0D0D0D" w:themeColor="text1" w:themeTint="F2"/>
        </w:rPr>
        <w:br w:type="page"/>
      </w: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6"/>
        <w:gridCol w:w="3117"/>
        <w:gridCol w:w="2399"/>
        <w:gridCol w:w="839"/>
        <w:gridCol w:w="25"/>
      </w:tblGrid>
      <w:tr w:rsidR="001E55BE">
        <w:trPr>
          <w:trHeight w:val="27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lastRenderedPageBreak/>
              <w:t>УПРАВЛЕНИЕ ПО ПРИЕМУ И ДОВУЗОВСКОЙ ПОДГОТОВКЕ</w:t>
            </w:r>
          </w:p>
        </w:tc>
      </w:tr>
      <w:tr w:rsidR="001E55B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154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Приёмная комиссия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283-01-01</w:t>
            </w:r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62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pr-com@usue.ru</w:t>
              </w:r>
            </w:hyperlink>
          </w:p>
        </w:tc>
      </w:tr>
      <w:tr w:rsidR="001E55BE">
        <w:trPr>
          <w:trHeight w:val="8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1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154</w:t>
            </w:r>
          </w:p>
          <w:p w:rsidR="001E55BE" w:rsidRDefault="001E55BE">
            <w:pPr>
              <w:ind w:left="180"/>
              <w:rPr>
                <w:rFonts w:eastAsia="Times New Roman"/>
                <w:bCs/>
                <w:color w:val="0D0D0D" w:themeColor="text1" w:themeTint="F2"/>
              </w:rPr>
            </w:pPr>
          </w:p>
          <w:p w:rsidR="001E55BE" w:rsidRDefault="001E55BE">
            <w:pPr>
              <w:ind w:left="180"/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 управления</w:t>
            </w:r>
          </w:p>
          <w:p w:rsidR="001E55BE" w:rsidRDefault="001E55BE">
            <w:pPr>
              <w:ind w:left="80"/>
              <w:rPr>
                <w:rFonts w:eastAsia="Times New Roman"/>
                <w:bCs/>
                <w:color w:val="0D0D0D" w:themeColor="text1" w:themeTint="F2"/>
              </w:rPr>
            </w:pP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Мартьянова</w:t>
            </w:r>
          </w:p>
          <w:p w:rsidR="001E55BE" w:rsidRDefault="00EA3B16">
            <w:pPr>
              <w:ind w:left="10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Ирина Евгеньевна </w:t>
            </w:r>
          </w:p>
          <w:p w:rsidR="001E55BE" w:rsidRDefault="001E55BE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73" w:lineRule="exact"/>
              <w:ind w:right="84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283-01-01   </w:t>
            </w:r>
          </w:p>
          <w:p w:rsidR="001E55BE" w:rsidRDefault="00EA3B16">
            <w:pPr>
              <w:spacing w:line="273" w:lineRule="exact"/>
              <w:ind w:right="84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283-12-13</w:t>
            </w:r>
          </w:p>
          <w:p w:rsidR="001E55BE" w:rsidRDefault="00EA3B16">
            <w:pPr>
              <w:spacing w:line="264" w:lineRule="exact"/>
              <w:ind w:right="84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283-10-43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4" w:lineRule="exact"/>
              <w:ind w:right="120"/>
              <w:jc w:val="center"/>
              <w:rPr>
                <w:rFonts w:eastAsia="Times New Roman"/>
                <w:bCs/>
                <w:color w:val="0D0D0D" w:themeColor="text1" w:themeTint="F2"/>
              </w:rPr>
            </w:pPr>
          </w:p>
          <w:p w:rsidR="001E55BE" w:rsidRDefault="00EA3B16">
            <w:pPr>
              <w:spacing w:line="264" w:lineRule="exact"/>
              <w:ind w:right="120"/>
              <w:jc w:val="right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2-43</w:t>
            </w:r>
          </w:p>
        </w:tc>
      </w:tr>
      <w:tr w:rsidR="001E55BE">
        <w:trPr>
          <w:trHeight w:val="2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63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martyanova@usue.ru</w:t>
              </w:r>
            </w:hyperlink>
          </w:p>
        </w:tc>
      </w:tr>
      <w:tr w:rsidR="001E55B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154</w:t>
            </w:r>
          </w:p>
          <w:p w:rsidR="001E55BE" w:rsidRDefault="001E55BE">
            <w:pPr>
              <w:spacing w:line="259" w:lineRule="exact"/>
              <w:ind w:left="1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Ведущий специалист</w:t>
            </w:r>
          </w:p>
          <w:p w:rsidR="001E55BE" w:rsidRDefault="001E55BE">
            <w:pPr>
              <w:spacing w:line="259" w:lineRule="exact"/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Шишкина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 Лариса Витальевна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tabs>
                <w:tab w:val="left" w:pos="2835"/>
              </w:tabs>
              <w:spacing w:line="259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283-01-01                                </w:t>
            </w:r>
            <w:r>
              <w:rPr>
                <w:rFonts w:eastAsia="Times New Roman"/>
                <w:color w:val="0D0D0D" w:themeColor="text1" w:themeTint="F2"/>
              </w:rPr>
              <w:t>2-43</w:t>
            </w:r>
          </w:p>
          <w:p w:rsidR="001E55BE" w:rsidRDefault="001D56E1">
            <w:pPr>
              <w:spacing w:line="259" w:lineRule="exact"/>
              <w:ind w:right="120"/>
              <w:jc w:val="center"/>
              <w:rPr>
                <w:color w:val="0D0D0D" w:themeColor="text1" w:themeTint="F2"/>
                <w:shd w:val="clear" w:color="auto" w:fill="FFFFFF"/>
              </w:rPr>
            </w:pPr>
            <w:hyperlink r:id="rId264" w:history="1">
              <w:r w:rsidR="00EA3B16">
                <w:rPr>
                  <w:rStyle w:val="a5"/>
                  <w:color w:val="0D0D0D" w:themeColor="text1" w:themeTint="F2"/>
                  <w:u w:val="none"/>
                  <w:shd w:val="clear" w:color="auto" w:fill="FFFFFF"/>
                </w:rPr>
                <w:t>pr-com@usue.ru</w:t>
              </w:r>
            </w:hyperlink>
          </w:p>
        </w:tc>
      </w:tr>
      <w:tr w:rsidR="001E55BE">
        <w:trPr>
          <w:trHeight w:val="25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tabs>
                <w:tab w:val="left" w:pos="2835"/>
              </w:tabs>
              <w:spacing w:line="259" w:lineRule="exact"/>
              <w:jc w:val="center"/>
              <w:rPr>
                <w:rFonts w:eastAsia="Times New Roman"/>
                <w:b/>
                <w:color w:val="0D0D0D" w:themeColor="text1" w:themeTint="F2"/>
              </w:rPr>
            </w:pPr>
            <w:r>
              <w:rPr>
                <w:rFonts w:eastAsia="Times New Roman"/>
                <w:b/>
                <w:i/>
                <w:iCs/>
                <w:color w:val="0D0D0D" w:themeColor="text1" w:themeTint="F2"/>
                <w:w w:val="99"/>
              </w:rPr>
              <w:t>Отдел по организации приема</w:t>
            </w:r>
          </w:p>
        </w:tc>
      </w:tr>
      <w:tr w:rsidR="001E55B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154</w:t>
            </w:r>
          </w:p>
          <w:p w:rsidR="001E55BE" w:rsidRDefault="001E55BE">
            <w:pPr>
              <w:spacing w:line="259" w:lineRule="exact"/>
              <w:ind w:left="1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Начальник отдела </w:t>
            </w:r>
          </w:p>
          <w:p w:rsidR="001E55BE" w:rsidRDefault="001E55BE">
            <w:pPr>
              <w:spacing w:line="259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tabs>
                <w:tab w:val="left" w:pos="2835"/>
              </w:tabs>
              <w:spacing w:line="259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283-01-01                                2-43</w:t>
            </w:r>
          </w:p>
          <w:p w:rsidR="001E55BE" w:rsidRDefault="001E55BE">
            <w:pPr>
              <w:tabs>
                <w:tab w:val="left" w:pos="2835"/>
              </w:tabs>
              <w:spacing w:line="259" w:lineRule="exact"/>
              <w:rPr>
                <w:color w:val="0D0D0D" w:themeColor="text1" w:themeTint="F2"/>
              </w:rPr>
            </w:pPr>
          </w:p>
        </w:tc>
      </w:tr>
      <w:tr w:rsidR="001E55B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154</w:t>
            </w:r>
          </w:p>
          <w:p w:rsidR="001E55BE" w:rsidRDefault="001E55BE">
            <w:pPr>
              <w:spacing w:line="259" w:lineRule="exact"/>
              <w:ind w:left="1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  <w:p w:rsidR="001E55BE" w:rsidRDefault="001E55BE">
            <w:pPr>
              <w:spacing w:line="259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Кокшарова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Виктория Максимовна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tabs>
                <w:tab w:val="left" w:pos="2835"/>
              </w:tabs>
              <w:spacing w:line="259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283-01-01                                </w:t>
            </w:r>
            <w:r>
              <w:rPr>
                <w:rFonts w:eastAsia="Times New Roman"/>
                <w:color w:val="0D0D0D" w:themeColor="text1" w:themeTint="F2"/>
              </w:rPr>
              <w:t>2-43</w:t>
            </w:r>
          </w:p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265" w:history="1">
              <w:r w:rsidR="00EA3B16">
                <w:rPr>
                  <w:rStyle w:val="a5"/>
                  <w:rFonts w:eastAsia="SimSun"/>
                  <w:color w:val="000000" w:themeColor="text1"/>
                  <w:u w:val="none"/>
                  <w:lang w:val="en-US" w:eastAsia="zh-CN"/>
                </w:rPr>
                <w:t>v.</w:t>
              </w:r>
              <w:proofErr w:type="gramStart"/>
              <w:r w:rsidR="00EA3B16">
                <w:rPr>
                  <w:rStyle w:val="a5"/>
                  <w:rFonts w:eastAsia="SimSun"/>
                  <w:color w:val="000000" w:themeColor="text1"/>
                  <w:u w:val="none"/>
                  <w:lang w:val="en-US" w:eastAsia="zh-CN"/>
                </w:rPr>
                <w:t>m.koksharova</w:t>
              </w:r>
              <w:proofErr w:type="gramEnd"/>
              <w:r w:rsidR="00EA3B16">
                <w:rPr>
                  <w:rStyle w:val="a5"/>
                  <w:rFonts w:eastAsia="SimSun"/>
                  <w:color w:val="000000" w:themeColor="text1"/>
                  <w:u w:val="none"/>
                  <w:lang w:val="en-US" w:eastAsia="zh-CN"/>
                </w:rPr>
                <w:t>1</w:t>
              </w:r>
            </w:hyperlink>
          </w:p>
        </w:tc>
      </w:tr>
      <w:tr w:rsidR="001E55BE">
        <w:trPr>
          <w:trHeight w:val="346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t>Отдел по организации профориентационной работы</w:t>
            </w:r>
          </w:p>
        </w:tc>
      </w:tr>
      <w:tr w:rsidR="001E55BE">
        <w:trPr>
          <w:trHeight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0" w:lineRule="exact"/>
              <w:ind w:left="1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154</w:t>
            </w:r>
          </w:p>
          <w:p w:rsidR="001E55BE" w:rsidRDefault="001E55BE">
            <w:pPr>
              <w:spacing w:line="270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0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 отдела</w:t>
            </w:r>
          </w:p>
          <w:p w:rsidR="001E55BE" w:rsidRDefault="001E55BE">
            <w:pPr>
              <w:spacing w:line="270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4" w:lineRule="exact"/>
              <w:ind w:left="10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Пастушкова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74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Екатерина Владимировна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7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283-12-13                                4-13</w:t>
            </w:r>
          </w:p>
          <w:p w:rsidR="001E55BE" w:rsidRDefault="001D56E1">
            <w:pPr>
              <w:spacing w:line="267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266" w:history="1"/>
            <w:hyperlink r:id="rId267" w:history="1"/>
          </w:p>
        </w:tc>
      </w:tr>
      <w:tr w:rsidR="001E55BE">
        <w:trPr>
          <w:trHeight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0" w:lineRule="exact"/>
              <w:ind w:left="1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154</w:t>
            </w:r>
          </w:p>
          <w:p w:rsidR="001E55BE" w:rsidRDefault="001E55BE">
            <w:pPr>
              <w:spacing w:line="270" w:lineRule="exact"/>
              <w:ind w:left="180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0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Зам.начальника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</w:rPr>
              <w:t xml:space="preserve"> отдела </w:t>
            </w:r>
          </w:p>
          <w:p w:rsidR="001E55BE" w:rsidRDefault="001E55BE">
            <w:pPr>
              <w:spacing w:line="270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74" w:lineRule="exact"/>
              <w:ind w:left="10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7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283-12-13                                4-13 </w:t>
            </w:r>
          </w:p>
          <w:p w:rsidR="001E55BE" w:rsidRDefault="001E55BE">
            <w:pPr>
              <w:spacing w:line="267" w:lineRule="exact"/>
              <w:jc w:val="center"/>
              <w:rPr>
                <w:color w:val="0D0D0D" w:themeColor="text1" w:themeTint="F2"/>
              </w:rPr>
            </w:pPr>
          </w:p>
        </w:tc>
      </w:tr>
      <w:tr w:rsidR="001E55BE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154</w:t>
            </w:r>
          </w:p>
          <w:p w:rsidR="001E55BE" w:rsidRDefault="001E55BE">
            <w:pPr>
              <w:spacing w:line="265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  <w:p w:rsidR="001E55BE" w:rsidRDefault="001E55BE">
            <w:pPr>
              <w:spacing w:line="260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Махотина</w:t>
            </w:r>
          </w:p>
          <w:p w:rsidR="001E55BE" w:rsidRDefault="00EA3B16">
            <w:pPr>
              <w:spacing w:line="272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Надежда Степановна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70" w:lineRule="exact"/>
              <w:ind w:right="12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283-13-15                          5-25</w:t>
            </w:r>
          </w:p>
        </w:tc>
        <w:tc>
          <w:tcPr>
            <w:tcW w:w="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-2838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2-43</w:t>
            </w:r>
          </w:p>
        </w:tc>
      </w:tr>
      <w:tr w:rsidR="001E55BE">
        <w:trPr>
          <w:trHeight w:val="292"/>
        </w:trPr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0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72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68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pr-com@usue.ru</w:t>
              </w:r>
            </w:hyperlink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61"/>
        <w:gridCol w:w="8"/>
        <w:gridCol w:w="3126"/>
        <w:gridCol w:w="2389"/>
        <w:gridCol w:w="872"/>
      </w:tblGrid>
      <w:tr w:rsidR="001E55BE">
        <w:trPr>
          <w:trHeight w:val="60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УПРАВЛЕНИЕ НАУКОМЕТРИИ,</w:t>
            </w:r>
          </w:p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НАУЧНО-ИССЛЕДОВАТЕЛЬСКОЙ РАБОТЫ И РЕЙТИНГОВ</w:t>
            </w:r>
          </w:p>
        </w:tc>
      </w:tr>
      <w:tr w:rsidR="001E55BE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357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 управления</w:t>
            </w:r>
          </w:p>
          <w:p w:rsidR="001E55BE" w:rsidRDefault="001E55BE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Благинин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Виктор Андреевич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-142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283-12-76</w:t>
            </w:r>
            <w:r>
              <w:rPr>
                <w:rFonts w:eastAsia="Times New Roman"/>
                <w:bCs/>
                <w:color w:val="0D0D0D" w:themeColor="text1" w:themeTint="F2"/>
              </w:rPr>
              <w:t xml:space="preserve">                                4-76</w:t>
            </w:r>
          </w:p>
          <w:p w:rsidR="001E55BE" w:rsidRDefault="001D56E1">
            <w:pPr>
              <w:ind w:right="-142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hyperlink r:id="rId269" w:history="1"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v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a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blaginin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@</w:t>
              </w:r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usue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proofErr w:type="spellStart"/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E55BE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356</w:t>
            </w:r>
          </w:p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pStyle w:val="af3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Заместитель начальника </w:t>
            </w:r>
            <w:r>
              <w:rPr>
                <w:color w:val="0D0D0D" w:themeColor="text1" w:themeTint="F2"/>
                <w:sz w:val="22"/>
                <w:szCs w:val="22"/>
              </w:rPr>
              <w:br/>
              <w:t xml:space="preserve">  управления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Албычева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66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Мария Дмитриевна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-1343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283-11-63                                </w:t>
            </w:r>
            <w:r>
              <w:rPr>
                <w:rFonts w:eastAsia="Times New Roman"/>
                <w:color w:val="0D0D0D" w:themeColor="text1" w:themeTint="F2"/>
              </w:rPr>
              <w:t>3-63</w:t>
            </w:r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70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Albycheva_M.D@usue.ru</w:t>
              </w:r>
            </w:hyperlink>
          </w:p>
        </w:tc>
      </w:tr>
      <w:tr w:rsidR="001E55BE">
        <w:trPr>
          <w:trHeight w:val="2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6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359</w:t>
            </w:r>
          </w:p>
          <w:p w:rsidR="001E55BE" w:rsidRDefault="001E55BE">
            <w:pPr>
              <w:spacing w:line="266" w:lineRule="exact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6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Ведущий экономист</w:t>
            </w:r>
          </w:p>
          <w:p w:rsidR="001E55BE" w:rsidRDefault="001E55BE">
            <w:pPr>
              <w:spacing w:line="266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8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t>—</w:t>
            </w:r>
          </w:p>
          <w:p w:rsidR="001E55BE" w:rsidRDefault="001E55BE"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6" w:lineRule="exact"/>
              <w:ind w:right="-1004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283-11-05</w:t>
            </w:r>
          </w:p>
        </w:tc>
        <w:tc>
          <w:tcPr>
            <w:tcW w:w="87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6" w:lineRule="exact"/>
              <w:ind w:right="-1004" w:firstLine="9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   3-05</w:t>
            </w:r>
          </w:p>
        </w:tc>
      </w:tr>
      <w:tr w:rsidR="001E55BE">
        <w:trPr>
          <w:trHeight w:val="33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</w:tr>
      <w:tr w:rsidR="001E55BE">
        <w:trPr>
          <w:trHeight w:val="2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8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359</w:t>
            </w:r>
          </w:p>
          <w:p w:rsidR="001E55BE" w:rsidRDefault="001E55BE">
            <w:pPr>
              <w:spacing w:line="258" w:lineRule="exact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8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Ведущий экономист</w:t>
            </w:r>
          </w:p>
          <w:p w:rsidR="001E55BE" w:rsidRDefault="001E55BE">
            <w:pPr>
              <w:spacing w:line="258" w:lineRule="exac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Кошкарова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Юлия Сергеевна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58" w:lineRule="exact"/>
              <w:ind w:right="-1546"/>
              <w:rPr>
                <w:rFonts w:eastAsia="Times New Roman"/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</w:rPr>
              <w:t>283-11-05</w:t>
            </w:r>
          </w:p>
        </w:tc>
        <w:tc>
          <w:tcPr>
            <w:tcW w:w="87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8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     3-</w:t>
            </w:r>
            <w:r>
              <w:rPr>
                <w:rFonts w:eastAsia="Times New Roman"/>
                <w:color w:val="0D0D0D" w:themeColor="text1" w:themeTint="F2"/>
                <w:lang w:val="en-US"/>
              </w:rPr>
              <w:t>0</w:t>
            </w:r>
            <w:r>
              <w:rPr>
                <w:rFonts w:eastAsia="Times New Roman"/>
                <w:color w:val="0D0D0D" w:themeColor="text1" w:themeTint="F2"/>
              </w:rPr>
              <w:t>5</w:t>
            </w:r>
          </w:p>
        </w:tc>
      </w:tr>
      <w:tr w:rsidR="001E55BE">
        <w:trPr>
          <w:trHeight w:val="29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  <w:lang w:val="en-US"/>
              </w:rPr>
            </w:pPr>
            <w:hyperlink r:id="rId271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koshkarova_yus@usue.ru</w:t>
              </w:r>
            </w:hyperlink>
          </w:p>
        </w:tc>
      </w:tr>
      <w:tr w:rsidR="001E55BE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tabs>
                <w:tab w:val="left" w:pos="5985"/>
              </w:tabs>
              <w:jc w:val="center"/>
              <w:rPr>
                <w:color w:val="0D0D0D" w:themeColor="text1" w:themeTint="F2"/>
              </w:rPr>
            </w:pPr>
          </w:p>
          <w:p w:rsidR="001E55BE" w:rsidRDefault="00EA3B16">
            <w:pPr>
              <w:tabs>
                <w:tab w:val="left" w:pos="5985"/>
              </w:tabs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356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tabs>
                <w:tab w:val="left" w:pos="5985"/>
              </w:tabs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Специалист по </w:t>
            </w:r>
          </w:p>
          <w:p w:rsidR="001E55BE" w:rsidRDefault="00EA3B16">
            <w:pPr>
              <w:tabs>
                <w:tab w:val="left" w:pos="5985"/>
              </w:tabs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организации  </w:t>
            </w:r>
          </w:p>
          <w:p w:rsidR="001E55BE" w:rsidRDefault="00EA3B16">
            <w:pPr>
              <w:tabs>
                <w:tab w:val="left" w:pos="5985"/>
              </w:tabs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научно-практических  </w:t>
            </w:r>
          </w:p>
          <w:p w:rsidR="001E55BE" w:rsidRDefault="00EA3B16">
            <w:pPr>
              <w:tabs>
                <w:tab w:val="left" w:pos="5985"/>
              </w:tabs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мероприятий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tabs>
                <w:tab w:val="left" w:pos="5985"/>
              </w:tabs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Гусейнли</w:t>
            </w:r>
            <w:proofErr w:type="spellEnd"/>
          </w:p>
          <w:p w:rsidR="001E55BE" w:rsidRDefault="00EA3B16">
            <w:pPr>
              <w:tabs>
                <w:tab w:val="left" w:pos="5985"/>
              </w:tabs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Камал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Мубариз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оглы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tabs>
                <w:tab w:val="left" w:pos="5985"/>
              </w:tabs>
              <w:rPr>
                <w:rStyle w:val="a5"/>
                <w:rFonts w:eastAsia="Times New Roman"/>
                <w:color w:val="0D0D0D" w:themeColor="text1" w:themeTint="F2"/>
                <w:u w:val="none"/>
              </w:rPr>
            </w:pPr>
            <w:r>
              <w:rPr>
                <w:rStyle w:val="a5"/>
                <w:rFonts w:eastAsia="Times New Roman"/>
                <w:color w:val="0D0D0D" w:themeColor="text1" w:themeTint="F2"/>
                <w:u w:val="none"/>
              </w:rPr>
              <w:t xml:space="preserve"> 283-11-45                                 3-45</w:t>
            </w:r>
          </w:p>
          <w:p w:rsidR="001E55BE" w:rsidRDefault="001E55BE">
            <w:pPr>
              <w:tabs>
                <w:tab w:val="left" w:pos="5985"/>
              </w:tabs>
              <w:jc w:val="center"/>
              <w:rPr>
                <w:rStyle w:val="a5"/>
                <w:rFonts w:eastAsia="Times New Roman"/>
                <w:color w:val="0D0D0D" w:themeColor="text1" w:themeTint="F2"/>
                <w:u w:val="none"/>
              </w:rPr>
            </w:pPr>
          </w:p>
          <w:p w:rsidR="001E55BE" w:rsidRDefault="001D56E1">
            <w:pPr>
              <w:tabs>
                <w:tab w:val="left" w:pos="5985"/>
              </w:tabs>
              <w:jc w:val="center"/>
              <w:rPr>
                <w:rStyle w:val="a5"/>
                <w:rFonts w:eastAsia="Times New Roman"/>
                <w:color w:val="0D0D0D" w:themeColor="text1" w:themeTint="F2"/>
                <w:u w:val="none"/>
              </w:rPr>
            </w:pPr>
            <w:hyperlink r:id="rId272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gus@usue.ru</w:t>
              </w:r>
            </w:hyperlink>
          </w:p>
        </w:tc>
      </w:tr>
      <w:tr w:rsidR="001E55BE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356</w:t>
            </w:r>
          </w:p>
          <w:p w:rsidR="001E55BE" w:rsidRDefault="001E55BE">
            <w:pPr>
              <w:spacing w:line="260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 по НИРС</w:t>
            </w:r>
          </w:p>
          <w:p w:rsidR="001E55BE" w:rsidRDefault="001E55BE">
            <w:pPr>
              <w:spacing w:line="260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Вербенская</w:t>
            </w:r>
            <w:proofErr w:type="spellEnd"/>
            <w:r>
              <w:rPr>
                <w:color w:val="0D0D0D" w:themeColor="text1" w:themeTint="F2"/>
              </w:rPr>
              <w:t> 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Алена Валерьевна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tabs>
                <w:tab w:val="left" w:pos="5985"/>
              </w:tabs>
              <w:rPr>
                <w:rFonts w:ascii="Calibri" w:hAnsi="Calibri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283-11-63                                </w:t>
            </w:r>
            <w:r>
              <w:rPr>
                <w:rFonts w:ascii="Calibri" w:hAnsi="Calibri"/>
                <w:color w:val="0D0D0D" w:themeColor="text1" w:themeTint="F2"/>
              </w:rPr>
              <w:t>3-63</w:t>
            </w:r>
          </w:p>
          <w:p w:rsidR="001E55BE" w:rsidRDefault="001D56E1">
            <w:pPr>
              <w:tabs>
                <w:tab w:val="left" w:pos="5985"/>
              </w:tabs>
              <w:jc w:val="center"/>
              <w:rPr>
                <w:color w:val="0D0D0D" w:themeColor="text1" w:themeTint="F2"/>
              </w:rPr>
            </w:pPr>
            <w:hyperlink r:id="rId273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a.v.verbenskaya1@usue.ru</w:t>
              </w:r>
            </w:hyperlink>
          </w:p>
        </w:tc>
      </w:tr>
      <w:tr w:rsidR="001E55BE">
        <w:trPr>
          <w:trHeight w:val="6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7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613</w:t>
            </w:r>
          </w:p>
          <w:p w:rsidR="001E55BE" w:rsidRDefault="001E55BE">
            <w:pPr>
              <w:spacing w:line="267" w:lineRule="exact"/>
              <w:ind w:left="20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Патентовед</w:t>
            </w:r>
          </w:p>
          <w:p w:rsidR="001E55BE" w:rsidRDefault="001E55BE">
            <w:pPr>
              <w:spacing w:line="267" w:lineRule="exact"/>
              <w:rPr>
                <w:color w:val="0D0D0D" w:themeColor="text1" w:themeTint="F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Городнянская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Людмила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Мадесовна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tabs>
                <w:tab w:val="left" w:pos="5985"/>
              </w:tabs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283-10-96                                2-96</w:t>
            </w:r>
          </w:p>
          <w:p w:rsidR="001E55BE" w:rsidRDefault="001D56E1">
            <w:pPr>
              <w:tabs>
                <w:tab w:val="left" w:pos="5985"/>
              </w:tabs>
              <w:jc w:val="center"/>
              <w:rPr>
                <w:color w:val="0D0D0D" w:themeColor="text1" w:themeTint="F2"/>
              </w:rPr>
            </w:pPr>
            <w:hyperlink r:id="rId274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8"/>
                  <w:u w:val="none"/>
                </w:rPr>
                <w:t>lm@usue.ru</w:t>
              </w:r>
            </w:hyperlink>
          </w:p>
        </w:tc>
      </w:tr>
      <w:tr w:rsidR="001E55BE">
        <w:trPr>
          <w:trHeight w:val="8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</w:rPr>
              <w:t>450</w:t>
            </w:r>
          </w:p>
          <w:p w:rsidR="001E55BE" w:rsidRDefault="001E55BE">
            <w:pPr>
              <w:spacing w:line="265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Ответственный редактор журнала «Цифровые модели и решения»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Бегичева </w:t>
            </w:r>
          </w:p>
          <w:p w:rsidR="001E55BE" w:rsidRDefault="00EA3B16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Светлана Викторовна</w:t>
            </w:r>
          </w:p>
          <w:p w:rsidR="001E55BE" w:rsidRDefault="001E55BE">
            <w:pPr>
              <w:spacing w:line="265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righ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283-10-56                                2-56</w:t>
            </w:r>
          </w:p>
          <w:p w:rsidR="001E55BE" w:rsidRDefault="001D56E1">
            <w:pPr>
              <w:spacing w:line="265" w:lineRule="exact"/>
              <w:ind w:right="100"/>
              <w:jc w:val="center"/>
              <w:rPr>
                <w:rStyle w:val="a5"/>
                <w:color w:val="0D0D0D" w:themeColor="text1" w:themeTint="F2"/>
                <w:u w:val="none"/>
              </w:rPr>
            </w:pPr>
            <w:hyperlink r:id="rId275" w:history="1"/>
            <w:hyperlink r:id="rId276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dmas@usue.ru</w:t>
              </w:r>
            </w:hyperlink>
          </w:p>
          <w:p w:rsidR="001E55BE" w:rsidRDefault="001D56E1">
            <w:pPr>
              <w:spacing w:line="265" w:lineRule="exact"/>
              <w:ind w:right="100"/>
              <w:jc w:val="center"/>
              <w:rPr>
                <w:rFonts w:eastAsiaTheme="minorHAnsi"/>
                <w:color w:val="0D0D0D" w:themeColor="text1" w:themeTint="F2"/>
              </w:rPr>
            </w:pPr>
            <w:hyperlink r:id="rId277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bsv@usue.ru</w:t>
              </w:r>
            </w:hyperlink>
          </w:p>
        </w:tc>
      </w:tr>
      <w:tr w:rsidR="001E55BE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102а</w:t>
            </w:r>
          </w:p>
          <w:p w:rsidR="001E55BE" w:rsidRDefault="001E55BE">
            <w:pPr>
              <w:ind w:left="20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80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</w:rPr>
              <w:t>Журнал</w:t>
            </w:r>
            <w:r>
              <w:rPr>
                <w:color w:val="0D0D0D" w:themeColor="text1" w:themeTint="F2"/>
                <w:lang w:val="en-US"/>
              </w:rPr>
              <w:t xml:space="preserve"> «Journal of New Economy»</w:t>
            </w:r>
          </w:p>
          <w:p w:rsidR="001E55BE" w:rsidRDefault="001E55BE">
            <w:pPr>
              <w:ind w:left="80"/>
              <w:rPr>
                <w:color w:val="0D0D0D" w:themeColor="text1" w:themeTint="F2"/>
                <w:lang w:val="en-US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Белоусова Елизавета Александровна</w:t>
            </w:r>
          </w:p>
          <w:p w:rsidR="001E55BE" w:rsidRDefault="001E55BE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tabs>
                <w:tab w:val="left" w:pos="5985"/>
              </w:tabs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283-12-33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4-33</w:t>
            </w:r>
          </w:p>
          <w:p w:rsidR="001E55BE" w:rsidRDefault="001D56E1">
            <w:pPr>
              <w:ind w:right="100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278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belousova-unir@usue.ru</w:t>
              </w:r>
            </w:hyperlink>
          </w:p>
          <w:p w:rsidR="001E55BE" w:rsidRDefault="001D56E1">
            <w:pPr>
              <w:ind w:right="100"/>
              <w:jc w:val="center"/>
              <w:rPr>
                <w:color w:val="0D0D0D" w:themeColor="text1" w:themeTint="F2"/>
              </w:rPr>
            </w:pPr>
            <w:hyperlink r:id="rId279" w:history="1"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journal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@</w:t>
              </w:r>
              <w:proofErr w:type="spellStart"/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usue</w:t>
              </w:r>
              <w:proofErr w:type="spellEnd"/>
              <w:r w:rsidR="00EA3B16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proofErr w:type="spellStart"/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E55BE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102а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Журнал «Управленец»</w:t>
            </w:r>
          </w:p>
          <w:p w:rsidR="001E55BE" w:rsidRDefault="001E55BE">
            <w:pPr>
              <w:spacing w:line="260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Баусова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60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Юлия Сергеевна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55BE" w:rsidRDefault="00EA3B16">
            <w:pPr>
              <w:tabs>
                <w:tab w:val="left" w:pos="5985"/>
              </w:tabs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283-12-33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4-33</w:t>
            </w:r>
          </w:p>
          <w:p w:rsidR="001E55BE" w:rsidRDefault="001D56E1">
            <w:pPr>
              <w:spacing w:line="260" w:lineRule="exact"/>
              <w:ind w:right="100"/>
              <w:jc w:val="center"/>
              <w:rPr>
                <w:color w:val="0D0D0D" w:themeColor="text1" w:themeTint="F2"/>
              </w:rPr>
            </w:pPr>
            <w:hyperlink r:id="rId280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bausova@usue.ru</w:t>
              </w:r>
            </w:hyperlink>
          </w:p>
        </w:tc>
      </w:tr>
      <w:tr w:rsidR="001E55BE">
        <w:trPr>
          <w:trHeight w:val="43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t>Отдел наукометрии</w:t>
            </w:r>
          </w:p>
        </w:tc>
      </w:tr>
      <w:tr w:rsidR="001E55BE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100а</w:t>
            </w:r>
          </w:p>
          <w:p w:rsidR="001E55BE" w:rsidRDefault="001E55BE">
            <w:pPr>
              <w:spacing w:line="265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Начальник отдела</w:t>
            </w:r>
          </w:p>
          <w:p w:rsidR="001E55BE" w:rsidRDefault="001E55BE">
            <w:pPr>
              <w:spacing w:line="265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Гончарова</w:t>
            </w:r>
          </w:p>
          <w:p w:rsidR="001E55BE" w:rsidRDefault="00EA3B16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Мария Николаевна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right="-7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283-12-96                                </w:t>
            </w:r>
            <w:r>
              <w:rPr>
                <w:rFonts w:eastAsia="Times New Roman"/>
                <w:color w:val="0D0D0D" w:themeColor="text1" w:themeTint="F2"/>
              </w:rPr>
              <w:t>4-96</w:t>
            </w:r>
          </w:p>
          <w:p w:rsidR="001E55BE" w:rsidRDefault="001D56E1">
            <w:pPr>
              <w:spacing w:line="265" w:lineRule="exact"/>
              <w:ind w:right="-7"/>
              <w:jc w:val="center"/>
              <w:rPr>
                <w:color w:val="0D0D0D" w:themeColor="text1" w:themeTint="F2"/>
              </w:rPr>
            </w:pPr>
            <w:hyperlink r:id="rId281" w:history="1"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gonchmn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@</w:t>
              </w:r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usue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proofErr w:type="spellStart"/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E55BE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8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lastRenderedPageBreak/>
              <w:t>100а</w:t>
            </w:r>
          </w:p>
          <w:p w:rsidR="001E55BE" w:rsidRDefault="001E55BE">
            <w:pPr>
              <w:spacing w:line="268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8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  <w:p w:rsidR="001E55BE" w:rsidRDefault="001E55BE">
            <w:pPr>
              <w:spacing w:line="268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8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Соколова</w:t>
            </w:r>
          </w:p>
          <w:p w:rsidR="001E55BE" w:rsidRDefault="00EA3B16"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Елизавета Витальевна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right="-7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283-12-96                                </w:t>
            </w:r>
            <w:r>
              <w:rPr>
                <w:rFonts w:eastAsia="Times New Roman"/>
                <w:color w:val="0D0D0D" w:themeColor="text1" w:themeTint="F2"/>
              </w:rPr>
              <w:t>4-96</w:t>
            </w:r>
          </w:p>
          <w:p w:rsidR="001E55BE" w:rsidRDefault="001D56E1">
            <w:pPr>
              <w:tabs>
                <w:tab w:val="left" w:pos="731"/>
                <w:tab w:val="left" w:pos="2405"/>
              </w:tabs>
              <w:spacing w:line="268" w:lineRule="exact"/>
              <w:ind w:right="-7"/>
              <w:jc w:val="center"/>
              <w:rPr>
                <w:color w:val="0D0D0D" w:themeColor="text1" w:themeTint="F2"/>
              </w:rPr>
            </w:pPr>
            <w:hyperlink r:id="rId282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sokolova_ev@usue.ru</w:t>
              </w:r>
            </w:hyperlink>
          </w:p>
        </w:tc>
      </w:tr>
      <w:tr w:rsidR="001E55BE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8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100а</w:t>
            </w:r>
          </w:p>
          <w:p w:rsidR="001E55BE" w:rsidRDefault="001E55BE">
            <w:pPr>
              <w:spacing w:line="268" w:lineRule="exact"/>
              <w:ind w:left="1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8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  <w:p w:rsidR="001E55BE" w:rsidRDefault="001E55BE">
            <w:pPr>
              <w:spacing w:line="268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Баюр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Данила Александрович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283-12-96                                </w:t>
            </w:r>
            <w:r>
              <w:rPr>
                <w:rFonts w:eastAsia="Times New Roman"/>
                <w:color w:val="0D0D0D" w:themeColor="text1" w:themeTint="F2"/>
              </w:rPr>
              <w:t>4-96</w:t>
            </w:r>
          </w:p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danik.baur@gmail.com</w:t>
            </w:r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69"/>
        <w:gridCol w:w="3126"/>
        <w:gridCol w:w="2602"/>
        <w:gridCol w:w="659"/>
      </w:tblGrid>
      <w:tr w:rsidR="001E55BE">
        <w:trPr>
          <w:trHeight w:val="26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4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УПРАВЛЕНИЕ ДОКТОРАНТУРЫ, АСПИРАНТУРЫ И ПОВЫШЕНИЯ</w:t>
            </w:r>
          </w:p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КВАЛИФИКАЦИИ НАУЧНЫХ КАДРОВ</w:t>
            </w:r>
          </w:p>
        </w:tc>
      </w:tr>
      <w:tr w:rsidR="001E55BE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352</w:t>
            </w:r>
          </w:p>
          <w:p w:rsidR="001E55BE" w:rsidRDefault="001E55BE">
            <w:pPr>
              <w:spacing w:line="265" w:lineRule="exact"/>
              <w:ind w:left="180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 управления</w:t>
            </w:r>
          </w:p>
          <w:p w:rsidR="001E55BE" w:rsidRDefault="001E55BE"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10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Феофилактова Ольга </w:t>
            </w:r>
          </w:p>
          <w:p w:rsidR="001E55BE" w:rsidRDefault="00EA3B16">
            <w:pPr>
              <w:spacing w:line="265" w:lineRule="exact"/>
              <w:ind w:left="10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Владимировна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283-11-70                                3-70</w:t>
            </w:r>
          </w:p>
          <w:p w:rsidR="001E55BE" w:rsidRDefault="001D56E1">
            <w:pPr>
              <w:spacing w:line="265" w:lineRule="exact"/>
              <w:ind w:right="120"/>
              <w:jc w:val="center"/>
              <w:rPr>
                <w:color w:val="0D0D0D" w:themeColor="text1" w:themeTint="F2"/>
              </w:rPr>
            </w:pPr>
            <w:hyperlink r:id="rId283" w:history="1">
              <w:r w:rsidR="00EA3B16">
                <w:rPr>
                  <w:color w:val="0D0D0D" w:themeColor="text1" w:themeTint="F2"/>
                </w:rPr>
                <w:t>feofiov@usue.ru</w:t>
              </w:r>
            </w:hyperlink>
          </w:p>
        </w:tc>
      </w:tr>
      <w:tr w:rsidR="001E55BE">
        <w:trPr>
          <w:trHeight w:val="26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352</w:t>
            </w:r>
          </w:p>
          <w:p w:rsidR="001E55BE" w:rsidRDefault="001E55BE">
            <w:pPr>
              <w:spacing w:line="265" w:lineRule="exact"/>
              <w:ind w:left="18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Главный специалист</w:t>
            </w:r>
          </w:p>
          <w:p w:rsidR="001E55BE" w:rsidRDefault="001E55BE">
            <w:pPr>
              <w:spacing w:line="265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Воронина </w:t>
            </w:r>
          </w:p>
          <w:p w:rsidR="001E55BE" w:rsidRDefault="00EA3B16">
            <w:pPr>
              <w:spacing w:line="262" w:lineRule="exact"/>
              <w:ind w:left="1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Мария Юрьевна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right="8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283-11-70</w:t>
            </w:r>
          </w:p>
        </w:tc>
        <w:tc>
          <w:tcPr>
            <w:tcW w:w="65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3-70 </w:t>
            </w:r>
          </w:p>
        </w:tc>
      </w:tr>
      <w:tr w:rsidR="001E55BE">
        <w:trPr>
          <w:trHeight w:val="26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2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84" w:history="1">
              <w:r w:rsidR="00EA3B16">
                <w:rPr>
                  <w:color w:val="0D0D0D" w:themeColor="text1" w:themeTint="F2"/>
                </w:rPr>
                <w:t>vmu@usue.ru</w:t>
              </w:r>
            </w:hyperlink>
            <w:hyperlink r:id="rId285" w:history="1"/>
          </w:p>
        </w:tc>
      </w:tr>
      <w:tr w:rsidR="001E55BE">
        <w:trPr>
          <w:trHeight w:val="26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352</w:t>
            </w:r>
          </w:p>
          <w:p w:rsidR="001E55BE" w:rsidRDefault="001E55BE">
            <w:pPr>
              <w:spacing w:line="260" w:lineRule="exact"/>
              <w:ind w:left="18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Главный специалист</w:t>
            </w:r>
          </w:p>
          <w:p w:rsidR="001E55BE" w:rsidRDefault="001E55BE">
            <w:pPr>
              <w:spacing w:line="260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0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Лесникова</w:t>
            </w:r>
            <w:proofErr w:type="spellEnd"/>
          </w:p>
          <w:p w:rsidR="001E55BE" w:rsidRDefault="00EA3B16">
            <w:pPr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Наталия Александровна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right="8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283-10-03</w:t>
            </w:r>
          </w:p>
        </w:tc>
        <w:tc>
          <w:tcPr>
            <w:tcW w:w="65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right="-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2-03</w:t>
            </w:r>
          </w:p>
        </w:tc>
      </w:tr>
      <w:tr w:rsidR="001E55BE">
        <w:trPr>
          <w:trHeight w:val="30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86" w:history="1">
              <w:r w:rsidR="00EA3B16">
                <w:rPr>
                  <w:color w:val="0D0D0D" w:themeColor="text1" w:themeTint="F2"/>
                </w:rPr>
                <w:t>lesnina@usue.ru</w:t>
              </w:r>
            </w:hyperlink>
          </w:p>
        </w:tc>
      </w:tr>
      <w:tr w:rsidR="001E55BE">
        <w:trPr>
          <w:trHeight w:val="2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352</w:t>
            </w:r>
          </w:p>
          <w:p w:rsidR="001E55BE" w:rsidRDefault="001E55BE">
            <w:pPr>
              <w:spacing w:line="260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</w:t>
            </w:r>
          </w:p>
          <w:p w:rsidR="001E55BE" w:rsidRDefault="001E55BE">
            <w:pPr>
              <w:spacing w:line="260" w:lineRule="exact"/>
              <w:rPr>
                <w:color w:val="0D0D0D" w:themeColor="text1" w:themeTint="F2"/>
              </w:rPr>
            </w:pP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Помыткина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60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Олеся Владимировна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right="82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283-10-03</w:t>
            </w:r>
          </w:p>
        </w:tc>
        <w:tc>
          <w:tcPr>
            <w:tcW w:w="65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tabs>
                <w:tab w:val="left" w:pos="381"/>
              </w:tabs>
              <w:spacing w:line="260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2-03</w:t>
            </w:r>
          </w:p>
        </w:tc>
      </w:tr>
      <w:tr w:rsidR="001E55BE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287" w:history="1">
              <w:r w:rsidR="00EA3B16">
                <w:rPr>
                  <w:color w:val="0D0D0D" w:themeColor="text1" w:themeTint="F2"/>
                </w:rPr>
                <w:t>pomytkina_ov@usue.ru</w:t>
              </w:r>
            </w:hyperlink>
            <w:r w:rsidR="00EA3B16">
              <w:rPr>
                <w:color w:val="0D0D0D" w:themeColor="text1" w:themeTint="F2"/>
              </w:rPr>
              <w:t>​</w:t>
            </w:r>
          </w:p>
        </w:tc>
      </w:tr>
    </w:tbl>
    <w:p w:rsidR="001E55BE" w:rsidRDefault="001E55BE">
      <w:pPr>
        <w:rPr>
          <w:rFonts w:eastAsia="Times New Roman"/>
          <w:b/>
          <w:bCs/>
          <w:color w:val="0D0D0D" w:themeColor="text1" w:themeTint="F2"/>
          <w:w w:val="99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28"/>
        <w:gridCol w:w="3167"/>
        <w:gridCol w:w="3261"/>
      </w:tblGrid>
      <w:tr w:rsidR="001E55BE">
        <w:trPr>
          <w:trHeight w:val="397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ДЕПАРТАМЕНТ РАЗВИТИЯ ИМУЩЕСТВЕННОГО КОМПЛЕКСА</w:t>
            </w:r>
          </w:p>
        </w:tc>
      </w:tr>
      <w:tr w:rsidR="001E55BE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Здание</w:t>
            </w:r>
          </w:p>
          <w:p w:rsidR="001E55BE" w:rsidRDefault="00EA3B16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ДРИК</w:t>
            </w:r>
          </w:p>
          <w:p w:rsidR="001E55BE" w:rsidRDefault="00EA3B16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18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Директор департамента</w:t>
            </w:r>
          </w:p>
          <w:p w:rsidR="001E55BE" w:rsidRDefault="001E55BE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Саранчук</w:t>
            </w:r>
          </w:p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Сергей Юрьевич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283-12-74                                4-74</w:t>
            </w:r>
          </w:p>
          <w:p w:rsidR="001E55BE" w:rsidRDefault="001D56E1">
            <w:pPr>
              <w:snapToGrid w:val="0"/>
              <w:spacing w:before="57"/>
              <w:ind w:left="57"/>
              <w:jc w:val="center"/>
              <w:textAlignment w:val="top"/>
              <w:rPr>
                <w:color w:val="0D0D0D" w:themeColor="text1" w:themeTint="F2"/>
              </w:rPr>
            </w:pPr>
            <w:hyperlink r:id="rId288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Saranchuk@usue.ru</w:t>
              </w:r>
            </w:hyperlink>
          </w:p>
        </w:tc>
      </w:tr>
      <w:tr w:rsidR="001E55BE">
        <w:trPr>
          <w:trHeight w:val="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</w:p>
          <w:p w:rsidR="001E55BE" w:rsidRDefault="00EA3B16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Здание</w:t>
            </w:r>
          </w:p>
          <w:p w:rsidR="001E55BE" w:rsidRDefault="00EA3B16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ДРИК</w:t>
            </w:r>
          </w:p>
          <w:p w:rsidR="001E55BE" w:rsidRDefault="00EA3B16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19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Заместитель директора по </w:t>
            </w:r>
          </w:p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административно-</w:t>
            </w:r>
          </w:p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хозяйственной работе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rPr>
                <w:rStyle w:val="a6"/>
                <w:rFonts w:ascii="SimSun" w:eastAsia="SimSun" w:hAnsi="SimSun" w:cs="SimSun"/>
                <w:sz w:val="24"/>
                <w:szCs w:val="24"/>
                <w:lang w:eastAsia="zh-CN"/>
              </w:rPr>
            </w:pPr>
          </w:p>
          <w:p w:rsidR="001E55BE" w:rsidRDefault="00EA3B16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Style w:val="a6"/>
                <w:rFonts w:eastAsia="SimSun"/>
                <w:b w:val="0"/>
                <w:bCs w:val="0"/>
                <w:lang w:val="en-US" w:eastAsia="zh-CN"/>
              </w:rPr>
              <w:t>Плотников</w:t>
            </w:r>
            <w:proofErr w:type="spellEnd"/>
            <w:r>
              <w:rPr>
                <w:rFonts w:eastAsia="SimSun"/>
                <w:lang w:val="en-US" w:eastAsia="zh-CN"/>
              </w:rPr>
              <w:t> </w:t>
            </w:r>
          </w:p>
          <w:p w:rsidR="001E55BE" w:rsidRDefault="00EA3B16">
            <w:pPr>
              <w:rPr>
                <w:color w:val="0D0D0D" w:themeColor="text1" w:themeTint="F2"/>
                <w:lang w:val="en-US"/>
              </w:rPr>
            </w:pPr>
            <w:proofErr w:type="spellStart"/>
            <w:r>
              <w:rPr>
                <w:rStyle w:val="a6"/>
                <w:rFonts w:eastAsia="SimSun"/>
                <w:b w:val="0"/>
                <w:bCs w:val="0"/>
                <w:lang w:val="en-US" w:eastAsia="zh-CN"/>
              </w:rPr>
              <w:t>Олег</w:t>
            </w:r>
            <w:proofErr w:type="spellEnd"/>
            <w:r>
              <w:rPr>
                <w:rStyle w:val="a6"/>
                <w:rFonts w:eastAsia="SimSun"/>
                <w:b w:val="0"/>
                <w:bCs w:val="0"/>
                <w:lang w:val="en-US" w:eastAsia="zh-CN"/>
              </w:rPr>
              <w:t xml:space="preserve"> </w:t>
            </w:r>
            <w:proofErr w:type="spellStart"/>
            <w:r>
              <w:rPr>
                <w:rStyle w:val="a6"/>
                <w:rFonts w:eastAsia="SimSun"/>
                <w:b w:val="0"/>
                <w:bCs w:val="0"/>
                <w:lang w:val="en-US" w:eastAsia="zh-CN"/>
              </w:rPr>
              <w:t>Олегович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283-13-07                                7-01</w:t>
            </w:r>
          </w:p>
          <w:p w:rsidR="001E55BE" w:rsidRDefault="001D56E1">
            <w:pPr>
              <w:jc w:val="center"/>
              <w:rPr>
                <w:color w:val="0D0D0D" w:themeColor="text1" w:themeTint="F2"/>
                <w:lang w:val="en-US"/>
              </w:rPr>
            </w:pPr>
            <w:hyperlink r:id="rId289" w:history="1">
              <w:r w:rsidR="00EA3B16">
                <w:rPr>
                  <w:rStyle w:val="a5"/>
                  <w:rFonts w:ascii="SimSun" w:eastAsia="SimSun" w:hAnsi="SimSun" w:cs="SimSun"/>
                  <w:color w:val="auto"/>
                  <w:u w:val="none"/>
                  <w:lang w:val="en-US" w:eastAsia="zh-CN"/>
                </w:rPr>
                <w:t>plotnikov_oo@usue.ru</w:t>
              </w:r>
            </w:hyperlink>
            <w:r w:rsidR="00EA3B16">
              <w:rPr>
                <w:rFonts w:ascii="SimSun" w:eastAsia="SimSun" w:hAnsi="SimSun" w:cs="SimSun"/>
                <w:sz w:val="24"/>
                <w:szCs w:val="24"/>
                <w:lang w:val="en-US" w:eastAsia="zh-CN"/>
              </w:rPr>
              <w:t>​</w:t>
            </w:r>
          </w:p>
        </w:tc>
      </w:tr>
      <w:tr w:rsidR="001E55BE">
        <w:trPr>
          <w:trHeight w:val="56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Здание</w:t>
            </w:r>
          </w:p>
          <w:p w:rsidR="001E55BE" w:rsidRDefault="00EA3B16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ДРИК</w:t>
            </w:r>
          </w:p>
          <w:p w:rsidR="001E55BE" w:rsidRDefault="00EA3B16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</w:t>
            </w: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Заместитель директора — главный инженер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Карпов </w:t>
            </w:r>
          </w:p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Петр Владимирович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283-10-86                                2-86</w:t>
            </w:r>
          </w:p>
          <w:p w:rsidR="001E55BE" w:rsidRDefault="001D56E1">
            <w:pPr>
              <w:snapToGrid w:val="0"/>
              <w:spacing w:before="57"/>
              <w:ind w:left="57"/>
              <w:jc w:val="center"/>
              <w:textAlignment w:val="top"/>
              <w:rPr>
                <w:color w:val="0D0D0D" w:themeColor="text1" w:themeTint="F2"/>
              </w:rPr>
            </w:pPr>
            <w:hyperlink r:id="rId290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karpov_pv@usue.ru</w:t>
              </w:r>
            </w:hyperlink>
          </w:p>
        </w:tc>
      </w:tr>
      <w:tr w:rsidR="001E55BE">
        <w:trPr>
          <w:trHeight w:val="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Здание</w:t>
            </w:r>
          </w:p>
          <w:p w:rsidR="001E55BE" w:rsidRDefault="00EA3B16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ДРИК</w:t>
            </w:r>
          </w:p>
          <w:p w:rsidR="001E55BE" w:rsidRDefault="00EA3B16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Приемная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Свечкова</w:t>
            </w:r>
            <w:proofErr w:type="spellEnd"/>
          </w:p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Вера Сергеевна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283-11-96                                3-96</w:t>
            </w:r>
          </w:p>
          <w:p w:rsidR="001E55BE" w:rsidRDefault="00EA3B16">
            <w:pPr>
              <w:snapToGrid w:val="0"/>
              <w:spacing w:before="57"/>
              <w:ind w:left="57"/>
              <w:jc w:val="center"/>
              <w:textAlignment w:val="top"/>
              <w:rPr>
                <w:color w:val="0D0D0D" w:themeColor="text1" w:themeTint="F2"/>
              </w:rPr>
            </w:pPr>
            <w:r>
              <w:rPr>
                <w:rStyle w:val="-"/>
                <w:color w:val="0D0D0D" w:themeColor="text1" w:themeTint="F2"/>
              </w:rPr>
              <w:t>drik@usue.ru</w:t>
            </w:r>
          </w:p>
        </w:tc>
      </w:tr>
      <w:tr w:rsidR="001E55BE">
        <w:trPr>
          <w:trHeight w:val="20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napToGrid w:val="0"/>
              <w:jc w:val="center"/>
              <w:textAlignment w:val="top"/>
              <w:rPr>
                <w:color w:val="0D0D0D" w:themeColor="text1" w:themeTint="F2"/>
              </w:rPr>
            </w:pPr>
            <w:r>
              <w:rPr>
                <w:b/>
                <w:bCs/>
                <w:i/>
                <w:iCs/>
                <w:color w:val="0D0D0D" w:themeColor="text1" w:themeTint="F2"/>
              </w:rPr>
              <w:t>Отдел главного энергетика</w:t>
            </w:r>
          </w:p>
        </w:tc>
      </w:tr>
      <w:tr w:rsidR="001E55BE">
        <w:trPr>
          <w:trHeight w:val="2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Здание</w:t>
            </w:r>
          </w:p>
          <w:p w:rsidR="001E55BE" w:rsidRDefault="00EA3B16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ДРИК 22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Главный энергетик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Бурнатов</w:t>
            </w:r>
            <w:proofErr w:type="spellEnd"/>
          </w:p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Сергей Александрович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283-12-56                                4-56</w:t>
            </w:r>
          </w:p>
          <w:p w:rsidR="001E55BE" w:rsidRDefault="001D56E1">
            <w:pPr>
              <w:snapToGrid w:val="0"/>
              <w:spacing w:before="57"/>
              <w:ind w:left="57"/>
              <w:jc w:val="center"/>
              <w:textAlignment w:val="top"/>
              <w:rPr>
                <w:color w:val="0D0D0D" w:themeColor="text1" w:themeTint="F2"/>
              </w:rPr>
            </w:pPr>
            <w:hyperlink r:id="rId291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burnatov_sa@usue.ru</w:t>
              </w:r>
            </w:hyperlink>
          </w:p>
        </w:tc>
      </w:tr>
      <w:tr w:rsidR="001E55BE">
        <w:trPr>
          <w:trHeight w:val="7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Здание</w:t>
            </w:r>
          </w:p>
          <w:p w:rsidR="001E55BE" w:rsidRDefault="00EA3B16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ДРИК</w:t>
            </w:r>
          </w:p>
          <w:p w:rsidR="001E55BE" w:rsidRDefault="00EA3B16">
            <w:pPr>
              <w:snapToGrid w:val="0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22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Инженер-энергетик</w:t>
            </w:r>
          </w:p>
          <w:p w:rsidR="001E55BE" w:rsidRDefault="001E55BE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Нетесов</w:t>
            </w:r>
          </w:p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Марк Владимирович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283-12-56                                4-56</w:t>
            </w:r>
          </w:p>
          <w:p w:rsidR="001E55BE" w:rsidRDefault="001E55BE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</w:p>
        </w:tc>
      </w:tr>
      <w:tr w:rsidR="001E55BE">
        <w:trPr>
          <w:trHeight w:val="8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EA3B16">
            <w:pPr>
              <w:pStyle w:val="af3"/>
              <w:spacing w:after="0"/>
              <w:jc w:val="center"/>
              <w:rPr>
                <w:color w:val="0D0D0D" w:themeColor="text1" w:themeTint="F2"/>
                <w:sz w:val="20"/>
                <w:szCs w:val="20"/>
                <w:lang w:val="en-US"/>
              </w:rPr>
            </w:pP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ЗданиеСОКсклад</w:t>
            </w:r>
            <w:proofErr w:type="spellEnd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Инженер</w:t>
            </w:r>
          </w:p>
          <w:p w:rsidR="001E55BE" w:rsidRDefault="001E55BE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Кривокорытов </w:t>
            </w:r>
          </w:p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Владимир Николаевич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pStyle w:val="af3"/>
              <w:spacing w:before="57" w:beforeAutospacing="0" w:after="0"/>
              <w:ind w:left="57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283-10-09                                2-81</w:t>
            </w:r>
          </w:p>
          <w:p w:rsidR="001E55BE" w:rsidRDefault="001E55BE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</w:p>
        </w:tc>
      </w:tr>
      <w:tr w:rsidR="001E55BE">
        <w:trPr>
          <w:trHeight w:val="3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1E55BE">
            <w:pPr>
              <w:pStyle w:val="af3"/>
              <w:spacing w:after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Электромонтеры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1E55BE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pStyle w:val="af3"/>
              <w:spacing w:before="57" w:beforeAutospacing="0" w:after="0"/>
              <w:ind w:left="57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2-79</w:t>
            </w:r>
          </w:p>
        </w:tc>
      </w:tr>
      <w:tr w:rsidR="001E55BE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1E55BE">
            <w:pPr>
              <w:pStyle w:val="af3"/>
              <w:spacing w:after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EA3B16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Слесари-сантехники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1E55BE">
            <w:pPr>
              <w:snapToGrid w:val="0"/>
              <w:spacing w:before="57"/>
              <w:ind w:left="57"/>
              <w:textAlignment w:val="top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pStyle w:val="af3"/>
              <w:spacing w:before="57" w:beforeAutospacing="0" w:after="0"/>
              <w:ind w:left="57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2-87</w:t>
            </w:r>
          </w:p>
        </w:tc>
      </w:tr>
      <w:tr w:rsidR="001E55BE">
        <w:trPr>
          <w:trHeight w:val="289"/>
        </w:trPr>
        <w:tc>
          <w:tcPr>
            <w:tcW w:w="1006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napToGrid w:val="0"/>
              <w:jc w:val="center"/>
              <w:textAlignment w:val="top"/>
              <w:rPr>
                <w:color w:val="0D0D0D" w:themeColor="text1" w:themeTint="F2"/>
              </w:rPr>
            </w:pPr>
            <w:r>
              <w:rPr>
                <w:b/>
                <w:bCs/>
                <w:i/>
                <w:iCs/>
                <w:color w:val="0D0D0D" w:themeColor="text1" w:themeTint="F2"/>
              </w:rPr>
              <w:t>Отдел ремонта и строительства</w:t>
            </w:r>
          </w:p>
        </w:tc>
      </w:tr>
      <w:tr w:rsidR="001E55BE">
        <w:trPr>
          <w:trHeight w:val="9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55BE" w:rsidRDefault="00EA3B16">
            <w:pPr>
              <w:spacing w:before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Здание</w:t>
            </w:r>
          </w:p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ДРИК</w:t>
            </w:r>
          </w:p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55BE" w:rsidRDefault="00EA3B16">
            <w:pPr>
              <w:spacing w:before="57" w:line="264" w:lineRule="exact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инженер</w:t>
            </w:r>
          </w:p>
          <w:p w:rsidR="001E55BE" w:rsidRDefault="001E55BE">
            <w:pPr>
              <w:spacing w:before="57" w:line="264" w:lineRule="exact"/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pPr>
              <w:tabs>
                <w:tab w:val="left" w:pos="2829"/>
              </w:tabs>
              <w:spacing w:before="57" w:line="264" w:lineRule="exact"/>
              <w:ind w:right="1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 xml:space="preserve">                                                  4-46   </w:t>
            </w:r>
          </w:p>
          <w:p w:rsidR="001E55BE" w:rsidRDefault="001E55BE">
            <w:pPr>
              <w:spacing w:before="57" w:line="264" w:lineRule="exact"/>
              <w:ind w:left="57"/>
              <w:jc w:val="center"/>
              <w:rPr>
                <w:color w:val="0D0D0D" w:themeColor="text1" w:themeTint="F2"/>
              </w:rPr>
            </w:pPr>
          </w:p>
        </w:tc>
      </w:tr>
      <w:tr w:rsidR="001E55BE">
        <w:trPr>
          <w:trHeight w:val="9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Здание</w:t>
            </w:r>
          </w:p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ДРИК</w:t>
            </w:r>
          </w:p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 w:line="265" w:lineRule="exact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Инженер-сметчик</w:t>
            </w:r>
          </w:p>
          <w:p w:rsidR="001E55BE" w:rsidRDefault="001E55BE">
            <w:pPr>
              <w:spacing w:before="57" w:line="265" w:lineRule="exact"/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 w:line="270" w:lineRule="exact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Уткина</w:t>
            </w:r>
          </w:p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Елена Сергеевна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 w:line="265" w:lineRule="exact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283-12-58                                4-58</w:t>
            </w:r>
          </w:p>
        </w:tc>
      </w:tr>
      <w:tr w:rsidR="001E55BE">
        <w:trPr>
          <w:trHeight w:val="326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</w:pPr>
            <w:r>
              <w:rPr>
                <w:b/>
                <w:bCs/>
                <w:i/>
                <w:iCs/>
                <w:color w:val="0D0D0D" w:themeColor="text1" w:themeTint="F2"/>
              </w:rPr>
              <w:t>Отдел по учету и распоряжению имущественным комплексом</w:t>
            </w:r>
          </w:p>
        </w:tc>
      </w:tr>
      <w:tr w:rsidR="001E55BE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351</w:t>
            </w:r>
          </w:p>
          <w:p w:rsidR="001E55BE" w:rsidRDefault="001E55BE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 отдела</w:t>
            </w:r>
          </w:p>
          <w:p w:rsidR="001E55BE" w:rsidRDefault="001E55BE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283-11-04                                </w:t>
            </w:r>
            <w:r>
              <w:rPr>
                <w:rFonts w:eastAsia="Times New Roman"/>
                <w:color w:val="0D0D0D" w:themeColor="text1" w:themeTint="F2"/>
              </w:rPr>
              <w:t>3-04</w:t>
            </w:r>
          </w:p>
          <w:p w:rsidR="001E55BE" w:rsidRDefault="001E55BE">
            <w:pPr>
              <w:spacing w:before="57"/>
              <w:ind w:left="57"/>
              <w:jc w:val="center"/>
              <w:rPr>
                <w:color w:val="0D0D0D" w:themeColor="text1" w:themeTint="F2"/>
                <w:lang w:val="en-US"/>
              </w:rPr>
            </w:pPr>
          </w:p>
        </w:tc>
      </w:tr>
      <w:tr w:rsidR="001E55BE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ind w:left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r>
              <w:t xml:space="preserve"> Специалист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r>
              <w:t xml:space="preserve"> Семенова </w:t>
            </w:r>
          </w:p>
          <w:p w:rsidR="001E55BE" w:rsidRDefault="00EA3B16">
            <w:r>
              <w:t xml:space="preserve"> Марина Игоревна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r>
              <w:t xml:space="preserve"> 283-10-41                                2-41</w:t>
            </w:r>
          </w:p>
          <w:p w:rsidR="001E55BE" w:rsidRDefault="00EA3B16">
            <w:pPr>
              <w:jc w:val="center"/>
            </w:pPr>
            <w:r>
              <w:t>m.i.semenova2@usue.ru</w:t>
            </w:r>
          </w:p>
        </w:tc>
      </w:tr>
      <w:tr w:rsidR="001E55BE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ind w:left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351</w:t>
            </w:r>
          </w:p>
          <w:p w:rsidR="001E55BE" w:rsidRDefault="001E55BE">
            <w:pPr>
              <w:ind w:left="57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  <w:p w:rsidR="001E55BE" w:rsidRDefault="001E55BE">
            <w:pPr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ind w:left="57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Табакова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Наталья Федоровна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283-10-08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2-08</w:t>
            </w:r>
          </w:p>
          <w:p w:rsidR="001E55BE" w:rsidRDefault="00EA3B16">
            <w:pPr>
              <w:ind w:left="57"/>
              <w:jc w:val="center"/>
              <w:rPr>
                <w:color w:val="0D0D0D" w:themeColor="text1" w:themeTint="F2"/>
              </w:rPr>
            </w:pPr>
            <w:r>
              <w:t>tabakova_nf@usue.ru</w:t>
            </w:r>
            <w:hyperlink r:id="rId292" w:history="1"/>
          </w:p>
        </w:tc>
      </w:tr>
      <w:tr w:rsidR="001E55BE">
        <w:trPr>
          <w:trHeight w:val="39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ind w:left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>351</w:t>
            </w:r>
          </w:p>
          <w:p w:rsidR="001E55BE" w:rsidRDefault="001E55BE">
            <w:pPr>
              <w:ind w:left="57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Конева</w:t>
            </w:r>
          </w:p>
          <w:p w:rsidR="001E55BE" w:rsidRDefault="00EA3B16">
            <w:pPr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Ольга Викторовна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283-10-08                                2-08</w:t>
            </w:r>
          </w:p>
          <w:p w:rsidR="001E55BE" w:rsidRDefault="001D56E1">
            <w:pPr>
              <w:ind w:left="57"/>
              <w:jc w:val="center"/>
              <w:rPr>
                <w:color w:val="0D0D0D" w:themeColor="text1" w:themeTint="F2"/>
              </w:rPr>
            </w:pPr>
            <w:hyperlink r:id="rId293" w:history="1">
              <w:r w:rsidR="00EA3B16">
                <w:t>koneva_ov@usue.ru</w:t>
              </w:r>
            </w:hyperlink>
          </w:p>
        </w:tc>
      </w:tr>
      <w:tr w:rsidR="001E55BE">
        <w:trPr>
          <w:trHeight w:val="317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</w:pPr>
            <w:r>
              <w:rPr>
                <w:b/>
                <w:bCs/>
                <w:i/>
                <w:iCs/>
                <w:color w:val="0D0D0D" w:themeColor="text1" w:themeTint="F2"/>
              </w:rPr>
              <w:t>Отдел материально-технического снабжения</w:t>
            </w:r>
          </w:p>
        </w:tc>
      </w:tr>
      <w:tr w:rsidR="001E55BE">
        <w:trPr>
          <w:trHeight w:val="8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pacing w:line="360" w:lineRule="auto"/>
              <w:jc w:val="center"/>
            </w:pPr>
            <w:r>
              <w:t>Здание</w:t>
            </w:r>
          </w:p>
          <w:p w:rsidR="001E55BE" w:rsidRDefault="00EA3B16">
            <w:pPr>
              <w:spacing w:line="360" w:lineRule="auto"/>
              <w:jc w:val="center"/>
            </w:pPr>
            <w:r>
              <w:t>ДРИК</w:t>
            </w:r>
          </w:p>
          <w:p w:rsidR="001E55BE" w:rsidRDefault="00EA3B16">
            <w:pPr>
              <w:spacing w:line="360" w:lineRule="auto"/>
              <w:jc w:val="center"/>
              <w:rPr>
                <w:color w:val="0D0D0D" w:themeColor="text1" w:themeTint="F2"/>
              </w:rPr>
            </w:pPr>
            <w:r>
              <w:t>16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 отдела</w:t>
            </w:r>
          </w:p>
          <w:p w:rsidR="001E55BE" w:rsidRDefault="001E55BE">
            <w:pPr>
              <w:spacing w:before="57"/>
              <w:ind w:left="57"/>
              <w:rPr>
                <w:rFonts w:eastAsia="Times New Roman"/>
                <w:bCs/>
                <w:color w:val="0D0D0D" w:themeColor="text1" w:themeTint="F2"/>
              </w:rPr>
            </w:pPr>
          </w:p>
          <w:p w:rsidR="001E55BE" w:rsidRDefault="001E55BE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Кабаков </w:t>
            </w:r>
          </w:p>
          <w:p w:rsidR="001E55BE" w:rsidRDefault="00EA3B16">
            <w:pPr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Никита Сергеевич</w:t>
            </w:r>
          </w:p>
          <w:p w:rsidR="001E55BE" w:rsidRDefault="001E55BE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283-11-93                                </w:t>
            </w:r>
            <w:r>
              <w:rPr>
                <w:rFonts w:eastAsia="Times New Roman"/>
                <w:color w:val="0D0D0D" w:themeColor="text1" w:themeTint="F2"/>
              </w:rPr>
              <w:t>3-93</w:t>
            </w:r>
          </w:p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Факс:</w:t>
            </w:r>
            <w:r>
              <w:rPr>
                <w:color w:val="0D0D0D" w:themeColor="text1" w:themeTint="F2"/>
              </w:rPr>
              <w:t xml:space="preserve"> 283-11-80                     3-80</w:t>
            </w:r>
          </w:p>
          <w:p w:rsidR="001E55BE" w:rsidRDefault="001D56E1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hyperlink r:id="rId294" w:history="1">
              <w:r w:rsidR="00EA3B16">
                <w:rPr>
                  <w:rStyle w:val="-"/>
                  <w:rFonts w:eastAsia="Times New Roman"/>
                  <w:color w:val="0D0D0D" w:themeColor="text1" w:themeTint="F2"/>
                  <w:w w:val="99"/>
                </w:rPr>
                <w:t>n.s.kabakov@usue.ru</w:t>
              </w:r>
            </w:hyperlink>
            <w:r w:rsidR="00EA3B16">
              <w:rPr>
                <w:rStyle w:val="-"/>
                <w:rFonts w:eastAsia="Times New Roman"/>
                <w:color w:val="0D0D0D" w:themeColor="text1" w:themeTint="F2"/>
                <w:w w:val="99"/>
              </w:rPr>
              <w:t>​</w:t>
            </w:r>
          </w:p>
        </w:tc>
      </w:tr>
      <w:tr w:rsidR="001E55BE">
        <w:trPr>
          <w:trHeight w:val="8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pacing w:line="360" w:lineRule="auto"/>
              <w:jc w:val="center"/>
            </w:pPr>
            <w:r>
              <w:t>Здание</w:t>
            </w:r>
          </w:p>
          <w:p w:rsidR="001E55BE" w:rsidRDefault="00EA3B16">
            <w:pPr>
              <w:spacing w:line="360" w:lineRule="auto"/>
              <w:jc w:val="center"/>
            </w:pPr>
            <w:r>
              <w:t>ДРИК</w:t>
            </w:r>
          </w:p>
          <w:p w:rsidR="001E55BE" w:rsidRDefault="00EA3B16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pacing w:line="480" w:lineRule="auto"/>
              <w:ind w:firstLineChars="50" w:firstLine="110"/>
            </w:pPr>
            <w:r>
              <w:t>Специалист</w:t>
            </w:r>
          </w:p>
          <w:p w:rsidR="001E55BE" w:rsidRDefault="001E55BE"/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Калиничева</w:t>
            </w:r>
          </w:p>
          <w:p w:rsidR="001E55BE" w:rsidRDefault="00EA3B16">
            <w:pPr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Полина Владимировна</w:t>
            </w:r>
          </w:p>
          <w:p w:rsidR="001E55BE" w:rsidRDefault="001E55BE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283-11-93                                </w:t>
            </w:r>
            <w:r>
              <w:rPr>
                <w:rFonts w:eastAsia="Times New Roman"/>
                <w:color w:val="0D0D0D" w:themeColor="text1" w:themeTint="F2"/>
              </w:rPr>
              <w:t>3-93</w:t>
            </w:r>
          </w:p>
          <w:p w:rsidR="001E55BE" w:rsidRDefault="00EA3B16">
            <w:r>
              <w:rPr>
                <w:rStyle w:val="-"/>
                <w:rFonts w:eastAsia="Times New Roman"/>
                <w:color w:val="0D0D0D" w:themeColor="text1" w:themeTint="F2"/>
                <w:w w:val="99"/>
              </w:rPr>
              <w:t>​</w:t>
            </w:r>
          </w:p>
          <w:p w:rsidR="001E55BE" w:rsidRDefault="001E55BE"/>
        </w:tc>
      </w:tr>
      <w:tr w:rsidR="001E55BE">
        <w:trPr>
          <w:trHeight w:val="399"/>
        </w:trPr>
        <w:tc>
          <w:tcPr>
            <w:tcW w:w="10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b/>
                <w:bCs/>
                <w:i/>
                <w:iCs/>
                <w:color w:val="0D0D0D" w:themeColor="text1" w:themeTint="F2"/>
              </w:rPr>
              <w:t>Склад</w:t>
            </w:r>
          </w:p>
        </w:tc>
      </w:tr>
      <w:tr w:rsidR="001E55BE">
        <w:trPr>
          <w:trHeight w:val="725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napToGrid w:val="0"/>
              <w:spacing w:before="57"/>
              <w:ind w:left="57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Здание</w:t>
            </w:r>
          </w:p>
          <w:p w:rsidR="001E55BE" w:rsidRDefault="00EA3B16">
            <w:pPr>
              <w:snapToGrid w:val="0"/>
              <w:spacing w:before="57"/>
              <w:ind w:left="57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СОК, склад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Заведующий складом</w:t>
            </w:r>
          </w:p>
          <w:p w:rsidR="001E55BE" w:rsidRDefault="001E55BE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333333"/>
                <w:sz w:val="24"/>
                <w:szCs w:val="24"/>
                <w:shd w:val="clear" w:color="auto" w:fill="F9F9F9"/>
              </w:rPr>
              <w:t xml:space="preserve">Берсенева </w:t>
            </w:r>
            <w:r>
              <w:rPr>
                <w:color w:val="333333"/>
                <w:sz w:val="24"/>
                <w:szCs w:val="24"/>
                <w:shd w:val="clear" w:color="auto" w:fill="F9F9F9"/>
              </w:rPr>
              <w:br/>
              <w:t xml:space="preserve"> Ольга Сергеевна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</w:t>
            </w:r>
            <w:r>
              <w:rPr>
                <w:rFonts w:eastAsia="Times New Roman"/>
                <w:color w:val="0D0D0D" w:themeColor="text1" w:themeTint="F2"/>
              </w:rPr>
              <w:t>09                                2-09</w:t>
            </w:r>
          </w:p>
          <w:p w:rsidR="001E55BE" w:rsidRDefault="001D56E1">
            <w:pPr>
              <w:spacing w:before="57"/>
              <w:ind w:left="57"/>
              <w:jc w:val="center"/>
              <w:rPr>
                <w:rStyle w:val="-"/>
                <w:rFonts w:eastAsia="Times New Roman"/>
                <w:color w:val="0D0D0D" w:themeColor="text1" w:themeTint="F2"/>
                <w:w w:val="99"/>
                <w:u w:val="none"/>
              </w:rPr>
            </w:pPr>
            <w:hyperlink r:id="rId295" w:history="1"/>
            <w:r w:rsidR="00EA3B16">
              <w:rPr>
                <w:rStyle w:val="a5"/>
                <w:color w:val="0D0D0D" w:themeColor="text1" w:themeTint="F2"/>
                <w:u w:val="none"/>
              </w:rPr>
              <w:t xml:space="preserve"> berseneva</w:t>
            </w:r>
            <w:r w:rsidR="00EA3B16">
              <w:rPr>
                <w:rStyle w:val="a5"/>
                <w:color w:val="0D0D0D" w:themeColor="text1" w:themeTint="F2"/>
              </w:rPr>
              <w:t>_</w:t>
            </w:r>
            <w:r w:rsidR="00EA3B16">
              <w:rPr>
                <w:rStyle w:val="a5"/>
                <w:color w:val="0D0D0D" w:themeColor="text1" w:themeTint="F2"/>
                <w:u w:val="none"/>
              </w:rPr>
              <w:t>os@usue.ru</w:t>
            </w:r>
          </w:p>
        </w:tc>
      </w:tr>
      <w:tr w:rsidR="001E55BE">
        <w:trPr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pPr>
              <w:snapToGrid w:val="0"/>
              <w:spacing w:before="57"/>
              <w:ind w:left="57"/>
              <w:jc w:val="center"/>
              <w:textAlignment w:val="top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Здание СОК, склад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Старший кладовщик</w:t>
            </w:r>
          </w:p>
          <w:p w:rsidR="001E55BE" w:rsidRDefault="001E55BE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—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283-10-09                                </w:t>
            </w:r>
            <w:r>
              <w:rPr>
                <w:rFonts w:eastAsia="Times New Roman"/>
                <w:color w:val="0D0D0D" w:themeColor="text1" w:themeTint="F2"/>
              </w:rPr>
              <w:t>2-09</w:t>
            </w:r>
          </w:p>
          <w:p w:rsidR="001E55BE" w:rsidRDefault="001D56E1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hyperlink r:id="rId296" w:history="1"/>
          </w:p>
        </w:tc>
      </w:tr>
      <w:tr w:rsidR="001E55BE">
        <w:trPr>
          <w:trHeight w:val="29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b/>
                <w:bCs/>
                <w:i/>
                <w:iCs/>
                <w:color w:val="0D0D0D" w:themeColor="text1" w:themeTint="F2"/>
              </w:rPr>
              <w:t xml:space="preserve"> Объединенный студенческий городок</w:t>
            </w:r>
          </w:p>
        </w:tc>
      </w:tr>
      <w:tr w:rsidR="001E55BE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Здание</w:t>
            </w:r>
          </w:p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ДРИК</w:t>
            </w:r>
          </w:p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Паспортный стол</w:t>
            </w:r>
          </w:p>
          <w:p w:rsidR="001E55BE" w:rsidRDefault="001E55BE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Нуруллина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Альбина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Искандаровна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283-10-70                                </w:t>
            </w:r>
            <w:r>
              <w:rPr>
                <w:rFonts w:eastAsia="Times New Roman"/>
                <w:color w:val="0D0D0D" w:themeColor="text1" w:themeTint="F2"/>
              </w:rPr>
              <w:t>2-70</w:t>
            </w:r>
          </w:p>
          <w:p w:rsidR="001E55BE" w:rsidRDefault="001D56E1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hyperlink r:id="rId297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nurulai@usue.ru</w:t>
              </w:r>
            </w:hyperlink>
          </w:p>
        </w:tc>
      </w:tr>
      <w:tr w:rsidR="001E55BE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spacing w:before="57"/>
              <w:ind w:left="57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Комендант общежития №1 (ул. Щорса, 36)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283-13-50                                5-15</w:t>
            </w:r>
          </w:p>
          <w:p w:rsidR="001E55BE" w:rsidRDefault="001E55BE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</w:tr>
      <w:tr w:rsidR="001E55BE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Вахта общежития №1 </w:t>
            </w:r>
          </w:p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(ул. Щорса, 36)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266-63-63</w:t>
            </w:r>
          </w:p>
          <w:p w:rsidR="001E55BE" w:rsidRDefault="001E55BE">
            <w:pPr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</w:p>
        </w:tc>
      </w:tr>
      <w:tr w:rsidR="001E55BE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1E55BE">
            <w:pPr>
              <w:spacing w:before="57"/>
              <w:ind w:left="57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Комендант общежития №2 (ул. Умельцев, 13А)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Захарова </w:t>
            </w:r>
          </w:p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Светлана Анатольевна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283-13-43                                </w:t>
            </w:r>
            <w:r>
              <w:rPr>
                <w:rFonts w:eastAsia="Times New Roman"/>
                <w:color w:val="0D0D0D" w:themeColor="text1" w:themeTint="F2"/>
              </w:rPr>
              <w:t>5-06</w:t>
            </w:r>
          </w:p>
          <w:p w:rsidR="001E55BE" w:rsidRDefault="001D56E1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hyperlink r:id="rId298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zakharova_sa@usue.ru</w:t>
              </w:r>
            </w:hyperlink>
          </w:p>
        </w:tc>
      </w:tr>
      <w:tr w:rsidR="001E55BE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spacing w:before="57"/>
              <w:ind w:left="57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Комендант общежития №3 (ул. Умельцев, 13А)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Мякшина</w:t>
            </w:r>
            <w:proofErr w:type="spellEnd"/>
          </w:p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Ирина Владимировна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283-13-45                                </w:t>
            </w:r>
            <w:r>
              <w:rPr>
                <w:rFonts w:eastAsia="Times New Roman"/>
                <w:color w:val="0D0D0D" w:themeColor="text1" w:themeTint="F2"/>
              </w:rPr>
              <w:t>5-08</w:t>
            </w:r>
          </w:p>
          <w:p w:rsidR="001E55BE" w:rsidRDefault="001E55BE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</w:p>
        </w:tc>
      </w:tr>
      <w:tr w:rsidR="001E55BE">
        <w:trPr>
          <w:trHeight w:val="33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BE" w:rsidRDefault="00EA3B16">
            <w:pPr>
              <w:spacing w:before="57"/>
              <w:ind w:left="57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t>Коменданты учебных корпусов</w:t>
            </w:r>
          </w:p>
        </w:tc>
      </w:tr>
      <w:tr w:rsidR="001E55BE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УК-1, 1 этаж</w:t>
            </w:r>
          </w:p>
          <w:p w:rsidR="001E55BE" w:rsidRDefault="001E55BE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Коменданты учебно-лабораторного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корпуса № 1</w:t>
            </w:r>
          </w:p>
          <w:p w:rsidR="001E55BE" w:rsidRDefault="001E55BE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Вертипрахова</w:t>
            </w:r>
            <w:proofErr w:type="spellEnd"/>
          </w:p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Татьяна Михайловна</w:t>
            </w:r>
          </w:p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Попова </w:t>
            </w:r>
          </w:p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Татьяна Николаевна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tabs>
                <w:tab w:val="left" w:pos="1727"/>
              </w:tabs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283-10-65                                </w:t>
            </w:r>
            <w:r>
              <w:rPr>
                <w:rFonts w:eastAsia="Times New Roman"/>
                <w:color w:val="0D0D0D" w:themeColor="text1" w:themeTint="F2"/>
              </w:rPr>
              <w:t>2-65</w:t>
            </w:r>
          </w:p>
          <w:p w:rsidR="001E55BE" w:rsidRDefault="001E55BE">
            <w:pPr>
              <w:tabs>
                <w:tab w:val="left" w:pos="1727"/>
              </w:tabs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</w:p>
          <w:p w:rsidR="001E55BE" w:rsidRDefault="001E55BE">
            <w:pPr>
              <w:tabs>
                <w:tab w:val="left" w:pos="1727"/>
              </w:tabs>
              <w:spacing w:before="57"/>
              <w:ind w:left="57"/>
              <w:rPr>
                <w:color w:val="0D0D0D" w:themeColor="text1" w:themeTint="F2"/>
              </w:rPr>
            </w:pPr>
          </w:p>
        </w:tc>
      </w:tr>
      <w:tr w:rsidR="001E55BE">
        <w:trPr>
          <w:trHeight w:val="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УК-2,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каб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>.</w:t>
            </w:r>
          </w:p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340а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Коменданты учебно-лабораторного</w:t>
            </w:r>
            <w:r>
              <w:rPr>
                <w:rFonts w:eastAsia="Times New Roman"/>
                <w:color w:val="0D0D0D" w:themeColor="text1" w:themeTint="F2"/>
                <w:w w:val="99"/>
              </w:rPr>
              <w:t xml:space="preserve"> корпуса № 2</w:t>
            </w:r>
          </w:p>
          <w:p w:rsidR="001E55BE" w:rsidRDefault="001E55BE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Бекреева</w:t>
            </w:r>
            <w:proofErr w:type="spellEnd"/>
          </w:p>
          <w:p w:rsidR="001E55BE" w:rsidRDefault="00EA3B16">
            <w:pPr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Наталья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Адольфовна</w:t>
            </w:r>
            <w:proofErr w:type="spellEnd"/>
          </w:p>
          <w:p w:rsidR="001E55BE" w:rsidRDefault="001E55BE">
            <w:pPr>
              <w:spacing w:before="57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283-11-08                                </w:t>
            </w:r>
            <w:r>
              <w:rPr>
                <w:rFonts w:eastAsia="Times New Roman"/>
                <w:color w:val="0D0D0D" w:themeColor="text1" w:themeTint="F2"/>
              </w:rPr>
              <w:t>3-08</w:t>
            </w:r>
          </w:p>
        </w:tc>
      </w:tr>
      <w:tr w:rsidR="001E55BE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УК-3</w:t>
            </w:r>
          </w:p>
          <w:p w:rsidR="001E55BE" w:rsidRDefault="001E55BE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Комендантучебного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корпуса №3 </w:t>
            </w:r>
          </w:p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(ул. Новинская, 17)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Цибульская</w:t>
            </w:r>
          </w:p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Ольга Михайловна</w:t>
            </w:r>
          </w:p>
          <w:p w:rsidR="001E55BE" w:rsidRDefault="001E55BE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283-13-47                               </w:t>
            </w:r>
            <w:r>
              <w:rPr>
                <w:rFonts w:eastAsia="Times New Roman"/>
                <w:color w:val="0D0D0D" w:themeColor="text1" w:themeTint="F2"/>
              </w:rPr>
              <w:t xml:space="preserve"> 5-11</w:t>
            </w:r>
          </w:p>
          <w:p w:rsidR="001E55BE" w:rsidRDefault="001E55BE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</w:tr>
      <w:tr w:rsidR="001E55BE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УК-1, 1 этаж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Вахта учебного корпуса 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283-11-24                               </w:t>
            </w:r>
            <w:r>
              <w:rPr>
                <w:rFonts w:eastAsia="Times New Roman"/>
                <w:color w:val="0D0D0D" w:themeColor="text1" w:themeTint="F2"/>
              </w:rPr>
              <w:t>3-24</w:t>
            </w:r>
          </w:p>
        </w:tc>
      </w:tr>
      <w:tr w:rsidR="001E55BE">
        <w:trPr>
          <w:trHeight w:val="36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УК-1</w:t>
            </w: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Охрана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1E55BE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tabs>
                <w:tab w:val="left" w:pos="1594"/>
              </w:tabs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283-10-90                               </w:t>
            </w:r>
            <w:r>
              <w:rPr>
                <w:rFonts w:eastAsia="Times New Roman"/>
                <w:color w:val="0D0D0D" w:themeColor="text1" w:themeTint="F2"/>
              </w:rPr>
              <w:t>2-90</w:t>
            </w:r>
          </w:p>
        </w:tc>
      </w:tr>
      <w:tr w:rsidR="001E55BE">
        <w:trPr>
          <w:trHeight w:val="451"/>
        </w:trPr>
        <w:tc>
          <w:tcPr>
            <w:tcW w:w="10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Автотранспортное подразделение</w:t>
            </w:r>
          </w:p>
        </w:tc>
      </w:tr>
      <w:tr w:rsidR="001E55BE">
        <w:trPr>
          <w:trHeight w:val="63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pacing w:line="265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Гараж</w:t>
            </w:r>
          </w:p>
          <w:p w:rsidR="001E55BE" w:rsidRDefault="001E55BE">
            <w:pPr>
              <w:spacing w:line="264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pacing w:line="270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 Начальник</w:t>
            </w:r>
          </w:p>
          <w:p w:rsidR="001E55BE" w:rsidRDefault="00EA3B16">
            <w:pPr>
              <w:spacing w:line="268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автотранспортного</w:t>
            </w:r>
          </w:p>
          <w:p w:rsidR="001E55BE" w:rsidRDefault="00EA3B16">
            <w:pPr>
              <w:spacing w:line="264" w:lineRule="exact"/>
              <w:ind w:left="10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подразделения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pacing w:line="274" w:lineRule="exact"/>
              <w:ind w:left="60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Костромин</w:t>
            </w:r>
          </w:p>
          <w:p w:rsidR="001E55BE" w:rsidRDefault="00EA3B16">
            <w:pPr>
              <w:ind w:left="60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Андрей Владимирович</w:t>
            </w:r>
          </w:p>
          <w:p w:rsidR="001E55BE" w:rsidRDefault="001E55BE">
            <w:pPr>
              <w:ind w:left="60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spacing w:line="265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283-10-50                                </w:t>
            </w:r>
            <w:r>
              <w:rPr>
                <w:rFonts w:eastAsia="Times New Roman"/>
                <w:color w:val="0D0D0D" w:themeColor="text1" w:themeTint="F2"/>
              </w:rPr>
              <w:t>2-50</w:t>
            </w:r>
          </w:p>
          <w:p w:rsidR="001E55BE" w:rsidRDefault="001E55BE">
            <w:pPr>
              <w:spacing w:line="265" w:lineRule="exact"/>
              <w:rPr>
                <w:rFonts w:eastAsia="Times New Roman"/>
                <w:color w:val="0D0D0D" w:themeColor="text1" w:themeTint="F2"/>
              </w:rPr>
            </w:pPr>
          </w:p>
          <w:p w:rsidR="001E55BE" w:rsidRDefault="001E55BE">
            <w:pPr>
              <w:spacing w:line="265" w:lineRule="exact"/>
              <w:rPr>
                <w:color w:val="0D0D0D" w:themeColor="text1" w:themeTint="F2"/>
              </w:rPr>
            </w:pPr>
          </w:p>
        </w:tc>
      </w:tr>
      <w:tr w:rsidR="001E55BE">
        <w:trPr>
          <w:trHeight w:val="196"/>
        </w:trPr>
        <w:tc>
          <w:tcPr>
            <w:tcW w:w="10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Отдел охраны труда, ГО и ЧС</w:t>
            </w:r>
          </w:p>
        </w:tc>
      </w:tr>
      <w:tr w:rsidR="001E55BE">
        <w:trPr>
          <w:trHeight w:val="65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lastRenderedPageBreak/>
              <w:t>Здание</w:t>
            </w:r>
          </w:p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ДРИК 23</w:t>
            </w: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 отдела охраны</w:t>
            </w:r>
          </w:p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труда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Новеньков</w:t>
            </w:r>
            <w:proofErr w:type="spellEnd"/>
          </w:p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Олег Степанович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tabs>
                <w:tab w:val="left" w:pos="1846"/>
              </w:tabs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283-10-73                                </w:t>
            </w:r>
            <w:r>
              <w:rPr>
                <w:rFonts w:eastAsia="Times New Roman"/>
                <w:color w:val="0D0D0D" w:themeColor="text1" w:themeTint="F2"/>
              </w:rPr>
              <w:t>2-73</w:t>
            </w:r>
          </w:p>
          <w:p w:rsidR="001E55BE" w:rsidRDefault="001D56E1">
            <w:pPr>
              <w:tabs>
                <w:tab w:val="left" w:pos="1846"/>
              </w:tabs>
              <w:spacing w:before="57"/>
              <w:ind w:left="57"/>
              <w:jc w:val="center"/>
              <w:rPr>
                <w:rFonts w:eastAsia="Times New Roman"/>
                <w:color w:val="0D0D0D" w:themeColor="text1" w:themeTint="F2"/>
              </w:rPr>
            </w:pPr>
            <w:hyperlink r:id="rId299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novenkovos@usue.ru</w:t>
              </w:r>
            </w:hyperlink>
          </w:p>
        </w:tc>
      </w:tr>
      <w:tr w:rsidR="001E55BE">
        <w:trPr>
          <w:trHeight w:val="635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Здание</w:t>
            </w:r>
          </w:p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ДРИК 23</w:t>
            </w:r>
          </w:p>
        </w:tc>
        <w:tc>
          <w:tcPr>
            <w:tcW w:w="29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инженер</w:t>
            </w:r>
          </w:p>
          <w:p w:rsidR="001E55BE" w:rsidRDefault="001E55BE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Серёгин</w:t>
            </w:r>
          </w:p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Александр Борисович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tabs>
                <w:tab w:val="left" w:pos="1796"/>
              </w:tabs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283-10-73                                </w:t>
            </w:r>
            <w:r>
              <w:rPr>
                <w:rFonts w:eastAsia="Times New Roman"/>
                <w:color w:val="0D0D0D" w:themeColor="text1" w:themeTint="F2"/>
              </w:rPr>
              <w:t>2-73</w:t>
            </w:r>
          </w:p>
          <w:p w:rsidR="001E55BE" w:rsidRDefault="001D56E1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hyperlink r:id="rId300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seregab@usue.ru</w:t>
              </w:r>
            </w:hyperlink>
          </w:p>
        </w:tc>
      </w:tr>
      <w:tr w:rsidR="001E55BE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Здание</w:t>
            </w:r>
          </w:p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ДРИК 23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Инженер</w:t>
            </w:r>
          </w:p>
          <w:p w:rsidR="001E55BE" w:rsidRDefault="001E55BE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—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pPr>
              <w:tabs>
                <w:tab w:val="left" w:pos="1846"/>
              </w:tabs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283-10-73                                </w:t>
            </w:r>
            <w:r>
              <w:rPr>
                <w:rFonts w:eastAsia="Times New Roman"/>
                <w:color w:val="0D0D0D" w:themeColor="text1" w:themeTint="F2"/>
              </w:rPr>
              <w:t>2-73</w:t>
            </w:r>
          </w:p>
          <w:p w:rsidR="001E55BE" w:rsidRDefault="001E55BE">
            <w:pPr>
              <w:tabs>
                <w:tab w:val="left" w:pos="1846"/>
              </w:tabs>
              <w:spacing w:before="57"/>
              <w:ind w:left="57"/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</w:tr>
      <w:tr w:rsidR="001E55BE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Здание</w:t>
            </w:r>
          </w:p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ДРИК 23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Инструктор по</w:t>
            </w:r>
          </w:p>
          <w:p w:rsidR="001E55BE" w:rsidRDefault="00EA3B16">
            <w:pPr>
              <w:spacing w:before="57"/>
              <w:ind w:left="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противопожарной</w:t>
            </w:r>
          </w:p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профилактике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Савкин </w:t>
            </w:r>
          </w:p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Виктор Геннадьевич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283-12-61                                </w:t>
            </w:r>
            <w:r>
              <w:rPr>
                <w:rFonts w:eastAsia="Times New Roman"/>
                <w:color w:val="0D0D0D" w:themeColor="text1" w:themeTint="F2"/>
              </w:rPr>
              <w:t>4-61</w:t>
            </w:r>
          </w:p>
          <w:p w:rsidR="001E55BE" w:rsidRDefault="001D56E1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hyperlink r:id="rId301" w:history="1">
              <w:r w:rsidR="00EA3B16">
                <w:rPr>
                  <w:rStyle w:val="a5"/>
                  <w:color w:val="0D0D0D" w:themeColor="text1" w:themeTint="F2"/>
                  <w:sz w:val="22"/>
                  <w:szCs w:val="22"/>
                  <w:u w:val="none"/>
                </w:rPr>
                <w:t>savkin_vg@usue.ru</w:t>
              </w:r>
            </w:hyperlink>
          </w:p>
          <w:p w:rsidR="001E55BE" w:rsidRDefault="001D56E1">
            <w:pPr>
              <w:spacing w:before="57"/>
              <w:ind w:left="57"/>
              <w:jc w:val="center"/>
              <w:rPr>
                <w:color w:val="0D0D0D" w:themeColor="text1" w:themeTint="F2"/>
              </w:rPr>
            </w:pPr>
            <w:hyperlink r:id="rId302" w:history="1"/>
          </w:p>
        </w:tc>
      </w:tr>
      <w:tr w:rsidR="001E55BE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Здание</w:t>
            </w:r>
          </w:p>
          <w:p w:rsidR="001E55BE" w:rsidRDefault="00EA3B16">
            <w:pPr>
              <w:spacing w:before="57"/>
              <w:ind w:left="57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ДРИК 23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Инструктор по гражданской</w:t>
            </w:r>
          </w:p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обороне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Чистяков</w:t>
            </w:r>
          </w:p>
          <w:p w:rsidR="001E55BE" w:rsidRDefault="00EA3B16">
            <w:pPr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Александр Михайлович</w:t>
            </w:r>
          </w:p>
          <w:p w:rsidR="001E55BE" w:rsidRDefault="001E55BE">
            <w:pPr>
              <w:spacing w:before="57"/>
              <w:ind w:left="57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5BE" w:rsidRDefault="00EA3B16">
            <w:pPr>
              <w:tabs>
                <w:tab w:val="left" w:pos="1654"/>
              </w:tabs>
              <w:spacing w:before="57"/>
              <w:ind w:left="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283-12-61                                </w:t>
            </w:r>
            <w:r>
              <w:rPr>
                <w:rFonts w:eastAsia="Times New Roman"/>
                <w:color w:val="0D0D0D" w:themeColor="text1" w:themeTint="F2"/>
              </w:rPr>
              <w:t xml:space="preserve">4-61 </w:t>
            </w:r>
          </w:p>
          <w:p w:rsidR="001E55BE" w:rsidRDefault="001D56E1">
            <w:pPr>
              <w:tabs>
                <w:tab w:val="left" w:pos="1654"/>
              </w:tabs>
              <w:spacing w:before="57"/>
              <w:ind w:left="57"/>
              <w:jc w:val="center"/>
              <w:rPr>
                <w:color w:val="0D0D0D" w:themeColor="text1" w:themeTint="F2"/>
              </w:rPr>
            </w:pPr>
            <w:hyperlink r:id="rId303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cham@usue.ru</w:t>
              </w:r>
            </w:hyperlink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118"/>
        <w:gridCol w:w="3261"/>
      </w:tblGrid>
      <w:tr w:rsidR="001E55BE">
        <w:trPr>
          <w:trHeight w:val="42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ind w:right="40"/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ДЕПАРТАМЕНТ ИНФОРМАЦИОННЫХ ТЕХНОЛОГИЙ</w:t>
            </w:r>
          </w:p>
        </w:tc>
      </w:tr>
      <w:tr w:rsidR="001E55BE">
        <w:trPr>
          <w:trHeight w:val="2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363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2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Директор</w:t>
            </w:r>
          </w:p>
          <w:p w:rsidR="001E55BE" w:rsidRDefault="001E55BE">
            <w:pPr>
              <w:ind w:left="2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20"/>
              <w:rPr>
                <w:color w:val="0D0D0D" w:themeColor="text1" w:themeTint="F2"/>
              </w:rPr>
            </w:pPr>
            <w:proofErr w:type="spellStart"/>
            <w:r>
              <w:rPr>
                <w:rStyle w:val="a6"/>
                <w:b w:val="0"/>
                <w:color w:val="0D0D0D" w:themeColor="text1" w:themeTint="F2"/>
              </w:rPr>
              <w:t>Лылов</w:t>
            </w:r>
            <w:proofErr w:type="spellEnd"/>
          </w:p>
          <w:p w:rsidR="001E55BE" w:rsidRDefault="00EA3B16">
            <w:pPr>
              <w:spacing w:line="265" w:lineRule="exact"/>
              <w:ind w:left="20"/>
              <w:rPr>
                <w:color w:val="0D0D0D" w:themeColor="text1" w:themeTint="F2"/>
              </w:rPr>
            </w:pPr>
            <w:r>
              <w:rPr>
                <w:rStyle w:val="a6"/>
                <w:b w:val="0"/>
                <w:color w:val="0D0D0D" w:themeColor="text1" w:themeTint="F2"/>
              </w:rPr>
              <w:t>Антон Сергеевич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-5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283-12-19 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4-19</w:t>
            </w:r>
          </w:p>
        </w:tc>
      </w:tr>
      <w:tr w:rsidR="001E55BE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5" w:lineRule="exact"/>
              <w:ind w:left="2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5" w:lineRule="exact"/>
              <w:ind w:left="2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spacing w:line="265" w:lineRule="exact"/>
              <w:ind w:right="80"/>
              <w:jc w:val="center"/>
              <w:rPr>
                <w:rFonts w:eastAsia="Times New Roman"/>
                <w:color w:val="0D0D0D" w:themeColor="text1" w:themeTint="F2"/>
              </w:rPr>
            </w:pPr>
            <w:hyperlink r:id="rId304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las@usue.ru</w:t>
              </w:r>
            </w:hyperlink>
          </w:p>
        </w:tc>
      </w:tr>
      <w:tr w:rsidR="001E55BE">
        <w:trPr>
          <w:trHeight w:val="2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650</w:t>
            </w:r>
          </w:p>
          <w:p w:rsidR="001E55BE" w:rsidRDefault="001E55BE">
            <w:pPr>
              <w:spacing w:line="265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2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Инженер по защите</w:t>
            </w:r>
          </w:p>
          <w:p w:rsidR="001E55BE" w:rsidRDefault="00EA3B16">
            <w:pPr>
              <w:spacing w:line="272" w:lineRule="exact"/>
              <w:ind w:left="2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информации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2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Сырчина</w:t>
            </w:r>
            <w:proofErr w:type="spellEnd"/>
          </w:p>
          <w:p w:rsidR="001E55BE" w:rsidRDefault="00EA3B16">
            <w:pPr>
              <w:spacing w:line="272" w:lineRule="exact"/>
              <w:ind w:left="2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Ирина Юрьевна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right="-5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283-10-91                                </w:t>
            </w:r>
            <w:r>
              <w:rPr>
                <w:rFonts w:eastAsia="Times New Roman"/>
                <w:color w:val="0D0D0D" w:themeColor="text1" w:themeTint="F2"/>
              </w:rPr>
              <w:t>2-91</w:t>
            </w:r>
          </w:p>
        </w:tc>
      </w:tr>
      <w:tr w:rsidR="001E55BE">
        <w:trPr>
          <w:trHeight w:val="3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72" w:lineRule="exact"/>
              <w:ind w:left="2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72" w:lineRule="exact"/>
              <w:ind w:left="20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305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siu@usue.ru</w:t>
              </w:r>
            </w:hyperlink>
          </w:p>
        </w:tc>
      </w:tr>
      <w:tr w:rsidR="001E55BE">
        <w:trPr>
          <w:trHeight w:val="318"/>
        </w:trPr>
        <w:tc>
          <w:tcPr>
            <w:tcW w:w="10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72" w:lineRule="exact"/>
              <w:ind w:left="20"/>
              <w:jc w:val="center"/>
              <w:rPr>
                <w:rFonts w:eastAsia="Times New Roman"/>
                <w:b/>
                <w:bCs/>
                <w:i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color w:val="0D0D0D" w:themeColor="text1" w:themeTint="F2"/>
              </w:rPr>
              <w:t>Выдача пропусков работникам и студентам</w:t>
            </w:r>
          </w:p>
        </w:tc>
      </w:tr>
      <w:tr w:rsidR="001E55BE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65" w:lineRule="exact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651/2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2" w:lineRule="exact"/>
              <w:ind w:left="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Инженер</w:t>
            </w:r>
          </w:p>
          <w:p w:rsidR="001E55BE" w:rsidRDefault="001E55BE">
            <w:pPr>
              <w:spacing w:line="272" w:lineRule="exact"/>
              <w:rPr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20"/>
              <w:rPr>
                <w:rFonts w:eastAsia="Times New Roman"/>
                <w:bCs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Итунин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65" w:lineRule="exact"/>
              <w:ind w:left="2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Юрий Львович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283-11-94                                3-94</w:t>
            </w:r>
          </w:p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yu.l.itunin@usue.ru</w:t>
            </w:r>
          </w:p>
        </w:tc>
      </w:tr>
      <w:tr w:rsidR="001E55BE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65" w:lineRule="exact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651/2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2" w:lineRule="exact"/>
              <w:ind w:left="2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Оператор ЭВМ</w:t>
            </w:r>
          </w:p>
          <w:p w:rsidR="001E55BE" w:rsidRDefault="001E55BE">
            <w:pPr>
              <w:spacing w:line="272" w:lineRule="exact"/>
              <w:ind w:left="20"/>
              <w:rPr>
                <w:rStyle w:val="a6"/>
                <w:rFonts w:ascii="Calibri" w:hAnsi="Calibri"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2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Эргешова</w:t>
            </w:r>
            <w:proofErr w:type="spellEnd"/>
            <w:r>
              <w:rPr>
                <w:rFonts w:eastAsia="Times New Roman"/>
                <w:bCs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65" w:lineRule="exact"/>
              <w:ind w:left="2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Гуля </w:t>
            </w: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Нурпазыловна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283-11-94                                3-94</w:t>
            </w:r>
          </w:p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ergeshova_gn@usue.ru</w:t>
            </w:r>
          </w:p>
        </w:tc>
      </w:tr>
    </w:tbl>
    <w:p w:rsidR="001E55BE" w:rsidRDefault="001E55BE">
      <w:pPr>
        <w:tabs>
          <w:tab w:val="left" w:pos="1635"/>
        </w:tabs>
        <w:spacing w:line="200" w:lineRule="exact"/>
        <w:rPr>
          <w:color w:val="0D0D0D" w:themeColor="text1" w:themeTint="F2"/>
        </w:rPr>
      </w:pPr>
    </w:p>
    <w:tbl>
      <w:tblPr>
        <w:tblW w:w="1007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2967"/>
        <w:gridCol w:w="3128"/>
        <w:gridCol w:w="3261"/>
      </w:tblGrid>
      <w:tr w:rsidR="001E55BE">
        <w:trPr>
          <w:trHeight w:val="380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ind w:right="-119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</w:rPr>
              <w:t>УПРАВЛЕНИЕ ИНФОРМАЦИОННЫХ СИСТЕМ И СЕРВИСОВ</w:t>
            </w:r>
          </w:p>
        </w:tc>
      </w:tr>
      <w:tr w:rsidR="001E55BE">
        <w:trPr>
          <w:trHeight w:val="60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652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Начальник </w:t>
            </w:r>
          </w:p>
          <w:p w:rsidR="001E55BE" w:rsidRDefault="00EA3B16">
            <w:pPr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управления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Виноградова</w:t>
            </w:r>
          </w:p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Екатерина Юрьевна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283-11-47 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3-47</w:t>
            </w:r>
          </w:p>
          <w:p w:rsidR="001E55BE" w:rsidRDefault="001D56E1">
            <w:pPr>
              <w:ind w:right="840"/>
              <w:jc w:val="right"/>
              <w:rPr>
                <w:rFonts w:eastAsia="Times New Roman"/>
                <w:b/>
                <w:bCs/>
                <w:color w:val="0D0D0D" w:themeColor="text1" w:themeTint="F2"/>
              </w:rPr>
            </w:pPr>
            <w:hyperlink r:id="rId306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katerina@usue.ru</w:t>
              </w:r>
            </w:hyperlink>
          </w:p>
        </w:tc>
      </w:tr>
      <w:tr w:rsidR="001E55BE">
        <w:trPr>
          <w:trHeight w:val="272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76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t>Отдел веб-разработок</w:t>
            </w:r>
          </w:p>
        </w:tc>
      </w:tr>
      <w:tr w:rsidR="001E55BE">
        <w:trPr>
          <w:trHeight w:val="59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1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652</w:t>
            </w:r>
          </w:p>
          <w:p w:rsidR="001E55BE" w:rsidRDefault="001E55BE"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 отдела</w:t>
            </w:r>
          </w:p>
          <w:p w:rsidR="001E55BE" w:rsidRDefault="001E55BE">
            <w:pPr>
              <w:spacing w:line="265" w:lineRule="exact"/>
              <w:ind w:left="6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Голубин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Алексей Вячеславович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283-11-47                                3-47</w:t>
            </w:r>
          </w:p>
          <w:p w:rsidR="001E55BE" w:rsidRDefault="001D56E1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</w:rPr>
            </w:pPr>
            <w:hyperlink r:id="rId307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oa@usue.ru</w:t>
              </w:r>
            </w:hyperlink>
          </w:p>
        </w:tc>
      </w:tr>
      <w:tr w:rsidR="001E55BE">
        <w:trPr>
          <w:trHeight w:val="26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651</w:t>
            </w:r>
          </w:p>
          <w:p w:rsidR="001E55BE" w:rsidRDefault="001E55BE">
            <w:pPr>
              <w:spacing w:line="264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Техническая поддержка веб-сайтов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Горбунова</w:t>
            </w:r>
          </w:p>
          <w:p w:rsidR="001E55BE" w:rsidRDefault="00EA3B16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Ирина Асферовна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283-12-86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4-86</w:t>
            </w:r>
          </w:p>
        </w:tc>
      </w:tr>
      <w:tr w:rsidR="001E55BE">
        <w:trPr>
          <w:trHeight w:val="436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D56E1">
            <w:pPr>
              <w:spacing w:line="267" w:lineRule="exact"/>
              <w:ind w:right="240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308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irina.gorbunova@usue.ru</w:t>
              </w:r>
            </w:hyperlink>
          </w:p>
        </w:tc>
      </w:tr>
      <w:tr w:rsidR="001E55BE">
        <w:trPr>
          <w:trHeight w:val="274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right="86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  <w:w w:val="99"/>
              </w:rPr>
              <w:t>Отдел автоматизации</w:t>
            </w:r>
          </w:p>
        </w:tc>
      </w:tr>
      <w:tr w:rsidR="001E55BE">
        <w:trPr>
          <w:trHeight w:val="274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0" w:lineRule="exact"/>
              <w:ind w:left="1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652</w:t>
            </w:r>
          </w:p>
          <w:p w:rsidR="001E55BE" w:rsidRDefault="001E55BE">
            <w:pPr>
              <w:spacing w:line="270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0" w:lineRule="exact"/>
              <w:ind w:left="6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 отдела</w:t>
            </w:r>
          </w:p>
          <w:p w:rsidR="001E55BE" w:rsidRDefault="001E55BE">
            <w:pPr>
              <w:spacing w:line="270" w:lineRule="exact"/>
              <w:ind w:left="6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0" w:lineRule="exact"/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Дейкова</w:t>
            </w:r>
            <w:proofErr w:type="spellEnd"/>
          </w:p>
          <w:p w:rsidR="001E55BE" w:rsidRDefault="00EA3B16">
            <w:pPr>
              <w:spacing w:line="262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Надежда Валерьевна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65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283-11-47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3-47</w:t>
            </w:r>
          </w:p>
        </w:tc>
      </w:tr>
      <w:tr w:rsidR="001E55BE">
        <w:trPr>
          <w:trHeight w:val="282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2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309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deykovanv@usue.ru</w:t>
              </w:r>
            </w:hyperlink>
          </w:p>
        </w:tc>
      </w:tr>
      <w:tr w:rsidR="001E55BE">
        <w:trPr>
          <w:trHeight w:val="4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652</w:t>
            </w:r>
          </w:p>
          <w:p w:rsidR="001E55BE" w:rsidRDefault="001E55BE"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Инженеры технической поддержки информационных  </w:t>
            </w:r>
          </w:p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систем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65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283-11-47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3-47</w:t>
            </w:r>
          </w:p>
          <w:p w:rsidR="001E55BE" w:rsidRDefault="001D56E1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  <w:hyperlink r:id="rId310" w:history="1"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oa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@</w:t>
              </w:r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usue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proofErr w:type="spellStart"/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</w:tbl>
    <w:p w:rsidR="001E55BE" w:rsidRDefault="001E55BE">
      <w:pPr>
        <w:rPr>
          <w:color w:val="0D0D0D" w:themeColor="text1" w:themeTint="F2"/>
        </w:rPr>
      </w:pPr>
    </w:p>
    <w:p w:rsidR="001E55BE" w:rsidRDefault="001E55BE">
      <w:pPr>
        <w:rPr>
          <w:color w:val="0D0D0D" w:themeColor="text1" w:themeTint="F2"/>
        </w:rPr>
      </w:pPr>
    </w:p>
    <w:tbl>
      <w:tblPr>
        <w:tblW w:w="1007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2967"/>
        <w:gridCol w:w="3128"/>
        <w:gridCol w:w="3261"/>
      </w:tblGrid>
      <w:tr w:rsidR="001E55BE">
        <w:trPr>
          <w:trHeight w:val="462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65" w:lineRule="exact"/>
              <w:ind w:right="119"/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УПРАВЛЕНИЕ ИНЖЕНЕРНОЙ ИНФРАСТРУКТУРЫ И СЕРВИСНОГО ОБСЛУЖИВАНИЯ</w:t>
            </w:r>
          </w:p>
        </w:tc>
      </w:tr>
      <w:tr w:rsidR="001E55BE">
        <w:trPr>
          <w:trHeight w:val="60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1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650</w:t>
            </w:r>
          </w:p>
          <w:p w:rsidR="001E55BE" w:rsidRDefault="001E55BE">
            <w:pPr>
              <w:spacing w:line="265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Начальник </w:t>
            </w:r>
          </w:p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управления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Фирсов</w:t>
            </w:r>
          </w:p>
          <w:p w:rsidR="001E55BE" w:rsidRDefault="00EA3B16">
            <w:pPr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Владимир Владимирович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283-10-02  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2-02</w:t>
            </w:r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311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</w:rPr>
                <w:t>fvv@usue.ru</w:t>
              </w:r>
            </w:hyperlink>
          </w:p>
        </w:tc>
      </w:tr>
      <w:tr w:rsidR="001E55BE">
        <w:trPr>
          <w:trHeight w:val="306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right="86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Отдел системного администрирования</w:t>
            </w:r>
          </w:p>
        </w:tc>
      </w:tr>
      <w:tr w:rsidR="001E55BE">
        <w:trPr>
          <w:trHeight w:val="279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650</w:t>
            </w:r>
          </w:p>
          <w:p w:rsidR="001E55BE" w:rsidRDefault="001E55BE">
            <w:pPr>
              <w:spacing w:line="265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0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 отдела</w:t>
            </w:r>
            <w:r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firstLineChars="50" w:firstLine="11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Заверкин</w:t>
            </w:r>
            <w:proofErr w:type="spellEnd"/>
          </w:p>
          <w:p w:rsidR="001E55BE" w:rsidRDefault="00EA3B16">
            <w:pPr>
              <w:rPr>
                <w:color w:val="0D0D0D" w:themeColor="text1" w:themeTint="F2"/>
                <w:lang w:val="en-US"/>
              </w:rPr>
            </w:pPr>
            <w:r>
              <w:rPr>
                <w:lang w:eastAsia="zh-CN"/>
              </w:rPr>
              <w:t xml:space="preserve">  Никита</w:t>
            </w:r>
            <w:r>
              <w:rPr>
                <w:lang w:val="en-US" w:eastAsia="zh-CN"/>
              </w:rPr>
              <w:t xml:space="preserve"> </w:t>
            </w:r>
            <w:r>
              <w:rPr>
                <w:lang w:eastAsia="zh-CN"/>
              </w:rPr>
              <w:t>Александрович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283-12-84                                </w:t>
            </w:r>
            <w:r>
              <w:rPr>
                <w:rFonts w:eastAsia="Times New Roman"/>
                <w:color w:val="0D0D0D" w:themeColor="text1" w:themeTint="F2"/>
              </w:rPr>
              <w:t>4-84</w:t>
            </w:r>
          </w:p>
        </w:tc>
      </w:tr>
      <w:tr w:rsidR="001E55BE">
        <w:trPr>
          <w:trHeight w:val="423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70" w:lineRule="exact"/>
              <w:ind w:left="60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74" w:lineRule="exact"/>
              <w:ind w:left="60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312" w:history="1">
              <w:r w:rsidR="00EA3B16">
                <w:rPr>
                  <w:rStyle w:val="a5"/>
                  <w:rFonts w:eastAsia="SimSun"/>
                  <w:lang w:val="en-US" w:eastAsia="zh-CN"/>
                </w:rPr>
                <w:t>n</w:t>
              </w:r>
              <w:r w:rsidR="00EA3B16">
                <w:rPr>
                  <w:rStyle w:val="a5"/>
                  <w:rFonts w:eastAsia="SimSun"/>
                  <w:lang w:eastAsia="zh-CN"/>
                </w:rPr>
                <w:t>.</w:t>
              </w:r>
              <w:r w:rsidR="00EA3B16">
                <w:rPr>
                  <w:rStyle w:val="a5"/>
                  <w:rFonts w:eastAsia="SimSun"/>
                  <w:lang w:val="en-US" w:eastAsia="zh-CN"/>
                </w:rPr>
                <w:t>a</w:t>
              </w:r>
              <w:r w:rsidR="00EA3B16">
                <w:rPr>
                  <w:rStyle w:val="a5"/>
                  <w:rFonts w:eastAsia="SimSun"/>
                  <w:lang w:eastAsia="zh-CN"/>
                </w:rPr>
                <w:t>.</w:t>
              </w:r>
              <w:r w:rsidR="00EA3B16">
                <w:rPr>
                  <w:rStyle w:val="a5"/>
                  <w:rFonts w:eastAsia="SimSun"/>
                  <w:lang w:val="en-US" w:eastAsia="zh-CN"/>
                </w:rPr>
                <w:t>zaverkin</w:t>
              </w:r>
              <w:r w:rsidR="00EA3B16">
                <w:rPr>
                  <w:rStyle w:val="a5"/>
                  <w:rFonts w:eastAsia="SimSun"/>
                  <w:lang w:eastAsia="zh-CN"/>
                </w:rPr>
                <w:t>@</w:t>
              </w:r>
              <w:r w:rsidR="00EA3B16">
                <w:rPr>
                  <w:rStyle w:val="a5"/>
                  <w:rFonts w:eastAsia="SimSun"/>
                  <w:lang w:val="en-US" w:eastAsia="zh-CN"/>
                </w:rPr>
                <w:t>usue</w:t>
              </w:r>
              <w:r w:rsidR="00EA3B16">
                <w:rPr>
                  <w:rStyle w:val="a5"/>
                  <w:rFonts w:eastAsia="SimSun"/>
                  <w:lang w:eastAsia="zh-CN"/>
                </w:rPr>
                <w:t>.</w:t>
              </w:r>
              <w:proofErr w:type="spellStart"/>
              <w:r w:rsidR="00EA3B16">
                <w:rPr>
                  <w:rStyle w:val="a5"/>
                  <w:rFonts w:eastAsia="SimSun"/>
                  <w:lang w:val="en-US" w:eastAsia="zh-CN"/>
                </w:rPr>
                <w:t>ru</w:t>
              </w:r>
              <w:proofErr w:type="spellEnd"/>
            </w:hyperlink>
          </w:p>
        </w:tc>
      </w:tr>
      <w:tr w:rsidR="001E55BE" w:rsidRPr="00F50CAE">
        <w:trPr>
          <w:trHeight w:val="42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650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60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Инженер 1 категории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300" w:lineRule="auto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 </w:t>
            </w: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Задворных</w:t>
            </w:r>
            <w:proofErr w:type="spellEnd"/>
          </w:p>
          <w:p w:rsidR="001E55BE" w:rsidRDefault="00EA3B16">
            <w:pPr>
              <w:spacing w:line="260" w:lineRule="exact"/>
              <w:ind w:left="80"/>
              <w:rPr>
                <w:rFonts w:eastAsia="Times New Roman"/>
                <w:bCs/>
                <w:color w:val="0D0D0D" w:themeColor="text1" w:themeTint="F2"/>
                <w:lang w:val="en-US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Дмитрий Олегович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300" w:lineRule="auto"/>
              <w:ind w:left="60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 xml:space="preserve">283-12-84                                 </w:t>
            </w:r>
            <w:r>
              <w:rPr>
                <w:rFonts w:eastAsia="Times New Roman"/>
                <w:color w:val="0D0D0D" w:themeColor="text1" w:themeTint="F2"/>
                <w:lang w:val="en-US"/>
              </w:rPr>
              <w:t>4-84</w:t>
            </w:r>
          </w:p>
          <w:p w:rsidR="001E55BE" w:rsidRDefault="00EA3B16">
            <w:pPr>
              <w:spacing w:line="260" w:lineRule="exact"/>
              <w:jc w:val="center"/>
              <w:rPr>
                <w:lang w:val="en-US"/>
              </w:rPr>
            </w:pPr>
            <w:r>
              <w:rPr>
                <w:rFonts w:eastAsia="SimSun"/>
                <w:lang w:val="en-US" w:eastAsia="zh-CN"/>
              </w:rPr>
              <w:t>d.o.zadvornyh@usue.ru</w:t>
            </w:r>
          </w:p>
        </w:tc>
      </w:tr>
      <w:tr w:rsidR="001E55BE">
        <w:trPr>
          <w:trHeight w:val="42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lastRenderedPageBreak/>
              <w:t>650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60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Оператор ЭВМ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300" w:lineRule="auto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 Логунов</w:t>
            </w:r>
          </w:p>
          <w:p w:rsidR="001E55BE" w:rsidRDefault="00EA3B16">
            <w:pPr>
              <w:spacing w:line="300" w:lineRule="auto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 Даниил Сергеевич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300" w:lineRule="auto"/>
              <w:ind w:left="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283-12-84                                 4</w:t>
            </w:r>
            <w:r>
              <w:rPr>
                <w:rFonts w:eastAsia="Times New Roman"/>
                <w:color w:val="0D0D0D" w:themeColor="text1" w:themeTint="F2"/>
                <w:w w:val="99"/>
              </w:rPr>
              <w:t>-84</w:t>
            </w:r>
          </w:p>
          <w:p w:rsidR="001E55BE" w:rsidRDefault="00EA3B16">
            <w:pPr>
              <w:spacing w:line="300" w:lineRule="auto"/>
              <w:ind w:left="6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val="en-US"/>
              </w:rPr>
              <w:t>d</w:t>
            </w:r>
            <w:r>
              <w:rPr>
                <w:color w:val="0D0D0D" w:themeColor="text1" w:themeTint="F2"/>
              </w:rPr>
              <w:t>.</w:t>
            </w:r>
            <w:r>
              <w:rPr>
                <w:color w:val="0D0D0D" w:themeColor="text1" w:themeTint="F2"/>
                <w:lang w:val="en-US"/>
              </w:rPr>
              <w:t>s</w:t>
            </w:r>
            <w:r>
              <w:rPr>
                <w:color w:val="0D0D0D" w:themeColor="text1" w:themeTint="F2"/>
              </w:rPr>
              <w:t>.</w:t>
            </w:r>
            <w:proofErr w:type="spellStart"/>
            <w:r>
              <w:rPr>
                <w:color w:val="0D0D0D" w:themeColor="text1" w:themeTint="F2"/>
                <w:lang w:val="en-US"/>
              </w:rPr>
              <w:t>logunov</w:t>
            </w:r>
            <w:proofErr w:type="spellEnd"/>
            <w:r>
              <w:rPr>
                <w:color w:val="0D0D0D" w:themeColor="text1" w:themeTint="F2"/>
              </w:rPr>
              <w:t>@</w:t>
            </w:r>
            <w:proofErr w:type="spellStart"/>
            <w:r>
              <w:rPr>
                <w:color w:val="0D0D0D" w:themeColor="text1" w:themeTint="F2"/>
                <w:lang w:val="en-US"/>
              </w:rPr>
              <w:t>usue</w:t>
            </w:r>
            <w:proofErr w:type="spellEnd"/>
            <w:r>
              <w:rPr>
                <w:color w:val="0D0D0D" w:themeColor="text1" w:themeTint="F2"/>
              </w:rPr>
              <w:t>.</w:t>
            </w:r>
            <w:proofErr w:type="spellStart"/>
            <w:r>
              <w:rPr>
                <w:color w:val="0D0D0D" w:themeColor="text1" w:themeTint="F2"/>
                <w:lang w:val="en-US"/>
              </w:rPr>
              <w:t>ru</w:t>
            </w:r>
            <w:proofErr w:type="spellEnd"/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W w:w="1007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2967"/>
        <w:gridCol w:w="3128"/>
        <w:gridCol w:w="2684"/>
        <w:gridCol w:w="577"/>
      </w:tblGrid>
      <w:tr w:rsidR="001E55BE">
        <w:trPr>
          <w:trHeight w:val="372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Отдел эксплуатации кабельных систем</w:t>
            </w:r>
          </w:p>
        </w:tc>
      </w:tr>
      <w:tr w:rsidR="001E55BE">
        <w:trPr>
          <w:trHeight w:val="2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222</w:t>
            </w:r>
          </w:p>
          <w:p w:rsidR="001E55BE" w:rsidRDefault="001E55BE">
            <w:pPr>
              <w:spacing w:line="270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0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 отдела</w:t>
            </w:r>
          </w:p>
          <w:p w:rsidR="001E55BE" w:rsidRDefault="001E55BE">
            <w:pPr>
              <w:spacing w:line="270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before="57"/>
              <w:ind w:firstLineChars="50" w:firstLine="11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Петров </w:t>
            </w:r>
          </w:p>
          <w:p w:rsidR="001E55BE" w:rsidRDefault="00EA3B16">
            <w:pPr>
              <w:spacing w:before="57"/>
              <w:ind w:firstLineChars="50" w:firstLine="11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Александр Викторович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283-11-46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3-46</w:t>
            </w:r>
          </w:p>
          <w:p w:rsidR="001E55BE" w:rsidRDefault="001E55BE">
            <w:pPr>
              <w:spacing w:line="270" w:lineRule="exact"/>
              <w:ind w:right="47"/>
              <w:jc w:val="center"/>
              <w:rPr>
                <w:color w:val="0D0D0D" w:themeColor="text1" w:themeTint="F2"/>
              </w:rPr>
            </w:pPr>
          </w:p>
        </w:tc>
      </w:tr>
      <w:tr w:rsidR="001E55BE">
        <w:trPr>
          <w:trHeight w:val="5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222</w:t>
            </w:r>
          </w:p>
          <w:p w:rsidR="001E55BE" w:rsidRDefault="001E55BE">
            <w:pPr>
              <w:spacing w:line="260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Техник</w:t>
            </w:r>
          </w:p>
          <w:p w:rsidR="001E55BE" w:rsidRDefault="001E55BE">
            <w:pPr>
              <w:spacing w:line="260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Жиляев</w:t>
            </w:r>
            <w:proofErr w:type="spellEnd"/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Василий Анатольевич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283-11-46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3-46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</w:tr>
      <w:tr w:rsidR="001E55BE">
        <w:trPr>
          <w:trHeight w:val="5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117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Инженер 1 категории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300" w:lineRule="auto"/>
              <w:ind w:firstLineChars="50" w:firstLine="11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Зарипова</w:t>
            </w:r>
          </w:p>
          <w:p w:rsidR="001E55BE" w:rsidRDefault="00EA3B16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Люция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Салимяновна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300" w:lineRule="auto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283-10-99                                 2-99</w:t>
            </w:r>
          </w:p>
          <w:p w:rsidR="001E55BE" w:rsidRDefault="00EA3B16">
            <w:pPr>
              <w:spacing w:line="300" w:lineRule="auto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283-10-22                                 2-22</w:t>
            </w:r>
          </w:p>
          <w:p w:rsidR="001E55BE" w:rsidRDefault="00EA3B16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zls@usue.ru</w:t>
            </w:r>
          </w:p>
        </w:tc>
      </w:tr>
      <w:tr w:rsidR="001E55BE">
        <w:trPr>
          <w:trHeight w:val="5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Оператор ЭВМ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300" w:lineRule="auto"/>
              <w:ind w:firstLineChars="50" w:firstLine="11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Мазеин</w:t>
            </w:r>
            <w:proofErr w:type="spellEnd"/>
          </w:p>
          <w:p w:rsidR="001E55BE" w:rsidRDefault="00EA3B16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Максим Сергеевич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300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283-11-46                                 </w:t>
            </w:r>
            <w:r>
              <w:rPr>
                <w:rFonts w:eastAsia="Times New Roman"/>
                <w:color w:val="0D0D0D" w:themeColor="text1" w:themeTint="F2"/>
                <w:w w:val="99"/>
              </w:rPr>
              <w:t>3-46</w:t>
            </w:r>
          </w:p>
          <w:p w:rsidR="001E55BE" w:rsidRDefault="001E55BE">
            <w:pPr>
              <w:spacing w:line="260" w:lineRule="exact"/>
              <w:jc w:val="center"/>
            </w:pPr>
          </w:p>
        </w:tc>
      </w:tr>
      <w:tr w:rsidR="001E55BE">
        <w:trPr>
          <w:trHeight w:val="420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Отдел информационно-технического обеспечения</w:t>
            </w:r>
          </w:p>
        </w:tc>
      </w:tr>
      <w:tr w:rsidR="001E55BE">
        <w:trPr>
          <w:trHeight w:val="272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260</w:t>
            </w:r>
          </w:p>
          <w:p w:rsidR="001E55BE" w:rsidRDefault="001E55BE">
            <w:pPr>
              <w:spacing w:line="265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Главный инженер Департамента информационных технологий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Ерофеев</w:t>
            </w:r>
          </w:p>
          <w:p w:rsidR="001E55BE" w:rsidRDefault="00EA3B16">
            <w:pPr>
              <w:spacing w:line="241" w:lineRule="exact"/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Павел Алексеевич</w:t>
            </w:r>
          </w:p>
          <w:p w:rsidR="001E55BE" w:rsidRDefault="001E55BE">
            <w:pPr>
              <w:spacing w:line="241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right="7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283-10-05</w:t>
            </w:r>
          </w:p>
        </w:tc>
        <w:tc>
          <w:tcPr>
            <w:tcW w:w="57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 xml:space="preserve"> 2-05</w:t>
            </w:r>
          </w:p>
        </w:tc>
      </w:tr>
      <w:tr w:rsidR="001E55BE">
        <w:trPr>
          <w:trHeight w:val="24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41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313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erofeev_pa@usue.ru</w:t>
              </w:r>
            </w:hyperlink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</w:tr>
      <w:tr w:rsidR="001E55BE">
        <w:trPr>
          <w:trHeight w:val="62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64" w:lineRule="exact"/>
              <w:ind w:left="18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152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инженер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Нуждин</w:t>
            </w:r>
          </w:p>
          <w:p w:rsidR="001E55BE" w:rsidRDefault="00EA3B16">
            <w:pPr>
              <w:spacing w:line="262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Виталий Игоревич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right="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283-12-32</w:t>
            </w:r>
            <w:r>
              <w:rPr>
                <w:color w:val="0D0D0D" w:themeColor="text1" w:themeTint="F2"/>
                <w:lang w:val="en-US"/>
              </w:rPr>
              <w:t xml:space="preserve">                                 </w:t>
            </w:r>
            <w:r>
              <w:rPr>
                <w:rFonts w:eastAsia="Times New Roman"/>
                <w:color w:val="0D0D0D" w:themeColor="text1" w:themeTint="F2"/>
                <w:w w:val="95"/>
              </w:rPr>
              <w:t>4-32</w:t>
            </w:r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314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conf@usue.ru</w:t>
              </w:r>
            </w:hyperlink>
          </w:p>
        </w:tc>
      </w:tr>
      <w:tr w:rsidR="001E55BE">
        <w:trPr>
          <w:trHeight w:val="62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64" w:lineRule="exact"/>
              <w:ind w:left="180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260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Диспетчер технической поддержки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right="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283-10-44</w:t>
            </w:r>
            <w:r>
              <w:rPr>
                <w:color w:val="0D0D0D" w:themeColor="text1" w:themeTint="F2"/>
                <w:lang w:val="en-US"/>
              </w:rPr>
              <w:t xml:space="preserve">                              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  <w:lang w:val="en-US"/>
              </w:rPr>
              <w:t xml:space="preserve">  </w:t>
            </w:r>
            <w:r>
              <w:rPr>
                <w:rFonts w:eastAsia="Times New Roman"/>
                <w:color w:val="0D0D0D" w:themeColor="text1" w:themeTint="F2"/>
                <w:w w:val="95"/>
              </w:rPr>
              <w:t>2-44</w:t>
            </w:r>
          </w:p>
        </w:tc>
      </w:tr>
    </w:tbl>
    <w:p w:rsidR="001E55BE" w:rsidRDefault="001E55BE">
      <w:pPr>
        <w:rPr>
          <w:color w:val="0D0D0D" w:themeColor="text1" w:themeTint="F2"/>
        </w:rPr>
      </w:pPr>
    </w:p>
    <w:p w:rsidR="001E55BE" w:rsidRDefault="00EA3B16">
      <w:pPr>
        <w:rPr>
          <w:color w:val="0D0D0D" w:themeColor="text1" w:themeTint="F2"/>
          <w:lang w:val="en-US"/>
        </w:rPr>
      </w:pPr>
      <w:r>
        <w:rPr>
          <w:color w:val="0D0D0D" w:themeColor="text1" w:themeTint="F2"/>
        </w:rPr>
        <w:br w:type="page"/>
      </w:r>
    </w:p>
    <w:tbl>
      <w:tblPr>
        <w:tblW w:w="10622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2967"/>
        <w:gridCol w:w="3128"/>
        <w:gridCol w:w="2694"/>
        <w:gridCol w:w="557"/>
        <w:gridCol w:w="557"/>
      </w:tblGrid>
      <w:tr w:rsidR="001E55BE">
        <w:trPr>
          <w:gridAfter w:val="1"/>
          <w:wAfter w:w="557" w:type="dxa"/>
          <w:trHeight w:val="40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lastRenderedPageBreak/>
              <w:t>ИНФОРМАЦИОННО-БИБЛИОТЕЧНЫЙ КОМПЛЕКС</w:t>
            </w:r>
          </w:p>
        </w:tc>
      </w:tr>
      <w:tr w:rsidR="001E55BE">
        <w:trPr>
          <w:gridAfter w:val="1"/>
          <w:wAfter w:w="557" w:type="dxa"/>
          <w:trHeight w:val="28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1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411</w:t>
            </w:r>
          </w:p>
          <w:p w:rsidR="001E55BE" w:rsidRDefault="001E55BE">
            <w:pPr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8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Директор</w:t>
            </w:r>
          </w:p>
          <w:p w:rsidR="001E55BE" w:rsidRDefault="001E55BE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2" w:lineRule="exact"/>
              <w:ind w:left="60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Ажимова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1E55BE" w:rsidRDefault="00EA3B16">
            <w:pPr>
              <w:spacing w:line="262" w:lineRule="exact"/>
              <w:ind w:left="60"/>
              <w:rPr>
                <w:color w:val="0D0D0D" w:themeColor="text1" w:themeTint="F2"/>
              </w:rPr>
            </w:pPr>
            <w:r>
              <w:rPr>
                <w:color w:val="000000"/>
                <w:shd w:val="clear" w:color="auto" w:fill="FFFFFF"/>
              </w:rPr>
              <w:t>Лариса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ind w:right="75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283-12-55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21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4-55</w:t>
            </w:r>
          </w:p>
        </w:tc>
      </w:tr>
      <w:tr w:rsidR="001E55BE">
        <w:trPr>
          <w:gridAfter w:val="1"/>
          <w:wAfter w:w="557" w:type="dxa"/>
          <w:trHeight w:val="469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2" w:lineRule="exact"/>
              <w:ind w:left="60"/>
              <w:rPr>
                <w:color w:val="0D0D0D" w:themeColor="text1" w:themeTint="F2"/>
              </w:rPr>
            </w:pP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00000"/>
                <w:shd w:val="clear" w:color="auto" w:fill="FFFFFF"/>
              </w:rPr>
              <w:t>ala@usue.ru</w:t>
            </w:r>
          </w:p>
        </w:tc>
      </w:tr>
      <w:tr w:rsidR="001E55BE">
        <w:trPr>
          <w:gridAfter w:val="1"/>
          <w:wAfter w:w="557" w:type="dxa"/>
          <w:trHeight w:val="26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411</w:t>
            </w:r>
          </w:p>
          <w:p w:rsidR="001E55BE" w:rsidRDefault="001E55BE">
            <w:pPr>
              <w:spacing w:line="260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Заместитель директора</w:t>
            </w:r>
          </w:p>
          <w:p w:rsidR="001E55BE" w:rsidRDefault="001E55BE">
            <w:pPr>
              <w:spacing w:line="260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Смирнова</w:t>
            </w:r>
          </w:p>
          <w:p w:rsidR="001E55BE" w:rsidRDefault="00EA3B16">
            <w:pPr>
              <w:spacing w:line="267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Мария Андреевна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right="75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283-12-55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right="21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4-55</w:t>
            </w:r>
          </w:p>
        </w:tc>
      </w:tr>
      <w:tr w:rsidR="001E55BE">
        <w:trPr>
          <w:gridAfter w:val="1"/>
          <w:wAfter w:w="557" w:type="dxa"/>
          <w:trHeight w:val="252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60"/>
              <w:rPr>
                <w:color w:val="0D0D0D" w:themeColor="text1" w:themeTint="F2"/>
              </w:rPr>
            </w:pP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00000"/>
                <w:shd w:val="clear" w:color="auto" w:fill="FFFFFF"/>
              </w:rPr>
              <w:t>smirnovama@usue.ru</w:t>
            </w:r>
            <w:r>
              <w:rPr>
                <w:color w:val="000000"/>
                <w:shd w:val="clear" w:color="auto" w:fill="FFFFFF"/>
              </w:rPr>
              <w:br/>
            </w:r>
            <w:r>
              <w:t>lib@usue.ru</w:t>
            </w:r>
          </w:p>
        </w:tc>
      </w:tr>
      <w:tr w:rsidR="001E55BE">
        <w:trPr>
          <w:gridAfter w:val="1"/>
          <w:wAfter w:w="557" w:type="dxa"/>
          <w:trHeight w:val="6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8" w:lineRule="exact"/>
              <w:ind w:left="180"/>
              <w:rPr>
                <w:rFonts w:eastAsia="Times New Roman"/>
                <w:color w:val="0D0D0D" w:themeColor="text1" w:themeTint="F2"/>
                <w:lang w:val="en-US"/>
              </w:rPr>
            </w:pPr>
            <w:r>
              <w:rPr>
                <w:rFonts w:eastAsia="Times New Roman"/>
                <w:color w:val="0D0D0D" w:themeColor="text1" w:themeTint="F2"/>
                <w:lang w:val="en-US"/>
              </w:rPr>
              <w:t>405</w:t>
            </w:r>
          </w:p>
          <w:p w:rsidR="001E55BE" w:rsidRDefault="001E55BE">
            <w:pPr>
              <w:spacing w:line="268" w:lineRule="exact"/>
              <w:ind w:left="180"/>
              <w:rPr>
                <w:rFonts w:eastAsia="Times New Roman"/>
                <w:color w:val="0D0D0D" w:themeColor="text1" w:themeTint="F2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8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Отдел комплектования литературы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8" w:lineRule="exact"/>
              <w:ind w:left="60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Сажко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68" w:lineRule="exact"/>
              <w:ind w:left="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Юлия Сергеевна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8" w:lineRule="exact"/>
              <w:ind w:right="21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283-11-83                                3-83</w:t>
            </w:r>
            <w:r>
              <w:rPr>
                <w:color w:val="0D0D0D" w:themeColor="text1" w:themeTint="F2"/>
              </w:rPr>
              <w:br/>
            </w:r>
            <w:r>
              <w:t>pus@usue.ru</w:t>
            </w:r>
          </w:p>
        </w:tc>
      </w:tr>
      <w:tr w:rsidR="001E55BE">
        <w:trPr>
          <w:gridAfter w:val="1"/>
          <w:wAfter w:w="557" w:type="dxa"/>
          <w:trHeight w:val="269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8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401</w:t>
            </w:r>
          </w:p>
          <w:p w:rsidR="001E55BE" w:rsidRDefault="001E55BE">
            <w:pPr>
              <w:spacing w:line="268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8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Отдел научной обработки</w:t>
            </w:r>
          </w:p>
          <w:p w:rsidR="001E55BE" w:rsidRDefault="00EA3B16">
            <w:pPr>
              <w:spacing w:line="267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литературы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8" w:lineRule="exact"/>
              <w:ind w:left="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Королева</w:t>
            </w:r>
          </w:p>
          <w:p w:rsidR="001E55BE" w:rsidRDefault="00EA3B16">
            <w:pPr>
              <w:spacing w:line="267" w:lineRule="exact"/>
              <w:ind w:left="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Елена Павловна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8" w:lineRule="exact"/>
              <w:ind w:right="75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283-10-33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8" w:lineRule="exact"/>
              <w:ind w:right="21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2-33</w:t>
            </w:r>
          </w:p>
        </w:tc>
      </w:tr>
      <w:tr w:rsidR="001E55BE">
        <w:trPr>
          <w:gridAfter w:val="1"/>
          <w:wAfter w:w="557" w:type="dxa"/>
          <w:trHeight w:val="44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60"/>
              <w:rPr>
                <w:color w:val="0D0D0D" w:themeColor="text1" w:themeTint="F2"/>
              </w:rPr>
            </w:pP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315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onol@usue.ru</w:t>
              </w:r>
            </w:hyperlink>
          </w:p>
        </w:tc>
      </w:tr>
      <w:tr w:rsidR="001E55BE">
        <w:trPr>
          <w:gridAfter w:val="1"/>
          <w:wAfter w:w="557" w:type="dxa"/>
          <w:trHeight w:val="21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402</w:t>
            </w:r>
          </w:p>
          <w:p w:rsidR="001E55BE" w:rsidRDefault="001E55BE">
            <w:pPr>
              <w:spacing w:line="264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Отдел компьютерных технологий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Коновалов</w:t>
            </w:r>
          </w:p>
          <w:p w:rsidR="001E55BE" w:rsidRDefault="00EA3B16">
            <w:pPr>
              <w:spacing w:line="264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Константин Алексеевич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right="750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>283-10-33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right="21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2-33</w:t>
            </w:r>
          </w:p>
        </w:tc>
      </w:tr>
      <w:tr w:rsidR="001E55BE">
        <w:trPr>
          <w:gridAfter w:val="1"/>
          <w:wAfter w:w="557" w:type="dxa"/>
          <w:trHeight w:val="317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</w:pPr>
            <w:r>
              <w:t>k2@usue.ru</w:t>
            </w:r>
          </w:p>
        </w:tc>
      </w:tr>
      <w:tr w:rsidR="001E55BE">
        <w:trPr>
          <w:gridAfter w:val="1"/>
          <w:wAfter w:w="557" w:type="dxa"/>
          <w:trHeight w:val="26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403</w:t>
            </w:r>
          </w:p>
          <w:p w:rsidR="001E55BE" w:rsidRDefault="001E55BE">
            <w:pPr>
              <w:spacing w:line="265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Справочно-</w:t>
            </w:r>
          </w:p>
          <w:p w:rsidR="001E55BE" w:rsidRDefault="00EA3B16">
            <w:pPr>
              <w:spacing w:line="273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библиографический отдел</w:t>
            </w:r>
          </w:p>
          <w:p w:rsidR="001E55BE" w:rsidRDefault="001E55BE">
            <w:pPr>
              <w:spacing w:line="273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Черкашина Татьяна</w:t>
            </w:r>
          </w:p>
          <w:p w:rsidR="001E55BE" w:rsidRDefault="00EA3B16">
            <w:pPr>
              <w:ind w:left="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Геннадьевна</w:t>
            </w:r>
          </w:p>
          <w:p w:rsidR="001E55BE" w:rsidRDefault="001E55BE">
            <w:pPr>
              <w:ind w:left="60"/>
              <w:rPr>
                <w:color w:val="0D0D0D" w:themeColor="text1" w:themeTint="F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right="75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283-10-80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right="21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2-80</w:t>
            </w:r>
          </w:p>
        </w:tc>
      </w:tr>
      <w:tr w:rsidR="001E55BE">
        <w:trPr>
          <w:gridAfter w:val="1"/>
          <w:wAfter w:w="557" w:type="dxa"/>
          <w:trHeight w:val="393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73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ind w:left="60"/>
              <w:rPr>
                <w:color w:val="0D0D0D" w:themeColor="text1" w:themeTint="F2"/>
              </w:rPr>
            </w:pP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316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sbo8@usue.ru</w:t>
              </w:r>
            </w:hyperlink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</w:tr>
      <w:tr w:rsidR="001E55BE">
        <w:trPr>
          <w:gridAfter w:val="1"/>
          <w:wAfter w:w="557" w:type="dxa"/>
          <w:trHeight w:val="26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403</w:t>
            </w:r>
          </w:p>
          <w:p w:rsidR="001E55BE" w:rsidRDefault="001E55BE">
            <w:pPr>
              <w:spacing w:line="260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Сектор МБА и ЭДД</w:t>
            </w:r>
          </w:p>
          <w:p w:rsidR="001E55BE" w:rsidRDefault="001E55BE">
            <w:pPr>
              <w:spacing w:line="260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6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Погосян Карине </w:t>
            </w:r>
          </w:p>
          <w:p w:rsidR="001E55BE" w:rsidRDefault="00EA3B16">
            <w:pPr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right="75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283-10-80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right="21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2-80</w:t>
            </w:r>
          </w:p>
        </w:tc>
      </w:tr>
      <w:tr w:rsidR="001E55BE">
        <w:trPr>
          <w:gridAfter w:val="1"/>
          <w:wAfter w:w="557" w:type="dxa"/>
          <w:trHeight w:val="44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ind w:left="60"/>
              <w:rPr>
                <w:color w:val="0D0D0D" w:themeColor="text1" w:themeTint="F2"/>
              </w:rPr>
            </w:pP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317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edd@usue.ru</w:t>
              </w:r>
            </w:hyperlink>
          </w:p>
        </w:tc>
      </w:tr>
      <w:tr w:rsidR="001E55BE">
        <w:trPr>
          <w:gridAfter w:val="1"/>
          <w:wAfter w:w="557" w:type="dxa"/>
          <w:trHeight w:val="259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406</w:t>
            </w:r>
          </w:p>
          <w:p w:rsidR="001E55BE" w:rsidRDefault="001E55BE">
            <w:pPr>
              <w:spacing w:line="259" w:lineRule="exact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Отдел библиотечного</w:t>
            </w:r>
          </w:p>
          <w:p w:rsidR="001E55BE" w:rsidRDefault="00EA3B16">
            <w:pPr>
              <w:spacing w:line="267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обслуживания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7" w:lineRule="exact"/>
              <w:ind w:left="6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Галдина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 xml:space="preserve"> Наталья</w:t>
            </w:r>
          </w:p>
          <w:p w:rsidR="001E55BE" w:rsidRDefault="00EA3B16">
            <w:pPr>
              <w:spacing w:line="267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Вячеславовна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right="75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283-11-58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ind w:right="21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3-58</w:t>
            </w:r>
          </w:p>
        </w:tc>
      </w:tr>
      <w:tr w:rsidR="001E55BE">
        <w:trPr>
          <w:gridAfter w:val="1"/>
          <w:wAfter w:w="557" w:type="dxa"/>
          <w:trHeight w:val="40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60"/>
              <w:rPr>
                <w:color w:val="0D0D0D" w:themeColor="text1" w:themeTint="F2"/>
              </w:rPr>
            </w:pP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318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  <w:lang w:val="en-US"/>
                </w:rPr>
                <w:t>gnv</w:t>
              </w:r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@usue.ru</w:t>
              </w:r>
            </w:hyperlink>
          </w:p>
        </w:tc>
      </w:tr>
      <w:tr w:rsidR="001E55BE">
        <w:trPr>
          <w:gridAfter w:val="1"/>
          <w:wAfter w:w="557" w:type="dxa"/>
          <w:trHeight w:val="26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404</w:t>
            </w:r>
          </w:p>
          <w:p w:rsidR="001E55BE" w:rsidRDefault="001E55BE">
            <w:pPr>
              <w:spacing w:line="260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Сектор абонемента научной</w:t>
            </w:r>
          </w:p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литературы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6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Бессараб</w:t>
            </w:r>
            <w:proofErr w:type="spellEnd"/>
          </w:p>
          <w:p w:rsidR="001E55BE" w:rsidRDefault="00EA3B16">
            <w:pPr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Оксана Сергеевна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right="75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283-11-58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right="21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3-58</w:t>
            </w:r>
          </w:p>
        </w:tc>
      </w:tr>
      <w:tr w:rsidR="001E55BE">
        <w:trPr>
          <w:gridAfter w:val="1"/>
          <w:wAfter w:w="557" w:type="dxa"/>
          <w:trHeight w:val="431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ind w:left="60"/>
              <w:rPr>
                <w:color w:val="0D0D0D" w:themeColor="text1" w:themeTint="F2"/>
              </w:rPr>
            </w:pP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</w:pPr>
            <w:r>
              <w:t>bos@usue.ru</w:t>
            </w:r>
          </w:p>
        </w:tc>
      </w:tr>
      <w:tr w:rsidR="001E55BE">
        <w:trPr>
          <w:gridAfter w:val="1"/>
          <w:wAfter w:w="557" w:type="dxa"/>
          <w:trHeight w:val="266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406</w:t>
            </w:r>
          </w:p>
          <w:p w:rsidR="001E55BE" w:rsidRDefault="001E55BE">
            <w:pPr>
              <w:spacing w:line="265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Сектор абонемента учебной</w:t>
            </w:r>
          </w:p>
          <w:p w:rsidR="001E55BE" w:rsidRDefault="00EA3B16">
            <w:pPr>
              <w:spacing w:line="260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литературы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ind w:left="60"/>
              <w:rPr>
                <w:rFonts w:eastAsia="Times New Roman"/>
                <w:color w:val="0D0D0D" w:themeColor="text1" w:themeTint="F2"/>
              </w:rPr>
            </w:pPr>
          </w:p>
          <w:p w:rsidR="001E55BE" w:rsidRDefault="00EA3B16">
            <w:pPr>
              <w:ind w:left="6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Штин</w:t>
            </w:r>
            <w:proofErr w:type="spellEnd"/>
          </w:p>
          <w:p w:rsidR="001E55BE" w:rsidRDefault="00EA3B16">
            <w:pPr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Светлана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right="75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283-11-20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right="21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3-20</w:t>
            </w:r>
          </w:p>
        </w:tc>
      </w:tr>
      <w:tr w:rsidR="001E55BE">
        <w:trPr>
          <w:gridAfter w:val="1"/>
          <w:wAfter w:w="557" w:type="dxa"/>
          <w:trHeight w:val="441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52" w:lineRule="exact"/>
              <w:ind w:left="60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</w:pPr>
            <w:r>
              <w:t>stsv@usue.ru</w:t>
            </w:r>
          </w:p>
        </w:tc>
      </w:tr>
      <w:tr w:rsidR="001E55BE">
        <w:trPr>
          <w:gridAfter w:val="1"/>
          <w:wAfter w:w="557" w:type="dxa"/>
          <w:trHeight w:val="26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1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407</w:t>
            </w:r>
          </w:p>
          <w:p w:rsidR="001E55BE" w:rsidRDefault="001E55BE">
            <w:pPr>
              <w:spacing w:line="260" w:lineRule="exact"/>
              <w:ind w:left="180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Сектор абонемента</w:t>
            </w:r>
          </w:p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художественной</w:t>
            </w:r>
          </w:p>
          <w:p w:rsidR="001E55BE" w:rsidRDefault="00EA3B16">
            <w:pPr>
              <w:spacing w:line="264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литературы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Мишанина</w:t>
            </w:r>
          </w:p>
          <w:p w:rsidR="001E55BE" w:rsidRDefault="00EA3B16">
            <w:pPr>
              <w:ind w:left="6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Татьяна Александровна</w:t>
            </w:r>
          </w:p>
          <w:p w:rsidR="001E55BE" w:rsidRDefault="001E55BE">
            <w:pPr>
              <w:spacing w:line="265" w:lineRule="exact"/>
              <w:ind w:left="60"/>
              <w:rPr>
                <w:color w:val="0D0D0D" w:themeColor="text1" w:themeTint="F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right="75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283-11-79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ind w:right="21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3-79</w:t>
            </w:r>
          </w:p>
        </w:tc>
      </w:tr>
      <w:tr w:rsidR="001E55BE">
        <w:trPr>
          <w:gridAfter w:val="1"/>
          <w:wAfter w:w="557" w:type="dxa"/>
          <w:trHeight w:val="71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64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ind w:left="60"/>
              <w:rPr>
                <w:color w:val="0D0D0D" w:themeColor="text1" w:themeTint="F2"/>
              </w:rPr>
            </w:pP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</w:pPr>
            <w:r>
              <w:t>mishanina_ta@usue.ru</w:t>
            </w:r>
          </w:p>
        </w:tc>
      </w:tr>
      <w:tr w:rsidR="001E55BE">
        <w:trPr>
          <w:gridAfter w:val="1"/>
          <w:wAfter w:w="557" w:type="dxa"/>
          <w:trHeight w:val="26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414</w:t>
            </w:r>
          </w:p>
          <w:p w:rsidR="001E55BE" w:rsidRDefault="001E55BE">
            <w:pPr>
              <w:spacing w:line="265" w:lineRule="exact"/>
              <w:ind w:left="18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Отдел хранения фондов</w:t>
            </w:r>
          </w:p>
          <w:p w:rsidR="001E55BE" w:rsidRDefault="001E55BE">
            <w:pPr>
              <w:spacing w:line="273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Воронина</w:t>
            </w:r>
          </w:p>
          <w:p w:rsidR="001E55BE" w:rsidRDefault="00EA3B16">
            <w:pPr>
              <w:spacing w:line="265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Вера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right="75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283-11-78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right="21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3-78</w:t>
            </w:r>
          </w:p>
        </w:tc>
      </w:tr>
      <w:tr w:rsidR="001E55BE">
        <w:trPr>
          <w:gridAfter w:val="1"/>
          <w:wAfter w:w="557" w:type="dxa"/>
          <w:trHeight w:val="449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73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73" w:lineRule="exact"/>
              <w:ind w:left="60"/>
              <w:rPr>
                <w:color w:val="0D0D0D" w:themeColor="text1" w:themeTint="F2"/>
              </w:rPr>
            </w:pP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rPr>
                <w:color w:val="0D0D0D" w:themeColor="text1" w:themeTint="F2"/>
              </w:rPr>
            </w:pPr>
            <w:hyperlink r:id="rId319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vvn@usue.ru</w:t>
              </w:r>
            </w:hyperlink>
          </w:p>
        </w:tc>
      </w:tr>
      <w:tr w:rsidR="001E55BE">
        <w:trPr>
          <w:trHeight w:val="449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509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Читальный зал</w:t>
            </w:r>
          </w:p>
          <w:p w:rsidR="001E55BE" w:rsidRDefault="001E55BE">
            <w:pPr>
              <w:spacing w:line="273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73" w:lineRule="exact"/>
              <w:ind w:left="60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Таушканова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br/>
              <w:t>Юлия Александровна</w:t>
            </w:r>
          </w:p>
        </w:tc>
        <w:tc>
          <w:tcPr>
            <w:tcW w:w="32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283-10-25                                </w:t>
            </w:r>
            <w:r>
              <w:rPr>
                <w:rFonts w:eastAsia="Times New Roman"/>
                <w:color w:val="0D0D0D" w:themeColor="text1" w:themeTint="F2"/>
              </w:rPr>
              <w:t>2-25</w:t>
            </w:r>
          </w:p>
          <w:p w:rsidR="001E55BE" w:rsidRDefault="001D56E1">
            <w:pPr>
              <w:pStyle w:val="a9"/>
              <w:jc w:val="center"/>
              <w:rPr>
                <w:color w:val="0D0D0D" w:themeColor="text1" w:themeTint="F2"/>
              </w:rPr>
            </w:pPr>
            <w:hyperlink r:id="rId320" w:history="1">
              <w:r w:rsidR="00EA3B16">
                <w:rPr>
                  <w:rFonts w:ascii="Times New Roman" w:hAnsi="Times New Roman" w:cs="Times New Roman"/>
                </w:rPr>
                <w:t>taushkanova_yua@usue.ru</w:t>
              </w:r>
            </w:hyperlink>
          </w:p>
        </w:tc>
        <w:tc>
          <w:tcPr>
            <w:tcW w:w="557" w:type="dxa"/>
            <w:vAlign w:val="bottom"/>
          </w:tcPr>
          <w:p w:rsidR="001E55BE" w:rsidRDefault="001E55BE">
            <w:pPr>
              <w:spacing w:line="265" w:lineRule="exact"/>
              <w:ind w:right="21"/>
              <w:jc w:val="center"/>
              <w:rPr>
                <w:color w:val="0D0D0D" w:themeColor="text1" w:themeTint="F2"/>
              </w:rPr>
            </w:pPr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118"/>
        <w:gridCol w:w="3261"/>
      </w:tblGrid>
      <w:tr w:rsidR="001E55BE">
        <w:trPr>
          <w:trHeight w:val="39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КОМБИНАТ ПИТАНИЯ</w:t>
            </w:r>
          </w:p>
        </w:tc>
      </w:tr>
      <w:tr w:rsidR="001E55BE">
        <w:trPr>
          <w:trHeight w:val="3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firstLine="122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Директор</w:t>
            </w:r>
          </w:p>
          <w:p w:rsidR="001E55BE" w:rsidRDefault="001E55BE">
            <w:pPr>
              <w:ind w:firstLine="122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12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Кузнецова </w:t>
            </w:r>
          </w:p>
          <w:p w:rsidR="001E55BE" w:rsidRDefault="00EA3B16">
            <w:pPr>
              <w:ind w:left="12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Светлана Викторовна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40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283-11-87  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3-87</w:t>
            </w:r>
          </w:p>
          <w:p w:rsidR="001E55BE" w:rsidRDefault="001E55BE">
            <w:pPr>
              <w:ind w:right="40"/>
              <w:rPr>
                <w:rFonts w:eastAsia="Times New Roman"/>
                <w:b/>
                <w:bCs/>
                <w:color w:val="0D0D0D" w:themeColor="text1" w:themeTint="F2"/>
              </w:rPr>
            </w:pPr>
          </w:p>
        </w:tc>
      </w:tr>
      <w:tr w:rsidR="001E55BE">
        <w:trPr>
          <w:trHeight w:val="2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firstLine="12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Администратор</w:t>
            </w:r>
          </w:p>
          <w:p w:rsidR="001E55BE" w:rsidRDefault="001E55BE">
            <w:pPr>
              <w:spacing w:line="264" w:lineRule="exact"/>
              <w:ind w:firstLine="122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left="12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Жирнова </w:t>
            </w:r>
          </w:p>
          <w:p w:rsidR="001E55BE" w:rsidRDefault="00EA3B16">
            <w:pPr>
              <w:spacing w:line="264" w:lineRule="exact"/>
              <w:ind w:left="12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Наталья Олеговна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right="40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>283-11-87</w:t>
            </w:r>
            <w:r>
              <w:rPr>
                <w:rFonts w:eastAsia="Times New Roman"/>
                <w:color w:val="0D0D0D" w:themeColor="text1" w:themeTint="F2"/>
                <w:w w:val="99"/>
              </w:rPr>
              <w:t xml:space="preserve">                                  3-87</w:t>
            </w:r>
          </w:p>
          <w:p w:rsidR="001E55BE" w:rsidRDefault="001D56E1">
            <w:pPr>
              <w:spacing w:line="265" w:lineRule="exact"/>
              <w:ind w:right="40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321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zhirnova_no@usue.ru</w:t>
              </w:r>
            </w:hyperlink>
          </w:p>
        </w:tc>
      </w:tr>
      <w:tr w:rsidR="001E55BE">
        <w:trPr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ind w:firstLine="12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Специалист администрации </w:t>
            </w:r>
          </w:p>
          <w:p w:rsidR="001E55BE" w:rsidRDefault="00EA3B16">
            <w:pPr>
              <w:spacing w:line="264" w:lineRule="exact"/>
              <w:ind w:firstLine="12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комбината питания</w:t>
            </w:r>
          </w:p>
          <w:p w:rsidR="001E55BE" w:rsidRDefault="001E55BE">
            <w:pPr>
              <w:spacing w:line="264" w:lineRule="exact"/>
              <w:ind w:firstLine="122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pStyle w:val="af3"/>
              <w:shd w:val="clear" w:color="auto" w:fill="FFFFFF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 Лазарева </w:t>
            </w:r>
            <w:r>
              <w:rPr>
                <w:color w:val="0D0D0D" w:themeColor="text1" w:themeTint="F2"/>
                <w:sz w:val="22"/>
                <w:szCs w:val="22"/>
              </w:rPr>
              <w:br/>
              <w:t xml:space="preserve">  Дарья Павловна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pStyle w:val="af3"/>
              <w:shd w:val="clear" w:color="auto" w:fill="FFFFFF"/>
              <w:contextualSpacing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283-10-51                                 2-51</w:t>
            </w:r>
          </w:p>
          <w:p w:rsidR="001E55BE" w:rsidRDefault="00EA3B16">
            <w:pPr>
              <w:pStyle w:val="af3"/>
              <w:shd w:val="clear" w:color="auto" w:fill="FFFFFF"/>
              <w:contextualSpacing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283-10-38</w:t>
            </w:r>
          </w:p>
          <w:p w:rsidR="001E55BE" w:rsidRDefault="001D56E1">
            <w:pPr>
              <w:pStyle w:val="af3"/>
              <w:shd w:val="clear" w:color="auto" w:fill="FFFFFF"/>
              <w:contextualSpacing/>
              <w:jc w:val="center"/>
              <w:rPr>
                <w:color w:val="0D0D0D" w:themeColor="text1" w:themeTint="F2"/>
                <w:sz w:val="22"/>
                <w:szCs w:val="22"/>
              </w:rPr>
            </w:pPr>
            <w:hyperlink r:id="rId322" w:history="1">
              <w:r w:rsidR="00EA3B16">
                <w:rPr>
                  <w:rStyle w:val="a5"/>
                  <w:color w:val="0D0D0D" w:themeColor="text1" w:themeTint="F2"/>
                  <w:sz w:val="22"/>
                  <w:szCs w:val="22"/>
                  <w:u w:val="none"/>
                </w:rPr>
                <w:t>lazareva-dp@usue.ru</w:t>
              </w:r>
            </w:hyperlink>
          </w:p>
        </w:tc>
      </w:tr>
      <w:tr w:rsidR="001E55BE">
        <w:trPr>
          <w:trHeight w:val="6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firstLine="12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Заведующий производством </w:t>
            </w:r>
          </w:p>
          <w:p w:rsidR="001E55BE" w:rsidRDefault="00EA3B16">
            <w:pPr>
              <w:ind w:firstLine="12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«Кафе студенческое»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7" w:lineRule="exact"/>
              <w:ind w:left="1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Севастьянова </w:t>
            </w:r>
          </w:p>
          <w:p w:rsidR="001E55BE" w:rsidRDefault="00EA3B16">
            <w:pPr>
              <w:spacing w:line="267" w:lineRule="exact"/>
              <w:ind w:left="12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Екатерина Юрьевна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 xml:space="preserve">283-11-33                                 </w:t>
            </w:r>
            <w:r>
              <w:rPr>
                <w:rFonts w:eastAsia="Times New Roman"/>
                <w:color w:val="0D0D0D" w:themeColor="text1" w:themeTint="F2"/>
              </w:rPr>
              <w:t>3-33</w:t>
            </w:r>
          </w:p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323" w:history="1"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sevastyanova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_</w:t>
              </w:r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eu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@</w:t>
              </w:r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usue</w:t>
              </w:r>
              <w:r w:rsidR="00EA3B16">
                <w:rPr>
                  <w:rStyle w:val="a5"/>
                  <w:color w:val="0D0D0D" w:themeColor="text1" w:themeTint="F2"/>
                  <w:u w:val="none"/>
                </w:rPr>
                <w:t>.</w:t>
              </w:r>
              <w:proofErr w:type="spellStart"/>
              <w:r w:rsidR="00EA3B16">
                <w:rPr>
                  <w:rStyle w:val="a5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</w:tbl>
    <w:p w:rsidR="001E55BE" w:rsidRDefault="001E55BE">
      <w:pPr>
        <w:rPr>
          <w:color w:val="0D0D0D" w:themeColor="text1" w:themeTint="F2"/>
        </w:rPr>
      </w:pPr>
    </w:p>
    <w:p w:rsidR="001E55BE" w:rsidRDefault="00EA3B16">
      <w:pPr>
        <w:rPr>
          <w:color w:val="0D0D0D" w:themeColor="text1" w:themeTint="F2"/>
        </w:rPr>
      </w:pPr>
      <w:r>
        <w:rPr>
          <w:color w:val="0D0D0D" w:themeColor="text1" w:themeTint="F2"/>
        </w:rPr>
        <w:br w:type="page"/>
      </w:r>
    </w:p>
    <w:tbl>
      <w:tblPr>
        <w:tblStyle w:val="af4"/>
        <w:tblW w:w="10065" w:type="dxa"/>
        <w:tblInd w:w="-3" w:type="dxa"/>
        <w:tblLook w:val="04A0" w:firstRow="1" w:lastRow="0" w:firstColumn="1" w:lastColumn="0" w:noHBand="0" w:noVBand="1"/>
      </w:tblPr>
      <w:tblGrid>
        <w:gridCol w:w="3686"/>
        <w:gridCol w:w="3118"/>
        <w:gridCol w:w="3261"/>
      </w:tblGrid>
      <w:tr w:rsidR="001E55BE">
        <w:trPr>
          <w:trHeight w:val="290"/>
        </w:trPr>
        <w:tc>
          <w:tcPr>
            <w:tcW w:w="10065" w:type="dxa"/>
            <w:gridSpan w:val="3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Cs/>
                <w:color w:val="0D0D0D" w:themeColor="text1" w:themeTint="F2"/>
              </w:rPr>
              <w:lastRenderedPageBreak/>
              <w:t>«ФОРУМ КАФЕ»</w:t>
            </w:r>
          </w:p>
        </w:tc>
      </w:tr>
      <w:tr w:rsidR="001E55BE">
        <w:trPr>
          <w:trHeight w:val="543"/>
        </w:trPr>
        <w:tc>
          <w:tcPr>
            <w:tcW w:w="3686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Администратор «Форум кафе»</w:t>
            </w:r>
          </w:p>
        </w:tc>
        <w:tc>
          <w:tcPr>
            <w:tcW w:w="3118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—</w:t>
            </w:r>
          </w:p>
        </w:tc>
        <w:tc>
          <w:tcPr>
            <w:tcW w:w="3261" w:type="dxa"/>
          </w:tcPr>
          <w:p w:rsidR="001E55BE" w:rsidRDefault="00EA3B16">
            <w:pPr>
              <w:rPr>
                <w:rFonts w:eastAsia="Times New Roman"/>
                <w:color w:val="0D0D0D" w:themeColor="text1" w:themeTint="F2"/>
                <w:w w:val="89"/>
              </w:rPr>
            </w:pPr>
            <w:r>
              <w:rPr>
                <w:color w:val="0D0D0D" w:themeColor="text1" w:themeTint="F2"/>
              </w:rPr>
              <w:t xml:space="preserve">283-12-34                               </w:t>
            </w:r>
            <w:r>
              <w:rPr>
                <w:rFonts w:eastAsia="Times New Roman"/>
                <w:color w:val="0D0D0D" w:themeColor="text1" w:themeTint="F2"/>
              </w:rPr>
              <w:t>4-34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Style w:val="af4"/>
        <w:tblW w:w="10065" w:type="dxa"/>
        <w:tblInd w:w="-3" w:type="dxa"/>
        <w:tblLook w:val="04A0" w:firstRow="1" w:lastRow="0" w:firstColumn="1" w:lastColumn="0" w:noHBand="0" w:noVBand="1"/>
      </w:tblPr>
      <w:tblGrid>
        <w:gridCol w:w="709"/>
        <w:gridCol w:w="2977"/>
        <w:gridCol w:w="3118"/>
        <w:gridCol w:w="3261"/>
      </w:tblGrid>
      <w:tr w:rsidR="001E55BE">
        <w:trPr>
          <w:trHeight w:val="306"/>
        </w:trPr>
        <w:tc>
          <w:tcPr>
            <w:tcW w:w="10065" w:type="dxa"/>
            <w:gridSpan w:val="4"/>
            <w:tcBorders>
              <w:bottom w:val="single" w:sz="2" w:space="0" w:color="auto"/>
            </w:tcBorders>
          </w:tcPr>
          <w:p w:rsidR="001E55BE" w:rsidRDefault="00EA3B16">
            <w:pPr>
              <w:spacing w:line="200" w:lineRule="exact"/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ФЕЛЬДШЕРСКИЙ ЗДРАВПУНКТ</w:t>
            </w:r>
          </w:p>
        </w:tc>
      </w:tr>
      <w:tr w:rsidR="001E55BE">
        <w:trPr>
          <w:trHeight w:val="572"/>
        </w:trPr>
        <w:tc>
          <w:tcPr>
            <w:tcW w:w="709" w:type="dxa"/>
          </w:tcPr>
          <w:p w:rsidR="001E55BE" w:rsidRDefault="001E55BE">
            <w:pPr>
              <w:spacing w:line="200" w:lineRule="exact"/>
              <w:rPr>
                <w:rFonts w:eastAsia="Times New Roman"/>
                <w:bCs/>
                <w:color w:val="0D0D0D" w:themeColor="text1" w:themeTint="F2"/>
              </w:rPr>
            </w:pPr>
          </w:p>
          <w:p w:rsidR="001E55BE" w:rsidRDefault="00EA3B16">
            <w:pPr>
              <w:spacing w:line="200" w:lineRule="exact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230</w:t>
            </w:r>
          </w:p>
          <w:p w:rsidR="001E55BE" w:rsidRDefault="001E55BE">
            <w:pPr>
              <w:spacing w:line="200" w:lineRule="exact"/>
              <w:rPr>
                <w:rFonts w:eastAsia="Times New Roman"/>
                <w:bCs/>
                <w:color w:val="0D0D0D" w:themeColor="text1" w:themeTint="F2"/>
                <w:w w:val="99"/>
              </w:rPr>
            </w:pPr>
          </w:p>
        </w:tc>
        <w:tc>
          <w:tcPr>
            <w:tcW w:w="2977" w:type="dxa"/>
          </w:tcPr>
          <w:p w:rsidR="001E55BE" w:rsidRDefault="00EA3B16">
            <w:pPr>
              <w:spacing w:line="200" w:lineRule="exact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Заведующий здравпунктом – фельдшер</w:t>
            </w:r>
          </w:p>
        </w:tc>
        <w:tc>
          <w:tcPr>
            <w:tcW w:w="3118" w:type="dxa"/>
          </w:tcPr>
          <w:p w:rsidR="001E55BE" w:rsidRDefault="00EA3B16">
            <w:pPr>
              <w:spacing w:line="200" w:lineRule="exact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>Казаков Ян Евгеньевич</w:t>
            </w:r>
          </w:p>
        </w:tc>
        <w:tc>
          <w:tcPr>
            <w:tcW w:w="3261" w:type="dxa"/>
          </w:tcPr>
          <w:p w:rsidR="001E55BE" w:rsidRDefault="00EA3B16">
            <w:pPr>
              <w:spacing w:line="200" w:lineRule="exact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>283-10-95</w:t>
            </w:r>
            <w:r>
              <w:rPr>
                <w:rFonts w:eastAsia="Times New Roman"/>
                <w:bCs/>
                <w:color w:val="0D0D0D" w:themeColor="text1" w:themeTint="F2"/>
              </w:rPr>
              <w:t xml:space="preserve">                               2-95</w:t>
            </w:r>
          </w:p>
        </w:tc>
      </w:tr>
      <w:tr w:rsidR="001E55BE">
        <w:trPr>
          <w:trHeight w:val="454"/>
        </w:trPr>
        <w:tc>
          <w:tcPr>
            <w:tcW w:w="709" w:type="dxa"/>
            <w:tcBorders>
              <w:bottom w:val="single" w:sz="2" w:space="0" w:color="auto"/>
            </w:tcBorders>
          </w:tcPr>
          <w:p w:rsidR="001E55BE" w:rsidRDefault="00EA3B16">
            <w:pPr>
              <w:spacing w:line="200" w:lineRule="exact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230</w:t>
            </w:r>
          </w:p>
          <w:p w:rsidR="001E55BE" w:rsidRDefault="001E55BE">
            <w:pPr>
              <w:spacing w:line="200" w:lineRule="exact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bottom w:val="single" w:sz="2" w:space="0" w:color="auto"/>
            </w:tcBorders>
          </w:tcPr>
          <w:p w:rsidR="001E55BE" w:rsidRDefault="00EA3B16">
            <w:pPr>
              <w:spacing w:line="200" w:lineRule="exact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Фельдшер</w:t>
            </w:r>
          </w:p>
        </w:tc>
        <w:tc>
          <w:tcPr>
            <w:tcW w:w="3118" w:type="dxa"/>
            <w:tcBorders>
              <w:bottom w:val="single" w:sz="2" w:space="0" w:color="auto"/>
            </w:tcBorders>
          </w:tcPr>
          <w:p w:rsidR="001E55BE" w:rsidRDefault="00EA3B16">
            <w:pPr>
              <w:spacing w:line="20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Бочкарев Анатолий Анатольевич</w:t>
            </w:r>
          </w:p>
        </w:tc>
        <w:tc>
          <w:tcPr>
            <w:tcW w:w="3261" w:type="dxa"/>
            <w:tcBorders>
              <w:bottom w:val="single" w:sz="2" w:space="0" w:color="auto"/>
            </w:tcBorders>
          </w:tcPr>
          <w:p w:rsidR="001E55BE" w:rsidRDefault="00EA3B16">
            <w:pPr>
              <w:spacing w:line="200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283-10-95</w:t>
            </w:r>
            <w:r>
              <w:rPr>
                <w:rFonts w:eastAsia="Times New Roman"/>
                <w:bCs/>
                <w:color w:val="0D0D0D" w:themeColor="text1" w:themeTint="F2"/>
              </w:rPr>
              <w:t xml:space="preserve">                               2-95</w:t>
            </w:r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2976"/>
        <w:gridCol w:w="3126"/>
        <w:gridCol w:w="3134"/>
      </w:tblGrid>
      <w:tr w:rsidR="001E55BE">
        <w:trPr>
          <w:trHeight w:val="20"/>
        </w:trPr>
        <w:tc>
          <w:tcPr>
            <w:tcW w:w="10020" w:type="dxa"/>
            <w:gridSpan w:val="4"/>
            <w:vAlign w:val="center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ИЗДАТЕЛЬСТВО</w:t>
            </w:r>
          </w:p>
        </w:tc>
      </w:tr>
      <w:tr w:rsidR="001E55BE">
        <w:trPr>
          <w:trHeight w:val="20"/>
        </w:trPr>
        <w:tc>
          <w:tcPr>
            <w:tcW w:w="784" w:type="dxa"/>
          </w:tcPr>
          <w:p w:rsidR="001E55BE" w:rsidRDefault="00EA3B16">
            <w:pPr>
              <w:spacing w:line="271" w:lineRule="exact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431</w:t>
            </w:r>
          </w:p>
        </w:tc>
        <w:tc>
          <w:tcPr>
            <w:tcW w:w="2976" w:type="dxa"/>
          </w:tcPr>
          <w:p w:rsidR="001E55BE" w:rsidRDefault="00EA3B16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Директор</w:t>
            </w:r>
          </w:p>
        </w:tc>
        <w:tc>
          <w:tcPr>
            <w:tcW w:w="3126" w:type="dxa"/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Гребенщикова</w:t>
            </w:r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Алёна Александровна</w:t>
            </w:r>
          </w:p>
        </w:tc>
        <w:tc>
          <w:tcPr>
            <w:tcW w:w="3134" w:type="dxa"/>
          </w:tcPr>
          <w:p w:rsidR="001E55BE" w:rsidRDefault="00EA3B16">
            <w:pPr>
              <w:spacing w:line="271" w:lineRule="exact"/>
            </w:pPr>
            <w:r>
              <w:t xml:space="preserve"> 283-12-15</w:t>
            </w:r>
            <w:r>
              <w:rPr>
                <w:rFonts w:eastAsia="Times New Roman"/>
              </w:rPr>
              <w:t xml:space="preserve">                                 4-15</w:t>
            </w:r>
          </w:p>
          <w:bookmarkStart w:id="0" w:name="_Hlk183175491"/>
          <w:p w:rsidR="001E55BE" w:rsidRDefault="00EA3B16">
            <w:pPr>
              <w:jc w:val="center"/>
            </w:pPr>
            <w:r>
              <w:rPr>
                <w:rStyle w:val="a5"/>
                <w:rFonts w:eastAsia="Times New Roman"/>
                <w:color w:val="auto"/>
                <w:u w:val="none"/>
                <w:lang w:val="en-US"/>
              </w:rPr>
              <w:fldChar w:fldCharType="begin"/>
            </w:r>
            <w:r>
              <w:rPr>
                <w:rStyle w:val="a5"/>
                <w:rFonts w:eastAsia="Times New Roman"/>
                <w:color w:val="auto"/>
                <w:u w:val="none"/>
                <w:lang w:val="en-US"/>
              </w:rPr>
              <w:instrText xml:space="preserve"> HYPERLINK "mailto:aag@usue.ru"</w:instrText>
            </w:r>
            <w:r>
              <w:rPr>
                <w:rStyle w:val="a5"/>
                <w:rFonts w:eastAsia="Times New Roman"/>
                <w:color w:val="auto"/>
                <w:u w:val="none"/>
                <w:lang w:val="en-US"/>
              </w:rPr>
              <w:fldChar w:fldCharType="separate"/>
            </w:r>
            <w:r>
              <w:rPr>
                <w:rStyle w:val="a5"/>
                <w:rFonts w:eastAsia="Times New Roman"/>
                <w:color w:val="auto"/>
                <w:u w:val="none"/>
                <w:lang w:val="en-US"/>
              </w:rPr>
              <w:t>aag@usue.ru</w:t>
            </w:r>
            <w:r>
              <w:rPr>
                <w:rStyle w:val="a5"/>
                <w:rFonts w:eastAsia="Times New Roman"/>
                <w:color w:val="auto"/>
                <w:u w:val="none"/>
                <w:lang w:val="en-US"/>
              </w:rPr>
              <w:fldChar w:fldCharType="end"/>
            </w:r>
            <w:bookmarkEnd w:id="0"/>
          </w:p>
        </w:tc>
      </w:tr>
      <w:tr w:rsidR="001E55BE">
        <w:trPr>
          <w:trHeight w:val="519"/>
        </w:trPr>
        <w:tc>
          <w:tcPr>
            <w:tcW w:w="784" w:type="dxa"/>
          </w:tcPr>
          <w:p w:rsidR="001E55BE" w:rsidRDefault="00EA3B16">
            <w:pPr>
              <w:spacing w:line="256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431</w:t>
            </w:r>
          </w:p>
        </w:tc>
        <w:tc>
          <w:tcPr>
            <w:tcW w:w="2976" w:type="dxa"/>
          </w:tcPr>
          <w:p w:rsidR="001E55BE" w:rsidRDefault="00EA3B16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Технический редактор</w:t>
            </w:r>
          </w:p>
        </w:tc>
        <w:tc>
          <w:tcPr>
            <w:tcW w:w="3126" w:type="dxa"/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Засухина</w:t>
            </w:r>
            <w:proofErr w:type="spellEnd"/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Ирина Владимировна</w:t>
            </w:r>
          </w:p>
        </w:tc>
        <w:tc>
          <w:tcPr>
            <w:tcW w:w="3134" w:type="dxa"/>
            <w:vAlign w:val="bottom"/>
          </w:tcPr>
          <w:p w:rsidR="001E55BE" w:rsidRDefault="00EA3B16">
            <w:pPr>
              <w:spacing w:line="256" w:lineRule="exact"/>
            </w:pPr>
            <w:r>
              <w:t xml:space="preserve">283-12-15                   </w:t>
            </w:r>
            <w:r>
              <w:rPr>
                <w:rFonts w:eastAsia="Times New Roman"/>
              </w:rPr>
              <w:t xml:space="preserve">              4-15</w:t>
            </w:r>
          </w:p>
          <w:p w:rsidR="001E55BE" w:rsidRDefault="001D56E1">
            <w:pPr>
              <w:jc w:val="center"/>
            </w:pPr>
            <w:hyperlink r:id="rId324" w:history="1">
              <w:r w:rsidR="00EA3B16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ziv@usue.ru</w:t>
              </w:r>
            </w:hyperlink>
          </w:p>
        </w:tc>
      </w:tr>
      <w:tr w:rsidR="001E55BE">
        <w:trPr>
          <w:trHeight w:val="20"/>
        </w:trPr>
        <w:tc>
          <w:tcPr>
            <w:tcW w:w="784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431</w:t>
            </w:r>
          </w:p>
        </w:tc>
        <w:tc>
          <w:tcPr>
            <w:tcW w:w="2976" w:type="dxa"/>
          </w:tcPr>
          <w:p w:rsidR="001E55BE" w:rsidRDefault="00EA3B16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Редактор</w:t>
            </w:r>
          </w:p>
        </w:tc>
        <w:tc>
          <w:tcPr>
            <w:tcW w:w="3126" w:type="dxa"/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Баусова</w:t>
            </w:r>
            <w:proofErr w:type="spellEnd"/>
          </w:p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Мария Витальевна</w:t>
            </w:r>
          </w:p>
        </w:tc>
        <w:tc>
          <w:tcPr>
            <w:tcW w:w="3134" w:type="dxa"/>
            <w:vAlign w:val="bottom"/>
          </w:tcPr>
          <w:p w:rsidR="001E55BE" w:rsidRDefault="00EA3B16">
            <w:pPr>
              <w:rPr>
                <w:rFonts w:eastAsia="Times New Roman"/>
              </w:rPr>
            </w:pPr>
            <w:r>
              <w:t xml:space="preserve">283-12-16                                </w:t>
            </w:r>
            <w:r>
              <w:rPr>
                <w:rFonts w:eastAsia="Times New Roman"/>
              </w:rPr>
              <w:t>4-16</w:t>
            </w:r>
          </w:p>
          <w:p w:rsidR="001E55BE" w:rsidRDefault="001D56E1">
            <w:pPr>
              <w:jc w:val="center"/>
            </w:pPr>
            <w:hyperlink r:id="rId325" w:history="1">
              <w:r w:rsidR="00EA3B16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bausomv@usue.ru</w:t>
              </w:r>
            </w:hyperlink>
          </w:p>
        </w:tc>
      </w:tr>
      <w:tr w:rsidR="001E55BE">
        <w:trPr>
          <w:trHeight w:val="20"/>
        </w:trPr>
        <w:tc>
          <w:tcPr>
            <w:tcW w:w="784" w:type="dxa"/>
          </w:tcPr>
          <w:p w:rsidR="001E55BE" w:rsidRDefault="00EA3B16">
            <w:pPr>
              <w:spacing w:line="259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431</w:t>
            </w:r>
          </w:p>
        </w:tc>
        <w:tc>
          <w:tcPr>
            <w:tcW w:w="2976" w:type="dxa"/>
          </w:tcPr>
          <w:p w:rsidR="001E55BE" w:rsidRDefault="00EA3B16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Редактор</w:t>
            </w:r>
          </w:p>
        </w:tc>
        <w:tc>
          <w:tcPr>
            <w:tcW w:w="3126" w:type="dxa"/>
          </w:tcPr>
          <w:p w:rsidR="001E55BE" w:rsidRDefault="00EA3B16">
            <w:pPr>
              <w:spacing w:line="259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Зорина</w:t>
            </w:r>
          </w:p>
          <w:p w:rsidR="001E55BE" w:rsidRDefault="00EA3B16">
            <w:pPr>
              <w:spacing w:line="257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Ирина Петровна</w:t>
            </w:r>
          </w:p>
        </w:tc>
        <w:tc>
          <w:tcPr>
            <w:tcW w:w="3134" w:type="dxa"/>
            <w:vAlign w:val="bottom"/>
          </w:tcPr>
          <w:p w:rsidR="001E55BE" w:rsidRDefault="00EA3B16">
            <w:r>
              <w:t xml:space="preserve">283-12-16                                </w:t>
            </w:r>
            <w:r>
              <w:rPr>
                <w:rFonts w:eastAsia="Times New Roman"/>
              </w:rPr>
              <w:t>4-16</w:t>
            </w:r>
          </w:p>
          <w:p w:rsidR="001E55BE" w:rsidRDefault="001D56E1">
            <w:pPr>
              <w:jc w:val="center"/>
            </w:pPr>
            <w:hyperlink r:id="rId326" w:history="1">
              <w:r w:rsidR="00EA3B16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zorina@usue.ru</w:t>
              </w:r>
            </w:hyperlink>
          </w:p>
        </w:tc>
      </w:tr>
      <w:tr w:rsidR="001E55BE">
        <w:trPr>
          <w:trHeight w:val="20"/>
        </w:trPr>
        <w:tc>
          <w:tcPr>
            <w:tcW w:w="784" w:type="dxa"/>
          </w:tcPr>
          <w:p w:rsidR="001E55BE" w:rsidRDefault="00EA3B16">
            <w:pPr>
              <w:spacing w:line="256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431</w:t>
            </w:r>
          </w:p>
        </w:tc>
        <w:tc>
          <w:tcPr>
            <w:tcW w:w="2976" w:type="dxa"/>
          </w:tcPr>
          <w:p w:rsidR="001E55BE" w:rsidRDefault="00EA3B16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Редактор</w:t>
            </w:r>
          </w:p>
        </w:tc>
        <w:tc>
          <w:tcPr>
            <w:tcW w:w="3126" w:type="dxa"/>
          </w:tcPr>
          <w:p w:rsidR="001E55BE" w:rsidRDefault="00EA3B16">
            <w:pPr>
              <w:spacing w:line="256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Матвеева</w:t>
            </w:r>
          </w:p>
          <w:p w:rsidR="001E55BE" w:rsidRDefault="00EA3B16">
            <w:pPr>
              <w:spacing w:line="243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Любовь Владимировна</w:t>
            </w:r>
          </w:p>
        </w:tc>
        <w:tc>
          <w:tcPr>
            <w:tcW w:w="3134" w:type="dxa"/>
            <w:vAlign w:val="bottom"/>
          </w:tcPr>
          <w:p w:rsidR="001E55BE" w:rsidRDefault="00EA3B16">
            <w:r>
              <w:t xml:space="preserve">283-12-16                                </w:t>
            </w:r>
            <w:r>
              <w:rPr>
                <w:rFonts w:eastAsia="Times New Roman"/>
              </w:rPr>
              <w:t>4-16</w:t>
            </w:r>
          </w:p>
          <w:p w:rsidR="001E55BE" w:rsidRDefault="001D56E1">
            <w:pPr>
              <w:jc w:val="center"/>
            </w:pPr>
            <w:hyperlink r:id="rId327" w:history="1">
              <w:r w:rsidR="00EA3B16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lm279@yandex.ru</w:t>
              </w:r>
            </w:hyperlink>
          </w:p>
        </w:tc>
      </w:tr>
      <w:tr w:rsidR="001E55BE">
        <w:trPr>
          <w:trHeight w:val="20"/>
        </w:trPr>
        <w:tc>
          <w:tcPr>
            <w:tcW w:w="784" w:type="dxa"/>
          </w:tcPr>
          <w:p w:rsidR="001E55BE" w:rsidRDefault="00EA3B16">
            <w:pPr>
              <w:spacing w:line="256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431</w:t>
            </w:r>
          </w:p>
        </w:tc>
        <w:tc>
          <w:tcPr>
            <w:tcW w:w="2976" w:type="dxa"/>
          </w:tcPr>
          <w:p w:rsidR="001E55BE" w:rsidRDefault="00EA3B16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Корректор</w:t>
            </w:r>
          </w:p>
        </w:tc>
        <w:tc>
          <w:tcPr>
            <w:tcW w:w="3126" w:type="dxa"/>
          </w:tcPr>
          <w:p w:rsidR="001E55BE" w:rsidRDefault="00EA3B16">
            <w:pPr>
              <w:spacing w:line="256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Матвеев</w:t>
            </w:r>
          </w:p>
          <w:p w:rsidR="001E55BE" w:rsidRDefault="00EA3B16">
            <w:pPr>
              <w:spacing w:line="243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Владимир Константинович</w:t>
            </w:r>
          </w:p>
        </w:tc>
        <w:tc>
          <w:tcPr>
            <w:tcW w:w="3134" w:type="dxa"/>
            <w:vAlign w:val="bottom"/>
          </w:tcPr>
          <w:p w:rsidR="001E55BE" w:rsidRDefault="00EA3B16">
            <w:r>
              <w:t xml:space="preserve">283-12-16                                </w:t>
            </w:r>
            <w:r>
              <w:rPr>
                <w:rFonts w:eastAsia="Times New Roman"/>
              </w:rPr>
              <w:t>4-16</w:t>
            </w:r>
          </w:p>
          <w:p w:rsidR="001E55BE" w:rsidRDefault="001E55BE">
            <w:pPr>
              <w:jc w:val="center"/>
            </w:pPr>
          </w:p>
        </w:tc>
      </w:tr>
      <w:tr w:rsidR="001E55BE">
        <w:trPr>
          <w:trHeight w:val="20"/>
        </w:trPr>
        <w:tc>
          <w:tcPr>
            <w:tcW w:w="784" w:type="dxa"/>
          </w:tcPr>
          <w:p w:rsidR="001E55BE" w:rsidRDefault="00EA3B16">
            <w:pPr>
              <w:spacing w:line="256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431</w:t>
            </w:r>
          </w:p>
        </w:tc>
        <w:tc>
          <w:tcPr>
            <w:tcW w:w="2976" w:type="dxa"/>
          </w:tcPr>
          <w:p w:rsidR="001E55BE" w:rsidRDefault="00EA3B16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Редактор</w:t>
            </w:r>
          </w:p>
        </w:tc>
        <w:tc>
          <w:tcPr>
            <w:tcW w:w="3126" w:type="dxa"/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Давыдова</w:t>
            </w:r>
          </w:p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Полина Андреевна</w:t>
            </w:r>
          </w:p>
        </w:tc>
        <w:tc>
          <w:tcPr>
            <w:tcW w:w="3134" w:type="dxa"/>
            <w:vAlign w:val="bottom"/>
          </w:tcPr>
          <w:p w:rsidR="001E55BE" w:rsidRDefault="00EA3B16">
            <w:r>
              <w:t xml:space="preserve">283-10-35                                </w:t>
            </w:r>
            <w:r>
              <w:rPr>
                <w:rFonts w:eastAsia="Times New Roman"/>
              </w:rPr>
              <w:t>2-35</w:t>
            </w:r>
          </w:p>
          <w:p w:rsidR="001E55BE" w:rsidRDefault="00EA3B16">
            <w:pPr>
              <w:jc w:val="center"/>
            </w:pPr>
            <w:r>
              <w:rPr>
                <w:rStyle w:val="a5"/>
                <w:rFonts w:eastAsia="Times New Roman"/>
                <w:color w:val="auto"/>
                <w:u w:val="none"/>
                <w:lang w:val="en-US"/>
              </w:rPr>
              <w:t>p.a@usue.ru</w:t>
            </w:r>
          </w:p>
        </w:tc>
      </w:tr>
      <w:tr w:rsidR="001E55BE">
        <w:trPr>
          <w:trHeight w:val="20"/>
        </w:trPr>
        <w:tc>
          <w:tcPr>
            <w:tcW w:w="784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431</w:t>
            </w:r>
          </w:p>
        </w:tc>
        <w:tc>
          <w:tcPr>
            <w:tcW w:w="2976" w:type="dxa"/>
          </w:tcPr>
          <w:p w:rsidR="001E55BE" w:rsidRDefault="00EA3B16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Художественный редактор</w:t>
            </w:r>
          </w:p>
        </w:tc>
        <w:tc>
          <w:tcPr>
            <w:tcW w:w="3126" w:type="dxa"/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Якимова</w:t>
            </w:r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Наталия Ивановна</w:t>
            </w:r>
          </w:p>
        </w:tc>
        <w:tc>
          <w:tcPr>
            <w:tcW w:w="3134" w:type="dxa"/>
            <w:vAlign w:val="bottom"/>
          </w:tcPr>
          <w:p w:rsidR="001E55BE" w:rsidRDefault="00EA3B16">
            <w:pPr>
              <w:rPr>
                <w:rFonts w:eastAsia="Times New Roman"/>
              </w:rPr>
            </w:pPr>
            <w:r>
              <w:t>283-10-35</w:t>
            </w:r>
            <w:r>
              <w:rPr>
                <w:rFonts w:eastAsia="Times New Roman"/>
              </w:rPr>
              <w:t xml:space="preserve">                                2-35</w:t>
            </w:r>
          </w:p>
          <w:p w:rsidR="001E55BE" w:rsidRDefault="001D56E1">
            <w:pPr>
              <w:jc w:val="center"/>
            </w:pPr>
            <w:hyperlink r:id="rId328" w:history="1">
              <w:r w:rsidR="00EA3B16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ni@usue.ru</w:t>
              </w:r>
            </w:hyperlink>
          </w:p>
        </w:tc>
      </w:tr>
      <w:tr w:rsidR="001E55BE">
        <w:trPr>
          <w:trHeight w:val="20"/>
        </w:trPr>
        <w:tc>
          <w:tcPr>
            <w:tcW w:w="784" w:type="dxa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431</w:t>
            </w:r>
          </w:p>
        </w:tc>
        <w:tc>
          <w:tcPr>
            <w:tcW w:w="2976" w:type="dxa"/>
          </w:tcPr>
          <w:p w:rsidR="001E55BE" w:rsidRDefault="00EA3B16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Выпускающий редактор</w:t>
            </w:r>
          </w:p>
        </w:tc>
        <w:tc>
          <w:tcPr>
            <w:tcW w:w="3126" w:type="dxa"/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Троицкая</w:t>
            </w:r>
          </w:p>
          <w:p w:rsidR="001E55BE" w:rsidRDefault="00EA3B16">
            <w:pPr>
              <w:ind w:lef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Наталья Викторовна</w:t>
            </w:r>
          </w:p>
        </w:tc>
        <w:tc>
          <w:tcPr>
            <w:tcW w:w="3134" w:type="dxa"/>
            <w:vAlign w:val="bottom"/>
          </w:tcPr>
          <w:p w:rsidR="001E55BE" w:rsidRDefault="00EA3B16">
            <w:pPr>
              <w:rPr>
                <w:rFonts w:eastAsia="Times New Roman"/>
              </w:rPr>
            </w:pPr>
            <w:r>
              <w:t>283-10-35</w:t>
            </w:r>
            <w:r>
              <w:rPr>
                <w:rFonts w:eastAsia="Times New Roman"/>
              </w:rPr>
              <w:t xml:space="preserve">                                2-35</w:t>
            </w:r>
          </w:p>
          <w:p w:rsidR="001E55BE" w:rsidRDefault="001D56E1">
            <w:pPr>
              <w:jc w:val="center"/>
            </w:pPr>
            <w:hyperlink r:id="rId329" w:history="1">
              <w:r w:rsidR="00EA3B16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n</w:t>
              </w:r>
              <w:r w:rsidR="00EA3B16">
                <w:rPr>
                  <w:rStyle w:val="a5"/>
                  <w:rFonts w:eastAsia="Times New Roman"/>
                  <w:color w:val="auto"/>
                  <w:u w:val="none"/>
                </w:rPr>
                <w:t>.</w:t>
              </w:r>
              <w:r w:rsidR="00EA3B16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v</w:t>
              </w:r>
              <w:r w:rsidR="00EA3B16">
                <w:rPr>
                  <w:rStyle w:val="a5"/>
                  <w:rFonts w:eastAsia="Times New Roman"/>
                  <w:color w:val="auto"/>
                  <w:u w:val="none"/>
                </w:rPr>
                <w:t>.</w:t>
              </w:r>
              <w:r w:rsidR="00EA3B16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troitskaya</w:t>
              </w:r>
              <w:r w:rsidR="00EA3B16">
                <w:rPr>
                  <w:rStyle w:val="a5"/>
                  <w:rFonts w:eastAsia="Times New Roman"/>
                  <w:color w:val="auto"/>
                  <w:u w:val="none"/>
                </w:rPr>
                <w:t>@usue.ru</w:t>
              </w:r>
            </w:hyperlink>
          </w:p>
        </w:tc>
      </w:tr>
      <w:tr w:rsidR="001E55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</w:pPr>
            <w:r>
              <w:rPr>
                <w:rFonts w:eastAsia="Times New Roman"/>
                <w:iCs/>
              </w:rPr>
              <w:t>ТИПОГРАФИЯ</w:t>
            </w:r>
          </w:p>
        </w:tc>
      </w:tr>
      <w:tr w:rsidR="001E55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56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Здание</w:t>
            </w:r>
          </w:p>
          <w:p w:rsidR="001E55BE" w:rsidRDefault="00EA3B16">
            <w:pPr>
              <w:spacing w:line="256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ДРИК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Начальник подразделения оперативной полиграфии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Волегова</w:t>
            </w:r>
            <w:proofErr w:type="spellEnd"/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Наталья Робертовна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r>
              <w:t>283-10-07</w:t>
            </w:r>
            <w:r>
              <w:rPr>
                <w:rFonts w:eastAsia="Times New Roman"/>
              </w:rPr>
              <w:t xml:space="preserve">                               2-07</w:t>
            </w:r>
          </w:p>
          <w:p w:rsidR="001E55BE" w:rsidRDefault="001D56E1">
            <w:pPr>
              <w:jc w:val="center"/>
              <w:rPr>
                <w:rStyle w:val="a5"/>
                <w:rFonts w:eastAsia="Times New Roman"/>
                <w:color w:val="auto"/>
                <w:u w:val="none"/>
              </w:rPr>
            </w:pPr>
            <w:hyperlink r:id="rId330" w:history="1">
              <w:r w:rsidR="00EA3B16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tipogr</w:t>
              </w:r>
              <w:r w:rsidR="00EA3B16">
                <w:rPr>
                  <w:rStyle w:val="a5"/>
                  <w:rFonts w:eastAsia="Times New Roman"/>
                  <w:color w:val="auto"/>
                  <w:u w:val="none"/>
                </w:rPr>
                <w:t>@</w:t>
              </w:r>
              <w:r w:rsidR="00EA3B16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usue</w:t>
              </w:r>
              <w:r w:rsidR="00EA3B16">
                <w:rPr>
                  <w:rStyle w:val="a5"/>
                  <w:rFonts w:eastAsia="Times New Roman"/>
                  <w:color w:val="auto"/>
                  <w:u w:val="none"/>
                </w:rPr>
                <w:t>.</w:t>
              </w:r>
              <w:proofErr w:type="spellStart"/>
              <w:r w:rsidR="00EA3B16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1E55BE" w:rsidRDefault="001D56E1">
            <w:pPr>
              <w:jc w:val="center"/>
            </w:pPr>
            <w:hyperlink r:id="rId331" w:history="1">
              <w:r w:rsidR="00EA3B16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volegova</w:t>
              </w:r>
              <w:r w:rsidR="00EA3B16">
                <w:rPr>
                  <w:rStyle w:val="a5"/>
                  <w:rFonts w:eastAsia="Times New Roman"/>
                  <w:color w:val="auto"/>
                  <w:u w:val="none"/>
                </w:rPr>
                <w:t>_</w:t>
              </w:r>
              <w:r w:rsidR="00EA3B16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nr</w:t>
              </w:r>
              <w:r w:rsidR="00EA3B16">
                <w:rPr>
                  <w:rStyle w:val="a5"/>
                  <w:rFonts w:eastAsia="Times New Roman"/>
                  <w:color w:val="auto"/>
                  <w:u w:val="none"/>
                </w:rPr>
                <w:t>@</w:t>
              </w:r>
              <w:r w:rsidR="00EA3B16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usue</w:t>
              </w:r>
              <w:r w:rsidR="00EA3B16">
                <w:rPr>
                  <w:rStyle w:val="a5"/>
                  <w:rFonts w:eastAsia="Times New Roman"/>
                  <w:color w:val="auto"/>
                  <w:u w:val="none"/>
                </w:rPr>
                <w:t>.</w:t>
              </w:r>
              <w:proofErr w:type="spellStart"/>
              <w:r w:rsidR="00EA3B16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E55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56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Здание</w:t>
            </w:r>
          </w:p>
          <w:p w:rsidR="001E55BE" w:rsidRDefault="00EA3B16">
            <w:pPr>
              <w:spacing w:line="256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ДРИК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Печатник плоской печати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Горохова</w:t>
            </w:r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Татьяна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Серапионовна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r>
              <w:t>283-10-07</w:t>
            </w:r>
            <w:r>
              <w:rPr>
                <w:rFonts w:eastAsia="Times New Roman"/>
              </w:rPr>
              <w:t xml:space="preserve">                               2-07</w:t>
            </w:r>
          </w:p>
          <w:p w:rsidR="001E55BE" w:rsidRDefault="001D56E1">
            <w:pPr>
              <w:jc w:val="center"/>
              <w:rPr>
                <w:rFonts w:eastAsia="Times New Roman"/>
                <w:w w:val="99"/>
              </w:rPr>
            </w:pPr>
            <w:hyperlink r:id="rId332" w:history="1">
              <w:r w:rsidR="00EA3B16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gorohova_ts@usue.ru</w:t>
              </w:r>
            </w:hyperlink>
          </w:p>
        </w:tc>
      </w:tr>
      <w:tr w:rsidR="001E55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56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Здание</w:t>
            </w:r>
          </w:p>
          <w:p w:rsidR="001E55BE" w:rsidRDefault="00EA3B16">
            <w:pPr>
              <w:spacing w:line="256" w:lineRule="exact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ДРИК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56" w:lineRule="exact"/>
              <w:ind w:left="10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Переплетчик документов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Гуленова</w:t>
            </w:r>
            <w:proofErr w:type="spellEnd"/>
          </w:p>
          <w:p w:rsidR="001E55BE" w:rsidRDefault="00EA3B16">
            <w:pPr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Галина Ивановна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r>
              <w:t>283-10-07</w:t>
            </w:r>
            <w:r>
              <w:rPr>
                <w:rFonts w:eastAsia="Times New Roman"/>
              </w:rPr>
              <w:t xml:space="preserve">                               2-07</w:t>
            </w:r>
          </w:p>
          <w:p w:rsidR="001E55BE" w:rsidRDefault="001D56E1">
            <w:pPr>
              <w:jc w:val="center"/>
              <w:rPr>
                <w:rFonts w:eastAsia="Times New Roman"/>
                <w:w w:val="99"/>
              </w:rPr>
            </w:pPr>
            <w:hyperlink r:id="rId333" w:history="1">
              <w:r w:rsidR="00EA3B16">
                <w:rPr>
                  <w:rStyle w:val="a5"/>
                  <w:rFonts w:eastAsia="Times New Roman"/>
                  <w:color w:val="auto"/>
                  <w:u w:val="none"/>
                  <w:lang w:val="en-US"/>
                </w:rPr>
                <w:t>tipogr@usue.ru</w:t>
              </w:r>
            </w:hyperlink>
          </w:p>
        </w:tc>
      </w:tr>
    </w:tbl>
    <w:p w:rsidR="001E55BE" w:rsidRDefault="001E55BE">
      <w:pPr>
        <w:rPr>
          <w:rFonts w:eastAsia="Times New Roman"/>
          <w:b/>
          <w:bCs/>
          <w:color w:val="0D0D0D" w:themeColor="text1" w:themeTint="F2"/>
          <w:w w:val="99"/>
        </w:rPr>
      </w:pPr>
    </w:p>
    <w:p w:rsidR="001E55BE" w:rsidRDefault="001E55BE">
      <w:pPr>
        <w:rPr>
          <w:rFonts w:eastAsia="Times New Roman"/>
          <w:b/>
          <w:bCs/>
          <w:color w:val="0D0D0D" w:themeColor="text1" w:themeTint="F2"/>
          <w:w w:val="99"/>
        </w:rPr>
      </w:pP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128"/>
        <w:gridCol w:w="3251"/>
      </w:tblGrid>
      <w:tr w:rsidR="001E55BE">
        <w:trPr>
          <w:trHeight w:val="29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br w:type="page"/>
              <w:t>ИНФОРМАЦИОННО-РЕКЛАМНОЕ УПРАВЛЕНИЕ</w:t>
            </w:r>
          </w:p>
        </w:tc>
      </w:tr>
      <w:tr w:rsidR="001E55BE">
        <w:trPr>
          <w:trHeight w:val="2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361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ind w:left="4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Начальник</w:t>
            </w:r>
          </w:p>
          <w:p w:rsidR="001E55BE" w:rsidRDefault="00EA3B16">
            <w:pPr>
              <w:spacing w:line="273" w:lineRule="exact"/>
              <w:ind w:left="4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управления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—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rFonts w:eastAsia="Times New Roman"/>
                <w:b/>
                <w:bCs/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</w:rPr>
              <w:t xml:space="preserve">283-10-77                                  </w:t>
            </w:r>
            <w:r>
              <w:rPr>
                <w:color w:val="0D0D0D" w:themeColor="text1" w:themeTint="F2"/>
                <w:lang w:val="en-US"/>
              </w:rPr>
              <w:t>4-17</w:t>
            </w:r>
          </w:p>
        </w:tc>
      </w:tr>
      <w:tr w:rsidR="001E55BE">
        <w:trPr>
          <w:trHeight w:val="2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1E55BE">
            <w:pPr>
              <w:spacing w:line="273" w:lineRule="exact"/>
              <w:ind w:left="40"/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1E55BE">
            <w:pPr>
              <w:spacing w:line="268" w:lineRule="exact"/>
              <w:ind w:left="40"/>
              <w:rPr>
                <w:b/>
                <w:color w:val="0D0D0D" w:themeColor="text1" w:themeTint="F2"/>
              </w:rPr>
            </w:pPr>
          </w:p>
        </w:tc>
        <w:tc>
          <w:tcPr>
            <w:tcW w:w="3251" w:type="dxa"/>
            <w:tcBorders>
              <w:left w:val="single" w:sz="4" w:space="0" w:color="auto"/>
              <w:right w:val="single" w:sz="4" w:space="0" w:color="auto"/>
            </w:tcBorders>
          </w:tcPr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</w:tr>
      <w:tr w:rsidR="001E55BE">
        <w:trPr>
          <w:trHeight w:val="23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1E55BE">
            <w:pPr>
              <w:ind w:left="40"/>
              <w:rPr>
                <w:color w:val="0D0D0D" w:themeColor="text1" w:themeTint="F2"/>
              </w:rPr>
            </w:pP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334" w:history="1"/>
          </w:p>
        </w:tc>
      </w:tr>
      <w:tr w:rsidR="001E55BE">
        <w:trPr>
          <w:trHeight w:val="23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361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Пресс-секретарь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52" w:lineRule="exact"/>
              <w:ind w:left="4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Пономарева</w:t>
            </w:r>
            <w:r>
              <w:rPr>
                <w:rFonts w:eastAsia="Times New Roman"/>
                <w:color w:val="0D0D0D" w:themeColor="text1" w:themeTint="F2"/>
              </w:rPr>
              <w:br/>
              <w:t>Виктория Владимировна</w:t>
            </w:r>
          </w:p>
          <w:p w:rsidR="001E55BE" w:rsidRDefault="001E55BE">
            <w:pPr>
              <w:ind w:left="40"/>
              <w:rPr>
                <w:color w:val="0D0D0D" w:themeColor="text1" w:themeTint="F2"/>
              </w:rPr>
            </w:pP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tabs>
                <w:tab w:val="left" w:pos="2484"/>
              </w:tabs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>283-11-98</w:t>
            </w:r>
            <w:r>
              <w:rPr>
                <w:rFonts w:eastAsia="Times New Roman"/>
                <w:color w:val="0D0D0D" w:themeColor="text1" w:themeTint="F2"/>
                <w:w w:val="99"/>
              </w:rPr>
              <w:t xml:space="preserve">                                  2-77 </w:t>
            </w:r>
          </w:p>
          <w:p w:rsidR="001E55BE" w:rsidRDefault="00EA3B16">
            <w:pPr>
              <w:jc w:val="center"/>
            </w:pPr>
            <w:r>
              <w:t>usue-press@yandex.ru</w:t>
            </w:r>
          </w:p>
        </w:tc>
      </w:tr>
      <w:tr w:rsidR="001E55BE">
        <w:trPr>
          <w:trHeight w:val="23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361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ind w:left="4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Администратор сайта </w:t>
            </w:r>
          </w:p>
          <w:p w:rsidR="001E55BE" w:rsidRDefault="00EA3B16">
            <w:pPr>
              <w:ind w:left="4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и соцсетей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Шаньгина</w:t>
            </w:r>
          </w:p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Кристина Алексеевна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  <w:lang w:val="en-US"/>
              </w:rPr>
            </w:pPr>
            <w:r>
              <w:rPr>
                <w:rFonts w:eastAsia="Times New Roman"/>
                <w:bCs/>
                <w:color w:val="0D0D0D" w:themeColor="text1" w:themeTint="F2"/>
                <w:lang w:val="en-US"/>
              </w:rPr>
              <w:t>283-11-98                                 3-98</w:t>
            </w:r>
          </w:p>
          <w:p w:rsidR="001E55BE" w:rsidRDefault="00EA3B16">
            <w:pPr>
              <w:jc w:val="center"/>
            </w:pPr>
            <w:proofErr w:type="spellStart"/>
            <w:r>
              <w:t>sh</w:t>
            </w:r>
            <w:proofErr w:type="spellEnd"/>
            <w:r>
              <w:rPr>
                <w:lang w:val="en-US"/>
              </w:rPr>
              <w:t>angina</w:t>
            </w:r>
            <w:r>
              <w:rPr>
                <w:b/>
              </w:rPr>
              <w:t>_</w:t>
            </w:r>
            <w:r>
              <w:t>@usue.ru</w:t>
            </w:r>
          </w:p>
          <w:p w:rsidR="001E55BE" w:rsidRDefault="001E55BE">
            <w:pPr>
              <w:jc w:val="center"/>
            </w:pPr>
          </w:p>
        </w:tc>
      </w:tr>
      <w:tr w:rsidR="001E55BE">
        <w:trPr>
          <w:trHeight w:val="2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361</w:t>
            </w:r>
          </w:p>
          <w:p w:rsidR="001E55BE" w:rsidRDefault="001E55BE">
            <w:pPr>
              <w:spacing w:line="260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60" w:lineRule="exact"/>
              <w:ind w:left="4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Редактор </w:t>
            </w:r>
            <w:proofErr w:type="spellStart"/>
            <w:r>
              <w:rPr>
                <w:rFonts w:eastAsia="Times New Roman"/>
                <w:color w:val="0D0D0D" w:themeColor="text1" w:themeTint="F2"/>
              </w:rPr>
              <w:t>web</w:t>
            </w:r>
            <w:proofErr w:type="spellEnd"/>
            <w:r>
              <w:rPr>
                <w:rFonts w:eastAsia="Times New Roman"/>
                <w:color w:val="0D0D0D" w:themeColor="text1" w:themeTint="F2"/>
              </w:rPr>
              <w:t>-сайта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60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—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BE" w:rsidRDefault="00EA3B16">
            <w:pPr>
              <w:tabs>
                <w:tab w:val="left" w:pos="2484"/>
              </w:tabs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>283-11-98</w:t>
            </w:r>
            <w:r>
              <w:rPr>
                <w:rFonts w:eastAsia="Times New Roman"/>
                <w:color w:val="0D0D0D" w:themeColor="text1" w:themeTint="F2"/>
                <w:w w:val="99"/>
              </w:rPr>
              <w:t xml:space="preserve">                                  3-98 </w:t>
            </w:r>
          </w:p>
        </w:tc>
      </w:tr>
      <w:tr w:rsidR="001E55BE">
        <w:trPr>
          <w:trHeight w:val="2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1E55BE">
            <w:pPr>
              <w:spacing w:line="252" w:lineRule="exact"/>
              <w:ind w:left="40"/>
              <w:rPr>
                <w:color w:val="0D0D0D" w:themeColor="text1" w:themeTint="F2"/>
              </w:rPr>
            </w:pP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1E55BE">
            <w:pPr>
              <w:ind w:right="2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bookmarkStart w:id="1" w:name="_GoBack"/>
            <w:bookmarkEnd w:id="1"/>
          </w:p>
        </w:tc>
      </w:tr>
      <w:tr w:rsidR="001E55BE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</w:t>
            </w:r>
            <w:r w:rsidR="00F50CAE">
              <w:rPr>
                <w:rFonts w:eastAsia="Times New Roman"/>
                <w:color w:val="0D0D0D" w:themeColor="text1" w:themeTint="F2"/>
                <w:w w:val="99"/>
              </w:rPr>
              <w:t>24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Редактор газеты </w:t>
            </w:r>
          </w:p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«Экономист»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r>
              <w:t xml:space="preserve">Берсенева </w:t>
            </w:r>
            <w:r>
              <w:br/>
              <w:t>Елена Витальевна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</w:t>
            </w:r>
            <w:r w:rsidR="00F50CAE">
              <w:rPr>
                <w:color w:val="0D0D0D" w:themeColor="text1" w:themeTint="F2"/>
              </w:rPr>
              <w:t>2</w:t>
            </w:r>
            <w:r>
              <w:rPr>
                <w:color w:val="0D0D0D" w:themeColor="text1" w:themeTint="F2"/>
              </w:rPr>
              <w:t>-</w:t>
            </w:r>
            <w:r w:rsidR="00F50CAE">
              <w:rPr>
                <w:color w:val="0D0D0D" w:themeColor="text1" w:themeTint="F2"/>
              </w:rPr>
              <w:t>06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  4-06</w:t>
            </w:r>
          </w:p>
          <w:p w:rsidR="001E55BE" w:rsidRDefault="00EA3B16">
            <w:pPr>
              <w:jc w:val="center"/>
            </w:pPr>
            <w:r>
              <w:t>berseneva_@usue.ru</w:t>
            </w:r>
          </w:p>
          <w:p w:rsidR="001E55BE" w:rsidRDefault="001D56E1">
            <w:pPr>
              <w:tabs>
                <w:tab w:val="left" w:pos="2484"/>
              </w:tabs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335" w:tgtFrame="_blank" w:history="1"/>
            <w:hyperlink r:id="rId336" w:history="1"/>
          </w:p>
        </w:tc>
      </w:tr>
    </w:tbl>
    <w:p w:rsidR="001E55BE" w:rsidRDefault="001E55BE">
      <w:pPr>
        <w:ind w:right="2"/>
        <w:jc w:val="both"/>
        <w:rPr>
          <w:color w:val="0D0D0D" w:themeColor="text1" w:themeTint="F2"/>
        </w:rPr>
      </w:pPr>
    </w:p>
    <w:p w:rsidR="001E55BE" w:rsidRDefault="001E55BE">
      <w:pPr>
        <w:ind w:right="2"/>
        <w:jc w:val="both"/>
        <w:rPr>
          <w:color w:val="0D0D0D" w:themeColor="text1" w:themeTint="F2"/>
        </w:rPr>
      </w:pPr>
    </w:p>
    <w:p w:rsidR="001E55BE" w:rsidRDefault="001E55BE">
      <w:pPr>
        <w:ind w:right="2"/>
        <w:jc w:val="both"/>
        <w:rPr>
          <w:color w:val="0D0D0D" w:themeColor="text1" w:themeTint="F2"/>
        </w:rPr>
      </w:pPr>
    </w:p>
    <w:tbl>
      <w:tblPr>
        <w:tblW w:w="1007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128"/>
        <w:gridCol w:w="3261"/>
      </w:tblGrid>
      <w:tr w:rsidR="001E55BE">
        <w:trPr>
          <w:trHeight w:val="281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right="860"/>
              <w:jc w:val="center"/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/>
                <w:iCs/>
                <w:color w:val="0D0D0D" w:themeColor="text1" w:themeTint="F2"/>
              </w:rPr>
              <w:t>Отдел рекламы и полиграфической продукции</w:t>
            </w:r>
          </w:p>
        </w:tc>
      </w:tr>
      <w:tr w:rsidR="001E55BE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361</w:t>
            </w:r>
          </w:p>
          <w:p w:rsidR="001E55BE" w:rsidRDefault="001E55BE">
            <w:pPr>
              <w:spacing w:line="265" w:lineRule="exact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5" w:lineRule="exact"/>
              <w:ind w:left="4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 отдела</w:t>
            </w:r>
          </w:p>
          <w:p w:rsidR="001E55BE" w:rsidRDefault="001E55BE">
            <w:pPr>
              <w:spacing w:line="265" w:lineRule="exact"/>
              <w:ind w:left="40"/>
              <w:rPr>
                <w:rFonts w:eastAsia="Times New Roman"/>
                <w:bCs/>
                <w:color w:val="0D0D0D" w:themeColor="text1" w:themeTint="F2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Зверков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Антон Васильевич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spacing w:line="265" w:lineRule="exact"/>
              <w:ind w:right="-148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t>283-12-17</w:t>
            </w:r>
            <w:r>
              <w:rPr>
                <w:rFonts w:eastAsia="Times New Roman"/>
                <w:color w:val="0D0D0D" w:themeColor="text1" w:themeTint="F2"/>
                <w:w w:val="99"/>
              </w:rPr>
              <w:t xml:space="preserve">                               4-17</w:t>
            </w:r>
          </w:p>
          <w:p w:rsidR="001E55BE" w:rsidRDefault="001D56E1">
            <w:pPr>
              <w:spacing w:line="265" w:lineRule="exact"/>
              <w:ind w:right="139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337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zverkov_av@usue.ru</w:t>
              </w:r>
            </w:hyperlink>
          </w:p>
          <w:p w:rsidR="001E55BE" w:rsidRDefault="001D56E1">
            <w:pPr>
              <w:spacing w:line="265" w:lineRule="exact"/>
              <w:ind w:right="139"/>
              <w:jc w:val="center"/>
              <w:rPr>
                <w:rFonts w:eastAsia="Times New Roman"/>
                <w:b/>
                <w:color w:val="0D0D0D" w:themeColor="text1" w:themeTint="F2"/>
                <w:w w:val="99"/>
              </w:rPr>
            </w:pPr>
            <w:hyperlink r:id="rId338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anton.usue@yandex.ru</w:t>
              </w:r>
            </w:hyperlink>
          </w:p>
        </w:tc>
      </w:tr>
      <w:tr w:rsidR="001E55BE">
        <w:trPr>
          <w:trHeight w:val="336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65" w:lineRule="exact"/>
              <w:ind w:right="47"/>
              <w:jc w:val="center"/>
              <w:rPr>
                <w:rFonts w:eastAsia="Times New Roman"/>
                <w:b/>
                <w:bCs/>
                <w:i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Cs/>
                <w:color w:val="0D0D0D" w:themeColor="text1" w:themeTint="F2"/>
              </w:rPr>
              <w:t>ТЕЛЕРАДИОСТУДИЯ УрГЭУ</w:t>
            </w:r>
          </w:p>
        </w:tc>
      </w:tr>
      <w:tr w:rsidR="001E55BE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253</w:t>
            </w:r>
          </w:p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Корреспондент 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телестудии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</w:t>
            </w:r>
            <w:r>
              <w:rPr>
                <w:rFonts w:eastAsia="Times New Roman"/>
                <w:color w:val="0D0D0D" w:themeColor="text1" w:themeTint="F2"/>
              </w:rPr>
              <w:br/>
              <w:t xml:space="preserve">  —</w:t>
            </w:r>
          </w:p>
          <w:p w:rsidR="001E55BE" w:rsidRDefault="001E55BE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283-11-67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3-67</w:t>
            </w:r>
          </w:p>
          <w:p w:rsidR="001E55BE" w:rsidRDefault="001D56E1">
            <w:pPr>
              <w:rPr>
                <w:rFonts w:eastAsia="Times New Roman"/>
                <w:color w:val="0D0D0D" w:themeColor="text1" w:themeTint="F2"/>
              </w:rPr>
            </w:pPr>
            <w:hyperlink r:id="rId339" w:history="1"/>
            <w:hyperlink r:id="rId340" w:history="1"/>
          </w:p>
        </w:tc>
      </w:tr>
      <w:tr w:rsidR="001E55BE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253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Фотограф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Лункевич </w:t>
            </w:r>
          </w:p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Павел Сергеевич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283-11-67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3-67</w:t>
            </w:r>
          </w:p>
          <w:p w:rsidR="001E55BE" w:rsidRDefault="001E55BE">
            <w:pPr>
              <w:jc w:val="center"/>
            </w:pPr>
          </w:p>
          <w:p w:rsidR="001E55BE" w:rsidRDefault="001D56E1">
            <w:pPr>
              <w:jc w:val="center"/>
              <w:rPr>
                <w:rStyle w:val="a5"/>
                <w:color w:val="0D0D0D" w:themeColor="text1" w:themeTint="F2"/>
                <w:u w:val="none"/>
              </w:rPr>
            </w:pPr>
            <w:hyperlink r:id="rId341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lunkevich_ps@usue.ru</w:t>
              </w:r>
            </w:hyperlink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</w:tr>
      <w:tr w:rsidR="001E55BE">
        <w:trPr>
          <w:trHeight w:val="2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0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253</w:t>
            </w:r>
          </w:p>
          <w:p w:rsidR="001E55BE" w:rsidRDefault="001E55BE">
            <w:pPr>
              <w:spacing w:line="260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60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Оператор видеозаписи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60" w:lineRule="exact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Шалавин</w:t>
            </w:r>
          </w:p>
          <w:p w:rsidR="001E55BE" w:rsidRDefault="00EA3B16">
            <w:pPr>
              <w:ind w:left="4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Виталий Александрович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283-11-67                                </w:t>
            </w:r>
            <w:r>
              <w:rPr>
                <w:rFonts w:eastAsia="Times New Roman"/>
                <w:color w:val="0D0D0D" w:themeColor="text1" w:themeTint="F2"/>
              </w:rPr>
              <w:t>3-67</w:t>
            </w:r>
          </w:p>
        </w:tc>
      </w:tr>
      <w:tr w:rsidR="001E55BE">
        <w:trPr>
          <w:trHeight w:val="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ind w:left="40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jc w:val="center"/>
            </w:pPr>
          </w:p>
          <w:p w:rsidR="001E55BE" w:rsidRDefault="001D56E1">
            <w:pPr>
              <w:jc w:val="center"/>
              <w:rPr>
                <w:rStyle w:val="a5"/>
                <w:color w:val="0D0D0D" w:themeColor="text1" w:themeTint="F2"/>
                <w:u w:val="none"/>
              </w:rPr>
            </w:pPr>
            <w:hyperlink r:id="rId342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shalavin_va@usue.ru</w:t>
              </w:r>
            </w:hyperlink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W w:w="1007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128"/>
        <w:gridCol w:w="2684"/>
        <w:gridCol w:w="577"/>
      </w:tblGrid>
      <w:tr w:rsidR="001E55BE">
        <w:trPr>
          <w:trHeight w:val="333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</w:rPr>
              <w:t>УПРАВЛЕНИЕ ПО СПОРТИВНО-МАССОВОЙ И ОЗДОРОВИТЕЛЬНОЙ РАБОТЕ</w:t>
            </w:r>
          </w:p>
        </w:tc>
      </w:tr>
      <w:tr w:rsidR="001E55BE">
        <w:trPr>
          <w:trHeight w:val="3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1E55BE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СОК, </w:t>
            </w:r>
          </w:p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3 этаж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ind w:left="10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Начальник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ind w:left="80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Кочерьян</w:t>
            </w:r>
            <w:proofErr w:type="spellEnd"/>
          </w:p>
          <w:p w:rsidR="001E55BE" w:rsidRDefault="00EA3B16">
            <w:pPr>
              <w:spacing w:line="257" w:lineRule="exact"/>
              <w:ind w:left="80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Максим Артурович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ind w:right="69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283-12-11</w:t>
            </w:r>
          </w:p>
          <w:p w:rsidR="001E55BE" w:rsidRDefault="00EA3B16">
            <w:pPr>
              <w:ind w:right="69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283-10-55</w:t>
            </w:r>
          </w:p>
        </w:tc>
        <w:tc>
          <w:tcPr>
            <w:tcW w:w="57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4-11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2-55</w:t>
            </w:r>
          </w:p>
        </w:tc>
      </w:tr>
      <w:tr w:rsidR="001E55BE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1E55BE">
            <w:pPr>
              <w:spacing w:line="257" w:lineRule="exact"/>
              <w:ind w:left="8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343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u w:val="none"/>
                </w:rPr>
                <w:t>kma@usue.ru</w:t>
              </w:r>
            </w:hyperlink>
          </w:p>
        </w:tc>
      </w:tr>
      <w:tr w:rsidR="001E55BE">
        <w:trPr>
          <w:trHeight w:val="68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СОК,</w:t>
            </w:r>
          </w:p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 этаж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Директор ОСК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Даровских </w:t>
            </w:r>
          </w:p>
          <w:p w:rsidR="001E55BE" w:rsidRDefault="00EA3B16">
            <w:pPr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Владимир Анатольевич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283-10-55                                2-55</w:t>
            </w:r>
          </w:p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344" w:history="1"/>
            <w:hyperlink r:id="rId345" w:history="1">
              <w:r w:rsidR="00EA3B16">
                <w:rPr>
                  <w:color w:val="0D0D0D" w:themeColor="text1" w:themeTint="F2"/>
                </w:rPr>
                <w:t>darovskih_va​@usue.ru</w:t>
              </w:r>
            </w:hyperlink>
            <w:r w:rsidR="00EA3B16">
              <w:rPr>
                <w:color w:val="0D0D0D" w:themeColor="text1" w:themeTint="F2"/>
              </w:rPr>
              <w:t> </w:t>
            </w:r>
          </w:p>
        </w:tc>
      </w:tr>
      <w:tr w:rsidR="001E55BE">
        <w:trPr>
          <w:trHeight w:val="67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СОК,</w:t>
            </w:r>
          </w:p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 этаж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Специалист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spacing w:line="257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Шушпанова </w:t>
            </w:r>
          </w:p>
          <w:p w:rsidR="001E55BE" w:rsidRDefault="00EA3B16">
            <w:pPr>
              <w:spacing w:line="257" w:lineRule="exact"/>
              <w:ind w:left="8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Александра Олеговна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283-10-55                                2-55</w:t>
            </w:r>
          </w:p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</w:rPr>
            </w:pPr>
            <w:hyperlink r:id="rId346" w:history="1"/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Style w:val="af4"/>
        <w:tblpPr w:leftFromText="180" w:rightFromText="180" w:vertAnchor="text" w:horzAnchor="margin" w:tblpX="-43" w:tblpY="139"/>
        <w:tblW w:w="10065" w:type="dxa"/>
        <w:tblLayout w:type="fixed"/>
        <w:tblLook w:val="04A0" w:firstRow="1" w:lastRow="0" w:firstColumn="1" w:lastColumn="0" w:noHBand="0" w:noVBand="1"/>
      </w:tblPr>
      <w:tblGrid>
        <w:gridCol w:w="715"/>
        <w:gridCol w:w="2977"/>
        <w:gridCol w:w="3118"/>
        <w:gridCol w:w="3255"/>
      </w:tblGrid>
      <w:tr w:rsidR="001E55BE">
        <w:trPr>
          <w:trHeight w:val="397"/>
        </w:trPr>
        <w:tc>
          <w:tcPr>
            <w:tcW w:w="10065" w:type="dxa"/>
            <w:gridSpan w:val="4"/>
            <w:tcBorders>
              <w:top w:val="single" w:sz="4" w:space="0" w:color="auto"/>
            </w:tcBorders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УПРАВЛЕНИЕ ПО СОЦИАЛЬНОЙ РАБОТЕ</w:t>
            </w:r>
          </w:p>
        </w:tc>
      </w:tr>
      <w:tr w:rsidR="001E55BE">
        <w:trPr>
          <w:trHeight w:val="252"/>
        </w:trPr>
        <w:tc>
          <w:tcPr>
            <w:tcW w:w="715" w:type="dxa"/>
            <w:tcBorders>
              <w:top w:val="single" w:sz="4" w:space="0" w:color="auto"/>
            </w:tcBorders>
          </w:tcPr>
          <w:p w:rsidR="001E55BE" w:rsidRDefault="00EA3B16">
            <w:pPr>
              <w:ind w:left="142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251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E55BE" w:rsidRDefault="00EA3B16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E55BE" w:rsidRDefault="00EA3B16">
            <w:pPr>
              <w:pStyle w:val="Standard"/>
              <w:spacing w:line="271" w:lineRule="exact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Васильев</w:t>
            </w:r>
          </w:p>
          <w:p w:rsidR="001E55BE" w:rsidRDefault="00EA3B16">
            <w:pPr>
              <w:spacing w:line="271" w:lineRule="exact"/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Никита Витальевич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1E55BE" w:rsidRDefault="00EA3B16">
            <w:pPr>
              <w:ind w:left="142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283-12-03                            4-03</w:t>
            </w:r>
          </w:p>
          <w:p w:rsidR="001E55BE" w:rsidRDefault="00EA3B16">
            <w:pPr>
              <w:ind w:left="142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vasilyev_nv@usue.ru</w:t>
            </w:r>
          </w:p>
        </w:tc>
      </w:tr>
      <w:tr w:rsidR="001E55BE">
        <w:trPr>
          <w:trHeight w:val="252"/>
        </w:trPr>
        <w:tc>
          <w:tcPr>
            <w:tcW w:w="715" w:type="dxa"/>
            <w:tcBorders>
              <w:top w:val="single" w:sz="4" w:space="0" w:color="auto"/>
            </w:tcBorders>
          </w:tcPr>
          <w:p w:rsidR="001E55BE" w:rsidRDefault="00EA3B16">
            <w:pPr>
              <w:ind w:left="142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</w:rPr>
              <w:t>251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E55BE" w:rsidRDefault="00EA3B16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E55BE" w:rsidRDefault="00EA3B16">
            <w:pPr>
              <w:pStyle w:val="Standard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Журавлева</w:t>
            </w:r>
          </w:p>
          <w:p w:rsidR="001E55BE" w:rsidRDefault="00EA3B16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2"/>
                <w:szCs w:val="22"/>
              </w:rPr>
              <w:t>Полина Константиновна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1E55BE" w:rsidRDefault="00EA3B16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283-12-03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                           4-03</w:t>
            </w:r>
          </w:p>
          <w:p w:rsidR="001E55BE" w:rsidRDefault="00EA3B16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Style w:val="Internetlink"/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  <w:u w:val="none"/>
              </w:rPr>
              <w:t>zhuravleva_pk@usue.ru</w:t>
            </w:r>
          </w:p>
        </w:tc>
      </w:tr>
      <w:tr w:rsidR="001E55BE">
        <w:trPr>
          <w:trHeight w:val="252"/>
        </w:trPr>
        <w:tc>
          <w:tcPr>
            <w:tcW w:w="715" w:type="dxa"/>
            <w:tcBorders>
              <w:bottom w:val="single" w:sz="4" w:space="0" w:color="auto"/>
            </w:tcBorders>
          </w:tcPr>
          <w:p w:rsidR="001E55BE" w:rsidRDefault="00EA3B16">
            <w:pPr>
              <w:ind w:left="142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251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E55BE" w:rsidRDefault="00EA3B16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E55BE" w:rsidRDefault="00EA3B16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Афанасьев</w:t>
            </w:r>
          </w:p>
          <w:p w:rsidR="001E55BE" w:rsidRDefault="00EA3B16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Артём Андреевич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1E55BE" w:rsidRDefault="00EA3B16">
            <w:pPr>
              <w:pStyle w:val="Standard"/>
              <w:ind w:left="14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283-10-24                     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2-24</w:t>
            </w:r>
          </w:p>
          <w:p w:rsidR="001E55BE" w:rsidRDefault="00EA3B16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afanasev_aa@usue.ru</w:t>
            </w:r>
          </w:p>
        </w:tc>
      </w:tr>
      <w:tr w:rsidR="001E55BE">
        <w:trPr>
          <w:trHeight w:val="6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Егорова</w:t>
            </w:r>
          </w:p>
          <w:p w:rsidR="001E55BE" w:rsidRDefault="00EA3B16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Надежда Владимировна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pStyle w:val="Standard"/>
              <w:ind w:left="14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283-10-24                     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2-24</w:t>
            </w:r>
          </w:p>
          <w:p w:rsidR="001E55BE" w:rsidRDefault="00EA3B16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dronova_nv@usue.ru</w:t>
            </w:r>
          </w:p>
        </w:tc>
      </w:tr>
      <w:tr w:rsidR="001E55BE">
        <w:trPr>
          <w:trHeight w:val="6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Ведущий специалист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Егоров</w:t>
            </w:r>
          </w:p>
          <w:p w:rsidR="001E55BE" w:rsidRDefault="00EA3B16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Валерий Сергеевич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pStyle w:val="Standard"/>
              <w:ind w:left="14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283-10-24                     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2-24</w:t>
            </w:r>
          </w:p>
          <w:p w:rsidR="001E55BE" w:rsidRDefault="00EA3B16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egorov_vs@usue.ru</w:t>
            </w:r>
          </w:p>
        </w:tc>
      </w:tr>
      <w:tr w:rsidR="001E55BE">
        <w:trPr>
          <w:trHeight w:val="6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42"/>
            </w:pPr>
            <w:proofErr w:type="spellStart"/>
            <w:r>
              <w:rPr>
                <w:rFonts w:eastAsia="Roboto"/>
                <w:color w:val="000000"/>
                <w:shd w:val="clear" w:color="auto" w:fill="FFFFFF"/>
                <w:lang w:val="en-US" w:eastAsia="zh-CN"/>
              </w:rPr>
              <w:t>Новожилова</w:t>
            </w:r>
            <w:proofErr w:type="spellEnd"/>
            <w:r>
              <w:rPr>
                <w:rFonts w:eastAsia="Roboto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proofErr w:type="spellStart"/>
            <w:r>
              <w:rPr>
                <w:rFonts w:eastAsia="Roboto"/>
                <w:color w:val="000000"/>
                <w:shd w:val="clear" w:color="auto" w:fill="FFFFFF"/>
                <w:lang w:val="en-US" w:eastAsia="zh-CN"/>
              </w:rPr>
              <w:t>Екате</w:t>
            </w:r>
            <w:proofErr w:type="spellEnd"/>
            <w:r>
              <w:rPr>
                <w:rFonts w:eastAsia="Roboto"/>
                <w:color w:val="000000"/>
                <w:shd w:val="clear" w:color="auto" w:fill="FFFFFF"/>
                <w:lang w:eastAsia="zh-CN"/>
              </w:rPr>
              <w:t>р</w:t>
            </w:r>
            <w:proofErr w:type="spellStart"/>
            <w:r>
              <w:rPr>
                <w:rFonts w:eastAsia="Roboto"/>
                <w:color w:val="000000"/>
                <w:shd w:val="clear" w:color="auto" w:fill="FFFFFF"/>
                <w:lang w:val="en-US" w:eastAsia="zh-CN"/>
              </w:rPr>
              <w:t>ина</w:t>
            </w:r>
            <w:proofErr w:type="spellEnd"/>
            <w:r>
              <w:rPr>
                <w:rFonts w:eastAsia="Roboto"/>
                <w:color w:val="000000"/>
                <w:shd w:val="clear" w:color="auto" w:fill="FFFFFF"/>
                <w:lang w:val="en-US" w:eastAsia="zh-CN"/>
              </w:rPr>
              <w:t xml:space="preserve"> Александровна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pStyle w:val="Standard"/>
              <w:ind w:left="14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283-10-24                     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2-24</w:t>
            </w:r>
          </w:p>
          <w:p w:rsidR="001E55BE" w:rsidRDefault="001D56E1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hyperlink r:id="rId347" w:history="1">
              <w:r w:rsidR="00EA3B16">
                <w:rPr>
                  <w:rFonts w:ascii="Times New Roman" w:hAnsi="Times New Roman" w:cs="Times New Roman"/>
                  <w:color w:val="0D0D0D" w:themeColor="text1" w:themeTint="F2"/>
                  <w:sz w:val="22"/>
                  <w:szCs w:val="22"/>
                </w:rPr>
                <w:t>e.a.novojilova@usue.ru</w:t>
              </w:r>
            </w:hyperlink>
          </w:p>
        </w:tc>
      </w:tr>
      <w:tr w:rsidR="001E55BE">
        <w:trPr>
          <w:trHeight w:val="6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42"/>
            </w:pPr>
            <w:r>
              <w:rPr>
                <w:rFonts w:eastAsia="Roboto"/>
                <w:color w:val="000000"/>
                <w:shd w:val="clear" w:color="auto" w:fill="FFFFFF"/>
                <w:lang w:eastAsia="zh-CN"/>
              </w:rPr>
              <w:t>Бондарева Анастасия Юрьевна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pStyle w:val="Standard"/>
              <w:ind w:left="14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283-10-24                     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2-24</w:t>
            </w:r>
          </w:p>
          <w:p w:rsidR="001E55BE" w:rsidRDefault="00EA3B16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bondareva_ay@usue.ru</w:t>
            </w:r>
          </w:p>
        </w:tc>
      </w:tr>
      <w:tr w:rsidR="001E55BE">
        <w:trPr>
          <w:trHeight w:val="6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42"/>
              <w:rPr>
                <w:rFonts w:eastAsia="Roboto"/>
                <w:color w:val="000000"/>
                <w:shd w:val="clear" w:color="auto" w:fill="FFFFFF"/>
                <w:lang w:eastAsia="zh-CN"/>
              </w:rPr>
            </w:pPr>
            <w:proofErr w:type="spellStart"/>
            <w:r>
              <w:rPr>
                <w:rFonts w:eastAsia="Roboto"/>
                <w:color w:val="000000"/>
                <w:shd w:val="clear" w:color="auto" w:fill="FFFFFF"/>
                <w:lang w:eastAsia="zh-CN"/>
              </w:rPr>
              <w:t>Качан</w:t>
            </w:r>
            <w:proofErr w:type="spellEnd"/>
            <w:r>
              <w:rPr>
                <w:rFonts w:eastAsia="Roboto"/>
                <w:color w:val="000000"/>
                <w:shd w:val="clear" w:color="auto" w:fill="FFFFFF"/>
                <w:lang w:eastAsia="zh-CN"/>
              </w:rPr>
              <w:t xml:space="preserve"> Тарас </w:t>
            </w:r>
            <w:r>
              <w:rPr>
                <w:rFonts w:eastAsia="Roboto"/>
                <w:color w:val="000000"/>
                <w:shd w:val="clear" w:color="auto" w:fill="FFFFFF"/>
                <w:lang w:eastAsia="zh-CN"/>
              </w:rPr>
              <w:br/>
              <w:t>Петрович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pStyle w:val="Standard"/>
              <w:ind w:left="14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283-10-24                     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2-24</w:t>
            </w:r>
          </w:p>
          <w:p w:rsidR="001E55BE" w:rsidRDefault="00EA3B16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t>kachan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@usue.ru</w:t>
            </w:r>
          </w:p>
        </w:tc>
      </w:tr>
      <w:tr w:rsidR="001E55BE">
        <w:trPr>
          <w:trHeight w:val="6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Экономист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Русских</w:t>
            </w:r>
          </w:p>
          <w:p w:rsidR="001E55BE" w:rsidRDefault="00EA3B16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Анна Антоновна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pStyle w:val="Standard"/>
              <w:ind w:left="14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283-10-24                     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2-24</w:t>
            </w:r>
          </w:p>
          <w:p w:rsidR="001E55BE" w:rsidRDefault="00EA3B16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a.a.russkih@usue.ru</w:t>
            </w:r>
          </w:p>
        </w:tc>
      </w:tr>
      <w:tr w:rsidR="001E55BE">
        <w:trPr>
          <w:trHeight w:val="6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Дизайнер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Рыхлов</w:t>
            </w:r>
          </w:p>
          <w:p w:rsidR="001E55BE" w:rsidRDefault="00EA3B16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Павел Сергеевич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283-11-42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                           3-42</w:t>
            </w:r>
          </w:p>
          <w:p w:rsidR="001E55BE" w:rsidRDefault="00EA3B16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ryhlov_ps@usue.ru</w:t>
            </w:r>
          </w:p>
        </w:tc>
      </w:tr>
      <w:tr w:rsidR="001E55BE">
        <w:trPr>
          <w:trHeight w:val="6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224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Психолог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Василенко</w:t>
            </w:r>
          </w:p>
          <w:p w:rsidR="001E55BE" w:rsidRDefault="00EA3B16">
            <w:pPr>
              <w:pStyle w:val="Standard"/>
              <w:ind w:left="142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София Юрьевна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E" w:rsidRDefault="00EA3B16">
            <w:pPr>
              <w:pStyle w:val="Standard"/>
              <w:ind w:left="14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283-11-42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w w:val="99"/>
                <w:sz w:val="22"/>
                <w:szCs w:val="22"/>
              </w:rPr>
              <w:t xml:space="preserve">                     3-42</w:t>
            </w:r>
          </w:p>
          <w:p w:rsidR="001E55BE" w:rsidRDefault="00EA3B16">
            <w:pPr>
              <w:pStyle w:val="Standard"/>
              <w:ind w:left="142"/>
              <w:jc w:val="center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vasilenko_@usue.ru</w:t>
            </w:r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Style w:val="af4"/>
        <w:tblW w:w="100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40"/>
        <w:gridCol w:w="2946"/>
        <w:gridCol w:w="3149"/>
        <w:gridCol w:w="3261"/>
      </w:tblGrid>
      <w:tr w:rsidR="001E55BE">
        <w:trPr>
          <w:trHeight w:val="308"/>
        </w:trPr>
        <w:tc>
          <w:tcPr>
            <w:tcW w:w="10096" w:type="dxa"/>
            <w:gridSpan w:val="4"/>
            <w:tcBorders>
              <w:top w:val="single" w:sz="4" w:space="0" w:color="auto"/>
            </w:tcBorders>
          </w:tcPr>
          <w:p w:rsidR="001E55BE" w:rsidRDefault="00EA3B16">
            <w:pPr>
              <w:jc w:val="center"/>
              <w:rPr>
                <w:b/>
                <w:i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iCs/>
                <w:color w:val="0D0D0D" w:themeColor="text1" w:themeTint="F2"/>
              </w:rPr>
              <w:t>ОТДЕЛ ПО ОРГАНИЗАЦИИ ВОСПИТАТЕЛЬНОЙ РАБОТЫ</w:t>
            </w:r>
          </w:p>
        </w:tc>
      </w:tr>
      <w:tr w:rsidR="001E55BE">
        <w:trPr>
          <w:trHeight w:val="583"/>
        </w:trPr>
        <w:tc>
          <w:tcPr>
            <w:tcW w:w="740" w:type="dxa"/>
            <w:tcBorders>
              <w:top w:val="single" w:sz="4" w:space="0" w:color="auto"/>
            </w:tcBorders>
          </w:tcPr>
          <w:p w:rsidR="001E55BE" w:rsidRDefault="00EA3B16">
            <w:pPr>
              <w:ind w:left="142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lastRenderedPageBreak/>
              <w:t>325а</w:t>
            </w:r>
          </w:p>
        </w:tc>
        <w:tc>
          <w:tcPr>
            <w:tcW w:w="2946" w:type="dxa"/>
            <w:tcBorders>
              <w:top w:val="single" w:sz="4" w:space="0" w:color="auto"/>
            </w:tcBorders>
          </w:tcPr>
          <w:p w:rsidR="001E55BE" w:rsidRDefault="00EA3B16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 отдела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1E55BE" w:rsidRDefault="00EA3B16">
            <w:pPr>
              <w:spacing w:line="271" w:lineRule="exact"/>
              <w:ind w:left="142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Радиола</w:t>
            </w:r>
          </w:p>
          <w:p w:rsidR="001E55BE" w:rsidRDefault="00EA3B16">
            <w:pPr>
              <w:spacing w:line="271" w:lineRule="exact"/>
              <w:ind w:left="142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Анна Ивановна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55BE" w:rsidRDefault="00EA3B16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283-11-74                          3-74</w:t>
            </w:r>
          </w:p>
          <w:p w:rsidR="001E55BE" w:rsidRDefault="00EA3B16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radiola_ai@usue.ru</w:t>
            </w:r>
          </w:p>
        </w:tc>
      </w:tr>
      <w:tr w:rsidR="001E55BE">
        <w:trPr>
          <w:trHeight w:val="252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1E55BE" w:rsidRDefault="00EA3B16">
            <w:pPr>
              <w:ind w:left="142"/>
              <w:jc w:val="center"/>
              <w:rPr>
                <w:rFonts w:eastAsia="Times New Roman"/>
                <w:color w:val="0D0D0D" w:themeColor="text1" w:themeTint="F2"/>
                <w:w w:val="99"/>
                <w:sz w:val="20"/>
                <w:szCs w:val="20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:sz w:val="20"/>
                <w:szCs w:val="20"/>
              </w:rPr>
              <w:t>общежитие (Щорса)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</w:tcPr>
          <w:p w:rsidR="001E55BE" w:rsidRDefault="00EA3B16">
            <w:pPr>
              <w:ind w:left="142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</w:t>
            </w:r>
          </w:p>
          <w:p w:rsidR="001E55BE" w:rsidRDefault="00EA3B16">
            <w:pPr>
              <w:ind w:left="142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по учебно-воспитательной работе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1E55BE" w:rsidRDefault="00EA3B16">
            <w:pPr>
              <w:pStyle w:val="Standard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Петрова</w:t>
            </w:r>
          </w:p>
          <w:p w:rsidR="001E55BE" w:rsidRDefault="00EA3B16">
            <w:pPr>
              <w:pStyle w:val="Standard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Марина Евгеньевна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E55BE" w:rsidRDefault="00EA3B16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8-922-21-21-055</w:t>
            </w:r>
          </w:p>
          <w:p w:rsidR="001E55BE" w:rsidRDefault="00EA3B16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petrova_me@usue.ru</w:t>
            </w:r>
          </w:p>
        </w:tc>
      </w:tr>
      <w:tr w:rsidR="001E55BE">
        <w:trPr>
          <w:trHeight w:val="252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1E55BE" w:rsidRDefault="00EA3B16">
            <w:pPr>
              <w:ind w:left="142"/>
              <w:jc w:val="center"/>
              <w:rPr>
                <w:rFonts w:eastAsia="Times New Roman"/>
                <w:bCs/>
                <w:color w:val="0D0D0D" w:themeColor="text1" w:themeTint="F2"/>
                <w:w w:val="99"/>
                <w:sz w:val="20"/>
                <w:szCs w:val="20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:sz w:val="20"/>
                <w:szCs w:val="20"/>
              </w:rPr>
              <w:t>общежитие (Умельцев А)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</w:tcPr>
          <w:p w:rsidR="001E55BE" w:rsidRDefault="00EA3B16">
            <w:pPr>
              <w:ind w:left="142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</w:t>
            </w:r>
          </w:p>
          <w:p w:rsidR="001E55BE" w:rsidRDefault="00EA3B16">
            <w:pPr>
              <w:ind w:left="142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по учебно-воспитательной работе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1E55BE" w:rsidRDefault="00EA3B16">
            <w:pPr>
              <w:pStyle w:val="Standard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Бердина</w:t>
            </w:r>
            <w:proofErr w:type="spellEnd"/>
          </w:p>
          <w:p w:rsidR="001E55BE" w:rsidRDefault="00EA3B16">
            <w:pPr>
              <w:pStyle w:val="Standard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Светлана Владимировна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E55BE" w:rsidRDefault="00EA3B16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berdina_@usue.ru</w:t>
            </w:r>
          </w:p>
        </w:tc>
      </w:tr>
      <w:tr w:rsidR="001E55BE">
        <w:trPr>
          <w:trHeight w:val="252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1E55BE" w:rsidRDefault="00EA3B16">
            <w:pPr>
              <w:ind w:left="142"/>
              <w:jc w:val="center"/>
              <w:rPr>
                <w:rFonts w:eastAsia="Times New Roman"/>
                <w:bCs/>
                <w:color w:val="0D0D0D" w:themeColor="text1" w:themeTint="F2"/>
                <w:w w:val="99"/>
                <w:sz w:val="20"/>
                <w:szCs w:val="20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  <w:sz w:val="20"/>
                <w:szCs w:val="20"/>
              </w:rPr>
              <w:t>общежитие (Умельцев Б)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</w:tcPr>
          <w:p w:rsidR="001E55BE" w:rsidRDefault="00EA3B16">
            <w:pPr>
              <w:ind w:left="142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Специалист</w:t>
            </w:r>
          </w:p>
          <w:p w:rsidR="001E55BE" w:rsidRDefault="00EA3B16">
            <w:pPr>
              <w:ind w:left="142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по учебно-воспитательной работе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1E55BE" w:rsidRDefault="00EA3B16">
            <w:pPr>
              <w:pStyle w:val="Standard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Сапатова</w:t>
            </w:r>
            <w:proofErr w:type="spellEnd"/>
          </w:p>
          <w:p w:rsidR="001E55BE" w:rsidRDefault="00EA3B16">
            <w:pPr>
              <w:pStyle w:val="Standard"/>
              <w:ind w:left="142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Олеся Николаевна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E55BE" w:rsidRDefault="00EA3B16">
            <w:pPr>
              <w:ind w:left="142"/>
              <w:jc w:val="center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sapatova_@usue.ru</w:t>
            </w:r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Style w:val="af4"/>
        <w:tblW w:w="10096" w:type="dxa"/>
        <w:tblInd w:w="-34" w:type="dxa"/>
        <w:tblLook w:val="04A0" w:firstRow="1" w:lastRow="0" w:firstColumn="1" w:lastColumn="0" w:noHBand="0" w:noVBand="1"/>
      </w:tblPr>
      <w:tblGrid>
        <w:gridCol w:w="740"/>
        <w:gridCol w:w="2946"/>
        <w:gridCol w:w="3149"/>
        <w:gridCol w:w="3261"/>
      </w:tblGrid>
      <w:tr w:rsidR="001E55BE">
        <w:trPr>
          <w:trHeight w:val="318"/>
        </w:trPr>
        <w:tc>
          <w:tcPr>
            <w:tcW w:w="10096" w:type="dxa"/>
            <w:gridSpan w:val="4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ПРОФСОЮЗНЫЙ КОМИТЕТ РАБОТНИКОВ</w:t>
            </w:r>
          </w:p>
        </w:tc>
      </w:tr>
      <w:tr w:rsidR="001E55BE">
        <w:trPr>
          <w:trHeight w:val="583"/>
        </w:trPr>
        <w:tc>
          <w:tcPr>
            <w:tcW w:w="740" w:type="dxa"/>
            <w:tcBorders>
              <w:bottom w:val="single" w:sz="4" w:space="0" w:color="auto"/>
            </w:tcBorders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200</w:t>
            </w: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Председатель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Саранчук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Сергей Юрьевич</w:t>
            </w:r>
          </w:p>
        </w:tc>
        <w:tc>
          <w:tcPr>
            <w:tcW w:w="3261" w:type="dxa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283-10-72                               2-72</w:t>
            </w:r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348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profkom@usue.ru</w:t>
              </w:r>
            </w:hyperlink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349" w:history="1">
              <w:r w:rsidR="00EA3B16">
                <w:rPr>
                  <w:rStyle w:val="a5"/>
                  <w:color w:val="0D0D0D" w:themeColor="text1" w:themeTint="F2"/>
                  <w:u w:val="none"/>
                </w:rPr>
                <w:t>Saranchuk@usue.ru</w:t>
              </w:r>
            </w:hyperlink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63"/>
        <w:gridCol w:w="3132"/>
        <w:gridCol w:w="3261"/>
      </w:tblGrid>
      <w:tr w:rsidR="001E55BE">
        <w:trPr>
          <w:trHeight w:val="26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color w:val="0D0D0D" w:themeColor="text1" w:themeTint="F2"/>
              </w:rPr>
              <w:br w:type="page"/>
            </w:r>
            <w:r>
              <w:rPr>
                <w:color w:val="0D0D0D" w:themeColor="text1" w:themeTint="F2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АССОЦИАЦИЯ ВЫПУСКНИКОВ</w:t>
            </w:r>
          </w:p>
        </w:tc>
      </w:tr>
      <w:tr w:rsidR="001E55BE">
        <w:trPr>
          <w:trHeight w:val="89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251,</w:t>
            </w:r>
          </w:p>
          <w:p w:rsidR="001E55BE" w:rsidRDefault="00EA3B16">
            <w:pPr>
              <w:jc w:val="center"/>
              <w:rPr>
                <w:rFonts w:eastAsia="Times New Roman"/>
                <w:bCs/>
                <w:color w:val="0D0D0D" w:themeColor="text1" w:themeTint="F2"/>
                <w:w w:val="97"/>
              </w:rPr>
            </w:pPr>
            <w:r>
              <w:rPr>
                <w:rFonts w:eastAsia="Times New Roman"/>
                <w:bCs/>
                <w:color w:val="0D0D0D" w:themeColor="text1" w:themeTint="F2"/>
                <w:w w:val="97"/>
              </w:rPr>
              <w:t>ВУЗ</w:t>
            </w:r>
          </w:p>
          <w:p w:rsidR="001E55BE" w:rsidRDefault="00EA3B16">
            <w:pPr>
              <w:jc w:val="center"/>
              <w:rPr>
                <w:rFonts w:eastAsia="Times New Roman"/>
                <w:bCs/>
                <w:color w:val="0D0D0D" w:themeColor="text1" w:themeTint="F2"/>
                <w:w w:val="98"/>
              </w:rPr>
            </w:pPr>
            <w:r>
              <w:rPr>
                <w:rFonts w:eastAsia="Times New Roman"/>
                <w:bCs/>
                <w:color w:val="0D0D0D" w:themeColor="text1" w:themeTint="F2"/>
                <w:w w:val="98"/>
              </w:rPr>
              <w:t>банк</w:t>
            </w:r>
          </w:p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  <w:w w:val="98"/>
              </w:rPr>
              <w:t>2этаж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55BE" w:rsidRDefault="00EA3B16">
            <w:pPr>
              <w:ind w:firstLine="115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Исполнительный</w:t>
            </w:r>
          </w:p>
          <w:p w:rsidR="001E55BE" w:rsidRDefault="00EA3B16">
            <w:pPr>
              <w:ind w:firstLine="115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директор</w:t>
            </w:r>
          </w:p>
          <w:p w:rsidR="001E55BE" w:rsidRDefault="001E55BE">
            <w:pPr>
              <w:ind w:firstLine="115"/>
              <w:rPr>
                <w:color w:val="0D0D0D" w:themeColor="text1" w:themeTint="F2"/>
              </w:rPr>
            </w:pP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55BE" w:rsidRDefault="00EA3B16">
            <w:pPr>
              <w:ind w:left="105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Старикова </w:t>
            </w:r>
          </w:p>
          <w:p w:rsidR="001E55BE" w:rsidRDefault="00EA3B16">
            <w:pPr>
              <w:ind w:left="105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Екатерина Михайловна</w:t>
            </w:r>
          </w:p>
          <w:p w:rsidR="001E55BE" w:rsidRDefault="001E55BE">
            <w:pPr>
              <w:ind w:left="105"/>
              <w:rPr>
                <w:color w:val="0D0D0D" w:themeColor="text1" w:themeTint="F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left="6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283-11-97                               </w:t>
            </w: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3-97</w:t>
            </w:r>
          </w:p>
          <w:p w:rsidR="001E55BE" w:rsidRDefault="00EA3B16">
            <w:pPr>
              <w:ind w:right="140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tnm@usue.ru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118"/>
        <w:gridCol w:w="3261"/>
      </w:tblGrid>
      <w:tr w:rsidR="001E55BE">
        <w:trPr>
          <w:trHeight w:val="31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</w:rPr>
              <w:t>ПРОФСОЮЗНЫЙ КОМИТЕТ СТУДЕНТОВ</w:t>
            </w:r>
          </w:p>
        </w:tc>
      </w:tr>
      <w:tr w:rsidR="001E55BE">
        <w:trPr>
          <w:trHeight w:val="3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bottom"/>
          </w:tcPr>
          <w:p w:rsidR="001E55BE" w:rsidRDefault="00EA3B16">
            <w:pPr>
              <w:ind w:right="53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617</w:t>
            </w:r>
          </w:p>
          <w:p w:rsidR="001E55BE" w:rsidRDefault="001E55BE">
            <w:pPr>
              <w:ind w:right="53"/>
              <w:jc w:val="center"/>
              <w:rPr>
                <w:rFonts w:eastAsia="Times New Roman"/>
                <w:bCs/>
                <w:color w:val="0D0D0D" w:themeColor="text1" w:themeTint="F2"/>
              </w:rPr>
            </w:pPr>
          </w:p>
          <w:p w:rsidR="001E55BE" w:rsidRDefault="001E55BE">
            <w:pPr>
              <w:ind w:right="53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Председатель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Шавкунова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Анастасия Алексеевна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tabs>
                <w:tab w:val="left" w:pos="2266"/>
              </w:tabs>
              <w:ind w:right="-1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283-10-85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2-85</w:t>
            </w:r>
          </w:p>
          <w:p w:rsidR="001E55BE" w:rsidRDefault="00EA3B16">
            <w:pPr>
              <w:ind w:left="142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a.a.shavkunova@usue.ru</w:t>
            </w:r>
          </w:p>
          <w:p w:rsidR="001E55BE" w:rsidRDefault="00EA3B16">
            <w:pPr>
              <w:spacing w:line="257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sprofkom1@usue.ru </w:t>
            </w:r>
          </w:p>
        </w:tc>
      </w:tr>
      <w:tr w:rsidR="001E55BE">
        <w:trPr>
          <w:trHeight w:val="63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57" w:lineRule="exact"/>
              <w:ind w:left="60"/>
              <w:rPr>
                <w:color w:val="0D0D0D" w:themeColor="text1" w:themeTint="F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spacing w:line="257" w:lineRule="exact"/>
              <w:ind w:right="420"/>
              <w:jc w:val="center"/>
              <w:rPr>
                <w:color w:val="0D0D0D" w:themeColor="text1" w:themeTint="F2"/>
              </w:rPr>
            </w:pPr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Style w:val="af4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2942"/>
        <w:gridCol w:w="3075"/>
        <w:gridCol w:w="3224"/>
      </w:tblGrid>
      <w:tr w:rsidR="001E55BE">
        <w:trPr>
          <w:trHeight w:val="350"/>
        </w:trPr>
        <w:tc>
          <w:tcPr>
            <w:tcW w:w="10065" w:type="dxa"/>
            <w:gridSpan w:val="4"/>
          </w:tcPr>
          <w:p w:rsidR="001E55BE" w:rsidRDefault="00EA3B1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br w:type="page"/>
            </w:r>
            <w:r>
              <w:rPr>
                <w:rFonts w:eastAsia="Times New Roman"/>
                <w:b/>
                <w:bCs/>
                <w:color w:val="0D0D0D" w:themeColor="text1" w:themeTint="F2"/>
              </w:rPr>
              <w:t>СОВЕТ ВЕТЕРАНОВ</w:t>
            </w:r>
          </w:p>
        </w:tc>
      </w:tr>
      <w:tr w:rsidR="001E55BE">
        <w:trPr>
          <w:trHeight w:val="865"/>
        </w:trPr>
        <w:tc>
          <w:tcPr>
            <w:tcW w:w="720" w:type="dxa"/>
          </w:tcPr>
          <w:p w:rsidR="001E55BE" w:rsidRDefault="00EA3B16">
            <w:pPr>
              <w:ind w:left="142" w:right="53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ВУЗ</w:t>
            </w:r>
          </w:p>
          <w:p w:rsidR="001E55BE" w:rsidRDefault="00EA3B16">
            <w:pPr>
              <w:spacing w:line="200" w:lineRule="exact"/>
              <w:ind w:left="142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банк</w:t>
            </w:r>
          </w:p>
        </w:tc>
        <w:tc>
          <w:tcPr>
            <w:tcW w:w="2974" w:type="dxa"/>
          </w:tcPr>
          <w:p w:rsidR="001E55BE" w:rsidRDefault="00EA3B16">
            <w:pPr>
              <w:spacing w:line="200" w:lineRule="exact"/>
              <w:ind w:left="142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Председатель</w:t>
            </w:r>
          </w:p>
        </w:tc>
        <w:tc>
          <w:tcPr>
            <w:tcW w:w="3114" w:type="dxa"/>
          </w:tcPr>
          <w:p w:rsidR="001E55BE" w:rsidRDefault="00EA3B16">
            <w:pPr>
              <w:spacing w:line="200" w:lineRule="exact"/>
              <w:ind w:left="142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bCs/>
                <w:color w:val="0D0D0D" w:themeColor="text1" w:themeTint="F2"/>
              </w:rPr>
              <w:t>Еговцева</w:t>
            </w:r>
            <w:proofErr w:type="spellEnd"/>
          </w:p>
          <w:p w:rsidR="001E55BE" w:rsidRDefault="00EA3B16">
            <w:pPr>
              <w:spacing w:line="200" w:lineRule="exact"/>
              <w:ind w:left="142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Людмила Николаевна</w:t>
            </w:r>
          </w:p>
        </w:tc>
        <w:tc>
          <w:tcPr>
            <w:tcW w:w="3257" w:type="dxa"/>
          </w:tcPr>
          <w:p w:rsidR="001E55BE" w:rsidRDefault="00EA3B16">
            <w:pPr>
              <w:spacing w:line="200" w:lineRule="exact"/>
              <w:ind w:left="142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283-10-06                            2-06</w:t>
            </w:r>
          </w:p>
          <w:p w:rsidR="001E55BE" w:rsidRDefault="001D56E1">
            <w:pPr>
              <w:spacing w:line="200" w:lineRule="exact"/>
              <w:ind w:left="142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hyperlink r:id="rId350" w:history="1">
              <w:r w:rsidR="00EA3B16">
                <w:rPr>
                  <w:rStyle w:val="a5"/>
                  <w:rFonts w:eastAsia="Times New Roman"/>
                  <w:bCs/>
                  <w:color w:val="0D0D0D" w:themeColor="text1" w:themeTint="F2"/>
                  <w:w w:val="99"/>
                  <w:u w:val="none"/>
                </w:rPr>
                <w:t>veteran@usue.ru</w:t>
              </w:r>
            </w:hyperlink>
            <w:r w:rsidR="00EA3B16">
              <w:rPr>
                <w:rStyle w:val="a5"/>
                <w:rFonts w:eastAsia="Times New Roman"/>
                <w:bCs/>
                <w:color w:val="0D0D0D" w:themeColor="text1" w:themeTint="F2"/>
                <w:w w:val="99"/>
                <w:u w:val="none"/>
              </w:rPr>
              <w:br/>
            </w:r>
            <w:r w:rsidR="00EA3B16">
              <w:rPr>
                <w:rFonts w:eastAsia="Times New Roman"/>
                <w:bCs/>
                <w:color w:val="0D0D0D" w:themeColor="text1" w:themeTint="F2"/>
                <w:w w:val="99"/>
              </w:rPr>
              <w:t>egovcln@usue.ru</w:t>
            </w:r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118"/>
        <w:gridCol w:w="2304"/>
        <w:gridCol w:w="957"/>
      </w:tblGrid>
      <w:tr w:rsidR="001E55BE">
        <w:trPr>
          <w:trHeight w:val="38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СОВЕТ МОЛОДЫХ УЧЕНЫХ</w:t>
            </w:r>
          </w:p>
        </w:tc>
      </w:tr>
      <w:tr w:rsidR="001E55BE">
        <w:trPr>
          <w:trHeight w:val="309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356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55BE" w:rsidRDefault="00EA3B16">
            <w:pPr>
              <w:ind w:left="60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Председатель</w:t>
            </w:r>
          </w:p>
          <w:p w:rsidR="001E55BE" w:rsidRDefault="001E55BE">
            <w:pPr>
              <w:ind w:left="6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Албычева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Мария Дмитриевна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283-11-63</w:t>
            </w:r>
          </w:p>
        </w:tc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ind w:right="8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      3-63</w:t>
            </w:r>
          </w:p>
        </w:tc>
      </w:tr>
      <w:tr w:rsidR="001E55BE">
        <w:trPr>
          <w:trHeight w:val="277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ind w:right="1"/>
              <w:jc w:val="center"/>
              <w:rPr>
                <w:color w:val="0D0D0D" w:themeColor="text1" w:themeTint="F2"/>
              </w:rPr>
            </w:pPr>
            <w:hyperlink r:id="rId351" w:history="1"/>
            <w:r w:rsidR="00EA3B16">
              <w:rPr>
                <w:rStyle w:val="a5"/>
                <w:rFonts w:eastAsia="Times New Roman"/>
                <w:bCs/>
                <w:color w:val="0D0D0D" w:themeColor="text1" w:themeTint="F2"/>
                <w:kern w:val="3"/>
                <w:u w:val="none"/>
                <w:lang w:eastAsia="zh-CN"/>
              </w:rPr>
              <w:t>Albycheva_M.D@usue.ru</w:t>
            </w:r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2989"/>
        <w:gridCol w:w="3131"/>
        <w:gridCol w:w="3234"/>
      </w:tblGrid>
      <w:tr w:rsidR="001E55BE">
        <w:trPr>
          <w:trHeight w:val="22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УПРАВЛЕНИЕ МЕЖДУНАРОДНОГО СОТРУДНИЧЕСТВА</w:t>
            </w:r>
          </w:p>
        </w:tc>
      </w:tr>
      <w:tr w:rsidR="001E55BE">
        <w:trPr>
          <w:trHeight w:val="705"/>
        </w:trPr>
        <w:tc>
          <w:tcPr>
            <w:tcW w:w="7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</w:rPr>
              <w:t>354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</w:rPr>
              <w:t xml:space="preserve">Начальник </w:t>
            </w: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</w:rPr>
              <w:t>правления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Баженова</w:t>
            </w:r>
          </w:p>
          <w:p w:rsidR="001E55BE" w:rsidRDefault="00EA3B16">
            <w:pPr>
              <w:pStyle w:val="af6"/>
              <w:suppressLineNumbers w:val="0"/>
              <w:rPr>
                <w:rFonts w:ascii="Times New Roman" w:hAnsi="Times New Roman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Оксана Александровна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rPr>
                <w:rFonts w:ascii="Times New Roman" w:hAnsi="Times New Roman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 xml:space="preserve">283-12-38                                </w:t>
            </w: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</w:rPr>
              <w:t>4-38</w:t>
            </w:r>
          </w:p>
          <w:p w:rsidR="001E55BE" w:rsidRDefault="001D56E1">
            <w:pPr>
              <w:pStyle w:val="af6"/>
              <w:suppressLineNumbers w:val="0"/>
              <w:jc w:val="center"/>
              <w:rPr>
                <w:rStyle w:val="a5"/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  <w:u w:val="none"/>
              </w:rPr>
            </w:pPr>
            <w:hyperlink r:id="rId352" w:history="1"/>
            <w:hyperlink r:id="rId353" w:history="1">
              <w:r w:rsidR="00EA3B16">
                <w:rPr>
                  <w:rStyle w:val="a5"/>
                  <w:rFonts w:ascii="Times New Roman" w:hAnsi="Times New Roman"/>
                  <w:bCs/>
                  <w:color w:val="0D0D0D" w:themeColor="text1" w:themeTint="F2"/>
                  <w:kern w:val="3"/>
                  <w:sz w:val="22"/>
                  <w:szCs w:val="22"/>
                  <w:u w:val="none"/>
                </w:rPr>
                <w:t>international@usue.ru</w:t>
              </w:r>
            </w:hyperlink>
          </w:p>
          <w:p w:rsidR="001E55BE" w:rsidRDefault="001D56E1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hyperlink r:id="rId354" w:history="1">
              <w:r w:rsidR="00EA3B16">
                <w:rPr>
                  <w:rStyle w:val="a5"/>
                  <w:rFonts w:ascii="Times New Roman" w:hAnsi="Times New Roman"/>
                  <w:color w:val="0D0D0D" w:themeColor="text1" w:themeTint="F2"/>
                  <w:kern w:val="3"/>
                  <w:sz w:val="22"/>
                  <w:szCs w:val="22"/>
                  <w:u w:val="none"/>
                </w:rPr>
                <w:t>Bazhenova_oa@usue.ru</w:t>
              </w:r>
            </w:hyperlink>
          </w:p>
        </w:tc>
      </w:tr>
      <w:tr w:rsidR="001E55BE">
        <w:trPr>
          <w:trHeight w:val="705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354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Координатор международных программ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widowControl w:val="0"/>
              <w:rPr>
                <w:color w:val="0D0D0D"/>
              </w:rPr>
            </w:pPr>
            <w:r>
              <w:rPr>
                <w:color w:val="0D0D0D"/>
              </w:rPr>
              <w:t xml:space="preserve">Попова </w:t>
            </w:r>
          </w:p>
          <w:p w:rsidR="001E55BE" w:rsidRDefault="00EA3B16">
            <w:pPr>
              <w:widowControl w:val="0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/>
              </w:rPr>
              <w:t>Надежда Николаевна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283-11-90                               3-90</w:t>
            </w:r>
          </w:p>
          <w:p w:rsidR="001E55BE" w:rsidRDefault="00EA3B16">
            <w:pPr>
              <w:widowControl w:val="0"/>
              <w:jc w:val="center"/>
              <w:rPr>
                <w:rStyle w:val="a5"/>
                <w:bCs/>
                <w:color w:val="0D0D0D" w:themeColor="text1" w:themeTint="F2"/>
                <w:kern w:val="3"/>
                <w:u w:val="none"/>
                <w:lang w:eastAsia="zh-CN"/>
              </w:rPr>
            </w:pPr>
            <w:r>
              <w:t>popova_nn@usue.ru</w:t>
            </w:r>
          </w:p>
        </w:tc>
      </w:tr>
      <w:tr w:rsidR="001E55BE">
        <w:trPr>
          <w:trHeight w:val="460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354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 xml:space="preserve">Специалист 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r>
              <w:t xml:space="preserve">Чистяков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t>Сергей Иванович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283-11-90                               3-90</w:t>
            </w:r>
          </w:p>
          <w:p w:rsidR="001E55BE" w:rsidRDefault="00EA3B16">
            <w:pPr>
              <w:jc w:val="center"/>
            </w:pPr>
            <w:r>
              <w:lastRenderedPageBreak/>
              <w:t xml:space="preserve">chistyakov_@usue.ru </w:t>
            </w:r>
            <w:r>
              <w:br/>
            </w:r>
            <w:hyperlink r:id="rId355" w:history="1"/>
          </w:p>
        </w:tc>
      </w:tr>
      <w:tr w:rsidR="001E55BE">
        <w:trPr>
          <w:trHeight w:val="469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lastRenderedPageBreak/>
              <w:t>354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bookmarkStart w:id="2" w:name="__DdeLink__163_2250540609"/>
            <w:bookmarkEnd w:id="2"/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 xml:space="preserve">Специалист 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r>
              <w:t xml:space="preserve">Альбрехт </w:t>
            </w:r>
          </w:p>
          <w:p w:rsidR="001E55BE" w:rsidRDefault="00EA3B16">
            <w:r>
              <w:t>Анна Валерьевна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rPr>
                <w:rStyle w:val="a5"/>
                <w:rFonts w:ascii="Times New Roman" w:hAnsi="Times New Roman"/>
                <w:bCs/>
                <w:color w:val="0D0D0D" w:themeColor="text1" w:themeTint="F2"/>
                <w:sz w:val="22"/>
                <w:szCs w:val="22"/>
                <w:u w:val="none"/>
              </w:rPr>
            </w:pPr>
            <w:r>
              <w:rPr>
                <w:rStyle w:val="a5"/>
                <w:rFonts w:ascii="Times New Roman" w:hAnsi="Times New Roman"/>
                <w:bCs/>
                <w:color w:val="0D0D0D" w:themeColor="text1" w:themeTint="F2"/>
                <w:sz w:val="22"/>
                <w:szCs w:val="22"/>
                <w:u w:val="none"/>
              </w:rPr>
              <w:t>283-11-90                               3-90</w:t>
            </w:r>
          </w:p>
          <w:p w:rsidR="001E55BE" w:rsidRDefault="00EA3B16">
            <w:pPr>
              <w:jc w:val="center"/>
            </w:pPr>
            <w:r>
              <w:t>nekerova_av@usue.ru</w:t>
            </w:r>
          </w:p>
        </w:tc>
      </w:tr>
      <w:tr w:rsidR="001E55BE">
        <w:trPr>
          <w:trHeight w:val="508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354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 xml:space="preserve">Специалист 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rPr>
                <w:color w:val="0D0D0D"/>
              </w:rPr>
            </w:pPr>
            <w:r>
              <w:rPr>
                <w:color w:val="0D0D0D"/>
              </w:rPr>
              <w:t xml:space="preserve">Шитова </w:t>
            </w:r>
          </w:p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/>
              </w:rPr>
              <w:t>Софья Алексеевна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283-11-90                               3-90</w:t>
            </w:r>
          </w:p>
          <w:p w:rsidR="001E55BE" w:rsidRDefault="001D56E1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hyperlink r:id="rId356" w:history="1"/>
          </w:p>
        </w:tc>
      </w:tr>
      <w:tr w:rsidR="001E55BE">
        <w:trPr>
          <w:trHeight w:val="578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354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rPr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</w:rPr>
              <w:t xml:space="preserve">Специалист 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roofErr w:type="spellStart"/>
            <w:r>
              <w:t>Соцких</w:t>
            </w:r>
            <w:proofErr w:type="spellEnd"/>
            <w:r>
              <w:t xml:space="preserve"> </w:t>
            </w:r>
          </w:p>
          <w:p w:rsidR="001E55BE" w:rsidRDefault="00EA3B16">
            <w:r>
              <w:t>Никита Дмитриевич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283-12-20</w:t>
            </w: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 xml:space="preserve">                               </w:t>
            </w:r>
            <w:r>
              <w:rPr>
                <w:rFonts w:ascii="Times New Roman" w:hAnsi="Times New Roman"/>
                <w:sz w:val="22"/>
                <w:szCs w:val="22"/>
              </w:rPr>
              <w:t>4-20</w:t>
            </w:r>
          </w:p>
          <w:p w:rsidR="001E55BE" w:rsidRDefault="00EA3B16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 xml:space="preserve"> </w:t>
            </w:r>
          </w:p>
        </w:tc>
      </w:tr>
      <w:tr w:rsidR="001E55BE">
        <w:trPr>
          <w:trHeight w:val="469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159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 xml:space="preserve">Специалист 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roofErr w:type="spellStart"/>
            <w:r>
              <w:t>Пихтовникова</w:t>
            </w:r>
            <w:proofErr w:type="spellEnd"/>
            <w:r>
              <w:t xml:space="preserve"> </w:t>
            </w:r>
          </w:p>
          <w:p w:rsidR="001E55BE" w:rsidRDefault="00EA3B16">
            <w:r>
              <w:t>Ирина Валерьевна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r>
              <w:t>283-11-28                               3-28​</w:t>
            </w:r>
          </w:p>
          <w:p w:rsidR="001E55BE" w:rsidRDefault="00EA3B16">
            <w:pPr>
              <w:jc w:val="center"/>
            </w:pPr>
            <w:r>
              <w:t>pihtovnikova_iv@usue.ru</w:t>
            </w:r>
          </w:p>
        </w:tc>
      </w:tr>
      <w:tr w:rsidR="001E55BE">
        <w:trPr>
          <w:trHeight w:val="236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2"/>
                <w:szCs w:val="22"/>
              </w:rPr>
              <w:t>Отдел международных связей</w:t>
            </w:r>
          </w:p>
        </w:tc>
      </w:tr>
      <w:tr w:rsidR="001E55BE">
        <w:trPr>
          <w:trHeight w:val="528"/>
        </w:trPr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18"/>
                <w:szCs w:val="18"/>
              </w:rPr>
              <w:t>Здание УАХР,</w:t>
            </w:r>
          </w:p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18"/>
                <w:szCs w:val="18"/>
              </w:rPr>
              <w:t>2 этаж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rPr>
                <w:rFonts w:ascii="Times New Roman" w:hAnsi="Times New Roman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  <w:sz w:val="22"/>
                <w:szCs w:val="22"/>
              </w:rPr>
              <w:t>Начальник отдела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rPr>
                <w:color w:val="0D0D0D"/>
              </w:rPr>
            </w:pPr>
            <w:r>
              <w:rPr>
                <w:color w:val="0D0D0D"/>
              </w:rPr>
              <w:t xml:space="preserve">Коростелев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/>
              </w:rPr>
              <w:t>Дмитрий Александрович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r>
              <w:t>283-12-81                                4-81</w:t>
            </w:r>
          </w:p>
          <w:p w:rsidR="001E55BE" w:rsidRDefault="00EA3B16">
            <w:pPr>
              <w:jc w:val="center"/>
              <w:rPr>
                <w:bCs/>
                <w:color w:val="0D0D0D" w:themeColor="text1" w:themeTint="F2"/>
              </w:rPr>
            </w:pPr>
            <w:r>
              <w:t>korostelev_da@usue.ru</w:t>
            </w:r>
          </w:p>
        </w:tc>
      </w:tr>
      <w:tr w:rsidR="001E55BE">
        <w:trPr>
          <w:trHeight w:val="528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</w:rPr>
              <w:t>Здание УАХР,</w:t>
            </w:r>
          </w:p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</w:rPr>
              <w:t>2 этаж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Специалист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r>
              <w:t xml:space="preserve">Ушаков </w:t>
            </w:r>
          </w:p>
          <w:p w:rsidR="001E55BE" w:rsidRDefault="00EA3B16">
            <w:pPr>
              <w:rPr>
                <w:color w:val="0D0D0D" w:themeColor="text1" w:themeTint="F2"/>
                <w:kern w:val="3"/>
              </w:rPr>
            </w:pPr>
            <w:r>
              <w:t>Михаил Ильич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283-12-81                                4-81</w:t>
            </w:r>
          </w:p>
          <w:p w:rsidR="001E55BE" w:rsidRDefault="001D56E1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hyperlink r:id="rId357" w:history="1"/>
          </w:p>
        </w:tc>
      </w:tr>
      <w:tr w:rsidR="001E55BE">
        <w:trPr>
          <w:trHeight w:val="528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</w:rPr>
              <w:t>Здание УАХР,</w:t>
            </w:r>
          </w:p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</w:rPr>
              <w:t>2 этаж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Специалист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roofErr w:type="spellStart"/>
            <w:r>
              <w:t>Воротилкина</w:t>
            </w:r>
            <w:proofErr w:type="spellEnd"/>
          </w:p>
          <w:p w:rsidR="001E55BE" w:rsidRDefault="00EA3B16">
            <w:r>
              <w:t>Дарья Алексеевна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r>
              <w:t>283-12-81                                4-81</w:t>
            </w:r>
          </w:p>
          <w:p w:rsidR="001E55BE" w:rsidRDefault="00EA3B16">
            <w:pPr>
              <w:jc w:val="center"/>
              <w:rPr>
                <w:color w:val="0D0D0D" w:themeColor="text1" w:themeTint="F2"/>
                <w:kern w:val="3"/>
              </w:rPr>
            </w:pPr>
            <w:r>
              <w:t>vorotilkina_da@usue.ru</w:t>
            </w:r>
          </w:p>
        </w:tc>
      </w:tr>
      <w:tr w:rsidR="001E55BE">
        <w:trPr>
          <w:trHeight w:val="528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</w:rPr>
              <w:t>Здание УАХР,</w:t>
            </w:r>
          </w:p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</w:rPr>
              <w:t>2 этаж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Специалист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r>
              <w:t xml:space="preserve">Хорошавин </w:t>
            </w:r>
          </w:p>
          <w:p w:rsidR="001E55BE" w:rsidRDefault="00EA3B16">
            <w:r>
              <w:t>Егор Александрович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spacing w:before="8" w:after="8"/>
              <w:ind w:left="7" w:right="8" w:hanging="7"/>
            </w:pPr>
            <w:r>
              <w:rPr>
                <w:color w:val="0D0D0D"/>
              </w:rPr>
              <w:t>283-12-81                                4-81</w:t>
            </w:r>
          </w:p>
          <w:p w:rsidR="001E55BE" w:rsidRDefault="00EA3B16">
            <w:pPr>
              <w:jc w:val="center"/>
            </w:pPr>
            <w:r>
              <w:t>horoshavin_ea@usue.ru</w:t>
            </w:r>
          </w:p>
        </w:tc>
      </w:tr>
      <w:tr w:rsidR="001E55BE">
        <w:trPr>
          <w:trHeight w:val="528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</w:rPr>
              <w:t>Здание УАХР,</w:t>
            </w:r>
          </w:p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18"/>
                <w:szCs w:val="18"/>
              </w:rPr>
              <w:t>2 этаж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  <w:sz w:val="22"/>
                <w:szCs w:val="22"/>
              </w:rPr>
              <w:t>Специалист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r>
              <w:t xml:space="preserve">Маменко </w:t>
            </w:r>
          </w:p>
          <w:p w:rsidR="001E55BE" w:rsidRDefault="00EA3B16">
            <w:r>
              <w:t>Наталья Сергеевна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spacing w:before="8" w:after="8"/>
              <w:ind w:left="7" w:right="8" w:hanging="7"/>
            </w:pPr>
            <w:r>
              <w:rPr>
                <w:color w:val="0D0D0D"/>
              </w:rPr>
              <w:t>283-12-81                                4-81</w:t>
            </w:r>
          </w:p>
          <w:p w:rsidR="001E55BE" w:rsidRDefault="00EA3B16">
            <w:pPr>
              <w:jc w:val="center"/>
            </w:pPr>
            <w:r>
              <w:t>mamenko_ns@usue.ru</w:t>
            </w:r>
          </w:p>
        </w:tc>
      </w:tr>
      <w:tr w:rsidR="001E55BE">
        <w:trPr>
          <w:trHeight w:val="259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2"/>
                <w:szCs w:val="22"/>
              </w:rPr>
              <w:t>Подготовительный факультет для иностранных граждан</w:t>
            </w:r>
          </w:p>
        </w:tc>
      </w:tr>
      <w:tr w:rsidR="001E55BE">
        <w:trPr>
          <w:trHeight w:val="787"/>
        </w:trPr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</w:rPr>
              <w:t>Здание УАХР,</w:t>
            </w:r>
          </w:p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kern w:val="3"/>
              </w:rPr>
              <w:t>1 этаж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rPr>
                <w:rFonts w:eastAsia="Calibri"/>
                <w:bCs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Зав. подготовительным факультетом для иностранных граждан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1E55BE">
            <w:pPr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jc w:val="center"/>
              <w:rPr>
                <w:rFonts w:eastAsia="Times New Roman"/>
                <w:color w:val="0D0D0D" w:themeColor="text1" w:themeTint="F2"/>
                <w:shd w:val="clear" w:color="auto" w:fill="FFFFFF"/>
              </w:rPr>
            </w:pPr>
            <w:r>
              <w:rPr>
                <w:color w:val="0D0D0D"/>
              </w:rPr>
              <w:t>283-12-20                                4-20</w:t>
            </w:r>
            <w:r>
              <w:br/>
            </w:r>
          </w:p>
        </w:tc>
      </w:tr>
      <w:tr w:rsidR="001E55BE">
        <w:trPr>
          <w:trHeight w:val="846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</w:rPr>
              <w:t>Здание УАХР,</w:t>
            </w:r>
          </w:p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</w:rPr>
              <w:t>1 этаж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1E55BE" w:rsidRDefault="00EA3B16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rPr>
                <w:color w:val="0D0D0D"/>
              </w:rPr>
            </w:pPr>
            <w:r>
              <w:rPr>
                <w:color w:val="0D0D0D"/>
              </w:rPr>
              <w:t xml:space="preserve">Григорьева </w:t>
            </w:r>
          </w:p>
          <w:p w:rsidR="001E55BE" w:rsidRDefault="00EA3B16">
            <w:pPr>
              <w:rPr>
                <w:rFonts w:eastAsia="Calibri"/>
                <w:color w:val="0D0D0D" w:themeColor="text1" w:themeTint="F2"/>
              </w:rPr>
            </w:pPr>
            <w:r>
              <w:rPr>
                <w:color w:val="0D0D0D"/>
              </w:rPr>
              <w:t>Надежда Игоревна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283-12-20                                4-20</w:t>
            </w:r>
          </w:p>
          <w:p w:rsidR="001E55BE" w:rsidRDefault="00EA3B16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283-12-10                                4-10</w:t>
            </w:r>
          </w:p>
          <w:p w:rsidR="001E55BE" w:rsidRDefault="00EA3B16">
            <w:pPr>
              <w:spacing w:after="240"/>
              <w:jc w:val="center"/>
              <w:rPr>
                <w:rFonts w:eastAsia="Times New Roman"/>
                <w:color w:val="0D0D0D" w:themeColor="text1" w:themeTint="F2"/>
              </w:rPr>
            </w:pPr>
            <w:r>
              <w:t>grigoreva_ni@usue.ru</w:t>
            </w:r>
          </w:p>
        </w:tc>
      </w:tr>
      <w:tr w:rsidR="001E55BE">
        <w:trPr>
          <w:trHeight w:val="579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</w:rPr>
              <w:t>Здание УАХР,</w:t>
            </w:r>
          </w:p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</w:rPr>
              <w:t>1 этаж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r>
              <w:t xml:space="preserve">Новицкая </w:t>
            </w:r>
          </w:p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t>Инна Юрьевна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spacing w:before="8"/>
              <w:ind w:left="7" w:right="8" w:hanging="7"/>
            </w:pPr>
            <w:r>
              <w:rPr>
                <w:color w:val="0D0D0D"/>
              </w:rPr>
              <w:t>283-12-10                                4-10</w:t>
            </w:r>
          </w:p>
          <w:p w:rsidR="001E55BE" w:rsidRDefault="001E55BE">
            <w:pPr>
              <w:spacing w:before="8" w:after="8"/>
              <w:ind w:left="7" w:right="8" w:hanging="7"/>
              <w:jc w:val="center"/>
              <w:rPr>
                <w:rFonts w:eastAsia="Calibri"/>
                <w:color w:val="0D0D0D" w:themeColor="text1" w:themeTint="F2"/>
              </w:rPr>
            </w:pPr>
          </w:p>
        </w:tc>
      </w:tr>
      <w:tr w:rsidR="001E55BE">
        <w:trPr>
          <w:trHeight w:val="579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</w:rPr>
              <w:t>Здание УАХР,</w:t>
            </w:r>
          </w:p>
          <w:p w:rsidR="001E55BE" w:rsidRDefault="00EA3B16">
            <w:pPr>
              <w:pStyle w:val="af6"/>
              <w:suppressLineNumbers w:val="0"/>
              <w:jc w:val="center"/>
              <w:rPr>
                <w:rFonts w:ascii="Times New Roman" w:hAnsi="Times New Roman"/>
                <w:color w:val="0D0D0D" w:themeColor="text1" w:themeTint="F2"/>
                <w:kern w:val="3"/>
              </w:rPr>
            </w:pPr>
            <w:r>
              <w:rPr>
                <w:rFonts w:ascii="Times New Roman" w:hAnsi="Times New Roman"/>
                <w:color w:val="0D0D0D" w:themeColor="text1" w:themeTint="F2"/>
                <w:kern w:val="3"/>
              </w:rPr>
              <w:t>1 этаж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Специалист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r>
              <w:t xml:space="preserve">Наврузов </w:t>
            </w:r>
          </w:p>
          <w:p w:rsidR="001E55BE" w:rsidRDefault="00EA3B16">
            <w:pPr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t>Суруш</w:t>
            </w:r>
            <w:proofErr w:type="spellEnd"/>
            <w:r>
              <w:t xml:space="preserve"> </w:t>
            </w:r>
            <w:proofErr w:type="spellStart"/>
            <w:r>
              <w:t>Самакдулович</w:t>
            </w:r>
            <w:proofErr w:type="spellEnd"/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</w:tcPr>
          <w:p w:rsidR="001E55BE" w:rsidRDefault="00EA3B16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283-12-20                                4-20</w:t>
            </w:r>
          </w:p>
          <w:p w:rsidR="001E55BE" w:rsidRDefault="00EA3B16">
            <w:pPr>
              <w:jc w:val="center"/>
            </w:pPr>
            <w:r>
              <w:t>navruzov_ss@usue.ru</w:t>
            </w:r>
          </w:p>
        </w:tc>
      </w:tr>
    </w:tbl>
    <w:p w:rsidR="001E55BE" w:rsidRDefault="001E55BE">
      <w:pPr>
        <w:rPr>
          <w:color w:val="0D0D0D" w:themeColor="text1" w:themeTint="F2"/>
        </w:rPr>
      </w:pP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118"/>
        <w:gridCol w:w="1418"/>
        <w:gridCol w:w="626"/>
        <w:gridCol w:w="1217"/>
      </w:tblGrid>
      <w:tr w:rsidR="001E55BE">
        <w:trPr>
          <w:trHeight w:val="40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55BE" w:rsidRDefault="00EA3B16">
            <w:pPr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w w:val="99"/>
              </w:rPr>
              <w:t>ДОМ КУЛЬТУРЫ</w:t>
            </w:r>
          </w:p>
        </w:tc>
      </w:tr>
      <w:tr w:rsidR="001E55BE">
        <w:trPr>
          <w:trHeight w:val="2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55BE" w:rsidRDefault="00EA3B16">
            <w:pPr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10</w:t>
            </w:r>
          </w:p>
          <w:p w:rsidR="001E55BE" w:rsidRDefault="001E55B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Директор</w:t>
            </w:r>
          </w:p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55BE" w:rsidRDefault="00EA3B16">
            <w:pPr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Яворская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Алла Геннадьевна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bottom"/>
          </w:tcPr>
          <w:p w:rsidR="001E55BE" w:rsidRDefault="00EA3B16">
            <w:pPr>
              <w:tabs>
                <w:tab w:val="left" w:pos="1559"/>
              </w:tabs>
              <w:spacing w:line="259" w:lineRule="exact"/>
              <w:ind w:right="201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283-11-03</w:t>
            </w:r>
          </w:p>
        </w:tc>
        <w:tc>
          <w:tcPr>
            <w:tcW w:w="1217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55BE" w:rsidRDefault="00EA3B16">
            <w:pPr>
              <w:spacing w:line="259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 xml:space="preserve">             3-03</w:t>
            </w:r>
          </w:p>
        </w:tc>
      </w:tr>
      <w:tr w:rsidR="001E55BE">
        <w:trPr>
          <w:trHeight w:val="448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E55BE" w:rsidRDefault="001D56E1">
            <w:pPr>
              <w:spacing w:line="259" w:lineRule="exact"/>
              <w:ind w:right="80"/>
              <w:jc w:val="center"/>
              <w:rPr>
                <w:rFonts w:eastAsia="Times New Roman"/>
                <w:color w:val="0D0D0D" w:themeColor="text1" w:themeTint="F2"/>
              </w:rPr>
            </w:pPr>
            <w:hyperlink r:id="rId358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d_k@usue.ru</w:t>
              </w:r>
            </w:hyperlink>
          </w:p>
        </w:tc>
      </w:tr>
      <w:tr w:rsidR="001E55BE">
        <w:trPr>
          <w:trHeight w:val="2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bottom"/>
          </w:tcPr>
          <w:p w:rsidR="001E55BE" w:rsidRDefault="00EA3B16">
            <w:pPr>
              <w:spacing w:line="259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10</w:t>
            </w:r>
          </w:p>
          <w:p w:rsidR="001E55BE" w:rsidRDefault="001E55BE">
            <w:pPr>
              <w:spacing w:line="259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 w:themeColor="text1"/>
            </w:tcBorders>
            <w:vAlign w:val="bottom"/>
          </w:tcPr>
          <w:p w:rsidR="001E55BE" w:rsidRDefault="00EA3B16">
            <w:pPr>
              <w:spacing w:line="259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Художественный</w:t>
            </w:r>
          </w:p>
          <w:p w:rsidR="001E55BE" w:rsidRDefault="00EA3B16">
            <w:pPr>
              <w:spacing w:line="267" w:lineRule="exact"/>
              <w:ind w:left="60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руководитель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55BE" w:rsidRDefault="00EA3B16">
            <w:pPr>
              <w:spacing w:line="259" w:lineRule="exact"/>
              <w:rPr>
                <w:bCs/>
                <w:color w:val="0D0D0D" w:themeColor="text1" w:themeTint="F2"/>
              </w:rPr>
            </w:pPr>
            <w:proofErr w:type="spellStart"/>
            <w:r>
              <w:rPr>
                <w:bCs/>
                <w:color w:val="0D0D0D" w:themeColor="text1" w:themeTint="F2"/>
              </w:rPr>
              <w:t>Баженицкий</w:t>
            </w:r>
            <w:proofErr w:type="spellEnd"/>
            <w:r>
              <w:rPr>
                <w:bCs/>
                <w:color w:val="0D0D0D" w:themeColor="text1" w:themeTint="F2"/>
              </w:rPr>
              <w:t xml:space="preserve"> </w:t>
            </w:r>
          </w:p>
          <w:p w:rsidR="001E55BE" w:rsidRDefault="00EA3B16">
            <w:pPr>
              <w:spacing w:line="259" w:lineRule="exact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Михаил Владимирович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59" w:lineRule="exac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283-11-03                                 </w:t>
            </w:r>
            <w:r>
              <w:rPr>
                <w:rFonts w:eastAsia="Times New Roman"/>
                <w:color w:val="0D0D0D" w:themeColor="text1" w:themeTint="F2"/>
              </w:rPr>
              <w:t>3-03</w:t>
            </w:r>
          </w:p>
        </w:tc>
      </w:tr>
      <w:tr w:rsidR="001E55BE">
        <w:trPr>
          <w:trHeight w:val="36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auto"/>
            </w:tcBorders>
            <w:vAlign w:val="bottom"/>
          </w:tcPr>
          <w:p w:rsidR="001E55BE" w:rsidRDefault="001E55BE">
            <w:pPr>
              <w:spacing w:line="267" w:lineRule="exact"/>
              <w:ind w:left="60"/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E55BE" w:rsidRDefault="001E55BE">
            <w:pPr>
              <w:spacing w:line="267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hyperlink r:id="rId359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bajenitskiy_mv@usue.ru</w:t>
              </w:r>
            </w:hyperlink>
          </w:p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360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d_k@usue.ru</w:t>
              </w:r>
            </w:hyperlink>
          </w:p>
        </w:tc>
      </w:tr>
      <w:tr w:rsidR="001E55BE">
        <w:trPr>
          <w:trHeight w:val="2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55BE" w:rsidRDefault="00EA3B16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10</w:t>
            </w:r>
          </w:p>
          <w:p w:rsidR="001E55BE" w:rsidRDefault="001E55BE">
            <w:pPr>
              <w:spacing w:line="264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:rsidR="001E55BE" w:rsidRDefault="00EA3B16">
            <w:pPr>
              <w:spacing w:line="264" w:lineRule="exact"/>
              <w:ind w:left="60"/>
              <w:rPr>
                <w:rFonts w:eastAsia="Times New Roman"/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</w:rPr>
              <w:t>Культорганизатор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55BE" w:rsidRDefault="00EA3B16">
            <w:r>
              <w:t xml:space="preserve">Чугунова </w:t>
            </w:r>
          </w:p>
          <w:p w:rsidR="001E55BE" w:rsidRDefault="00EA3B16">
            <w:pPr>
              <w:rPr>
                <w:color w:val="0D0D0D" w:themeColor="text1" w:themeTint="F2"/>
              </w:rPr>
            </w:pPr>
            <w:r>
              <w:t>Кристина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</w:tcBorders>
            <w:vAlign w:val="bottom"/>
          </w:tcPr>
          <w:p w:rsidR="001E55BE" w:rsidRDefault="00EA3B1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spacing w:line="264" w:lineRule="exact"/>
              <w:jc w:val="center"/>
              <w:rPr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 xml:space="preserve">                      3-03</w:t>
            </w:r>
          </w:p>
        </w:tc>
      </w:tr>
      <w:tr w:rsidR="001E55BE">
        <w:trPr>
          <w:trHeight w:val="267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</w:tcBorders>
            <w:vAlign w:val="bottom"/>
          </w:tcPr>
          <w:p w:rsidR="001E55BE" w:rsidRDefault="001E55BE">
            <w:pPr>
              <w:rPr>
                <w:color w:val="0D0D0D" w:themeColor="text1" w:themeTint="F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55BE" w:rsidRDefault="001E55BE">
            <w:pPr>
              <w:spacing w:line="267" w:lineRule="exact"/>
              <w:ind w:left="100"/>
              <w:rPr>
                <w:color w:val="0D0D0D" w:themeColor="text1" w:themeTint="F2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000000" w:themeColor="text1"/>
              <w:right w:val="single" w:sz="4" w:space="0" w:color="auto"/>
            </w:tcBorders>
            <w:vAlign w:val="bottom"/>
          </w:tcPr>
          <w:p w:rsidR="001E55BE" w:rsidRDefault="001D56E1">
            <w:pPr>
              <w:jc w:val="center"/>
              <w:rPr>
                <w:color w:val="0D0D0D" w:themeColor="text1" w:themeTint="F2"/>
              </w:rPr>
            </w:pPr>
            <w:hyperlink r:id="rId361" w:history="1">
              <w:r w:rsidR="00EA3B16">
                <w:rPr>
                  <w:rStyle w:val="a5"/>
                  <w:rFonts w:eastAsia="Times New Roman"/>
                  <w:color w:val="0D0D0D" w:themeColor="text1" w:themeTint="F2"/>
                  <w:w w:val="99"/>
                  <w:u w:val="none"/>
                </w:rPr>
                <w:t>d_k@usue.ru</w:t>
              </w:r>
            </w:hyperlink>
          </w:p>
        </w:tc>
      </w:tr>
      <w:tr w:rsidR="001E55B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E55BE" w:rsidRDefault="00EA3B16">
            <w:pPr>
              <w:spacing w:line="264" w:lineRule="exact"/>
              <w:jc w:val="center"/>
              <w:rPr>
                <w:rFonts w:eastAsia="Times New Roman"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  <w:w w:val="99"/>
              </w:rPr>
              <w:t>11</w:t>
            </w:r>
          </w:p>
          <w:p w:rsidR="001E55BE" w:rsidRDefault="001E55BE">
            <w:pPr>
              <w:spacing w:line="264" w:lineRule="exact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1E55BE" w:rsidRDefault="00EA3B16">
            <w:pPr>
              <w:spacing w:line="264" w:lineRule="exact"/>
              <w:ind w:left="60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Заведующий хозяйством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E55BE" w:rsidRDefault="00EA3B16">
            <w:r>
              <w:t>Фоменко Алексей Владимирович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:rsidR="001E55BE" w:rsidRDefault="00EA3B16">
            <w:pPr>
              <w:tabs>
                <w:tab w:val="left" w:pos="709"/>
                <w:tab w:val="left" w:pos="2268"/>
              </w:tabs>
              <w:spacing w:line="264" w:lineRule="exact"/>
              <w:rPr>
                <w:rFonts w:eastAsia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283-12-64</w:t>
            </w:r>
            <w:r>
              <w:rPr>
                <w:rFonts w:eastAsia="Times New Roman"/>
                <w:color w:val="0D0D0D" w:themeColor="text1" w:themeTint="F2"/>
              </w:rPr>
              <w:t xml:space="preserve">                                 4-64</w:t>
            </w:r>
          </w:p>
          <w:p w:rsidR="001E55BE" w:rsidRDefault="00EA3B16">
            <w:pPr>
              <w:spacing w:line="264" w:lineRule="exact"/>
              <w:ind w:right="80"/>
              <w:jc w:val="center"/>
              <w:rPr>
                <w:color w:val="0D0D0D" w:themeColor="text1" w:themeTint="F2"/>
              </w:rPr>
            </w:pPr>
            <w:proofErr w:type="spellStart"/>
            <w:r>
              <w:rPr>
                <w:rFonts w:eastAsia="Times New Roman"/>
                <w:w w:val="99"/>
                <w:lang w:val="en-US"/>
              </w:rPr>
              <w:t>fomenko_av</w:t>
            </w:r>
            <w:proofErr w:type="spellEnd"/>
            <w:r>
              <w:rPr>
                <w:rFonts w:eastAsia="Times New Roman"/>
                <w:w w:val="99"/>
              </w:rPr>
              <w:t>@usue.ru</w:t>
            </w:r>
          </w:p>
        </w:tc>
      </w:tr>
    </w:tbl>
    <w:p w:rsidR="001E55BE" w:rsidRDefault="001E55BE">
      <w:pPr>
        <w:spacing w:line="200" w:lineRule="exact"/>
        <w:rPr>
          <w:rFonts w:eastAsia="Times New Roman"/>
          <w:b/>
          <w:bCs/>
          <w:color w:val="0D0D0D" w:themeColor="text1" w:themeTint="F2"/>
          <w:w w:val="99"/>
        </w:rPr>
      </w:pPr>
    </w:p>
    <w:p w:rsidR="001E55BE" w:rsidRDefault="001E55BE">
      <w:pPr>
        <w:spacing w:line="200" w:lineRule="exact"/>
        <w:rPr>
          <w:rFonts w:eastAsia="Times New Roman"/>
          <w:b/>
          <w:bCs/>
          <w:color w:val="0D0D0D" w:themeColor="text1" w:themeTint="F2"/>
          <w:w w:val="99"/>
        </w:rPr>
      </w:pPr>
    </w:p>
    <w:p w:rsidR="001E55BE" w:rsidRDefault="001E55BE">
      <w:pPr>
        <w:spacing w:line="200" w:lineRule="exact"/>
        <w:rPr>
          <w:rFonts w:eastAsia="Times New Roman"/>
          <w:b/>
          <w:bCs/>
          <w:color w:val="0D0D0D" w:themeColor="text1" w:themeTint="F2"/>
          <w:w w:val="99"/>
        </w:rPr>
      </w:pPr>
    </w:p>
    <w:p w:rsidR="001E55BE" w:rsidRDefault="001E55BE">
      <w:pPr>
        <w:spacing w:line="200" w:lineRule="exact"/>
        <w:rPr>
          <w:rFonts w:eastAsia="Times New Roman"/>
          <w:b/>
          <w:bCs/>
          <w:color w:val="0D0D0D" w:themeColor="text1" w:themeTint="F2"/>
          <w:w w:val="99"/>
        </w:rPr>
      </w:pPr>
    </w:p>
    <w:p w:rsidR="001E55BE" w:rsidRDefault="001E55BE">
      <w:pPr>
        <w:spacing w:line="200" w:lineRule="exact"/>
        <w:rPr>
          <w:rFonts w:eastAsia="Times New Roman"/>
          <w:b/>
          <w:bCs/>
          <w:color w:val="0D0D0D" w:themeColor="text1" w:themeTint="F2"/>
          <w:w w:val="99"/>
        </w:rPr>
      </w:pPr>
    </w:p>
    <w:tbl>
      <w:tblPr>
        <w:tblStyle w:val="af4"/>
        <w:tblW w:w="10065" w:type="dxa"/>
        <w:tblInd w:w="-3" w:type="dxa"/>
        <w:tblLook w:val="04A0" w:firstRow="1" w:lastRow="0" w:firstColumn="1" w:lastColumn="0" w:noHBand="0" w:noVBand="1"/>
      </w:tblPr>
      <w:tblGrid>
        <w:gridCol w:w="709"/>
        <w:gridCol w:w="2977"/>
        <w:gridCol w:w="3118"/>
        <w:gridCol w:w="3261"/>
      </w:tblGrid>
      <w:tr w:rsidR="001E55BE">
        <w:trPr>
          <w:trHeight w:val="418"/>
        </w:trPr>
        <w:tc>
          <w:tcPr>
            <w:tcW w:w="10065" w:type="dxa"/>
            <w:gridSpan w:val="4"/>
            <w:tcBorders>
              <w:bottom w:val="single" w:sz="2" w:space="0" w:color="auto"/>
            </w:tcBorders>
          </w:tcPr>
          <w:p w:rsidR="001E55BE" w:rsidRDefault="00EA3B16">
            <w:pPr>
              <w:spacing w:line="200" w:lineRule="exact"/>
              <w:jc w:val="center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</w:rPr>
              <w:t>МУЗЕЙ УНИВЕРСИТЕТА</w:t>
            </w:r>
          </w:p>
        </w:tc>
      </w:tr>
      <w:tr w:rsidR="001E55BE">
        <w:trPr>
          <w:trHeight w:val="892"/>
        </w:trPr>
        <w:tc>
          <w:tcPr>
            <w:tcW w:w="709" w:type="dxa"/>
            <w:tcBorders>
              <w:bottom w:val="single" w:sz="2" w:space="0" w:color="auto"/>
            </w:tcBorders>
          </w:tcPr>
          <w:p w:rsidR="001E55BE" w:rsidRDefault="001E55BE">
            <w:pPr>
              <w:spacing w:line="200" w:lineRule="exact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</w:p>
          <w:p w:rsidR="001E55BE" w:rsidRDefault="00EA3B16">
            <w:pPr>
              <w:spacing w:line="200" w:lineRule="exact"/>
              <w:jc w:val="center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115</w:t>
            </w:r>
          </w:p>
          <w:p w:rsidR="001E55BE" w:rsidRDefault="001E55BE">
            <w:pPr>
              <w:spacing w:line="200" w:lineRule="exact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</w:p>
        </w:tc>
        <w:tc>
          <w:tcPr>
            <w:tcW w:w="2977" w:type="dxa"/>
            <w:tcBorders>
              <w:bottom w:val="single" w:sz="2" w:space="0" w:color="auto"/>
            </w:tcBorders>
          </w:tcPr>
          <w:p w:rsidR="001E55BE" w:rsidRDefault="00EA3B16">
            <w:pPr>
              <w:spacing w:line="200" w:lineRule="exact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</w:rPr>
              <w:t>Директор</w:t>
            </w:r>
          </w:p>
        </w:tc>
        <w:tc>
          <w:tcPr>
            <w:tcW w:w="3118" w:type="dxa"/>
            <w:tcBorders>
              <w:bottom w:val="single" w:sz="2" w:space="0" w:color="auto"/>
            </w:tcBorders>
          </w:tcPr>
          <w:p w:rsidR="001E55BE" w:rsidRDefault="00EA3B16">
            <w:pPr>
              <w:pStyle w:val="Standard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Косарев</w:t>
            </w:r>
          </w:p>
          <w:p w:rsidR="001E55BE" w:rsidRDefault="00EA3B16">
            <w:pPr>
              <w:spacing w:line="200" w:lineRule="exact"/>
              <w:rPr>
                <w:rFonts w:eastAsia="Times New Roman"/>
                <w:b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color w:val="0D0D0D" w:themeColor="text1" w:themeTint="F2"/>
              </w:rPr>
              <w:t>Никита Алексеевич</w:t>
            </w:r>
          </w:p>
        </w:tc>
        <w:tc>
          <w:tcPr>
            <w:tcW w:w="3261" w:type="dxa"/>
            <w:tcBorders>
              <w:bottom w:val="single" w:sz="2" w:space="0" w:color="auto"/>
            </w:tcBorders>
          </w:tcPr>
          <w:p w:rsidR="001E55BE" w:rsidRDefault="001E55BE">
            <w:pPr>
              <w:spacing w:line="200" w:lineRule="exact"/>
              <w:jc w:val="center"/>
              <w:rPr>
                <w:rStyle w:val="a5"/>
                <w:color w:val="0D0D0D" w:themeColor="text1" w:themeTint="F2"/>
                <w:u w:val="none"/>
              </w:rPr>
            </w:pPr>
          </w:p>
          <w:p w:rsidR="001E55BE" w:rsidRDefault="00EA3B16">
            <w:pPr>
              <w:spacing w:line="200" w:lineRule="exac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283-11-32                               3-32</w:t>
            </w:r>
          </w:p>
          <w:p w:rsidR="001E55BE" w:rsidRDefault="00EA3B16">
            <w:pPr>
              <w:spacing w:line="200" w:lineRule="exact"/>
              <w:jc w:val="center"/>
              <w:rPr>
                <w:rStyle w:val="a5"/>
                <w:color w:val="0D0D0D" w:themeColor="text1" w:themeTint="F2"/>
                <w:u w:val="none"/>
              </w:rPr>
            </w:pPr>
            <w:r>
              <w:rPr>
                <w:color w:val="0D0D0D" w:themeColor="text1" w:themeTint="F2"/>
              </w:rPr>
              <w:t>kosarev_na@usue.ru</w:t>
            </w:r>
            <w:hyperlink r:id="rId362" w:history="1"/>
            <w:hyperlink r:id="rId363" w:history="1"/>
          </w:p>
        </w:tc>
      </w:tr>
      <w:tr w:rsidR="001E55BE">
        <w:trPr>
          <w:trHeight w:val="785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55BE" w:rsidRDefault="001E55BE">
            <w:pPr>
              <w:spacing w:line="200" w:lineRule="exact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</w:p>
          <w:p w:rsidR="001E55BE" w:rsidRDefault="00EA3B16">
            <w:pPr>
              <w:spacing w:line="200" w:lineRule="exact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  <w:r>
              <w:rPr>
                <w:rFonts w:eastAsia="Times New Roman"/>
                <w:bCs/>
                <w:color w:val="0D0D0D" w:themeColor="text1" w:themeTint="F2"/>
                <w:w w:val="99"/>
              </w:rPr>
              <w:t>115</w:t>
            </w:r>
          </w:p>
          <w:p w:rsidR="001E55BE" w:rsidRDefault="001E55BE">
            <w:pPr>
              <w:spacing w:line="200" w:lineRule="exact"/>
              <w:jc w:val="center"/>
              <w:rPr>
                <w:rFonts w:eastAsia="Times New Roman"/>
                <w:bCs/>
                <w:color w:val="0D0D0D" w:themeColor="text1" w:themeTint="F2"/>
                <w:w w:val="99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55BE" w:rsidRDefault="00EA3B16">
            <w:r>
              <w:t>Хранитель экспонатов в Музее УрГЭУ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55BE" w:rsidRDefault="00EA3B16">
            <w:r>
              <w:t xml:space="preserve">Стукалова </w:t>
            </w:r>
            <w:r>
              <w:br/>
              <w:t>Арина Алексеевна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55BE" w:rsidRDefault="001E55BE">
            <w:pPr>
              <w:spacing w:line="200" w:lineRule="exact"/>
              <w:rPr>
                <w:rFonts w:eastAsia="Times New Roman"/>
                <w:bCs/>
                <w:color w:val="0D0D0D" w:themeColor="text1" w:themeTint="F2"/>
                <w:w w:val="99"/>
              </w:rPr>
            </w:pPr>
          </w:p>
          <w:p w:rsidR="001E55BE" w:rsidRDefault="00EA3B16">
            <w:pPr>
              <w:spacing w:line="200" w:lineRule="exact"/>
              <w:rPr>
                <w:rFonts w:eastAsia="Times New Roman"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283-11-32                               </w:t>
            </w:r>
            <w:r>
              <w:rPr>
                <w:rFonts w:eastAsia="Times New Roman"/>
                <w:bCs/>
                <w:color w:val="0D0D0D" w:themeColor="text1" w:themeTint="F2"/>
              </w:rPr>
              <w:t>3-32</w:t>
            </w:r>
          </w:p>
          <w:p w:rsidR="001E55BE" w:rsidRDefault="001D56E1">
            <w:pPr>
              <w:spacing w:line="200" w:lineRule="exact"/>
              <w:rPr>
                <w:rStyle w:val="a5"/>
                <w:rFonts w:eastAsia="Times New Roman"/>
                <w:bCs/>
                <w:color w:val="0D0D0D" w:themeColor="text1" w:themeTint="F2"/>
                <w:u w:val="none"/>
              </w:rPr>
            </w:pPr>
            <w:hyperlink r:id="rId364" w:history="1"/>
          </w:p>
          <w:p w:rsidR="001E55BE" w:rsidRDefault="00EA3B16">
            <w:pPr>
              <w:jc w:val="center"/>
            </w:pPr>
            <w:r>
              <w:t>a.a.stukalova@usue.ru</w:t>
            </w:r>
          </w:p>
        </w:tc>
      </w:tr>
    </w:tbl>
    <w:p w:rsidR="001E55BE" w:rsidRDefault="001E55BE">
      <w:pPr>
        <w:rPr>
          <w:color w:val="0D0D0D" w:themeColor="text1" w:themeTint="F2"/>
        </w:rPr>
      </w:pPr>
    </w:p>
    <w:p w:rsidR="001E55BE" w:rsidRDefault="001E55BE">
      <w:pPr>
        <w:rPr>
          <w:color w:val="0D0D0D" w:themeColor="text1" w:themeTint="F2"/>
        </w:rPr>
      </w:pPr>
    </w:p>
    <w:sectPr w:rsidR="001E55BE">
      <w:type w:val="continuous"/>
      <w:pgSz w:w="11900" w:h="16838"/>
      <w:pgMar w:top="974" w:right="564" w:bottom="493" w:left="1020" w:header="0" w:footer="0" w:gutter="0"/>
      <w:cols w:space="720" w:equalWidth="0">
        <w:col w:w="10295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6E1" w:rsidRDefault="001D56E1">
      <w:r>
        <w:separator/>
      </w:r>
    </w:p>
  </w:endnote>
  <w:endnote w:type="continuationSeparator" w:id="0">
    <w:p w:rsidR="001D56E1" w:rsidRDefault="001D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A00002AF" w:usb1="500078FB" w:usb2="00000000" w:usb3="00000000" w:csb0="6000009F" w:csb1="DFD7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angal"/>
    <w:charset w:val="00"/>
    <w:family w:val="auto"/>
    <w:pitch w:val="default"/>
    <w:sig w:usb0="00008000" w:usb1="00000000" w:usb2="00000000" w:usb3="00100000" w:csb0="00000001" w:csb1="00000000"/>
  </w:font>
  <w:font w:name="FreeSans">
    <w:altName w:val="Times New Roman"/>
    <w:charset w:val="00"/>
    <w:family w:val="auto"/>
    <w:pitch w:val="default"/>
    <w:sig w:usb0="00000000" w:usb1="00000000" w:usb2="000030A0" w:usb3="00000584" w:csb0="600001BF" w:csb1="DFF70000"/>
  </w:font>
  <w:font w:name="PT Astra Serif">
    <w:altName w:val="Cambria"/>
    <w:charset w:val="00"/>
    <w:family w:val="roman"/>
    <w:pitch w:val="default"/>
    <w:sig w:usb0="A00002EF" w:usb1="5000204B" w:usb2="00000020" w:usb3="00000000" w:csb0="20000097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Roboto">
    <w:charset w:val="00"/>
    <w:family w:val="auto"/>
    <w:pitch w:val="default"/>
    <w:sig w:usb0="E0000AFF" w:usb1="5000217F" w:usb2="00000021" w:usb3="00000000" w:csb0="2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p w:rsidR="001A5A2B" w:rsidRDefault="001A5A2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 w:rsidR="001A5A2B" w:rsidRDefault="001A5A2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6E1" w:rsidRDefault="001D56E1">
      <w:r>
        <w:separator/>
      </w:r>
    </w:p>
  </w:footnote>
  <w:footnote w:type="continuationSeparator" w:id="0">
    <w:p w:rsidR="001D56E1" w:rsidRDefault="001D5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5E"/>
    <w:rsid w:val="83EFC320"/>
    <w:rsid w:val="8F3D4C11"/>
    <w:rsid w:val="9DEFFC90"/>
    <w:rsid w:val="AFAF91CB"/>
    <w:rsid w:val="AFFC583F"/>
    <w:rsid w:val="B7F7C8BF"/>
    <w:rsid w:val="BDE77077"/>
    <w:rsid w:val="BEDC414B"/>
    <w:rsid w:val="CFFFB746"/>
    <w:rsid w:val="D7FF4313"/>
    <w:rsid w:val="DBBDF8A6"/>
    <w:rsid w:val="DE6FFAAA"/>
    <w:rsid w:val="DFDB6D72"/>
    <w:rsid w:val="EEBEF191"/>
    <w:rsid w:val="EF5CD609"/>
    <w:rsid w:val="F6E9BA97"/>
    <w:rsid w:val="F7F57F59"/>
    <w:rsid w:val="F9BC839D"/>
    <w:rsid w:val="FADEC395"/>
    <w:rsid w:val="FBF78793"/>
    <w:rsid w:val="FC9937D0"/>
    <w:rsid w:val="FD79C61D"/>
    <w:rsid w:val="FDDFC49B"/>
    <w:rsid w:val="FDDFE817"/>
    <w:rsid w:val="FDEE3209"/>
    <w:rsid w:val="FDFEC101"/>
    <w:rsid w:val="FDFF8C1C"/>
    <w:rsid w:val="FEEF3C4D"/>
    <w:rsid w:val="FF9F03B7"/>
    <w:rsid w:val="FFB70E45"/>
    <w:rsid w:val="FFBFAE40"/>
    <w:rsid w:val="FFE6106E"/>
    <w:rsid w:val="FFECFB50"/>
    <w:rsid w:val="FFEFF45C"/>
    <w:rsid w:val="FFF36DAC"/>
    <w:rsid w:val="00010D2C"/>
    <w:rsid w:val="0001298B"/>
    <w:rsid w:val="000137B6"/>
    <w:rsid w:val="0001549F"/>
    <w:rsid w:val="000202C4"/>
    <w:rsid w:val="000237AC"/>
    <w:rsid w:val="00023EE5"/>
    <w:rsid w:val="000259A8"/>
    <w:rsid w:val="00026CC8"/>
    <w:rsid w:val="000304B9"/>
    <w:rsid w:val="000310AE"/>
    <w:rsid w:val="00037A42"/>
    <w:rsid w:val="0004315E"/>
    <w:rsid w:val="00045CBF"/>
    <w:rsid w:val="00046136"/>
    <w:rsid w:val="000506F8"/>
    <w:rsid w:val="000561FD"/>
    <w:rsid w:val="000601A9"/>
    <w:rsid w:val="00060FED"/>
    <w:rsid w:val="00061C30"/>
    <w:rsid w:val="0006505D"/>
    <w:rsid w:val="00082D46"/>
    <w:rsid w:val="0008345B"/>
    <w:rsid w:val="00084855"/>
    <w:rsid w:val="000919F8"/>
    <w:rsid w:val="00092CC7"/>
    <w:rsid w:val="00093059"/>
    <w:rsid w:val="000A1CC6"/>
    <w:rsid w:val="000A4683"/>
    <w:rsid w:val="000A703E"/>
    <w:rsid w:val="000A7D85"/>
    <w:rsid w:val="000C268E"/>
    <w:rsid w:val="000C59C5"/>
    <w:rsid w:val="000C5A9C"/>
    <w:rsid w:val="000C6574"/>
    <w:rsid w:val="000C681C"/>
    <w:rsid w:val="000D4C51"/>
    <w:rsid w:val="000D5013"/>
    <w:rsid w:val="000E531B"/>
    <w:rsid w:val="000E5B62"/>
    <w:rsid w:val="000E5F84"/>
    <w:rsid w:val="000E60B7"/>
    <w:rsid w:val="000F4AF5"/>
    <w:rsid w:val="000F6426"/>
    <w:rsid w:val="000F745F"/>
    <w:rsid w:val="00100CAE"/>
    <w:rsid w:val="001068A7"/>
    <w:rsid w:val="00107787"/>
    <w:rsid w:val="0011197D"/>
    <w:rsid w:val="00120588"/>
    <w:rsid w:val="00121FA3"/>
    <w:rsid w:val="00122DBD"/>
    <w:rsid w:val="001257EE"/>
    <w:rsid w:val="00131378"/>
    <w:rsid w:val="00132053"/>
    <w:rsid w:val="00132D1C"/>
    <w:rsid w:val="0014602D"/>
    <w:rsid w:val="0015241A"/>
    <w:rsid w:val="00161866"/>
    <w:rsid w:val="00163E79"/>
    <w:rsid w:val="00173B8E"/>
    <w:rsid w:val="00175831"/>
    <w:rsid w:val="00176FE1"/>
    <w:rsid w:val="00177F46"/>
    <w:rsid w:val="0018322F"/>
    <w:rsid w:val="00185E3E"/>
    <w:rsid w:val="00187654"/>
    <w:rsid w:val="001A56EC"/>
    <w:rsid w:val="001A5A2B"/>
    <w:rsid w:val="001A69A2"/>
    <w:rsid w:val="001B09AB"/>
    <w:rsid w:val="001B3A6A"/>
    <w:rsid w:val="001B4AD1"/>
    <w:rsid w:val="001B62E1"/>
    <w:rsid w:val="001C4EFA"/>
    <w:rsid w:val="001D317A"/>
    <w:rsid w:val="001D31F1"/>
    <w:rsid w:val="001D4FD9"/>
    <w:rsid w:val="001D5128"/>
    <w:rsid w:val="001D56E1"/>
    <w:rsid w:val="001E1296"/>
    <w:rsid w:val="001E12CA"/>
    <w:rsid w:val="001E39C2"/>
    <w:rsid w:val="001E4111"/>
    <w:rsid w:val="001E4576"/>
    <w:rsid w:val="001E55BE"/>
    <w:rsid w:val="001E5833"/>
    <w:rsid w:val="001E6320"/>
    <w:rsid w:val="001F1623"/>
    <w:rsid w:val="001F3DE4"/>
    <w:rsid w:val="00204D50"/>
    <w:rsid w:val="002107E3"/>
    <w:rsid w:val="00212641"/>
    <w:rsid w:val="00214A3F"/>
    <w:rsid w:val="00216402"/>
    <w:rsid w:val="0022460E"/>
    <w:rsid w:val="002326BB"/>
    <w:rsid w:val="00232CA6"/>
    <w:rsid w:val="00233C67"/>
    <w:rsid w:val="00234F72"/>
    <w:rsid w:val="0023555D"/>
    <w:rsid w:val="00235DA5"/>
    <w:rsid w:val="00245FBC"/>
    <w:rsid w:val="00246108"/>
    <w:rsid w:val="002503EA"/>
    <w:rsid w:val="00250F01"/>
    <w:rsid w:val="00252AD6"/>
    <w:rsid w:val="002536A8"/>
    <w:rsid w:val="00255AA2"/>
    <w:rsid w:val="00255C3A"/>
    <w:rsid w:val="00260171"/>
    <w:rsid w:val="00261386"/>
    <w:rsid w:val="00265A12"/>
    <w:rsid w:val="00265C2E"/>
    <w:rsid w:val="002663AA"/>
    <w:rsid w:val="002735A3"/>
    <w:rsid w:val="00274851"/>
    <w:rsid w:val="00281D66"/>
    <w:rsid w:val="00282589"/>
    <w:rsid w:val="00283310"/>
    <w:rsid w:val="00284E52"/>
    <w:rsid w:val="0028580E"/>
    <w:rsid w:val="0029775E"/>
    <w:rsid w:val="002A0A5E"/>
    <w:rsid w:val="002A0F7B"/>
    <w:rsid w:val="002A4118"/>
    <w:rsid w:val="002B3082"/>
    <w:rsid w:val="002C10D3"/>
    <w:rsid w:val="002C1180"/>
    <w:rsid w:val="002C164B"/>
    <w:rsid w:val="002C6317"/>
    <w:rsid w:val="002C6437"/>
    <w:rsid w:val="002C737D"/>
    <w:rsid w:val="002D018A"/>
    <w:rsid w:val="002D0269"/>
    <w:rsid w:val="002D1252"/>
    <w:rsid w:val="002D3AE4"/>
    <w:rsid w:val="002D500F"/>
    <w:rsid w:val="002E1E5E"/>
    <w:rsid w:val="002E4123"/>
    <w:rsid w:val="002E5CB4"/>
    <w:rsid w:val="002F5835"/>
    <w:rsid w:val="00307AF2"/>
    <w:rsid w:val="00317822"/>
    <w:rsid w:val="00321CF3"/>
    <w:rsid w:val="0032279C"/>
    <w:rsid w:val="0032281B"/>
    <w:rsid w:val="00327806"/>
    <w:rsid w:val="003406FE"/>
    <w:rsid w:val="00340A9F"/>
    <w:rsid w:val="00340AE1"/>
    <w:rsid w:val="0034127B"/>
    <w:rsid w:val="00341476"/>
    <w:rsid w:val="0034159E"/>
    <w:rsid w:val="003479D0"/>
    <w:rsid w:val="00350977"/>
    <w:rsid w:val="003654E2"/>
    <w:rsid w:val="00384D3A"/>
    <w:rsid w:val="00386609"/>
    <w:rsid w:val="0038775C"/>
    <w:rsid w:val="003A1B5A"/>
    <w:rsid w:val="003A2A82"/>
    <w:rsid w:val="003A2CAC"/>
    <w:rsid w:val="003A52AE"/>
    <w:rsid w:val="003A7CF2"/>
    <w:rsid w:val="003C1414"/>
    <w:rsid w:val="003C19D0"/>
    <w:rsid w:val="003C262B"/>
    <w:rsid w:val="003C2A2F"/>
    <w:rsid w:val="003C32E2"/>
    <w:rsid w:val="003D0F70"/>
    <w:rsid w:val="003D44FC"/>
    <w:rsid w:val="003D6FC7"/>
    <w:rsid w:val="003E13A9"/>
    <w:rsid w:val="003E2377"/>
    <w:rsid w:val="003E6049"/>
    <w:rsid w:val="003E6545"/>
    <w:rsid w:val="003E7F4C"/>
    <w:rsid w:val="003F340F"/>
    <w:rsid w:val="003F36E1"/>
    <w:rsid w:val="0040001D"/>
    <w:rsid w:val="00405203"/>
    <w:rsid w:val="00417D4D"/>
    <w:rsid w:val="0042076C"/>
    <w:rsid w:val="004223BD"/>
    <w:rsid w:val="0042544C"/>
    <w:rsid w:val="0042594C"/>
    <w:rsid w:val="004277BE"/>
    <w:rsid w:val="00435127"/>
    <w:rsid w:val="004357E4"/>
    <w:rsid w:val="004360BE"/>
    <w:rsid w:val="0044001F"/>
    <w:rsid w:val="00444236"/>
    <w:rsid w:val="00444F24"/>
    <w:rsid w:val="00452003"/>
    <w:rsid w:val="004540A9"/>
    <w:rsid w:val="00462E62"/>
    <w:rsid w:val="00465BAD"/>
    <w:rsid w:val="00471428"/>
    <w:rsid w:val="00471626"/>
    <w:rsid w:val="004717F5"/>
    <w:rsid w:val="00473398"/>
    <w:rsid w:val="00476F6D"/>
    <w:rsid w:val="00490971"/>
    <w:rsid w:val="00492533"/>
    <w:rsid w:val="00494B0D"/>
    <w:rsid w:val="00495227"/>
    <w:rsid w:val="004A5037"/>
    <w:rsid w:val="004A5CB5"/>
    <w:rsid w:val="004A658D"/>
    <w:rsid w:val="004B0601"/>
    <w:rsid w:val="004B65CB"/>
    <w:rsid w:val="004B7ECC"/>
    <w:rsid w:val="004C0D4B"/>
    <w:rsid w:val="004C1A91"/>
    <w:rsid w:val="004C5800"/>
    <w:rsid w:val="004C788F"/>
    <w:rsid w:val="004E1420"/>
    <w:rsid w:val="004E3403"/>
    <w:rsid w:val="004E35B5"/>
    <w:rsid w:val="004E362D"/>
    <w:rsid w:val="004E7F82"/>
    <w:rsid w:val="004F059E"/>
    <w:rsid w:val="004F0A0B"/>
    <w:rsid w:val="004F14BE"/>
    <w:rsid w:val="004F3C6A"/>
    <w:rsid w:val="004F680A"/>
    <w:rsid w:val="004F74DC"/>
    <w:rsid w:val="004F7B82"/>
    <w:rsid w:val="00507002"/>
    <w:rsid w:val="00511CC9"/>
    <w:rsid w:val="00515A37"/>
    <w:rsid w:val="00517C1B"/>
    <w:rsid w:val="005219F4"/>
    <w:rsid w:val="00521A21"/>
    <w:rsid w:val="00522219"/>
    <w:rsid w:val="0052326D"/>
    <w:rsid w:val="00525E3D"/>
    <w:rsid w:val="00526298"/>
    <w:rsid w:val="0053427B"/>
    <w:rsid w:val="00534EEE"/>
    <w:rsid w:val="00536586"/>
    <w:rsid w:val="0054052B"/>
    <w:rsid w:val="00540EA2"/>
    <w:rsid w:val="00541B0B"/>
    <w:rsid w:val="00543F36"/>
    <w:rsid w:val="0054694C"/>
    <w:rsid w:val="0054787D"/>
    <w:rsid w:val="00551461"/>
    <w:rsid w:val="00555115"/>
    <w:rsid w:val="00556947"/>
    <w:rsid w:val="0056529F"/>
    <w:rsid w:val="00567F60"/>
    <w:rsid w:val="00570A5D"/>
    <w:rsid w:val="005719DD"/>
    <w:rsid w:val="00580292"/>
    <w:rsid w:val="0058282C"/>
    <w:rsid w:val="00586F70"/>
    <w:rsid w:val="005918C0"/>
    <w:rsid w:val="00591CDF"/>
    <w:rsid w:val="00591ED3"/>
    <w:rsid w:val="00592022"/>
    <w:rsid w:val="00595339"/>
    <w:rsid w:val="005957F9"/>
    <w:rsid w:val="0059781D"/>
    <w:rsid w:val="005B167E"/>
    <w:rsid w:val="005B17F2"/>
    <w:rsid w:val="005B2443"/>
    <w:rsid w:val="005B24F2"/>
    <w:rsid w:val="005B2FD5"/>
    <w:rsid w:val="005B5F8A"/>
    <w:rsid w:val="005B6A07"/>
    <w:rsid w:val="005B7888"/>
    <w:rsid w:val="005C1A56"/>
    <w:rsid w:val="005C3249"/>
    <w:rsid w:val="005C5558"/>
    <w:rsid w:val="005D2BD6"/>
    <w:rsid w:val="005D3ECB"/>
    <w:rsid w:val="005D4499"/>
    <w:rsid w:val="005E4C62"/>
    <w:rsid w:val="005F003E"/>
    <w:rsid w:val="005F7198"/>
    <w:rsid w:val="00601707"/>
    <w:rsid w:val="00606C9F"/>
    <w:rsid w:val="006100E6"/>
    <w:rsid w:val="00611569"/>
    <w:rsid w:val="00611D8C"/>
    <w:rsid w:val="00616877"/>
    <w:rsid w:val="006239F5"/>
    <w:rsid w:val="00633E79"/>
    <w:rsid w:val="00636BA6"/>
    <w:rsid w:val="006406DC"/>
    <w:rsid w:val="00641F01"/>
    <w:rsid w:val="00646245"/>
    <w:rsid w:val="0064643A"/>
    <w:rsid w:val="00653CA0"/>
    <w:rsid w:val="00665E8C"/>
    <w:rsid w:val="00672705"/>
    <w:rsid w:val="00672A3B"/>
    <w:rsid w:val="006734BF"/>
    <w:rsid w:val="00674A60"/>
    <w:rsid w:val="00680F09"/>
    <w:rsid w:val="00682214"/>
    <w:rsid w:val="00693E74"/>
    <w:rsid w:val="00697BE8"/>
    <w:rsid w:val="006A5205"/>
    <w:rsid w:val="006A5995"/>
    <w:rsid w:val="006A7BBC"/>
    <w:rsid w:val="006B0170"/>
    <w:rsid w:val="006B0B46"/>
    <w:rsid w:val="006B15D4"/>
    <w:rsid w:val="006C1A67"/>
    <w:rsid w:val="006C43DF"/>
    <w:rsid w:val="006C794E"/>
    <w:rsid w:val="006C7BBD"/>
    <w:rsid w:val="006D6845"/>
    <w:rsid w:val="006D7724"/>
    <w:rsid w:val="006E2519"/>
    <w:rsid w:val="006E296E"/>
    <w:rsid w:val="006E6BB0"/>
    <w:rsid w:val="006E6ECD"/>
    <w:rsid w:val="0070193A"/>
    <w:rsid w:val="00702BE4"/>
    <w:rsid w:val="007049DB"/>
    <w:rsid w:val="00706B86"/>
    <w:rsid w:val="00707DC7"/>
    <w:rsid w:val="0071533B"/>
    <w:rsid w:val="007158D6"/>
    <w:rsid w:val="007216B7"/>
    <w:rsid w:val="007241D5"/>
    <w:rsid w:val="00725D17"/>
    <w:rsid w:val="00730403"/>
    <w:rsid w:val="007311F8"/>
    <w:rsid w:val="00732555"/>
    <w:rsid w:val="0074005A"/>
    <w:rsid w:val="00744A17"/>
    <w:rsid w:val="00746F35"/>
    <w:rsid w:val="0075308A"/>
    <w:rsid w:val="00754753"/>
    <w:rsid w:val="0075678C"/>
    <w:rsid w:val="00757492"/>
    <w:rsid w:val="00760EE8"/>
    <w:rsid w:val="00762A40"/>
    <w:rsid w:val="00763106"/>
    <w:rsid w:val="00770B2F"/>
    <w:rsid w:val="00772DE6"/>
    <w:rsid w:val="00773492"/>
    <w:rsid w:val="007958C0"/>
    <w:rsid w:val="00795CCE"/>
    <w:rsid w:val="00796758"/>
    <w:rsid w:val="00796EDA"/>
    <w:rsid w:val="00797FD3"/>
    <w:rsid w:val="007A65E5"/>
    <w:rsid w:val="007A7D4E"/>
    <w:rsid w:val="007B13A7"/>
    <w:rsid w:val="007B3249"/>
    <w:rsid w:val="007B57AC"/>
    <w:rsid w:val="007B691B"/>
    <w:rsid w:val="007C0E7A"/>
    <w:rsid w:val="007E28E4"/>
    <w:rsid w:val="007E3E67"/>
    <w:rsid w:val="007E7D10"/>
    <w:rsid w:val="007F37CF"/>
    <w:rsid w:val="007F4F49"/>
    <w:rsid w:val="00801EDD"/>
    <w:rsid w:val="008039D8"/>
    <w:rsid w:val="00803D9A"/>
    <w:rsid w:val="0080422A"/>
    <w:rsid w:val="00806B05"/>
    <w:rsid w:val="00810C61"/>
    <w:rsid w:val="00811CB9"/>
    <w:rsid w:val="00814AC9"/>
    <w:rsid w:val="0081709F"/>
    <w:rsid w:val="00823EC6"/>
    <w:rsid w:val="00824030"/>
    <w:rsid w:val="0082426F"/>
    <w:rsid w:val="00827BA6"/>
    <w:rsid w:val="00831816"/>
    <w:rsid w:val="008343BB"/>
    <w:rsid w:val="0083789A"/>
    <w:rsid w:val="00842878"/>
    <w:rsid w:val="008511B4"/>
    <w:rsid w:val="00853323"/>
    <w:rsid w:val="008569B0"/>
    <w:rsid w:val="0086488F"/>
    <w:rsid w:val="0086542A"/>
    <w:rsid w:val="00866575"/>
    <w:rsid w:val="00866C03"/>
    <w:rsid w:val="0087512D"/>
    <w:rsid w:val="0088114A"/>
    <w:rsid w:val="00883240"/>
    <w:rsid w:val="00883FF9"/>
    <w:rsid w:val="00885188"/>
    <w:rsid w:val="00886453"/>
    <w:rsid w:val="008940D1"/>
    <w:rsid w:val="008A299D"/>
    <w:rsid w:val="008A2B8D"/>
    <w:rsid w:val="008A37DF"/>
    <w:rsid w:val="008A5459"/>
    <w:rsid w:val="008B5945"/>
    <w:rsid w:val="008B6380"/>
    <w:rsid w:val="008C1065"/>
    <w:rsid w:val="008C7187"/>
    <w:rsid w:val="008D67BC"/>
    <w:rsid w:val="008D6C8A"/>
    <w:rsid w:val="008D7135"/>
    <w:rsid w:val="008E03C4"/>
    <w:rsid w:val="008E1392"/>
    <w:rsid w:val="008E3B49"/>
    <w:rsid w:val="008E436D"/>
    <w:rsid w:val="008E5BDC"/>
    <w:rsid w:val="008F02B2"/>
    <w:rsid w:val="008F0FAF"/>
    <w:rsid w:val="008F4AB7"/>
    <w:rsid w:val="008F6940"/>
    <w:rsid w:val="008F74D9"/>
    <w:rsid w:val="008F760D"/>
    <w:rsid w:val="00902C36"/>
    <w:rsid w:val="00903EA4"/>
    <w:rsid w:val="00906D37"/>
    <w:rsid w:val="0091219A"/>
    <w:rsid w:val="009125B0"/>
    <w:rsid w:val="009204B9"/>
    <w:rsid w:val="0093000C"/>
    <w:rsid w:val="00931D0E"/>
    <w:rsid w:val="00933745"/>
    <w:rsid w:val="009371F6"/>
    <w:rsid w:val="009423D2"/>
    <w:rsid w:val="00944EB5"/>
    <w:rsid w:val="009456EE"/>
    <w:rsid w:val="00950518"/>
    <w:rsid w:val="0095267A"/>
    <w:rsid w:val="00960EDB"/>
    <w:rsid w:val="00970EEE"/>
    <w:rsid w:val="009762C3"/>
    <w:rsid w:val="00977C5A"/>
    <w:rsid w:val="00982107"/>
    <w:rsid w:val="00982A66"/>
    <w:rsid w:val="00986C2D"/>
    <w:rsid w:val="00991351"/>
    <w:rsid w:val="009925F9"/>
    <w:rsid w:val="009940C2"/>
    <w:rsid w:val="009A31AD"/>
    <w:rsid w:val="009B0B68"/>
    <w:rsid w:val="009B20F4"/>
    <w:rsid w:val="009B2F7F"/>
    <w:rsid w:val="009B34F0"/>
    <w:rsid w:val="009B413A"/>
    <w:rsid w:val="009C35B4"/>
    <w:rsid w:val="009C51D4"/>
    <w:rsid w:val="009C61C2"/>
    <w:rsid w:val="009C67ED"/>
    <w:rsid w:val="009C7118"/>
    <w:rsid w:val="009D0091"/>
    <w:rsid w:val="009D5E74"/>
    <w:rsid w:val="009E7CF8"/>
    <w:rsid w:val="009F5E51"/>
    <w:rsid w:val="009F6019"/>
    <w:rsid w:val="00A0014B"/>
    <w:rsid w:val="00A03CB8"/>
    <w:rsid w:val="00A051DE"/>
    <w:rsid w:val="00A15F33"/>
    <w:rsid w:val="00A162A4"/>
    <w:rsid w:val="00A20401"/>
    <w:rsid w:val="00A210C9"/>
    <w:rsid w:val="00A239F7"/>
    <w:rsid w:val="00A30D3C"/>
    <w:rsid w:val="00A32F66"/>
    <w:rsid w:val="00A44426"/>
    <w:rsid w:val="00A54E83"/>
    <w:rsid w:val="00A57727"/>
    <w:rsid w:val="00A60CF3"/>
    <w:rsid w:val="00A6637F"/>
    <w:rsid w:val="00A67542"/>
    <w:rsid w:val="00A84314"/>
    <w:rsid w:val="00A8758F"/>
    <w:rsid w:val="00A9040E"/>
    <w:rsid w:val="00A906CD"/>
    <w:rsid w:val="00A94B25"/>
    <w:rsid w:val="00A95772"/>
    <w:rsid w:val="00A967D0"/>
    <w:rsid w:val="00AA0055"/>
    <w:rsid w:val="00AA3F45"/>
    <w:rsid w:val="00AA656C"/>
    <w:rsid w:val="00AB2064"/>
    <w:rsid w:val="00AB4F93"/>
    <w:rsid w:val="00AB7AFA"/>
    <w:rsid w:val="00AB7D75"/>
    <w:rsid w:val="00AC3CBA"/>
    <w:rsid w:val="00AC5543"/>
    <w:rsid w:val="00AC6CA1"/>
    <w:rsid w:val="00AD0909"/>
    <w:rsid w:val="00AD4A6F"/>
    <w:rsid w:val="00AD7756"/>
    <w:rsid w:val="00AE4963"/>
    <w:rsid w:val="00AE64EC"/>
    <w:rsid w:val="00AF04B4"/>
    <w:rsid w:val="00AF19B7"/>
    <w:rsid w:val="00AF4236"/>
    <w:rsid w:val="00B02A14"/>
    <w:rsid w:val="00B046A6"/>
    <w:rsid w:val="00B04CC6"/>
    <w:rsid w:val="00B057C2"/>
    <w:rsid w:val="00B134A4"/>
    <w:rsid w:val="00B16432"/>
    <w:rsid w:val="00B21143"/>
    <w:rsid w:val="00B21870"/>
    <w:rsid w:val="00B23E29"/>
    <w:rsid w:val="00B30282"/>
    <w:rsid w:val="00B31B0F"/>
    <w:rsid w:val="00B357AE"/>
    <w:rsid w:val="00B3582E"/>
    <w:rsid w:val="00B3745D"/>
    <w:rsid w:val="00B37D21"/>
    <w:rsid w:val="00B42E22"/>
    <w:rsid w:val="00B43377"/>
    <w:rsid w:val="00B4747A"/>
    <w:rsid w:val="00B5274F"/>
    <w:rsid w:val="00B5549B"/>
    <w:rsid w:val="00B61B51"/>
    <w:rsid w:val="00B62A6E"/>
    <w:rsid w:val="00B663F1"/>
    <w:rsid w:val="00B74291"/>
    <w:rsid w:val="00B7696F"/>
    <w:rsid w:val="00B77D3B"/>
    <w:rsid w:val="00B809AF"/>
    <w:rsid w:val="00B809F7"/>
    <w:rsid w:val="00B81831"/>
    <w:rsid w:val="00B82D9C"/>
    <w:rsid w:val="00B86215"/>
    <w:rsid w:val="00B8752C"/>
    <w:rsid w:val="00BA454E"/>
    <w:rsid w:val="00BA61AB"/>
    <w:rsid w:val="00BB093B"/>
    <w:rsid w:val="00BB120F"/>
    <w:rsid w:val="00BC1388"/>
    <w:rsid w:val="00BC2F0C"/>
    <w:rsid w:val="00BD74E8"/>
    <w:rsid w:val="00BE1A0A"/>
    <w:rsid w:val="00BE2A74"/>
    <w:rsid w:val="00BE4799"/>
    <w:rsid w:val="00BE62CF"/>
    <w:rsid w:val="00BF0B01"/>
    <w:rsid w:val="00BF68BF"/>
    <w:rsid w:val="00BF7BB0"/>
    <w:rsid w:val="00BF7C3F"/>
    <w:rsid w:val="00C05B39"/>
    <w:rsid w:val="00C07841"/>
    <w:rsid w:val="00C10045"/>
    <w:rsid w:val="00C118A0"/>
    <w:rsid w:val="00C13EA9"/>
    <w:rsid w:val="00C17ACB"/>
    <w:rsid w:val="00C17B2F"/>
    <w:rsid w:val="00C17B5B"/>
    <w:rsid w:val="00C20964"/>
    <w:rsid w:val="00C23538"/>
    <w:rsid w:val="00C255FF"/>
    <w:rsid w:val="00C27770"/>
    <w:rsid w:val="00C27CAA"/>
    <w:rsid w:val="00C30660"/>
    <w:rsid w:val="00C34F9A"/>
    <w:rsid w:val="00C376FE"/>
    <w:rsid w:val="00C44E10"/>
    <w:rsid w:val="00C450E2"/>
    <w:rsid w:val="00C54EE5"/>
    <w:rsid w:val="00C57416"/>
    <w:rsid w:val="00C61DA9"/>
    <w:rsid w:val="00C66109"/>
    <w:rsid w:val="00C708BA"/>
    <w:rsid w:val="00C74661"/>
    <w:rsid w:val="00C8133A"/>
    <w:rsid w:val="00C8441D"/>
    <w:rsid w:val="00C85FC6"/>
    <w:rsid w:val="00C86226"/>
    <w:rsid w:val="00C86671"/>
    <w:rsid w:val="00C86F20"/>
    <w:rsid w:val="00C93513"/>
    <w:rsid w:val="00C97437"/>
    <w:rsid w:val="00C97E02"/>
    <w:rsid w:val="00CA0402"/>
    <w:rsid w:val="00CB0EB3"/>
    <w:rsid w:val="00CB14A8"/>
    <w:rsid w:val="00CB4D20"/>
    <w:rsid w:val="00CB517B"/>
    <w:rsid w:val="00CB7CD6"/>
    <w:rsid w:val="00CC0B3A"/>
    <w:rsid w:val="00CC0B56"/>
    <w:rsid w:val="00CC400E"/>
    <w:rsid w:val="00CC5130"/>
    <w:rsid w:val="00CC5994"/>
    <w:rsid w:val="00CC6B6D"/>
    <w:rsid w:val="00CD4249"/>
    <w:rsid w:val="00CE4167"/>
    <w:rsid w:val="00CE5675"/>
    <w:rsid w:val="00CE6A62"/>
    <w:rsid w:val="00CE7483"/>
    <w:rsid w:val="00CF6A79"/>
    <w:rsid w:val="00CF778C"/>
    <w:rsid w:val="00D01B6D"/>
    <w:rsid w:val="00D0413C"/>
    <w:rsid w:val="00D04DBD"/>
    <w:rsid w:val="00D058A7"/>
    <w:rsid w:val="00D075EC"/>
    <w:rsid w:val="00D078DC"/>
    <w:rsid w:val="00D1237C"/>
    <w:rsid w:val="00D125B4"/>
    <w:rsid w:val="00D20175"/>
    <w:rsid w:val="00D20AB6"/>
    <w:rsid w:val="00D220E9"/>
    <w:rsid w:val="00D2472A"/>
    <w:rsid w:val="00D25FAA"/>
    <w:rsid w:val="00D26F61"/>
    <w:rsid w:val="00D300F2"/>
    <w:rsid w:val="00D30EEB"/>
    <w:rsid w:val="00D31F04"/>
    <w:rsid w:val="00D32A09"/>
    <w:rsid w:val="00D43788"/>
    <w:rsid w:val="00D441F8"/>
    <w:rsid w:val="00D449BB"/>
    <w:rsid w:val="00D45610"/>
    <w:rsid w:val="00D47DB7"/>
    <w:rsid w:val="00D55117"/>
    <w:rsid w:val="00D55865"/>
    <w:rsid w:val="00D60909"/>
    <w:rsid w:val="00D62F37"/>
    <w:rsid w:val="00D650D4"/>
    <w:rsid w:val="00D66533"/>
    <w:rsid w:val="00D77777"/>
    <w:rsid w:val="00D84027"/>
    <w:rsid w:val="00D84168"/>
    <w:rsid w:val="00D9435E"/>
    <w:rsid w:val="00D977DA"/>
    <w:rsid w:val="00DA43FF"/>
    <w:rsid w:val="00DB79E0"/>
    <w:rsid w:val="00DC2A3C"/>
    <w:rsid w:val="00DC6023"/>
    <w:rsid w:val="00DC703F"/>
    <w:rsid w:val="00DD27A2"/>
    <w:rsid w:val="00DD550B"/>
    <w:rsid w:val="00DE168E"/>
    <w:rsid w:val="00DE1A51"/>
    <w:rsid w:val="00DE35C2"/>
    <w:rsid w:val="00E005C1"/>
    <w:rsid w:val="00E00B12"/>
    <w:rsid w:val="00E04CCC"/>
    <w:rsid w:val="00E12085"/>
    <w:rsid w:val="00E1586C"/>
    <w:rsid w:val="00E23252"/>
    <w:rsid w:val="00E258BA"/>
    <w:rsid w:val="00E31A54"/>
    <w:rsid w:val="00E400EC"/>
    <w:rsid w:val="00E41DE6"/>
    <w:rsid w:val="00E52F9D"/>
    <w:rsid w:val="00E573C1"/>
    <w:rsid w:val="00E574D6"/>
    <w:rsid w:val="00E65374"/>
    <w:rsid w:val="00E712DB"/>
    <w:rsid w:val="00E72A9A"/>
    <w:rsid w:val="00E73CED"/>
    <w:rsid w:val="00E7699F"/>
    <w:rsid w:val="00E8094F"/>
    <w:rsid w:val="00E83A0D"/>
    <w:rsid w:val="00E84343"/>
    <w:rsid w:val="00E868A6"/>
    <w:rsid w:val="00E91FFA"/>
    <w:rsid w:val="00E97FB6"/>
    <w:rsid w:val="00EA05D4"/>
    <w:rsid w:val="00EA3B16"/>
    <w:rsid w:val="00EA4E5D"/>
    <w:rsid w:val="00EA4EB3"/>
    <w:rsid w:val="00EB10E3"/>
    <w:rsid w:val="00EB4F71"/>
    <w:rsid w:val="00EC0EEB"/>
    <w:rsid w:val="00EC36B4"/>
    <w:rsid w:val="00EC4B23"/>
    <w:rsid w:val="00EC6492"/>
    <w:rsid w:val="00EC677E"/>
    <w:rsid w:val="00EC7CB2"/>
    <w:rsid w:val="00EC7D97"/>
    <w:rsid w:val="00ED103F"/>
    <w:rsid w:val="00EE2520"/>
    <w:rsid w:val="00EE2621"/>
    <w:rsid w:val="00EE373F"/>
    <w:rsid w:val="00EE78DE"/>
    <w:rsid w:val="00EF3FF5"/>
    <w:rsid w:val="00EF4815"/>
    <w:rsid w:val="00EF6C57"/>
    <w:rsid w:val="00F00779"/>
    <w:rsid w:val="00F01B39"/>
    <w:rsid w:val="00F06B09"/>
    <w:rsid w:val="00F07527"/>
    <w:rsid w:val="00F14483"/>
    <w:rsid w:val="00F14C86"/>
    <w:rsid w:val="00F15420"/>
    <w:rsid w:val="00F178B0"/>
    <w:rsid w:val="00F2243D"/>
    <w:rsid w:val="00F2298F"/>
    <w:rsid w:val="00F24F86"/>
    <w:rsid w:val="00F265E1"/>
    <w:rsid w:val="00F50CAE"/>
    <w:rsid w:val="00F53C47"/>
    <w:rsid w:val="00F54CFF"/>
    <w:rsid w:val="00F56597"/>
    <w:rsid w:val="00F572B0"/>
    <w:rsid w:val="00F61D21"/>
    <w:rsid w:val="00F634D1"/>
    <w:rsid w:val="00F73152"/>
    <w:rsid w:val="00F77D5D"/>
    <w:rsid w:val="00F80F16"/>
    <w:rsid w:val="00F8136B"/>
    <w:rsid w:val="00F817BA"/>
    <w:rsid w:val="00F876A4"/>
    <w:rsid w:val="00F9351F"/>
    <w:rsid w:val="00F938A2"/>
    <w:rsid w:val="00F95ACF"/>
    <w:rsid w:val="00F964D9"/>
    <w:rsid w:val="00F97780"/>
    <w:rsid w:val="00FA2E91"/>
    <w:rsid w:val="00FA37F0"/>
    <w:rsid w:val="00FA3E76"/>
    <w:rsid w:val="00FA50DA"/>
    <w:rsid w:val="00FC5073"/>
    <w:rsid w:val="00FC6383"/>
    <w:rsid w:val="00FE47BA"/>
    <w:rsid w:val="00FE531C"/>
    <w:rsid w:val="00FF176F"/>
    <w:rsid w:val="00FF3002"/>
    <w:rsid w:val="00FF46FB"/>
    <w:rsid w:val="09F7009F"/>
    <w:rsid w:val="0EED3629"/>
    <w:rsid w:val="1C5E5508"/>
    <w:rsid w:val="1FFDA002"/>
    <w:rsid w:val="209FDE0A"/>
    <w:rsid w:val="2FEF4267"/>
    <w:rsid w:val="37FE32E6"/>
    <w:rsid w:val="3BBF1162"/>
    <w:rsid w:val="3BFDB412"/>
    <w:rsid w:val="3D6DBBBD"/>
    <w:rsid w:val="3FFF9461"/>
    <w:rsid w:val="46C84990"/>
    <w:rsid w:val="4D5FC6BB"/>
    <w:rsid w:val="4DB68531"/>
    <w:rsid w:val="4ED793DB"/>
    <w:rsid w:val="5B3B8DF5"/>
    <w:rsid w:val="5ED36E56"/>
    <w:rsid w:val="5F7FC02B"/>
    <w:rsid w:val="656F547A"/>
    <w:rsid w:val="65FFC9B1"/>
    <w:rsid w:val="66BF1036"/>
    <w:rsid w:val="67D79D3A"/>
    <w:rsid w:val="6AFAE79E"/>
    <w:rsid w:val="6E9F9F44"/>
    <w:rsid w:val="7677201D"/>
    <w:rsid w:val="77FFCD64"/>
    <w:rsid w:val="7ADF0CB5"/>
    <w:rsid w:val="7BBA0FDE"/>
    <w:rsid w:val="7BFEFCB8"/>
    <w:rsid w:val="7D8D56EB"/>
    <w:rsid w:val="7D9ECD21"/>
    <w:rsid w:val="7EEAEA13"/>
    <w:rsid w:val="7FAF4852"/>
    <w:rsid w:val="7FDE88F4"/>
    <w:rsid w:val="7FE67106"/>
    <w:rsid w:val="7FFD2B88"/>
    <w:rsid w:val="7FFDC36C"/>
    <w:rsid w:val="7FFF7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E99B"/>
  <w15:docId w15:val="{E8378E7C-B02F-4BC9-95FD-FE196CFC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unhideWhenUsed/>
    <w:qFormat/>
    <w:rPr>
      <w:rFonts w:ascii="Calibri" w:eastAsiaTheme="minorHAnsi" w:hAnsi="Calibri" w:cstheme="minorBidi"/>
      <w:szCs w:val="21"/>
      <w:lang w:eastAsia="en-US"/>
    </w:rPr>
  </w:style>
  <w:style w:type="paragraph" w:styleId="ab">
    <w:name w:val="annotation text"/>
    <w:basedOn w:val="a"/>
    <w:link w:val="ac"/>
    <w:uiPriority w:val="99"/>
    <w:semiHidden/>
    <w:unhideWhenUsed/>
    <w:qFormat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unhideWhenUsed/>
    <w:qFormat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table" w:styleId="af4">
    <w:name w:val="Table Grid"/>
    <w:basedOn w:val="a1"/>
    <w:uiPriority w:val="39"/>
    <w:qFormat/>
    <w:rPr>
      <w:color w:val="000000" w:themeColor="text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  <w:vAlign w:val="center"/>
    </w:tc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a">
    <w:name w:val="Текст Знак"/>
    <w:basedOn w:val="a0"/>
    <w:link w:val="a9"/>
    <w:uiPriority w:val="99"/>
    <w:qFormat/>
    <w:rPr>
      <w:rFonts w:ascii="Calibri" w:hAnsi="Calibri"/>
      <w:szCs w:val="21"/>
    </w:rPr>
  </w:style>
  <w:style w:type="character" w:customStyle="1" w:styleId="ac">
    <w:name w:val="Текст примечания Знак"/>
    <w:basedOn w:val="a0"/>
    <w:link w:val="ab"/>
    <w:uiPriority w:val="99"/>
    <w:semiHidden/>
    <w:qFormat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qFormat/>
    <w:rPr>
      <w:rFonts w:ascii="Times New Roman" w:eastAsiaTheme="minorEastAsia" w:hAnsi="Times New Roman" w:cs="Times New Roman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qFormat/>
    <w:rPr>
      <w:rFonts w:ascii="Times New Roman" w:eastAsiaTheme="minorEastAsia" w:hAnsi="Times New Roman" w:cs="Times New Roman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pPr>
      <w:ind w:left="720"/>
    </w:pPr>
    <w:rPr>
      <w:rFonts w:ascii="Calibri" w:eastAsiaTheme="minorHAnsi" w:hAnsi="Calibri" w:cs="Calibri"/>
      <w:lang w:eastAsia="en-US"/>
    </w:rPr>
  </w:style>
  <w:style w:type="character" w:customStyle="1" w:styleId="accent">
    <w:name w:val="accent"/>
    <w:basedOn w:val="a0"/>
    <w:qFormat/>
  </w:style>
  <w:style w:type="character" w:customStyle="1" w:styleId="rpc41">
    <w:name w:val="_rpc_41"/>
    <w:basedOn w:val="a0"/>
    <w:qFormat/>
  </w:style>
  <w:style w:type="table" w:customStyle="1" w:styleId="1">
    <w:name w:val="Стиль1"/>
    <w:basedOn w:val="a1"/>
    <w:uiPriority w:val="99"/>
    <w:qFormat/>
    <w:tblPr/>
  </w:style>
  <w:style w:type="table" w:customStyle="1" w:styleId="2">
    <w:name w:val="Стиль2"/>
    <w:basedOn w:val="a1"/>
    <w:uiPriority w:val="99"/>
    <w:qFormat/>
    <w:tblPr/>
    <w:tcPr>
      <w:vAlign w:val="center"/>
    </w:tcPr>
  </w:style>
  <w:style w:type="table" w:customStyle="1" w:styleId="3">
    <w:name w:val="Стиль3"/>
    <w:basedOn w:val="a1"/>
    <w:uiPriority w:val="99"/>
    <w:qFormat/>
    <w:tblPr/>
    <w:tcPr>
      <w:vAlign w:val="center"/>
    </w:tcPr>
  </w:style>
  <w:style w:type="paragraph" w:customStyle="1" w:styleId="af6">
    <w:name w:val="Содержимое таблицы"/>
    <w:basedOn w:val="a"/>
    <w:qFormat/>
    <w:pPr>
      <w:widowControl w:val="0"/>
      <w:suppressLineNumbers/>
    </w:pPr>
    <w:rPr>
      <w:rFonts w:ascii="Arial" w:eastAsia="Times New Roman" w:hAnsi="Arial"/>
      <w:color w:val="000000"/>
      <w:kern w:val="2"/>
      <w:sz w:val="20"/>
      <w:szCs w:val="20"/>
      <w:lang w:eastAsia="zh-CN"/>
    </w:rPr>
  </w:style>
  <w:style w:type="character" w:customStyle="1" w:styleId="-">
    <w:name w:val="Интернет-ссылка"/>
    <w:qFormat/>
    <w:rPr>
      <w:color w:val="0000FF"/>
      <w:u w:val="single" w:color="FFFFFF"/>
    </w:rPr>
  </w:style>
  <w:style w:type="table" w:customStyle="1" w:styleId="10">
    <w:name w:val="Сетка таблицы1"/>
    <w:basedOn w:val="a1"/>
    <w:uiPriority w:val="39"/>
    <w:qFormat/>
    <w:rPr>
      <w:color w:val="000000" w:themeColor="text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  <w:vAlign w:val="center"/>
    </w:tc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character" w:customStyle="1" w:styleId="normalchar">
    <w:name w:val="normal__char"/>
    <w:basedOn w:val="a0"/>
    <w:qFormat/>
  </w:style>
  <w:style w:type="character" w:customStyle="1" w:styleId="hyperlinkchar">
    <w:name w:val="hyperlink__char"/>
    <w:basedOn w:val="a0"/>
    <w:qFormat/>
  </w:style>
  <w:style w:type="character" w:customStyle="1" w:styleId="Internetlink">
    <w:name w:val="Internet link"/>
    <w:qFormat/>
    <w:rPr>
      <w:color w:val="0000FF"/>
      <w:u w:val="single" w:color="FFFFFF"/>
    </w:rPr>
  </w:style>
  <w:style w:type="character" w:customStyle="1" w:styleId="11">
    <w:name w:val="Строгий1"/>
    <w:basedOn w:val="a0"/>
    <w:qFormat/>
    <w:rPr>
      <w:b/>
      <w:bCs/>
    </w:rPr>
  </w:style>
  <w:style w:type="paragraph" w:customStyle="1" w:styleId="Default">
    <w:name w:val="Default"/>
    <w:basedOn w:val="a"/>
    <w:qFormat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Standard"/>
    <w:uiPriority w:val="1"/>
    <w:qFormat/>
    <w:rPr>
      <w:rFonts w:ascii="Times New Roman" w:eastAsia="Times New Roman" w:hAnsi="Times New Roman" w:cs="Times New Roman"/>
      <w:lang w:eastAsia="en-US" w:bidi="ar-SA"/>
    </w:rPr>
  </w:style>
  <w:style w:type="character" w:customStyle="1" w:styleId="ListLabel7">
    <w:name w:val="ListLabel 7"/>
    <w:qFormat/>
    <w:rPr>
      <w:color w:val="0D0D0D"/>
      <w:sz w:val="22"/>
    </w:rPr>
  </w:style>
  <w:style w:type="paragraph" w:customStyle="1" w:styleId="Textbody">
    <w:name w:val="Text body"/>
    <w:basedOn w:val="Standard"/>
    <w:qFormat/>
    <w:pPr>
      <w:spacing w:after="140" w:line="276" w:lineRule="auto"/>
    </w:pPr>
    <w:rPr>
      <w:rFonts w:cs="FreeSans"/>
    </w:rPr>
  </w:style>
  <w:style w:type="paragraph" w:customStyle="1" w:styleId="TableContents">
    <w:name w:val="Table Contents"/>
    <w:basedOn w:val="Standard"/>
    <w:qFormat/>
    <w:pPr>
      <w:suppressLineNumbers/>
    </w:pPr>
    <w:rPr>
      <w:rFonts w:ascii="PT Astra Serif" w:hAnsi="PT Astra Serif" w:cs="FreeSans"/>
    </w:rPr>
  </w:style>
  <w:style w:type="paragraph" w:customStyle="1" w:styleId="western">
    <w:name w:val="western"/>
    <w:qFormat/>
    <w:pPr>
      <w:suppressAutoHyphens/>
    </w:pPr>
    <w:rPr>
      <w:sz w:val="22"/>
      <w:szCs w:val="22"/>
      <w:lang w:val="en-US" w:eastAsia="zh-CN"/>
    </w:rPr>
  </w:style>
  <w:style w:type="character" w:customStyle="1" w:styleId="pec">
    <w:name w:val="_pe_c"/>
    <w:basedOn w:val="a0"/>
    <w:qFormat/>
  </w:style>
  <w:style w:type="paragraph" w:customStyle="1" w:styleId="z-1">
    <w:name w:val="z-Начало формы1"/>
    <w:basedOn w:val="a"/>
    <w:next w:val="a"/>
    <w:link w:val="z-"/>
    <w:uiPriority w:val="99"/>
    <w:semiHidden/>
    <w:unhideWhenUsed/>
    <w:qFormat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">
    <w:name w:val="z-Начало формы Знак"/>
    <w:basedOn w:val="a0"/>
    <w:link w:val="z-1"/>
    <w:uiPriority w:val="99"/>
    <w:semiHidden/>
    <w:qFormat/>
    <w:rPr>
      <w:rFonts w:ascii="Arial" w:eastAsia="Times New Roman" w:hAnsi="Arial" w:cs="Arial"/>
      <w:vanish/>
      <w:sz w:val="16"/>
      <w:szCs w:val="16"/>
    </w:rPr>
  </w:style>
  <w:style w:type="paragraph" w:customStyle="1" w:styleId="z-10">
    <w:name w:val="z-Конец формы1"/>
    <w:basedOn w:val="a"/>
    <w:next w:val="a"/>
    <w:link w:val="z-0"/>
    <w:uiPriority w:val="99"/>
    <w:semiHidden/>
    <w:unhideWhenUsed/>
    <w:qFormat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10"/>
    <w:uiPriority w:val="99"/>
    <w:semiHidden/>
    <w:qFormat/>
    <w:rPr>
      <w:rFonts w:ascii="Arial" w:eastAsia="Times New Roman" w:hAnsi="Arial" w:cs="Arial"/>
      <w:vanish/>
      <w:sz w:val="16"/>
      <w:szCs w:val="16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.g.bannyh@usue.ru" TargetMode="External"/><Relationship Id="rId299" Type="http://schemas.openxmlformats.org/officeDocument/2006/relationships/hyperlink" Target="mailto:novenkovos@usue.ru" TargetMode="External"/><Relationship Id="rId21" Type="http://schemas.openxmlformats.org/officeDocument/2006/relationships/hyperlink" Target="mailto:novikova_aa@usue.ru" TargetMode="External"/><Relationship Id="rId63" Type="http://schemas.openxmlformats.org/officeDocument/2006/relationships/hyperlink" Target="mailto:gmup@usue.ru" TargetMode="External"/><Relationship Id="rId159" Type="http://schemas.openxmlformats.org/officeDocument/2006/relationships/hyperlink" Target="mailto:zakirer@usue.ru" TargetMode="External"/><Relationship Id="rId324" Type="http://schemas.openxmlformats.org/officeDocument/2006/relationships/hyperlink" Target="mailto:ziv@usue.ru" TargetMode="External"/><Relationship Id="rId366" Type="http://schemas.openxmlformats.org/officeDocument/2006/relationships/theme" Target="theme/theme1.xml"/><Relationship Id="rId170" Type="http://schemas.openxmlformats.org/officeDocument/2006/relationships/hyperlink" Target="mailto:ido@usue.ru" TargetMode="External"/><Relationship Id="rId226" Type="http://schemas.openxmlformats.org/officeDocument/2006/relationships/hyperlink" Target="mailto:sbkl@usue.ru" TargetMode="External"/><Relationship Id="rId268" Type="http://schemas.openxmlformats.org/officeDocument/2006/relationships/hyperlink" Target="mailto:pr-com@usue.ru" TargetMode="External"/><Relationship Id="rId32" Type="http://schemas.openxmlformats.org/officeDocument/2006/relationships/hyperlink" Target="mailto:kft@usue.ru" TargetMode="External"/><Relationship Id="rId74" Type="http://schemas.openxmlformats.org/officeDocument/2006/relationships/hyperlink" Target="mailto:gmup@usue.ru" TargetMode="External"/><Relationship Id="rId128" Type="http://schemas.openxmlformats.org/officeDocument/2006/relationships/hyperlink" Target="mailto:shirokov_dv@usue.ru&#8203;" TargetMode="External"/><Relationship Id="rId335" Type="http://schemas.openxmlformats.org/officeDocument/2006/relationships/hyperlink" Target="mailto:ogorodnikova_ke@usue.ru" TargetMode="External"/><Relationship Id="rId5" Type="http://schemas.openxmlformats.org/officeDocument/2006/relationships/endnotes" Target="endnotes.xml"/><Relationship Id="rId181" Type="http://schemas.openxmlformats.org/officeDocument/2006/relationships/hyperlink" Target="mailto:ftu@usue.ru" TargetMode="External"/><Relationship Id="rId237" Type="http://schemas.openxmlformats.org/officeDocument/2006/relationships/hyperlink" Target="mailto:ovs_ag@usue.ru" TargetMode="External"/><Relationship Id="rId279" Type="http://schemas.openxmlformats.org/officeDocument/2006/relationships/hyperlink" Target="mailto:journal@usue.ru" TargetMode="External"/><Relationship Id="rId43" Type="http://schemas.openxmlformats.org/officeDocument/2006/relationships/hyperlink" Target="mailto:kurdyumov@usue.ru" TargetMode="External"/><Relationship Id="rId139" Type="http://schemas.openxmlformats.org/officeDocument/2006/relationships/hyperlink" Target="mailto:tp@usue.ru" TargetMode="External"/><Relationship Id="rId290" Type="http://schemas.openxmlformats.org/officeDocument/2006/relationships/hyperlink" Target="mailto:karpov_pv@usue.ru" TargetMode="External"/><Relationship Id="rId304" Type="http://schemas.openxmlformats.org/officeDocument/2006/relationships/hyperlink" Target="mailto:las@usue.ru" TargetMode="External"/><Relationship Id="rId346" Type="http://schemas.openxmlformats.org/officeDocument/2006/relationships/hyperlink" Target="mailto:a.s.glazyrin@usue.ru" TargetMode="External"/><Relationship Id="rId85" Type="http://schemas.openxmlformats.org/officeDocument/2006/relationships/hyperlink" Target="mailto:antitrust@usue.ru" TargetMode="External"/><Relationship Id="rId150" Type="http://schemas.openxmlformats.org/officeDocument/2006/relationships/hyperlink" Target="mailto:kolberg_na@usue.ru" TargetMode="External"/><Relationship Id="rId192" Type="http://schemas.openxmlformats.org/officeDocument/2006/relationships/hyperlink" Target="mailto:ovrkp@usue.ru" TargetMode="External"/><Relationship Id="rId206" Type="http://schemas.openxmlformats.org/officeDocument/2006/relationships/hyperlink" Target="mailto:div@usue.ru" TargetMode="External"/><Relationship Id="rId248" Type="http://schemas.openxmlformats.org/officeDocument/2006/relationships/hyperlink" Target="mailto:golovds@usue.ru" TargetMode="External"/><Relationship Id="rId12" Type="http://schemas.openxmlformats.org/officeDocument/2006/relationships/hyperlink" Target="mailto:krasnovrv@usue.ru" TargetMode="External"/><Relationship Id="rId108" Type="http://schemas.openxmlformats.org/officeDocument/2006/relationships/hyperlink" Target="mailto:dmi@usue.ru" TargetMode="External"/><Relationship Id="rId315" Type="http://schemas.openxmlformats.org/officeDocument/2006/relationships/hyperlink" Target="mailto:onol@usue.ru" TargetMode="External"/><Relationship Id="rId357" Type="http://schemas.openxmlformats.org/officeDocument/2006/relationships/hyperlink" Target="mailto:shefer_aa@usue.ru" TargetMode="External"/><Relationship Id="rId54" Type="http://schemas.openxmlformats.org/officeDocument/2006/relationships/hyperlink" Target="mailto:n.s.gromova@usue.ru" TargetMode="External"/><Relationship Id="rId96" Type="http://schemas.openxmlformats.org/officeDocument/2006/relationships/hyperlink" Target="mailto:arenaekb@gmail.com" TargetMode="External"/><Relationship Id="rId161" Type="http://schemas.openxmlformats.org/officeDocument/2006/relationships/hyperlink" Target="mailto:ido@usue.ru" TargetMode="External"/><Relationship Id="rId217" Type="http://schemas.openxmlformats.org/officeDocument/2006/relationships/hyperlink" Target="mailto:kolesova_ia@usue.ru" TargetMode="External"/><Relationship Id="rId259" Type="http://schemas.openxmlformats.org/officeDocument/2006/relationships/hyperlink" Target="mailto:chernova_nv@usue.ru" TargetMode="External"/><Relationship Id="rId23" Type="http://schemas.openxmlformats.org/officeDocument/2006/relationships/hyperlink" Target="mailto:eliseeva_aa@usue.ru" TargetMode="External"/><Relationship Id="rId119" Type="http://schemas.openxmlformats.org/officeDocument/2006/relationships/hyperlink" Target="mailto:svp@usue.ru" TargetMode="External"/><Relationship Id="rId270" Type="http://schemas.openxmlformats.org/officeDocument/2006/relationships/hyperlink" Target="mailto:Albycheva_M.D@usue.ru" TargetMode="External"/><Relationship Id="rId326" Type="http://schemas.openxmlformats.org/officeDocument/2006/relationships/hyperlink" Target="mailto:zorina@usue.ru" TargetMode="External"/><Relationship Id="rId65" Type="http://schemas.openxmlformats.org/officeDocument/2006/relationships/hyperlink" Target="mailto:gmup@usue.ru" TargetMode="External"/><Relationship Id="rId130" Type="http://schemas.openxmlformats.org/officeDocument/2006/relationships/hyperlink" Target="mailto:shirokov_dv@usue.ru&#8203;" TargetMode="External"/><Relationship Id="rId172" Type="http://schemas.openxmlformats.org/officeDocument/2006/relationships/hyperlink" Target="mailto:vshko@usue.ru" TargetMode="External"/><Relationship Id="rId228" Type="http://schemas.openxmlformats.org/officeDocument/2006/relationships/hyperlink" Target="mailto:s.garmash@usue.ru" TargetMode="External"/><Relationship Id="rId281" Type="http://schemas.openxmlformats.org/officeDocument/2006/relationships/hyperlink" Target="mailto:gonchmn@usue.ru" TargetMode="External"/><Relationship Id="rId337" Type="http://schemas.openxmlformats.org/officeDocument/2006/relationships/hyperlink" Target="mailto:zverkov_av@usue.ru" TargetMode="External"/><Relationship Id="rId34" Type="http://schemas.openxmlformats.org/officeDocument/2006/relationships/hyperlink" Target="mailto:kcg@usue.ru" TargetMode="External"/><Relationship Id="rId76" Type="http://schemas.openxmlformats.org/officeDocument/2006/relationships/hyperlink" Target="mailto:gmup@usue.ru" TargetMode="External"/><Relationship Id="rId141" Type="http://schemas.openxmlformats.org/officeDocument/2006/relationships/hyperlink" Target="mailto:tihonov75@bk.ru" TargetMode="External"/><Relationship Id="rId7" Type="http://schemas.openxmlformats.org/officeDocument/2006/relationships/footer" Target="footer1.xml"/><Relationship Id="rId183" Type="http://schemas.openxmlformats.org/officeDocument/2006/relationships/hyperlink" Target="mailto:tolmacheva_ea@usue.ru" TargetMode="External"/><Relationship Id="rId239" Type="http://schemas.openxmlformats.org/officeDocument/2006/relationships/hyperlink" Target="mailto:kurbatova_vp@usue.ru" TargetMode="External"/><Relationship Id="rId250" Type="http://schemas.openxmlformats.org/officeDocument/2006/relationships/hyperlink" Target="mailto:yavorskaya_ov@usue.ru" TargetMode="External"/><Relationship Id="rId292" Type="http://schemas.openxmlformats.org/officeDocument/2006/relationships/hyperlink" Target="mailto:" TargetMode="External"/><Relationship Id="rId306" Type="http://schemas.openxmlformats.org/officeDocument/2006/relationships/hyperlink" Target="mailto:katerina@usue.ru" TargetMode="External"/><Relationship Id="rId45" Type="http://schemas.openxmlformats.org/officeDocument/2006/relationships/hyperlink" Target="mailto:kurdyumov@usue.ru" TargetMode="External"/><Relationship Id="rId87" Type="http://schemas.openxmlformats.org/officeDocument/2006/relationships/hyperlink" Target="mailto:savoskinav@yandex.ru" TargetMode="External"/><Relationship Id="rId110" Type="http://schemas.openxmlformats.org/officeDocument/2006/relationships/hyperlink" Target="mailto:kafedra-bi@usue.ru" TargetMode="External"/><Relationship Id="rId348" Type="http://schemas.openxmlformats.org/officeDocument/2006/relationships/hyperlink" Target="mailto:profkom@usue.ru" TargetMode="External"/><Relationship Id="rId152" Type="http://schemas.openxmlformats.org/officeDocument/2006/relationships/hyperlink" Target="mailto:kargaer@usue.ru" TargetMode="External"/><Relationship Id="rId194" Type="http://schemas.openxmlformats.org/officeDocument/2006/relationships/hyperlink" Target="mailto:ovrkp@usue.ru" TargetMode="External"/><Relationship Id="rId208" Type="http://schemas.openxmlformats.org/officeDocument/2006/relationships/hyperlink" Target="mailto:kea@usue.ru" TargetMode="External"/><Relationship Id="rId261" Type="http://schemas.openxmlformats.org/officeDocument/2006/relationships/hyperlink" Target="mailto:tmedvedeva@usue.ru" TargetMode="External"/><Relationship Id="rId14" Type="http://schemas.openxmlformats.org/officeDocument/2006/relationships/hyperlink" Target="mailto:a.p.semusheva@usue.ru" TargetMode="External"/><Relationship Id="rId56" Type="http://schemas.openxmlformats.org/officeDocument/2006/relationships/hyperlink" Target="mailto:n.s.gromova@usue.ru" TargetMode="External"/><Relationship Id="rId317" Type="http://schemas.openxmlformats.org/officeDocument/2006/relationships/hyperlink" Target="mailto:edd@usue.ru" TargetMode="External"/><Relationship Id="rId359" Type="http://schemas.openxmlformats.org/officeDocument/2006/relationships/hyperlink" Target="mailto:bajenitskiy_mv@usue.ru" TargetMode="External"/><Relationship Id="rId98" Type="http://schemas.openxmlformats.org/officeDocument/2006/relationships/hyperlink" Target="mailto:zubkovaev@usue.ru" TargetMode="External"/><Relationship Id="rId121" Type="http://schemas.openxmlformats.org/officeDocument/2006/relationships/hyperlink" Target="mailto:mpi@usue.ru" TargetMode="External"/><Relationship Id="rId163" Type="http://schemas.openxmlformats.org/officeDocument/2006/relationships/hyperlink" Target="mailto:ido@usue.ru" TargetMode="External"/><Relationship Id="rId219" Type="http://schemas.openxmlformats.org/officeDocument/2006/relationships/hyperlink" Target="mailto:dina@usue.ru" TargetMode="External"/><Relationship Id="rId230" Type="http://schemas.openxmlformats.org/officeDocument/2006/relationships/hyperlink" Target="mailto:i.novoselova@usue.ru" TargetMode="External"/><Relationship Id="rId25" Type="http://schemas.openxmlformats.org/officeDocument/2006/relationships/hyperlink" Target="mailto:animieg@usue.ru" TargetMode="External"/><Relationship Id="rId67" Type="http://schemas.openxmlformats.org/officeDocument/2006/relationships/hyperlink" Target="mailto:gmup@usue.ru" TargetMode="External"/><Relationship Id="rId272" Type="http://schemas.openxmlformats.org/officeDocument/2006/relationships/hyperlink" Target="mailto:gus@usue.ru" TargetMode="External"/><Relationship Id="rId328" Type="http://schemas.openxmlformats.org/officeDocument/2006/relationships/hyperlink" Target="mailto:ni@usue.ru" TargetMode="External"/><Relationship Id="rId132" Type="http://schemas.openxmlformats.org/officeDocument/2006/relationships/hyperlink" Target="mailto:ksn@usue.ru" TargetMode="External"/><Relationship Id="rId174" Type="http://schemas.openxmlformats.org/officeDocument/2006/relationships/hyperlink" Target="mailto:baz@usue.ru" TargetMode="External"/><Relationship Id="rId220" Type="http://schemas.openxmlformats.org/officeDocument/2006/relationships/hyperlink" Target="mailto:aec@usue.ru" TargetMode="External"/><Relationship Id="rId241" Type="http://schemas.openxmlformats.org/officeDocument/2006/relationships/hyperlink" Target="mailto:egorova_oo@usue.ru" TargetMode="External"/><Relationship Id="rId15" Type="http://schemas.openxmlformats.org/officeDocument/2006/relationships/hyperlink" Target="mailto:sergeeva_ps@usue.ru" TargetMode="External"/><Relationship Id="rId36" Type="http://schemas.openxmlformats.org/officeDocument/2006/relationships/hyperlink" Target="mailto:n.v.sharapova@usue.ru" TargetMode="External"/><Relationship Id="rId57" Type="http://schemas.openxmlformats.org/officeDocument/2006/relationships/hyperlink" Target="mailto:n.s.gromova@usue.ru" TargetMode="External"/><Relationship Id="rId262" Type="http://schemas.openxmlformats.org/officeDocument/2006/relationships/hyperlink" Target="mailto:pr-com@usue.ru" TargetMode="External"/><Relationship Id="rId283" Type="http://schemas.openxmlformats.org/officeDocument/2006/relationships/hyperlink" Target="mailto:feofiov@usue.ru" TargetMode="External"/><Relationship Id="rId318" Type="http://schemas.openxmlformats.org/officeDocument/2006/relationships/hyperlink" Target="mailto:gnv@usue.ru" TargetMode="External"/><Relationship Id="rId339" Type="http://schemas.openxmlformats.org/officeDocument/2006/relationships/hyperlink" Target="mailto:popova_yua@usue.ru" TargetMode="External"/><Relationship Id="rId78" Type="http://schemas.openxmlformats.org/officeDocument/2006/relationships/hyperlink" Target="mailto:gmup@usue.ru" TargetMode="External"/><Relationship Id="rId99" Type="http://schemas.openxmlformats.org/officeDocument/2006/relationships/hyperlink" Target="mailto:dmi@usue.ru" TargetMode="External"/><Relationship Id="rId101" Type="http://schemas.openxmlformats.org/officeDocument/2006/relationships/hyperlink" Target="mailto:e.s.poluhina@usue.ru" TargetMode="External"/><Relationship Id="rId122" Type="http://schemas.openxmlformats.org/officeDocument/2006/relationships/hyperlink" Target="mailto:lazarva@usue.ru" TargetMode="External"/><Relationship Id="rId143" Type="http://schemas.openxmlformats.org/officeDocument/2006/relationships/hyperlink" Target="mailto:tbig2013@mail.ru" TargetMode="External"/><Relationship Id="rId164" Type="http://schemas.openxmlformats.org/officeDocument/2006/relationships/hyperlink" Target="mailto:klia@usue.ru" TargetMode="External"/><Relationship Id="rId185" Type="http://schemas.openxmlformats.org/officeDocument/2006/relationships/hyperlink" Target="mailto:e.v.mitrakova@usue.ru" TargetMode="External"/><Relationship Id="rId350" Type="http://schemas.openxmlformats.org/officeDocument/2006/relationships/hyperlink" Target="mailto:veteran@usue.ru" TargetMode="External"/><Relationship Id="rId9" Type="http://schemas.openxmlformats.org/officeDocument/2006/relationships/hyperlink" Target="mailto:kondakovarz@usue.ru" TargetMode="External"/><Relationship Id="rId210" Type="http://schemas.openxmlformats.org/officeDocument/2006/relationships/hyperlink" Target="mailto:dta@usue.ru" TargetMode="External"/><Relationship Id="rId26" Type="http://schemas.openxmlformats.org/officeDocument/2006/relationships/hyperlink" Target="mailto:cepilova_tr@usue.ru" TargetMode="External"/><Relationship Id="rId231" Type="http://schemas.openxmlformats.org/officeDocument/2006/relationships/hyperlink" Target="mailto:nezam@usue.ru" TargetMode="External"/><Relationship Id="rId252" Type="http://schemas.openxmlformats.org/officeDocument/2006/relationships/hyperlink" Target="mailto:eliseeva_av@usue.ru" TargetMode="External"/><Relationship Id="rId273" Type="http://schemas.openxmlformats.org/officeDocument/2006/relationships/hyperlink" Target="mailto:a.v.verbenskaya1@usue.ru" TargetMode="External"/><Relationship Id="rId294" Type="http://schemas.openxmlformats.org/officeDocument/2006/relationships/hyperlink" Target="mailto:n.s.kabakov@usue.ru" TargetMode="External"/><Relationship Id="rId308" Type="http://schemas.openxmlformats.org/officeDocument/2006/relationships/hyperlink" Target="mailto:irina.gorbunova@usue.ru" TargetMode="External"/><Relationship Id="rId329" Type="http://schemas.openxmlformats.org/officeDocument/2006/relationships/hyperlink" Target="mailto:n.v.troitskaya@usue.ru" TargetMode="External"/><Relationship Id="rId47" Type="http://schemas.openxmlformats.org/officeDocument/2006/relationships/hyperlink" Target="mailto:gmup@usue.ru" TargetMode="External"/><Relationship Id="rId68" Type="http://schemas.openxmlformats.org/officeDocument/2006/relationships/hyperlink" Target="mailto:gmup@usue.ru" TargetMode="External"/><Relationship Id="rId89" Type="http://schemas.openxmlformats.org/officeDocument/2006/relationships/hyperlink" Target="mailto:cafetr@usue.ru" TargetMode="External"/><Relationship Id="rId112" Type="http://schemas.openxmlformats.org/officeDocument/2006/relationships/hyperlink" Target="mailto:sei@usue.ru" TargetMode="External"/><Relationship Id="rId133" Type="http://schemas.openxmlformats.org/officeDocument/2006/relationships/hyperlink" Target="mailto:mpi@usue.ru" TargetMode="External"/><Relationship Id="rId154" Type="http://schemas.openxmlformats.org/officeDocument/2006/relationships/hyperlink" Target="mailto:ulzutueva_av@usue.ru" TargetMode="External"/><Relationship Id="rId175" Type="http://schemas.openxmlformats.org/officeDocument/2006/relationships/hyperlink" Target="mailto:u_cae@usue" TargetMode="External"/><Relationship Id="rId340" Type="http://schemas.openxmlformats.org/officeDocument/2006/relationships/hyperlink" Target="mailto:yulich.stakhova@mail.ru" TargetMode="External"/><Relationship Id="rId361" Type="http://schemas.openxmlformats.org/officeDocument/2006/relationships/hyperlink" Target="mailto:d_k@usue.ru" TargetMode="External"/><Relationship Id="rId196" Type="http://schemas.openxmlformats.org/officeDocument/2006/relationships/hyperlink" Target="mailto:lukovnikova@usue.ru" TargetMode="External"/><Relationship Id="rId200" Type="http://schemas.openxmlformats.org/officeDocument/2006/relationships/hyperlink" Target="mailto:brill@usue.ru" TargetMode="External"/><Relationship Id="rId16" Type="http://schemas.openxmlformats.org/officeDocument/2006/relationships/hyperlink" Target="mailto:dkarh@usue.ru" TargetMode="External"/><Relationship Id="rId221" Type="http://schemas.openxmlformats.org/officeDocument/2006/relationships/hyperlink" Target="mailto:t.s.osipova1@usue.ru" TargetMode="External"/><Relationship Id="rId242" Type="http://schemas.openxmlformats.org/officeDocument/2006/relationships/hyperlink" Target="mailto:kalitskaja2010@yandex.ru" TargetMode="External"/><Relationship Id="rId263" Type="http://schemas.openxmlformats.org/officeDocument/2006/relationships/hyperlink" Target="mailto:martyanova@usue.ru" TargetMode="External"/><Relationship Id="rId284" Type="http://schemas.openxmlformats.org/officeDocument/2006/relationships/hyperlink" Target="mailto:vmu@usue.ru" TargetMode="External"/><Relationship Id="rId319" Type="http://schemas.openxmlformats.org/officeDocument/2006/relationships/hyperlink" Target="mailto:vvn@usue.ru" TargetMode="External"/><Relationship Id="rId37" Type="http://schemas.openxmlformats.org/officeDocument/2006/relationships/hyperlink" Target="mailto:sip@usue.ru" TargetMode="External"/><Relationship Id="rId58" Type="http://schemas.openxmlformats.org/officeDocument/2006/relationships/hyperlink" Target="mailto:n.s.gromova@usue.ru" TargetMode="External"/><Relationship Id="rId79" Type="http://schemas.openxmlformats.org/officeDocument/2006/relationships/hyperlink" Target="mailto:gmup@usue.ru" TargetMode="External"/><Relationship Id="rId102" Type="http://schemas.openxmlformats.org/officeDocument/2006/relationships/hyperlink" Target="mailto:dmi@usue.ru" TargetMode="External"/><Relationship Id="rId123" Type="http://schemas.openxmlformats.org/officeDocument/2006/relationships/hyperlink" Target="mailto:hcehculin_ia@usue.ru" TargetMode="External"/><Relationship Id="rId144" Type="http://schemas.openxmlformats.org/officeDocument/2006/relationships/hyperlink" Target="mailto:sny@usue.ru" TargetMode="External"/><Relationship Id="rId330" Type="http://schemas.openxmlformats.org/officeDocument/2006/relationships/hyperlink" Target="mailto:tipogr@usue.ru" TargetMode="External"/><Relationship Id="rId90" Type="http://schemas.openxmlformats.org/officeDocument/2006/relationships/hyperlink" Target="mailto:ginsb@usue.ru" TargetMode="External"/><Relationship Id="rId165" Type="http://schemas.openxmlformats.org/officeDocument/2006/relationships/hyperlink" Target="mailto:ido@usue.ru" TargetMode="External"/><Relationship Id="rId186" Type="http://schemas.openxmlformats.org/officeDocument/2006/relationships/hyperlink" Target="mailto:antipina_io@usue.ru" TargetMode="External"/><Relationship Id="rId351" Type="http://schemas.openxmlformats.org/officeDocument/2006/relationships/hyperlink" Target="mailto:kev@usue.ru" TargetMode="External"/><Relationship Id="rId211" Type="http://schemas.openxmlformats.org/officeDocument/2006/relationships/hyperlink" Target="mailto:karelab@usue.ru" TargetMode="External"/><Relationship Id="rId232" Type="http://schemas.openxmlformats.org/officeDocument/2006/relationships/hyperlink" Target="mailto:tingaevanv@usue.ru" TargetMode="External"/><Relationship Id="rId253" Type="http://schemas.openxmlformats.org/officeDocument/2006/relationships/hyperlink" Target="mailto:zvv@usue.ru" TargetMode="External"/><Relationship Id="rId274" Type="http://schemas.openxmlformats.org/officeDocument/2006/relationships/hyperlink" Target="mailto:lm@usue.ru" TargetMode="External"/><Relationship Id="rId295" Type="http://schemas.openxmlformats.org/officeDocument/2006/relationships/hyperlink" Target="mailto:" TargetMode="External"/><Relationship Id="rId309" Type="http://schemas.openxmlformats.org/officeDocument/2006/relationships/hyperlink" Target="mailto:deykovanv@usue.ru" TargetMode="External"/><Relationship Id="rId27" Type="http://schemas.openxmlformats.org/officeDocument/2006/relationships/hyperlink" Target="mailto:us-delinyaz@usue.ru" TargetMode="External"/><Relationship Id="rId48" Type="http://schemas.openxmlformats.org/officeDocument/2006/relationships/hyperlink" Target="mailto:gmup@usue.ru" TargetMode="External"/><Relationship Id="rId69" Type="http://schemas.openxmlformats.org/officeDocument/2006/relationships/hyperlink" Target="mailto:gmup@usue.ru" TargetMode="External"/><Relationship Id="rId113" Type="http://schemas.openxmlformats.org/officeDocument/2006/relationships/hyperlink" Target="mailto:starikov_en@usue.ru" TargetMode="External"/><Relationship Id="rId134" Type="http://schemas.openxmlformats.org/officeDocument/2006/relationships/hyperlink" Target="mailto:lakapustina@usue.ru" TargetMode="External"/><Relationship Id="rId320" Type="http://schemas.openxmlformats.org/officeDocument/2006/relationships/hyperlink" Target="mailto:taushkanova_yua@usue.ru" TargetMode="External"/><Relationship Id="rId80" Type="http://schemas.openxmlformats.org/officeDocument/2006/relationships/hyperlink" Target="mailto:gmup@usue.ru" TargetMode="External"/><Relationship Id="rId155" Type="http://schemas.openxmlformats.org/officeDocument/2006/relationships/hyperlink" Target="mailto:zykova_ua@usue.ru" TargetMode="External"/><Relationship Id="rId176" Type="http://schemas.openxmlformats.org/officeDocument/2006/relationships/hyperlink" Target="mailto:suturmm@usue" TargetMode="External"/><Relationship Id="rId197" Type="http://schemas.openxmlformats.org/officeDocument/2006/relationships/hyperlink" Target="mailto:berezinskaya_@usue.ru" TargetMode="External"/><Relationship Id="rId341" Type="http://schemas.openxmlformats.org/officeDocument/2006/relationships/hyperlink" Target="mailto:lunkevich_ps@usue.ru" TargetMode="External"/><Relationship Id="rId362" Type="http://schemas.openxmlformats.org/officeDocument/2006/relationships/hyperlink" Target="mailto:taushkanova_yua@usue.ru" TargetMode="External"/><Relationship Id="rId201" Type="http://schemas.openxmlformats.org/officeDocument/2006/relationships/hyperlink" Target="mailto:jblissikh@usue.ru" TargetMode="External"/><Relationship Id="rId222" Type="http://schemas.openxmlformats.org/officeDocument/2006/relationships/hyperlink" Target="mailto:gia@usue.ru" TargetMode="External"/><Relationship Id="rId243" Type="http://schemas.openxmlformats.org/officeDocument/2006/relationships/hyperlink" Target="mailto:berduginata@usue.ru" TargetMode="External"/><Relationship Id="rId264" Type="http://schemas.openxmlformats.org/officeDocument/2006/relationships/hyperlink" Target="mailto:pr-com@usue.ru" TargetMode="External"/><Relationship Id="rId285" Type="http://schemas.openxmlformats.org/officeDocument/2006/relationships/hyperlink" Target="mailto:udapk@usue.ru" TargetMode="External"/><Relationship Id="rId17" Type="http://schemas.openxmlformats.org/officeDocument/2006/relationships/hyperlink" Target="mailto:ucheba@usue.ru" TargetMode="External"/><Relationship Id="rId38" Type="http://schemas.openxmlformats.org/officeDocument/2006/relationships/hyperlink" Target="mailto:gmup@usue.ru" TargetMode="External"/><Relationship Id="rId59" Type="http://schemas.openxmlformats.org/officeDocument/2006/relationships/hyperlink" Target="mailto:n.s.gromova@usue.ru" TargetMode="External"/><Relationship Id="rId103" Type="http://schemas.openxmlformats.org/officeDocument/2006/relationships/hyperlink" Target="mailto:rubisgk@usue.ru" TargetMode="External"/><Relationship Id="rId124" Type="http://schemas.openxmlformats.org/officeDocument/2006/relationships/hyperlink" Target="mailto:peshkta@usue.ru" TargetMode="External"/><Relationship Id="rId310" Type="http://schemas.openxmlformats.org/officeDocument/2006/relationships/hyperlink" Target="mailto:oa@usue.ru" TargetMode="External"/><Relationship Id="rId70" Type="http://schemas.openxmlformats.org/officeDocument/2006/relationships/hyperlink" Target="mailto:gmup@usue.ru" TargetMode="External"/><Relationship Id="rId91" Type="http://schemas.openxmlformats.org/officeDocument/2006/relationships/hyperlink" Target="mailto:RCFG_SO@mail.ru" TargetMode="External"/><Relationship Id="rId145" Type="http://schemas.openxmlformats.org/officeDocument/2006/relationships/hyperlink" Target="mailto:chemist@usue.ru" TargetMode="External"/><Relationship Id="rId166" Type="http://schemas.openxmlformats.org/officeDocument/2006/relationships/hyperlink" Target="mailto:shaposhnikova_es@usue.ru" TargetMode="External"/><Relationship Id="rId187" Type="http://schemas.openxmlformats.org/officeDocument/2006/relationships/hyperlink" Target="mailto:sviatskaya_ya@usue.ru" TargetMode="External"/><Relationship Id="rId331" Type="http://schemas.openxmlformats.org/officeDocument/2006/relationships/hyperlink" Target="mailto:tipogr@usue.ru" TargetMode="External"/><Relationship Id="rId352" Type="http://schemas.openxmlformats.org/officeDocument/2006/relationships/hyperlink" Target="mailto:K.D.Parshakov@usue.ru" TargetMode="External"/><Relationship Id="rId1" Type="http://schemas.openxmlformats.org/officeDocument/2006/relationships/styles" Target="styles.xml"/><Relationship Id="rId212" Type="http://schemas.openxmlformats.org/officeDocument/2006/relationships/hyperlink" Target="mailto:tihanova_ig@usue.ru" TargetMode="External"/><Relationship Id="rId233" Type="http://schemas.openxmlformats.org/officeDocument/2006/relationships/hyperlink" Target="mailto:opl@usue.ru" TargetMode="External"/><Relationship Id="rId254" Type="http://schemas.openxmlformats.org/officeDocument/2006/relationships/hyperlink" Target="mailto:manannikova_ea@usue.ru" TargetMode="External"/><Relationship Id="rId28" Type="http://schemas.openxmlformats.org/officeDocument/2006/relationships/hyperlink" Target="mailto:rime@usue.ru" TargetMode="External"/><Relationship Id="rId49" Type="http://schemas.openxmlformats.org/officeDocument/2006/relationships/hyperlink" Target="mailto:gmup@usue.ru" TargetMode="External"/><Relationship Id="rId114" Type="http://schemas.openxmlformats.org/officeDocument/2006/relationships/hyperlink" Target="mailto:moais@usue.ru" TargetMode="External"/><Relationship Id="rId275" Type="http://schemas.openxmlformats.org/officeDocument/2006/relationships/hyperlink" Target="mailto:" TargetMode="External"/><Relationship Id="rId296" Type="http://schemas.openxmlformats.org/officeDocument/2006/relationships/hyperlink" Target="mailto:m.a.hlebnikova@usue.ru" TargetMode="External"/><Relationship Id="rId300" Type="http://schemas.openxmlformats.org/officeDocument/2006/relationships/hyperlink" Target="mailto:seregab@usue.ru" TargetMode="External"/><Relationship Id="rId60" Type="http://schemas.openxmlformats.org/officeDocument/2006/relationships/hyperlink" Target="mailto:n.s.gromova@usue.ru" TargetMode="External"/><Relationship Id="rId81" Type="http://schemas.openxmlformats.org/officeDocument/2006/relationships/hyperlink" Target="mailto:gmup@usue.ru" TargetMode="External"/><Relationship Id="rId135" Type="http://schemas.openxmlformats.org/officeDocument/2006/relationships/hyperlink" Target="mailto:mmm@usue.ru" TargetMode="External"/><Relationship Id="rId156" Type="http://schemas.openxmlformats.org/officeDocument/2006/relationships/hyperlink" Target="mailto:ipo@usue.ru" TargetMode="External"/><Relationship Id="rId177" Type="http://schemas.openxmlformats.org/officeDocument/2006/relationships/hyperlink" Target="mailto:chegaln@usue" TargetMode="External"/><Relationship Id="rId198" Type="http://schemas.openxmlformats.org/officeDocument/2006/relationships/hyperlink" Target="mailto:valiulova_nyu@usue.ru" TargetMode="External"/><Relationship Id="rId321" Type="http://schemas.openxmlformats.org/officeDocument/2006/relationships/hyperlink" Target="mailto:zhirnova_no@usue.ru" TargetMode="External"/><Relationship Id="rId342" Type="http://schemas.openxmlformats.org/officeDocument/2006/relationships/hyperlink" Target="mailto:shalavin_va@usue.ru" TargetMode="External"/><Relationship Id="rId363" Type="http://schemas.openxmlformats.org/officeDocument/2006/relationships/hyperlink" Target="mailto:ginz_ke@usue.ru" TargetMode="External"/><Relationship Id="rId202" Type="http://schemas.openxmlformats.org/officeDocument/2006/relationships/hyperlink" Target="mailto:malceea@usue.ru" TargetMode="External"/><Relationship Id="rId223" Type="http://schemas.openxmlformats.org/officeDocument/2006/relationships/hyperlink" Target="mailto:lygin_ia@usue.ru" TargetMode="External"/><Relationship Id="rId244" Type="http://schemas.openxmlformats.org/officeDocument/2006/relationships/hyperlink" Target="mailto:mua@usue.ru" TargetMode="External"/><Relationship Id="rId18" Type="http://schemas.openxmlformats.org/officeDocument/2006/relationships/hyperlink" Target="mailto:abbazova@usue.ru" TargetMode="External"/><Relationship Id="rId39" Type="http://schemas.openxmlformats.org/officeDocument/2006/relationships/hyperlink" Target="mailto:gmup@usue.ru" TargetMode="External"/><Relationship Id="rId265" Type="http://schemas.openxmlformats.org/officeDocument/2006/relationships/hyperlink" Target="mailto:v.m.koksharova1%20" TargetMode="External"/><Relationship Id="rId286" Type="http://schemas.openxmlformats.org/officeDocument/2006/relationships/hyperlink" Target="mailto:lesnina@usue.ru" TargetMode="External"/><Relationship Id="rId50" Type="http://schemas.openxmlformats.org/officeDocument/2006/relationships/hyperlink" Target="mailto:gmup@usue.ru" TargetMode="External"/><Relationship Id="rId104" Type="http://schemas.openxmlformats.org/officeDocument/2006/relationships/hyperlink" Target="mailto:dmi@usue.ru" TargetMode="External"/><Relationship Id="rId125" Type="http://schemas.openxmlformats.org/officeDocument/2006/relationships/hyperlink" Target="mailto:mpi@usue.ru" TargetMode="External"/><Relationship Id="rId146" Type="http://schemas.openxmlformats.org/officeDocument/2006/relationships/hyperlink" Target="mailto:inlingua@usue.ru" TargetMode="External"/><Relationship Id="rId167" Type="http://schemas.openxmlformats.org/officeDocument/2006/relationships/hyperlink" Target="mailto:ido@usue.ru" TargetMode="External"/><Relationship Id="rId188" Type="http://schemas.openxmlformats.org/officeDocument/2006/relationships/hyperlink" Target="mailto:nebolsina_ov@usue.ru" TargetMode="External"/><Relationship Id="rId311" Type="http://schemas.openxmlformats.org/officeDocument/2006/relationships/hyperlink" Target="mailto:fvv@usue.ru" TargetMode="External"/><Relationship Id="rId332" Type="http://schemas.openxmlformats.org/officeDocument/2006/relationships/hyperlink" Target="mailto:tipogr@usue.ru" TargetMode="External"/><Relationship Id="rId353" Type="http://schemas.openxmlformats.org/officeDocument/2006/relationships/hyperlink" Target="mailto:international@usue.ru" TargetMode="External"/><Relationship Id="rId71" Type="http://schemas.openxmlformats.org/officeDocument/2006/relationships/hyperlink" Target="mailto:gmup@usue.ru" TargetMode="External"/><Relationship Id="rId92" Type="http://schemas.openxmlformats.org/officeDocument/2006/relationships/hyperlink" Target="mailto:dvoryadkin_vt@usue.ru" TargetMode="External"/><Relationship Id="rId213" Type="http://schemas.openxmlformats.org/officeDocument/2006/relationships/hyperlink" Target="mailto:pzm@usue.ru" TargetMode="External"/><Relationship Id="rId234" Type="http://schemas.openxmlformats.org/officeDocument/2006/relationships/hyperlink" Target="mailto:ivnicna@usue.r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kafpp@usue.ru" TargetMode="External"/><Relationship Id="rId255" Type="http://schemas.openxmlformats.org/officeDocument/2006/relationships/hyperlink" Target="mailto:syl@usue.ru" TargetMode="External"/><Relationship Id="rId276" Type="http://schemas.openxmlformats.org/officeDocument/2006/relationships/hyperlink" Target="mailto:dmas@usue.ru" TargetMode="External"/><Relationship Id="rId297" Type="http://schemas.openxmlformats.org/officeDocument/2006/relationships/hyperlink" Target="mailto:nurulai@usue.ru" TargetMode="External"/><Relationship Id="rId40" Type="http://schemas.openxmlformats.org/officeDocument/2006/relationships/hyperlink" Target="mailto:gmup@usue.ru" TargetMode="External"/><Relationship Id="rId115" Type="http://schemas.openxmlformats.org/officeDocument/2006/relationships/hyperlink" Target="mailto:kma@usue.ru" TargetMode="External"/><Relationship Id="rId136" Type="http://schemas.openxmlformats.org/officeDocument/2006/relationships/hyperlink" Target="mailto:apla@usue.ru" TargetMode="External"/><Relationship Id="rId157" Type="http://schemas.openxmlformats.org/officeDocument/2006/relationships/hyperlink" Target="mailto:nastasiyas@inbox.ru" TargetMode="External"/><Relationship Id="rId178" Type="http://schemas.openxmlformats.org/officeDocument/2006/relationships/hyperlink" Target="mailto:marchuk_ag@usue.ru" TargetMode="External"/><Relationship Id="rId301" Type="http://schemas.openxmlformats.org/officeDocument/2006/relationships/hyperlink" Target="mailto:savkin_vg@usue.ru" TargetMode="External"/><Relationship Id="rId322" Type="http://schemas.openxmlformats.org/officeDocument/2006/relationships/hyperlink" Target="mailto:lazareva-dp@usue.ru" TargetMode="External"/><Relationship Id="rId343" Type="http://schemas.openxmlformats.org/officeDocument/2006/relationships/hyperlink" Target="mailto:kma@usue.ru" TargetMode="External"/><Relationship Id="rId364" Type="http://schemas.openxmlformats.org/officeDocument/2006/relationships/hyperlink" Target="mailto:museum@usue.ru" TargetMode="External"/><Relationship Id="rId61" Type="http://schemas.openxmlformats.org/officeDocument/2006/relationships/hyperlink" Target="mailto:n.s.gromova@usue.ru" TargetMode="External"/><Relationship Id="rId82" Type="http://schemas.openxmlformats.org/officeDocument/2006/relationships/hyperlink" Target="mailto:publiclaw@usue.ru" TargetMode="External"/><Relationship Id="rId199" Type="http://schemas.openxmlformats.org/officeDocument/2006/relationships/hyperlink" Target="mailto:mazina_tn@usue.ru" TargetMode="External"/><Relationship Id="rId203" Type="http://schemas.openxmlformats.org/officeDocument/2006/relationships/hyperlink" Target="mailto:belakov@usue.ru" TargetMode="External"/><Relationship Id="rId19" Type="http://schemas.openxmlformats.org/officeDocument/2006/relationships/hyperlink" Target="mailto:sedelnikov_sa@usue.ru" TargetMode="External"/><Relationship Id="rId224" Type="http://schemas.openxmlformats.org/officeDocument/2006/relationships/hyperlink" Target="mailto:korotaa@usue.ru" TargetMode="External"/><Relationship Id="rId245" Type="http://schemas.openxmlformats.org/officeDocument/2006/relationships/hyperlink" Target="mailto:beu@usue.ru" TargetMode="External"/><Relationship Id="rId266" Type="http://schemas.openxmlformats.org/officeDocument/2006/relationships/hyperlink" Target="mailto:popovaea@usue.ru" TargetMode="External"/><Relationship Id="rId287" Type="http://schemas.openxmlformats.org/officeDocument/2006/relationships/hyperlink" Target="mailto:pomytkina_ov@usue.ru" TargetMode="External"/><Relationship Id="rId30" Type="http://schemas.openxmlformats.org/officeDocument/2006/relationships/hyperlink" Target="mailto:golovinaan@usue.ru" TargetMode="External"/><Relationship Id="rId105" Type="http://schemas.openxmlformats.org/officeDocument/2006/relationships/hyperlink" Target="mailto:sharkbd@usue.ru" TargetMode="External"/><Relationship Id="rId126" Type="http://schemas.openxmlformats.org/officeDocument/2006/relationships/hyperlink" Target="mailto:somova_yi@usue.ru" TargetMode="External"/><Relationship Id="rId147" Type="http://schemas.openxmlformats.org/officeDocument/2006/relationships/hyperlink" Target="mailto:sokolova_oa@usue.ru" TargetMode="External"/><Relationship Id="rId168" Type="http://schemas.openxmlformats.org/officeDocument/2006/relationships/hyperlink" Target="mailto:zimina_ka@usue.ru" TargetMode="External"/><Relationship Id="rId312" Type="http://schemas.openxmlformats.org/officeDocument/2006/relationships/hyperlink" Target="mailto:n.a.zaverkin@usue.ru" TargetMode="External"/><Relationship Id="rId333" Type="http://schemas.openxmlformats.org/officeDocument/2006/relationships/hyperlink" Target="mailto:tipogr@usue.ru" TargetMode="External"/><Relationship Id="rId354" Type="http://schemas.openxmlformats.org/officeDocument/2006/relationships/hyperlink" Target="mailto:Bazhenova_oa@usue.ru" TargetMode="External"/><Relationship Id="rId51" Type="http://schemas.openxmlformats.org/officeDocument/2006/relationships/hyperlink" Target="mailto:n.s.gromova@usue.ru" TargetMode="External"/><Relationship Id="rId72" Type="http://schemas.openxmlformats.org/officeDocument/2006/relationships/hyperlink" Target="mailto:gmup@usue.ru" TargetMode="External"/><Relationship Id="rId93" Type="http://schemas.openxmlformats.org/officeDocument/2006/relationships/hyperlink" Target="mailto:obolenskaya_ag@usue.ru" TargetMode="External"/><Relationship Id="rId189" Type="http://schemas.openxmlformats.org/officeDocument/2006/relationships/hyperlink" Target="mailto:bragiob@usue.ru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mailto:aab@usue.ru" TargetMode="External"/><Relationship Id="rId235" Type="http://schemas.openxmlformats.org/officeDocument/2006/relationships/hyperlink" Target="mailto:morozova_as@mail.ru" TargetMode="External"/><Relationship Id="rId256" Type="http://schemas.openxmlformats.org/officeDocument/2006/relationships/hyperlink" Target="mailto:nesterova@usue.ru" TargetMode="External"/><Relationship Id="rId277" Type="http://schemas.openxmlformats.org/officeDocument/2006/relationships/hyperlink" Target="mailto:bsv@usue.ru" TargetMode="External"/><Relationship Id="rId298" Type="http://schemas.openxmlformats.org/officeDocument/2006/relationships/hyperlink" Target="mailto:zakharova_sa@usue.ru" TargetMode="External"/><Relationship Id="rId116" Type="http://schemas.openxmlformats.org/officeDocument/2006/relationships/hyperlink" Target="mailto:kip@usue.ru" TargetMode="External"/><Relationship Id="rId137" Type="http://schemas.openxmlformats.org/officeDocument/2006/relationships/hyperlink" Target="mailto:ment@usue.ru" TargetMode="External"/><Relationship Id="rId158" Type="http://schemas.openxmlformats.org/officeDocument/2006/relationships/hyperlink" Target="mailto:a.a.pichugina@usue.ru" TargetMode="External"/><Relationship Id="rId302" Type="http://schemas.openxmlformats.org/officeDocument/2006/relationships/hyperlink" Target="mailto:ran@usue.ru" TargetMode="External"/><Relationship Id="rId323" Type="http://schemas.openxmlformats.org/officeDocument/2006/relationships/hyperlink" Target="mailto:sevastyanova_eu@usue.ru" TargetMode="External"/><Relationship Id="rId344" Type="http://schemas.openxmlformats.org/officeDocument/2006/relationships/hyperlink" Target="mailto:sidorov_rv@usue.ru" TargetMode="External"/><Relationship Id="rId20" Type="http://schemas.openxmlformats.org/officeDocument/2006/relationships/hyperlink" Target="mailto:kuliginva@usue.ru" TargetMode="External"/><Relationship Id="rId41" Type="http://schemas.openxmlformats.org/officeDocument/2006/relationships/hyperlink" Target="mailto:gmup@usue.ru" TargetMode="External"/><Relationship Id="rId62" Type="http://schemas.openxmlformats.org/officeDocument/2006/relationships/hyperlink" Target="mailto:n.s.gromova@usue.ru" TargetMode="External"/><Relationship Id="rId83" Type="http://schemas.openxmlformats.org/officeDocument/2006/relationships/hyperlink" Target="mailto:businesslaw11@usue.ru" TargetMode="External"/><Relationship Id="rId179" Type="http://schemas.openxmlformats.org/officeDocument/2006/relationships/hyperlink" Target="mailto:i.a.tsepilova@usue.ru" TargetMode="External"/><Relationship Id="rId365" Type="http://schemas.openxmlformats.org/officeDocument/2006/relationships/fontTable" Target="fontTable.xml"/><Relationship Id="rId190" Type="http://schemas.openxmlformats.org/officeDocument/2006/relationships/hyperlink" Target="mailto:o.v.konovalova@usue.ru" TargetMode="External"/><Relationship Id="rId204" Type="http://schemas.openxmlformats.org/officeDocument/2006/relationships/hyperlink" Target="mailto:busylko@usue.ru" TargetMode="External"/><Relationship Id="rId225" Type="http://schemas.openxmlformats.org/officeDocument/2006/relationships/hyperlink" Target="mailto:bicmuhametova@usue.ru" TargetMode="External"/><Relationship Id="rId246" Type="http://schemas.openxmlformats.org/officeDocument/2006/relationships/hyperlink" Target="mailto:azanova_ea@usue.ru" TargetMode="External"/><Relationship Id="rId267" Type="http://schemas.openxmlformats.org/officeDocument/2006/relationships/hyperlink" Target="mailto:fnv@usue.ru" TargetMode="External"/><Relationship Id="rId288" Type="http://schemas.openxmlformats.org/officeDocument/2006/relationships/hyperlink" Target="mailto:Saranchuk@usue.ru" TargetMode="External"/><Relationship Id="rId106" Type="http://schemas.openxmlformats.org/officeDocument/2006/relationships/hyperlink" Target="mailto:dmi@usue.ru" TargetMode="External"/><Relationship Id="rId127" Type="http://schemas.openxmlformats.org/officeDocument/2006/relationships/hyperlink" Target="mailto:mpi@usue.ru" TargetMode="External"/><Relationship Id="rId313" Type="http://schemas.openxmlformats.org/officeDocument/2006/relationships/hyperlink" Target="mailto:erofeev_pa@usue.ru" TargetMode="External"/><Relationship Id="rId10" Type="http://schemas.openxmlformats.org/officeDocument/2006/relationships/hyperlink" Target="mailto:nadeina@usue.ru" TargetMode="External"/><Relationship Id="rId31" Type="http://schemas.openxmlformats.org/officeDocument/2006/relationships/hyperlink" Target="mailto:ess@usue.ru" TargetMode="External"/><Relationship Id="rId52" Type="http://schemas.openxmlformats.org/officeDocument/2006/relationships/hyperlink" Target="mailto:n.s.gromova@usue.ru" TargetMode="External"/><Relationship Id="rId73" Type="http://schemas.openxmlformats.org/officeDocument/2006/relationships/hyperlink" Target="mailto:gmup@usue.ru" TargetMode="External"/><Relationship Id="rId94" Type="http://schemas.openxmlformats.org/officeDocument/2006/relationships/hyperlink" Target="mailto:arenaekb@gmail.com" TargetMode="External"/><Relationship Id="rId148" Type="http://schemas.openxmlformats.org/officeDocument/2006/relationships/hyperlink" Target="mailto:stihina_ia@usue.ru" TargetMode="External"/><Relationship Id="rId169" Type="http://schemas.openxmlformats.org/officeDocument/2006/relationships/hyperlink" Target="mailto:ido@usue.ru" TargetMode="External"/><Relationship Id="rId334" Type="http://schemas.openxmlformats.org/officeDocument/2006/relationships/hyperlink" Target="mailto:malina_np@usue.ru" TargetMode="External"/><Relationship Id="rId355" Type="http://schemas.openxmlformats.org/officeDocument/2006/relationships/hyperlink" Target="mailto:nekerova_av@usue.ru" TargetMode="External"/><Relationship Id="rId4" Type="http://schemas.openxmlformats.org/officeDocument/2006/relationships/footnotes" Target="footnotes.xml"/><Relationship Id="rId180" Type="http://schemas.openxmlformats.org/officeDocument/2006/relationships/hyperlink" Target="mailto:mbv@usue.ru" TargetMode="External"/><Relationship Id="rId215" Type="http://schemas.openxmlformats.org/officeDocument/2006/relationships/hyperlink" Target="mailto:belyiasv@usue.ru" TargetMode="External"/><Relationship Id="rId236" Type="http://schemas.openxmlformats.org/officeDocument/2006/relationships/hyperlink" Target="mailto:avalon@usue.ru" TargetMode="External"/><Relationship Id="rId257" Type="http://schemas.openxmlformats.org/officeDocument/2006/relationships/hyperlink" Target="mailto:makovkina_ei@usue.ru" TargetMode="External"/><Relationship Id="rId278" Type="http://schemas.openxmlformats.org/officeDocument/2006/relationships/hyperlink" Target="mailto:belousova-unir@usue.ru" TargetMode="External"/><Relationship Id="rId303" Type="http://schemas.openxmlformats.org/officeDocument/2006/relationships/hyperlink" Target="mailto:cham@usue.ru" TargetMode="External"/><Relationship Id="rId42" Type="http://schemas.openxmlformats.org/officeDocument/2006/relationships/hyperlink" Target="mailto:kurdyumov@usue.ru" TargetMode="External"/><Relationship Id="rId84" Type="http://schemas.openxmlformats.org/officeDocument/2006/relationships/hyperlink" Target="mailto:civilrecht@usue.ru" TargetMode="External"/><Relationship Id="rId138" Type="http://schemas.openxmlformats.org/officeDocument/2006/relationships/hyperlink" Target="mailto:us-eyptop@usue.ru" TargetMode="External"/><Relationship Id="rId345" Type="http://schemas.openxmlformats.org/officeDocument/2006/relationships/hyperlink" Target="mailto:darovskih_va&#8203;@usue.ru" TargetMode="External"/><Relationship Id="rId191" Type="http://schemas.openxmlformats.org/officeDocument/2006/relationships/hyperlink" Target="mailto:sagaeva_ob@usue.ru" TargetMode="External"/><Relationship Id="rId205" Type="http://schemas.openxmlformats.org/officeDocument/2006/relationships/hyperlink" Target="mailto:buh@usue.ru" TargetMode="External"/><Relationship Id="rId247" Type="http://schemas.openxmlformats.org/officeDocument/2006/relationships/hyperlink" Target="mailto:dez@usue.ru" TargetMode="External"/><Relationship Id="rId107" Type="http://schemas.openxmlformats.org/officeDocument/2006/relationships/hyperlink" Target="mailto:cherepanova_op@usue.ru" TargetMode="External"/><Relationship Id="rId289" Type="http://schemas.openxmlformats.org/officeDocument/2006/relationships/hyperlink" Target="mailto:plotnikov_oo@usue.ru" TargetMode="External"/><Relationship Id="rId11" Type="http://schemas.openxmlformats.org/officeDocument/2006/relationships/hyperlink" Target="mailto:sovet@usue.ru" TargetMode="External"/><Relationship Id="rId53" Type="http://schemas.openxmlformats.org/officeDocument/2006/relationships/hyperlink" Target="mailto:n.s.gromova@usue.ru" TargetMode="External"/><Relationship Id="rId149" Type="http://schemas.openxmlformats.org/officeDocument/2006/relationships/hyperlink" Target="mailto:e.a.kadritskaya@usue.ru" TargetMode="External"/><Relationship Id="rId314" Type="http://schemas.openxmlformats.org/officeDocument/2006/relationships/hyperlink" Target="mailto:conf@usue.ru" TargetMode="External"/><Relationship Id="rId356" Type="http://schemas.openxmlformats.org/officeDocument/2006/relationships/hyperlink" Target="mailto:international@usue.ru" TargetMode="External"/><Relationship Id="rId95" Type="http://schemas.openxmlformats.org/officeDocument/2006/relationships/hyperlink" Target="mailto:arena@usue.ru" TargetMode="External"/><Relationship Id="rId160" Type="http://schemas.openxmlformats.org/officeDocument/2006/relationships/hyperlink" Target="mailto:erzakirova@inbox.ru" TargetMode="External"/><Relationship Id="rId216" Type="http://schemas.openxmlformats.org/officeDocument/2006/relationships/hyperlink" Target="mailto:zamalyukina_aa@mail.ru" TargetMode="External"/><Relationship Id="rId258" Type="http://schemas.openxmlformats.org/officeDocument/2006/relationships/hyperlink" Target="mailto:makovkina_ei@usue.ru" TargetMode="External"/><Relationship Id="rId22" Type="http://schemas.openxmlformats.org/officeDocument/2006/relationships/hyperlink" Target="mailto:kovalev@usue.ru" TargetMode="External"/><Relationship Id="rId64" Type="http://schemas.openxmlformats.org/officeDocument/2006/relationships/hyperlink" Target="mailto:gmup@usue.ru" TargetMode="External"/><Relationship Id="rId118" Type="http://schemas.openxmlformats.org/officeDocument/2006/relationships/hyperlink" Target="mailto:dmn@usue.ru" TargetMode="External"/><Relationship Id="rId325" Type="http://schemas.openxmlformats.org/officeDocument/2006/relationships/hyperlink" Target="mailto:zorina@usue.ru" TargetMode="External"/><Relationship Id="rId171" Type="http://schemas.openxmlformats.org/officeDocument/2006/relationships/hyperlink" Target="mailto:%20i.v.belov@usue.ru%20%20" TargetMode="External"/><Relationship Id="rId227" Type="http://schemas.openxmlformats.org/officeDocument/2006/relationships/hyperlink" Target="mailto:zma@usue.ru" TargetMode="External"/><Relationship Id="rId269" Type="http://schemas.openxmlformats.org/officeDocument/2006/relationships/hyperlink" Target="mailto:v.a.blaginin@usue.ru" TargetMode="External"/><Relationship Id="rId33" Type="http://schemas.openxmlformats.org/officeDocument/2006/relationships/hyperlink" Target="mailto:tkachenko@usue.ru" TargetMode="External"/><Relationship Id="rId129" Type="http://schemas.openxmlformats.org/officeDocument/2006/relationships/hyperlink" Target="mailto:mpi@usue.ru" TargetMode="External"/><Relationship Id="rId280" Type="http://schemas.openxmlformats.org/officeDocument/2006/relationships/hyperlink" Target="mailto:bausova@usue.ru" TargetMode="External"/><Relationship Id="rId336" Type="http://schemas.openxmlformats.org/officeDocument/2006/relationships/hyperlink" Target="mailto:n.a.baikova@gmail.com" TargetMode="External"/><Relationship Id="rId75" Type="http://schemas.openxmlformats.org/officeDocument/2006/relationships/hyperlink" Target="mailto:gmup@usue.ru" TargetMode="External"/><Relationship Id="rId140" Type="http://schemas.openxmlformats.org/officeDocument/2006/relationships/hyperlink" Target="mailto:ukpt@usue.ru" TargetMode="External"/><Relationship Id="rId182" Type="http://schemas.openxmlformats.org/officeDocument/2006/relationships/hyperlink" Target="mailto:tolmacheva_&#1072;a@usue.ru" TargetMode="External"/><Relationship Id="rId6" Type="http://schemas.openxmlformats.org/officeDocument/2006/relationships/image" Target="media/image1.png"/><Relationship Id="rId238" Type="http://schemas.openxmlformats.org/officeDocument/2006/relationships/hyperlink" Target="mailto:vilacheva.m@yandex.ru" TargetMode="External"/><Relationship Id="rId291" Type="http://schemas.openxmlformats.org/officeDocument/2006/relationships/hyperlink" Target="mailto:burnatov_sa@usue.ru" TargetMode="External"/><Relationship Id="rId305" Type="http://schemas.openxmlformats.org/officeDocument/2006/relationships/hyperlink" Target="mailto:siu@usue.ru" TargetMode="External"/><Relationship Id="rId347" Type="http://schemas.openxmlformats.org/officeDocument/2006/relationships/hyperlink" Target="mailto:e.a.novojilova@usue.ru" TargetMode="External"/><Relationship Id="rId44" Type="http://schemas.openxmlformats.org/officeDocument/2006/relationships/hyperlink" Target="mailto:kurdyumov@usue.ru" TargetMode="External"/><Relationship Id="rId86" Type="http://schemas.openxmlformats.org/officeDocument/2006/relationships/hyperlink" Target="mailto:kafedrakimp@yandex.ru" TargetMode="External"/><Relationship Id="rId151" Type="http://schemas.openxmlformats.org/officeDocument/2006/relationships/hyperlink" Target="mailto:l.v.avramchuk@usue.ru" TargetMode="External"/><Relationship Id="rId193" Type="http://schemas.openxmlformats.org/officeDocument/2006/relationships/hyperlink" Target="mailto:nazarov_av@usue.ru" TargetMode="External"/><Relationship Id="rId207" Type="http://schemas.openxmlformats.org/officeDocument/2006/relationships/hyperlink" Target="mailto:ibl@usue.ru" TargetMode="External"/><Relationship Id="rId249" Type="http://schemas.openxmlformats.org/officeDocument/2006/relationships/hyperlink" Target="mailto:svetlana@usue.ru" TargetMode="External"/><Relationship Id="rId13" Type="http://schemas.openxmlformats.org/officeDocument/2006/relationships/hyperlink" Target="mailto:afanaseva_os@usue.ru" TargetMode="External"/><Relationship Id="rId109" Type="http://schemas.openxmlformats.org/officeDocument/2006/relationships/hyperlink" Target="mailto:dmn@usue.ru" TargetMode="External"/><Relationship Id="rId260" Type="http://schemas.openxmlformats.org/officeDocument/2006/relationships/hyperlink" Target="mailto:degtyarenko_tn@usue.ru" TargetMode="External"/><Relationship Id="rId316" Type="http://schemas.openxmlformats.org/officeDocument/2006/relationships/hyperlink" Target="mailto:sbo8@usue.ru" TargetMode="External"/><Relationship Id="rId55" Type="http://schemas.openxmlformats.org/officeDocument/2006/relationships/hyperlink" Target="mailto:n.s.gromova@usue.ru" TargetMode="External"/><Relationship Id="rId97" Type="http://schemas.openxmlformats.org/officeDocument/2006/relationships/hyperlink" Target="mailto:kau@usue.ru" TargetMode="External"/><Relationship Id="rId120" Type="http://schemas.openxmlformats.org/officeDocument/2006/relationships/hyperlink" Target="mailto:pankratieva@usue.ru" TargetMode="External"/><Relationship Id="rId358" Type="http://schemas.openxmlformats.org/officeDocument/2006/relationships/hyperlink" Target="mailto:d_k@usue.ru" TargetMode="External"/><Relationship Id="rId162" Type="http://schemas.openxmlformats.org/officeDocument/2006/relationships/hyperlink" Target="mailto:sap_ev@usue.ru" TargetMode="External"/><Relationship Id="rId218" Type="http://schemas.openxmlformats.org/officeDocument/2006/relationships/hyperlink" Target="mailto:maksimova@usue.ru" TargetMode="External"/><Relationship Id="rId271" Type="http://schemas.openxmlformats.org/officeDocument/2006/relationships/hyperlink" Target="mailto:koshkarova_yus@usue.ru" TargetMode="External"/><Relationship Id="rId24" Type="http://schemas.openxmlformats.org/officeDocument/2006/relationships/hyperlink" Target="mailto:chesnokova_vd@usue.ru" TargetMode="External"/><Relationship Id="rId66" Type="http://schemas.openxmlformats.org/officeDocument/2006/relationships/hyperlink" Target="mailto:gmup@usue.ru" TargetMode="External"/><Relationship Id="rId131" Type="http://schemas.openxmlformats.org/officeDocument/2006/relationships/hyperlink" Target="mailto:mpi@usue.ru" TargetMode="External"/><Relationship Id="rId327" Type="http://schemas.openxmlformats.org/officeDocument/2006/relationships/hyperlink" Target="mailto:lm279@yandex.ru" TargetMode="External"/><Relationship Id="rId173" Type="http://schemas.openxmlformats.org/officeDocument/2006/relationships/hyperlink" Target="mailto:Tarasovav@usue.ru" TargetMode="External"/><Relationship Id="rId229" Type="http://schemas.openxmlformats.org/officeDocument/2006/relationships/hyperlink" Target="mailto:s.a.itshenko@usue.ru" TargetMode="External"/><Relationship Id="rId240" Type="http://schemas.openxmlformats.org/officeDocument/2006/relationships/hyperlink" Target="mailto:vilacheva.m@yandex.ru" TargetMode="External"/><Relationship Id="rId35" Type="http://schemas.openxmlformats.org/officeDocument/2006/relationships/hyperlink" Target="mailto:fdok@usue.ru" TargetMode="External"/><Relationship Id="rId77" Type="http://schemas.openxmlformats.org/officeDocument/2006/relationships/hyperlink" Target="mailto:gmup@usue.ru" TargetMode="External"/><Relationship Id="rId100" Type="http://schemas.openxmlformats.org/officeDocument/2006/relationships/hyperlink" Target="mailto:dmi@usue.ru" TargetMode="External"/><Relationship Id="rId282" Type="http://schemas.openxmlformats.org/officeDocument/2006/relationships/hyperlink" Target="mailto:sokolova_ev@usue.ru" TargetMode="External"/><Relationship Id="rId338" Type="http://schemas.openxmlformats.org/officeDocument/2006/relationships/hyperlink" Target="mailto:anton.usue@yandex.ru" TargetMode="External"/><Relationship Id="rId8" Type="http://schemas.openxmlformats.org/officeDocument/2006/relationships/hyperlink" Target="mailto:odo@usue.ru" TargetMode="External"/><Relationship Id="rId142" Type="http://schemas.openxmlformats.org/officeDocument/2006/relationships/hyperlink" Target="mailto:lazarva@usue.ru" TargetMode="External"/><Relationship Id="rId184" Type="http://schemas.openxmlformats.org/officeDocument/2006/relationships/hyperlink" Target="mailto:archive@usue.ru" TargetMode="External"/><Relationship Id="rId251" Type="http://schemas.openxmlformats.org/officeDocument/2006/relationships/hyperlink" Target="mailto:s.v.zaharova@usue.ru" TargetMode="External"/><Relationship Id="rId46" Type="http://schemas.openxmlformats.org/officeDocument/2006/relationships/hyperlink" Target="mailto:kurdyumov@usue.ru" TargetMode="External"/><Relationship Id="rId293" Type="http://schemas.openxmlformats.org/officeDocument/2006/relationships/hyperlink" Target="mailto:koneva_ov@usue.ru" TargetMode="External"/><Relationship Id="rId307" Type="http://schemas.openxmlformats.org/officeDocument/2006/relationships/hyperlink" Target="mailto:oa@usue.ru" TargetMode="External"/><Relationship Id="rId349" Type="http://schemas.openxmlformats.org/officeDocument/2006/relationships/hyperlink" Target="mailto:Saranchuk@usue.ru" TargetMode="External"/><Relationship Id="rId88" Type="http://schemas.openxmlformats.org/officeDocument/2006/relationships/hyperlink" Target="mailto:gmu@usue.ru" TargetMode="External"/><Relationship Id="rId111" Type="http://schemas.openxmlformats.org/officeDocument/2006/relationships/hyperlink" Target="mailto:" TargetMode="External"/><Relationship Id="rId153" Type="http://schemas.openxmlformats.org/officeDocument/2006/relationships/hyperlink" Target="mailto:ulzutueva_av@usue.ru" TargetMode="External"/><Relationship Id="rId195" Type="http://schemas.openxmlformats.org/officeDocument/2006/relationships/hyperlink" Target="mailto:yureva_ia@usue.ru" TargetMode="External"/><Relationship Id="rId209" Type="http://schemas.openxmlformats.org/officeDocument/2006/relationships/hyperlink" Target="mailto:bnv@usue.ru" TargetMode="External"/><Relationship Id="rId360" Type="http://schemas.openxmlformats.org/officeDocument/2006/relationships/hyperlink" Target="mailto:d_k@usu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10506</Words>
  <Characters>59890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УрГЭУ</Company>
  <LinksUpToDate>false</LinksUpToDate>
  <CharactersWithSpaces>70256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Тимербаева Альбина Файзулловна</dc:creator>
  <cp:lastModifiedBy>Шаньгина Кристина Алексеевна</cp:lastModifiedBy>
  <cp:revision>2</cp:revision>
  <cp:lastPrinted>2026-02-13T14:29:00Z</cp:lastPrinted>
  <dcterms:created xsi:type="dcterms:W3CDTF">2026-04-15T06:43:00Z</dcterms:created>
  <dcterms:modified xsi:type="dcterms:W3CDTF">2026-04-15T06:43:00Z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