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inline distT="0" distB="0" distL="0" distR="0">
            <wp:extent cx="1724025" cy="8483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549" cy="87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МИНИСТЕРСТВО НАУКИ И ВЫСШЕГО ОБРАЗОВАНИЯ </w:t>
      </w: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РОССИЙСКОЙ ФЕДЕРАЦИИ</w:t>
      </w:r>
    </w:p>
    <w:p>
      <w:pPr>
        <w:jc w:val="center"/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Федеральное государственное бюджетное образовательное учреждение</w:t>
      </w: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высшего образования</w:t>
      </w:r>
    </w:p>
    <w:p>
      <w:pPr>
        <w:jc w:val="center"/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«Уральский государственный экономический университет» </w:t>
      </w:r>
    </w:p>
    <w:p>
      <w:pPr>
        <w:jc w:val="center"/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(ФГБОУ ВО «УрГЭУ»)</w:t>
      </w:r>
    </w:p>
    <w:p>
      <w:pPr>
        <w:jc w:val="center"/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ind w:left="2940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ТЕЛЕФОННЫЙ СПРАВОЧНИК</w:t>
      </w: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tabs>
          <w:tab w:val="center" w:pos="4677"/>
          <w:tab w:val="right" w:pos="9355"/>
        </w:tabs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Екатеринбург, 2024</w:t>
      </w:r>
    </w:p>
    <w:p>
      <w:pPr>
        <w:rPr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footerReference r:id="rId3" w:type="default"/>
          <w:pgSz w:w="11900" w:h="16838"/>
          <w:pgMar w:top="974" w:right="544" w:bottom="493" w:left="1020" w:header="0" w:footer="0" w:gutter="0"/>
          <w:cols w:equalWidth="0" w:num="1">
            <w:col w:w="10340"/>
          </w:cols>
          <w:titlePg/>
          <w:docGrid w:linePitch="299" w:charSpace="0"/>
        </w:sectPr>
      </w:pPr>
      <w:r>
        <w:rPr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p>
      <w:pPr>
        <w:rPr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К сведению абонентов</w:t>
      </w:r>
    </w:p>
    <w:p>
      <w:pPr>
        <w:spacing w:line="21" w:lineRule="exact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Почтовый адрес:</w:t>
      </w:r>
    </w:p>
    <w:p>
      <w:pPr>
        <w:spacing w:line="17" w:lineRule="exact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ФГБОУ ВО «УрГЭУ»: ул. 8 Марта/Народной воли, 62/45, г. Екатеринбург, 620144</w:t>
      </w:r>
    </w:p>
    <w:p>
      <w:pPr>
        <w:spacing w:line="305" w:lineRule="exact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E-mail: </w:t>
      </w:r>
      <w:r>
        <w:rPr>
          <w:rFonts w:eastAsia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usue@usue.ru</w:t>
      </w:r>
    </w:p>
    <w:p>
      <w:pPr>
        <w:spacing w:line="296" w:lineRule="exact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Управление по общим вопросам: </w:t>
      </w:r>
      <w:r>
        <w:rPr>
          <w:rFonts w:eastAsia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(343) </w: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283-13-28</w:t>
      </w:r>
      <w:r>
        <w:rPr>
          <w:rFonts w:eastAsia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283-11-07</w:t>
      </w:r>
    </w:p>
    <w:p>
      <w:pPr>
        <w:spacing w:line="31" w:lineRule="exact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Факс: </w:t>
      </w:r>
      <w:r>
        <w:rPr>
          <w:rFonts w:eastAsia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(343) </w: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283-13-25</w:t>
      </w:r>
    </w:p>
    <w:p>
      <w:pPr>
        <w:spacing w:line="31" w:lineRule="exact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Официальный сайт университета: </w:t>
      </w:r>
      <w:r>
        <w:rPr>
          <w:rFonts w:eastAsia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http://www.usue.ru</w:t>
      </w:r>
    </w:p>
    <w:p>
      <w:pPr>
        <w:spacing w:line="334" w:lineRule="exact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Полезные ссылки:</w:t>
      </w:r>
    </w:p>
    <w:p>
      <w:pPr>
        <w:spacing w:line="39" w:lineRule="exact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http://minobrnauki.gov.ru </w:t>
      </w:r>
      <w:r>
        <w:rPr>
          <w:rFonts w:eastAsia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–</w: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официальный сайт Министерства науки и высшего образования Российской Федерации.</w:t>
      </w:r>
    </w:p>
    <w:p>
      <w:pPr>
        <w:spacing w:line="263" w:lineRule="auto"/>
        <w:ind w:right="40"/>
        <w:rPr>
          <w:rFonts w:eastAsia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http://www.obrnadzor.gov.ru – сайт Федеральной службы по надзору в сфере образования и науки.  </w:t>
      </w:r>
    </w:p>
    <w:p>
      <w:pPr>
        <w:spacing w:line="263" w:lineRule="auto"/>
        <w:ind w:right="40"/>
        <w:rPr>
          <w:rFonts w:eastAsia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http://www.fasi.gov.ru – сайт Федерального агентства по науке и инновациям РФ. </w:t>
      </w:r>
    </w:p>
    <w:p>
      <w:pPr>
        <w:spacing w:line="263" w:lineRule="auto"/>
        <w:ind w:right="40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http://vak.ed.gov.ru – сайт Высшей аттестационной комиссии.</w:t>
      </w:r>
    </w:p>
    <w:p>
      <w:pPr>
        <w:spacing w:line="19" w:lineRule="exact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265" w:lineRule="auto"/>
        <w:ind w:right="2560"/>
        <w:rPr>
          <w:rFonts w:eastAsia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http://www.midural.ru – сайт Правительства Свердловской области. http://www.ekburg.ru/administration – сайт Администрации г. Екатеринбурга http://www.uran.ru – Российская академия наук, Уральское отделение. http://lib.usue.ru – сайт информационно-библиотечного комплекса УрГЭУ. http://www.rsl.ru – Российская государственная библиотека. </w:t>
      </w:r>
    </w:p>
    <w:p>
      <w:pPr>
        <w:spacing w:line="265" w:lineRule="auto"/>
        <w:ind w:right="2560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http://www.nlr.ru – Российская национальная библиотека.</w:t>
      </w:r>
    </w:p>
    <w:p>
      <w:pPr>
        <w:spacing w:line="21" w:lineRule="exact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246" w:lineRule="auto"/>
        <w:ind w:right="40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http://book.uraic.ru– Свердловская областная универсальная научная библиотека им. В. Г. Белинского.</w:t>
      </w:r>
    </w:p>
    <w:p>
      <w:pPr>
        <w:spacing w:line="256" w:lineRule="auto"/>
        <w:ind w:right="40"/>
        <w:rPr>
          <w:rFonts w:eastAsia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http://lib2.urfu.ru – Зональная научная библиотека Уральского федерального университета им. Первого Президента России Б.Н. Ельцина.</w:t>
      </w:r>
    </w:p>
    <w:p>
      <w:pPr>
        <w:jc w:val="center"/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16"/>
        <w:tblW w:w="10206" w:type="dxa"/>
        <w:tblInd w:w="-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3118"/>
        <w:gridCol w:w="1596"/>
        <w:gridCol w:w="166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№</w:t>
            </w:r>
          </w:p>
          <w:p>
            <w:pPr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каби-</w:t>
            </w:r>
          </w:p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нета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ind w:right="-107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Должность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>
            <w:pPr>
              <w:ind w:right="-103"/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Ф.И.О.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Телефон</w:t>
            </w:r>
          </w:p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городской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Телефон </w:t>
            </w:r>
          </w:p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внутр.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Электронный адрес</w:t>
            </w:r>
          </w:p>
        </w:tc>
      </w:tr>
    </w:tbl>
    <w:p>
      <w:pP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2"/>
        <w:tblpPr w:leftFromText="180" w:rightFromText="180" w:vertAnchor="text" w:tblpY="1"/>
        <w:tblW w:w="1020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"/>
        <w:gridCol w:w="2993"/>
        <w:gridCol w:w="3128"/>
        <w:gridCol w:w="2402"/>
        <w:gridCol w:w="46"/>
        <w:gridCol w:w="8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201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РЕКТОРАТ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255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>
            <w:pPr>
              <w:ind w:left="102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Ректор</w:t>
            </w:r>
          </w:p>
          <w:p>
            <w:pPr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ind w:left="102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Силин</w:t>
            </w:r>
          </w:p>
          <w:p>
            <w:pPr>
              <w:spacing w:line="273" w:lineRule="exact"/>
              <w:ind w:left="102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Яков Петрович</w:t>
            </w:r>
          </w:p>
        </w:tc>
        <w:tc>
          <w:tcPr>
            <w:tcW w:w="3250" w:type="dxa"/>
            <w:gridSpan w:val="3"/>
            <w:shd w:val="clear" w:color="auto" w:fill="auto"/>
            <w:vAlign w:val="center"/>
          </w:tcPr>
          <w:p>
            <w:pPr>
              <w:tabs>
                <w:tab w:val="left" w:pos="2703"/>
                <w:tab w:val="left" w:pos="2988"/>
              </w:tabs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283-11-11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3-00</w:t>
            </w:r>
          </w:p>
          <w:p>
            <w:pPr>
              <w:tabs>
                <w:tab w:val="left" w:pos="2703"/>
                <w:tab w:val="left" w:pos="2988"/>
                <w:tab w:val="left" w:pos="3339"/>
              </w:tabs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"mailto:odo@usue.ru"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odo@usue.ru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255</w:t>
            </w:r>
          </w:p>
        </w:tc>
        <w:tc>
          <w:tcPr>
            <w:tcW w:w="2993" w:type="dxa"/>
            <w:shd w:val="clear" w:color="auto" w:fill="auto"/>
            <w:vAlign w:val="center"/>
          </w:tcPr>
          <w:p>
            <w:pPr>
              <w:ind w:left="102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Приемная ректора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ind w:firstLine="113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Цепилова</w:t>
            </w:r>
          </w:p>
          <w:p>
            <w:pPr>
              <w:pStyle w:val="33"/>
              <w:ind w:left="10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Татьяна Рашитовна</w:t>
            </w:r>
          </w:p>
        </w:tc>
        <w:tc>
          <w:tcPr>
            <w:tcW w:w="3250" w:type="dxa"/>
            <w:gridSpan w:val="3"/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283-11-11                              3-00 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secretar@usue.ru</w:t>
            </w:r>
            <w:r>
              <w:fldChar w:fldCharType="begin"/>
            </w:r>
            <w:r>
              <w:instrText xml:space="preserve"> HYPERLINK "mailto:kondakovarz@usue.ru"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30" w:type="dxa"/>
            <w:gridSpan w:val="2"/>
            <w:shd w:val="clear" w:color="auto" w:fill="auto"/>
            <w:vAlign w:val="center"/>
          </w:tcPr>
          <w:p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252</w:t>
            </w:r>
          </w:p>
          <w:p>
            <w:pPr>
              <w:spacing w:line="265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>
            <w:pPr>
              <w:spacing w:line="270" w:lineRule="exact"/>
              <w:ind w:left="60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Учёный секретарь</w:t>
            </w:r>
          </w:p>
          <w:p>
            <w:pPr>
              <w:spacing w:line="270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Помощник ректора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spacing w:line="265" w:lineRule="exact"/>
              <w:ind w:left="102"/>
              <w:rPr>
                <w:rFonts w:eastAsia="Times New Roman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Надеина </w:t>
            </w:r>
          </w:p>
          <w:p>
            <w:pPr>
              <w:spacing w:line="265" w:lineRule="exact"/>
              <w:ind w:left="102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Елена Анатольевна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3250" w:type="dxa"/>
            <w:gridSpan w:val="3"/>
            <w:shd w:val="clear" w:color="auto" w:fill="auto"/>
            <w:vAlign w:val="center"/>
          </w:tcPr>
          <w:p>
            <w:pPr>
              <w:tabs>
                <w:tab w:val="left" w:pos="2703"/>
                <w:tab w:val="left" w:pos="2988"/>
              </w:tabs>
              <w:spacing w:line="27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283-12-88                               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4-88</w:t>
            </w:r>
          </w:p>
          <w:p>
            <w:pPr>
              <w:tabs>
                <w:tab w:val="left" w:pos="2703"/>
                <w:tab w:val="left" w:pos="2988"/>
              </w:tabs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"mailto:nadeina@usue.ru"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nadeina@usue.ru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0" w:type="dxa"/>
            <w:gridSpan w:val="2"/>
            <w:shd w:val="clear" w:color="auto" w:fill="auto"/>
            <w:vAlign w:val="center"/>
          </w:tcPr>
          <w:p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252</w:t>
            </w:r>
          </w:p>
          <w:p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>
            <w:pPr>
              <w:spacing w:line="265" w:lineRule="exact"/>
              <w:ind w:left="10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spacing w:line="251" w:lineRule="exact"/>
              <w:ind w:left="244" w:hanging="142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Чучкалова </w:t>
            </w:r>
          </w:p>
          <w:p>
            <w:pPr>
              <w:spacing w:line="251" w:lineRule="exact"/>
              <w:ind w:left="244" w:hanging="14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Ирина Юрьевна </w:t>
            </w:r>
          </w:p>
        </w:tc>
        <w:tc>
          <w:tcPr>
            <w:tcW w:w="3250" w:type="dxa"/>
            <w:gridSpan w:val="3"/>
            <w:shd w:val="clear" w:color="auto" w:fill="auto"/>
            <w:vAlign w:val="center"/>
          </w:tcPr>
          <w:p>
            <w:pPr>
              <w:spacing w:line="265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283-11-19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3-19</w:t>
            </w:r>
          </w:p>
          <w:p>
            <w:pPr>
              <w:spacing w:line="265" w:lineRule="exact"/>
              <w:ind w:right="120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"mailto:sovet@usue.ru"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sovet@usue.ru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30" w:type="dxa"/>
            <w:gridSpan w:val="2"/>
            <w:shd w:val="clear" w:color="auto" w:fill="auto"/>
            <w:vAlign w:val="center"/>
          </w:tcPr>
          <w:p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368</w:t>
            </w:r>
          </w:p>
          <w:p>
            <w:pPr>
              <w:spacing w:line="264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>
            <w:pPr>
              <w:spacing w:line="268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Проректор</w:t>
            </w:r>
          </w:p>
          <w:p>
            <w:pPr>
              <w:spacing w:line="262" w:lineRule="exact"/>
              <w:ind w:left="60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по социальной работе и молодёжной политике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spacing w:line="268" w:lineRule="exact"/>
              <w:ind w:left="102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Краснов</w:t>
            </w:r>
          </w:p>
          <w:p>
            <w:pPr>
              <w:spacing w:line="262" w:lineRule="exact"/>
              <w:ind w:left="102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Роман Валерьевич</w:t>
            </w:r>
          </w:p>
        </w:tc>
        <w:tc>
          <w:tcPr>
            <w:tcW w:w="3250" w:type="dxa"/>
            <w:gridSpan w:val="3"/>
            <w:shd w:val="clear" w:color="auto" w:fill="auto"/>
            <w:vAlign w:val="center"/>
          </w:tcPr>
          <w:p>
            <w:pPr>
              <w:tabs>
                <w:tab w:val="left" w:pos="2703"/>
                <w:tab w:val="left" w:pos="2988"/>
              </w:tabs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283-11-69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3-69</w:t>
            </w:r>
          </w:p>
          <w:p>
            <w:pPr>
              <w:tabs>
                <w:tab w:val="left" w:pos="2703"/>
                <w:tab w:val="left" w:pos="2988"/>
              </w:tabs>
              <w:jc w:val="center"/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"mailto:krasnovrv@usue.ru"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krasnovrv@usue.ru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tabs>
                <w:tab w:val="left" w:pos="2703"/>
                <w:tab w:val="left" w:pos="2988"/>
              </w:tabs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" w:type="dxa"/>
            <w:gridSpan w:val="2"/>
            <w:shd w:val="clear" w:color="auto" w:fill="auto"/>
            <w:vAlign w:val="center"/>
          </w:tcPr>
          <w:p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368</w:t>
            </w:r>
          </w:p>
        </w:tc>
        <w:tc>
          <w:tcPr>
            <w:tcW w:w="2993" w:type="dxa"/>
            <w:shd w:val="clear" w:color="auto" w:fill="auto"/>
            <w:vAlign w:val="center"/>
          </w:tcPr>
          <w:p>
            <w:pPr>
              <w:spacing w:line="268" w:lineRule="exact"/>
              <w:ind w:left="6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pStyle w:val="14"/>
              <w:spacing w:before="0" w:beforeAutospacing="0" w:after="0" w:afterAutospacing="0"/>
              <w:ind w:left="102"/>
              <w:rPr>
                <w:rFonts w:eastAsia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Брево </w:t>
            </w:r>
          </w:p>
          <w:p>
            <w:pPr>
              <w:pStyle w:val="14"/>
              <w:spacing w:before="0" w:beforeAutospacing="0" w:after="0" w:afterAutospacing="0"/>
              <w:ind w:left="102"/>
              <w:rPr>
                <w:rFonts w:eastAsia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Елена Сергеевна</w:t>
            </w:r>
          </w:p>
        </w:tc>
        <w:tc>
          <w:tcPr>
            <w:tcW w:w="3250" w:type="dxa"/>
            <w:gridSpan w:val="3"/>
            <w:shd w:val="clear" w:color="auto" w:fill="auto"/>
            <w:vAlign w:val="center"/>
          </w:tcPr>
          <w:p>
            <w:pPr>
              <w:tabs>
                <w:tab w:val="left" w:pos="2703"/>
                <w:tab w:val="left" w:pos="2988"/>
              </w:tabs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283-11-69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3-44</w:t>
            </w:r>
          </w:p>
          <w:p>
            <w:pPr>
              <w:tabs>
                <w:tab w:val="left" w:pos="2703"/>
                <w:tab w:val="left" w:pos="2988"/>
              </w:tabs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"mailto:afanaseva_os@usue.ru"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"mailto:a.p.semusheva@usue.ru" </w:instrText>
            </w:r>
            <w:r>
              <w:fldChar w:fldCharType="separate"/>
            </w:r>
            <w:r>
              <w:fldChar w:fldCharType="end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brevo_es@usue.ru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" w:type="dxa"/>
            <w:gridSpan w:val="2"/>
            <w:shd w:val="clear" w:color="auto" w:fill="auto"/>
            <w:vAlign w:val="center"/>
          </w:tcPr>
          <w:p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368</w:t>
            </w:r>
          </w:p>
        </w:tc>
        <w:tc>
          <w:tcPr>
            <w:tcW w:w="2993" w:type="dxa"/>
            <w:shd w:val="clear" w:color="auto" w:fill="auto"/>
            <w:vAlign w:val="center"/>
          </w:tcPr>
          <w:p>
            <w:pPr>
              <w:spacing w:line="268" w:lineRule="exact"/>
              <w:ind w:left="6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Коротовских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Татьяна Вадимовна </w:t>
            </w:r>
          </w:p>
          <w:p>
            <w:pPr>
              <w:spacing w:line="268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0" w:type="dxa"/>
            <w:gridSpan w:val="3"/>
            <w:shd w:val="clear" w:color="auto" w:fill="auto"/>
            <w:vAlign w:val="center"/>
          </w:tcPr>
          <w:p>
            <w:pPr>
              <w:tabs>
                <w:tab w:val="left" w:pos="2703"/>
                <w:tab w:val="left" w:pos="2988"/>
              </w:tabs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                              3-44</w:t>
            </w:r>
          </w:p>
          <w:p>
            <w:pPr>
              <w:tabs>
                <w:tab w:val="left" w:pos="2703"/>
                <w:tab w:val="left" w:pos="2988"/>
              </w:tabs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korotovs_@usue.ru </w:t>
            </w:r>
            <w:r>
              <w:fldChar w:fldCharType="begin"/>
            </w:r>
            <w:r>
              <w:instrText xml:space="preserve"> HYPERLINK "mailto:sergeeva_ps@usue.ru"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" w:type="dxa"/>
            <w:gridSpan w:val="2"/>
            <w:shd w:val="clear" w:color="auto" w:fill="auto"/>
            <w:vAlign w:val="center"/>
          </w:tcPr>
          <w:p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368</w:t>
            </w:r>
          </w:p>
        </w:tc>
        <w:tc>
          <w:tcPr>
            <w:tcW w:w="2993" w:type="dxa"/>
            <w:shd w:val="clear" w:color="auto" w:fill="auto"/>
            <w:vAlign w:val="center"/>
          </w:tcPr>
          <w:p>
            <w:pPr>
              <w:spacing w:line="268" w:lineRule="exact"/>
              <w:ind w:left="6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Филиппова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Екатерина Максимовна</w:t>
            </w:r>
          </w:p>
        </w:tc>
        <w:tc>
          <w:tcPr>
            <w:tcW w:w="3250" w:type="dxa"/>
            <w:gridSpan w:val="3"/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283-11-69                               3-69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e.m.filippova1@usue.ru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366</w:t>
            </w:r>
          </w:p>
          <w:p>
            <w:pPr>
              <w:spacing w:line="268" w:lineRule="exact"/>
              <w:ind w:left="10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8" w:type="dxa"/>
            <w:gridSpan w:val="2"/>
            <w:vMerge w:val="restart"/>
            <w:shd w:val="clear" w:color="auto" w:fill="auto"/>
            <w:vAlign w:val="center"/>
          </w:tcPr>
          <w:p>
            <w:pPr>
              <w:ind w:left="102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Проректор по учебно-методической работе </w:t>
            </w:r>
          </w:p>
          <w:p>
            <w:pPr>
              <w:ind w:left="102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 качеству образования</w:t>
            </w:r>
          </w:p>
        </w:tc>
        <w:tc>
          <w:tcPr>
            <w:tcW w:w="3128" w:type="dxa"/>
            <w:vMerge w:val="restart"/>
            <w:shd w:val="clear" w:color="auto" w:fill="auto"/>
            <w:vAlign w:val="center"/>
          </w:tcPr>
          <w:p>
            <w:pPr>
              <w:ind w:left="102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Карх</w:t>
            </w:r>
          </w:p>
          <w:p>
            <w:pPr>
              <w:ind w:left="102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Дмитрий Андреевич</w:t>
            </w:r>
          </w:p>
          <w:p>
            <w:pPr>
              <w:spacing w:line="272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02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283-12-52</w:t>
            </w:r>
          </w:p>
        </w:tc>
        <w:tc>
          <w:tcPr>
            <w:tcW w:w="848" w:type="dxa"/>
            <w:gridSpan w:val="2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7-09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pacing w:line="268" w:lineRule="exact"/>
              <w:ind w:left="10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8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shd w:val="clear" w:color="auto" w:fill="auto"/>
            <w:vAlign w:val="center"/>
          </w:tcPr>
          <w:p>
            <w:pPr>
              <w:spacing w:line="272" w:lineRule="exact"/>
              <w:ind w:left="100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"mailto:dkarh@usue.ru"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dkarh@usue.ru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pacing w:line="270" w:lineRule="exact"/>
              <w:ind w:right="10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366</w:t>
            </w:r>
          </w:p>
        </w:tc>
        <w:tc>
          <w:tcPr>
            <w:tcW w:w="3008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27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</w:tc>
        <w:tc>
          <w:tcPr>
            <w:tcW w:w="3128" w:type="dxa"/>
            <w:vMerge w:val="restart"/>
            <w:shd w:val="clear" w:color="auto" w:fill="auto"/>
            <w:vAlign w:val="center"/>
          </w:tcPr>
          <w:p>
            <w:pPr>
              <w:spacing w:line="27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Аббазов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</w:t>
            </w:r>
          </w:p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Венера Нагимовн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</w:t>
            </w: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4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283-11-75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3-75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5" w:type="dxa"/>
            <w:vMerge w:val="continue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8" w:type="dxa"/>
            <w:gridSpan w:val="2"/>
            <w:vMerge w:val="continue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0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"mailto:ucheba@usue.ru"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ucheba@usue.ru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"mailto:abbazova@usue.ru"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abbazova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15" w:type="dxa"/>
            <w:shd w:val="clear" w:color="auto" w:fill="auto"/>
            <w:vAlign w:val="center"/>
          </w:tcPr>
          <w:p>
            <w:pPr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369</w:t>
            </w:r>
          </w:p>
          <w:p>
            <w:pPr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ind w:right="10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8" w:type="dxa"/>
            <w:gridSpan w:val="2"/>
            <w:shd w:val="clear" w:color="auto" w:fill="auto"/>
            <w:vAlign w:val="center"/>
          </w:tcPr>
          <w:p>
            <w:pPr>
              <w:ind w:left="100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Проректор по управлению имущественным комплексом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ind w:left="100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Седельников</w:t>
            </w:r>
          </w:p>
          <w:p>
            <w:pPr>
              <w:ind w:left="100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Сергей</w:t>
            </w:r>
            <w:r>
              <w:rPr>
                <w:rFonts w:eastAsia="Times New Roman"/>
                <w:b/>
                <w:b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Александрович</w:t>
            </w:r>
          </w:p>
        </w:tc>
        <w:tc>
          <w:tcPr>
            <w:tcW w:w="3250" w:type="dxa"/>
            <w:gridSpan w:val="3"/>
            <w:shd w:val="clear" w:color="auto" w:fill="auto"/>
            <w:vAlign w:val="center"/>
          </w:tcPr>
          <w:p>
            <w:pPr>
              <w:spacing w:line="271" w:lineRule="exact"/>
              <w:ind w:right="120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283-11-50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3-50</w:t>
            </w:r>
          </w:p>
          <w:p>
            <w:pPr>
              <w:spacing w:line="271" w:lineRule="exact"/>
              <w:ind w:right="120"/>
              <w:jc w:val="center"/>
              <w:rPr>
                <w:rFonts w:eastAsia="Times New Roman"/>
                <w:color w:val="auto"/>
              </w:rPr>
            </w:pPr>
            <w:r>
              <w:fldChar w:fldCharType="begin"/>
            </w:r>
            <w:r>
              <w:instrText xml:space="preserve"> HYPERLINK "mailto:sedelnikov_sa@usue.ru"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auto"/>
                <w:u w:val="none"/>
              </w:rPr>
              <w:t>sedelnikov_sa@usue.ru</w:t>
            </w:r>
            <w:r>
              <w:rPr>
                <w:rStyle w:val="6"/>
                <w:rFonts w:eastAsia="Times New Roman"/>
                <w:color w:val="auto"/>
                <w:u w:val="none"/>
              </w:rPr>
              <w:fldChar w:fldCharType="end"/>
            </w:r>
            <w:r>
              <w:fldChar w:fldCharType="begin"/>
            </w:r>
            <w:r>
              <w:instrText xml:space="preserve"> HYPERLINK "mailto:kuliginva@usue.ru"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5" w:type="dxa"/>
            <w:shd w:val="clear" w:color="auto" w:fill="auto"/>
            <w:vAlign w:val="center"/>
          </w:tcPr>
          <w:p>
            <w:pPr>
              <w:ind w:right="10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369</w:t>
            </w:r>
          </w:p>
          <w:p>
            <w:pPr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8" w:type="dxa"/>
            <w:gridSpan w:val="2"/>
            <w:shd w:val="clear" w:color="auto" w:fill="auto"/>
            <w:vAlign w:val="center"/>
          </w:tcPr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  <w:p>
            <w:pPr>
              <w:ind w:left="100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Новикова </w:t>
            </w:r>
          </w:p>
          <w:p>
            <w:pPr>
              <w:ind w:left="100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Анастасия Анатольевна</w:t>
            </w:r>
          </w:p>
        </w:tc>
        <w:tc>
          <w:tcPr>
            <w:tcW w:w="3250" w:type="dxa"/>
            <w:gridSpan w:val="3"/>
            <w:shd w:val="clear" w:color="auto" w:fill="auto"/>
            <w:vAlign w:val="center"/>
          </w:tcPr>
          <w:p>
            <w:pPr>
              <w:spacing w:line="271" w:lineRule="exact"/>
              <w:ind w:right="1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283-11-50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</w:t>
            </w:r>
            <w:r>
              <w:rPr>
                <w:rFonts w:eastAsia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3-50</w:t>
            </w:r>
          </w:p>
          <w:p>
            <w:pPr>
              <w:spacing w:line="271" w:lineRule="exact"/>
              <w:ind w:right="120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"mailto:novikova_aa@usue.ru"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auto"/>
                <w:w w:val="99"/>
                <w:u w:val="none"/>
              </w:rPr>
              <w:t>novikova_aa@usue.ru</w:t>
            </w:r>
            <w:r>
              <w:rPr>
                <w:rStyle w:val="6"/>
                <w:rFonts w:eastAsia="Times New Roman"/>
                <w:color w:val="auto"/>
                <w:w w:val="99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</w:t>
            </w:r>
          </w:p>
        </w:tc>
        <w:tc>
          <w:tcPr>
            <w:tcW w:w="3008" w:type="dxa"/>
            <w:gridSpan w:val="2"/>
            <w:vMerge w:val="restart"/>
            <w:shd w:val="clear" w:color="auto" w:fill="auto"/>
            <w:vAlign w:val="center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Проректор</w:t>
            </w:r>
          </w:p>
          <w:p>
            <w:pPr>
              <w:ind w:left="102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по научной работе</w:t>
            </w:r>
          </w:p>
        </w:tc>
        <w:tc>
          <w:tcPr>
            <w:tcW w:w="3128" w:type="dxa"/>
            <w:vMerge w:val="restart"/>
            <w:shd w:val="clear" w:color="auto" w:fill="auto"/>
            <w:vAlign w:val="center"/>
          </w:tcPr>
          <w:p>
            <w:pPr>
              <w:ind w:left="100"/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Ковалев</w:t>
            </w:r>
          </w:p>
          <w:p>
            <w:pPr>
              <w:spacing w:line="252" w:lineRule="exact"/>
              <w:ind w:left="100"/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Виктор Евгеньевич</w:t>
            </w:r>
          </w:p>
        </w:tc>
        <w:tc>
          <w:tcPr>
            <w:tcW w:w="2402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ind w:right="-453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283-12-49</w:t>
            </w:r>
          </w:p>
        </w:tc>
        <w:tc>
          <w:tcPr>
            <w:tcW w:w="84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71" w:lineRule="exact"/>
              <w:ind w:right="120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7-03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8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shd w:val="clear" w:color="auto" w:fill="auto"/>
            <w:vAlign w:val="center"/>
          </w:tcPr>
          <w:p>
            <w:pPr>
              <w:spacing w:line="252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"mailto:kovalev@usue.ru"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kovalev@usue.ru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pacing w:line="270" w:lineRule="exact"/>
              <w:ind w:right="10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</w:t>
            </w:r>
          </w:p>
          <w:p>
            <w:pPr>
              <w:spacing w:line="270" w:lineRule="exact"/>
              <w:ind w:right="10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8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270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  <w:p>
            <w:pPr>
              <w:spacing w:line="27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restart"/>
            <w:shd w:val="clear" w:color="auto" w:fill="auto"/>
            <w:vAlign w:val="center"/>
          </w:tcPr>
          <w:p>
            <w:pPr>
              <w:spacing w:line="27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Елисеева</w:t>
            </w:r>
          </w:p>
          <w:p>
            <w:pPr>
              <w:spacing w:line="273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Александра Александровна</w:t>
            </w:r>
          </w:p>
        </w:tc>
        <w:tc>
          <w:tcPr>
            <w:tcW w:w="244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283-10-48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70" w:lineRule="exact"/>
              <w:ind w:right="12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2-48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8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shd w:val="clear" w:color="auto" w:fill="auto"/>
            <w:vAlign w:val="center"/>
          </w:tcPr>
          <w:p>
            <w:pPr>
              <w:spacing w:line="273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"mailto:eliseeva_aa@usue.ru"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eliseeva_aa@usue.ru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5" w:type="dxa"/>
            <w:shd w:val="clear" w:color="auto" w:fill="auto"/>
            <w:vAlign w:val="center"/>
          </w:tcPr>
          <w:p>
            <w:pPr>
              <w:spacing w:line="274" w:lineRule="exact"/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363</w:t>
            </w:r>
          </w:p>
          <w:p>
            <w:pPr>
              <w:spacing w:line="274" w:lineRule="exact"/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74" w:lineRule="exact"/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8" w:type="dxa"/>
            <w:gridSpan w:val="2"/>
            <w:shd w:val="clear" w:color="auto" w:fill="auto"/>
            <w:vAlign w:val="center"/>
          </w:tcPr>
          <w:p>
            <w:pPr>
              <w:spacing w:line="274" w:lineRule="exact"/>
              <w:ind w:left="100"/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Проректор по инф-ным технологиям и искусственному интеллекту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spacing w:line="274" w:lineRule="exact"/>
              <w:ind w:left="100"/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Лылов </w:t>
            </w:r>
          </w:p>
          <w:p>
            <w:pPr>
              <w:spacing w:line="274" w:lineRule="exact"/>
              <w:ind w:left="100"/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Антон Сергеевич</w:t>
            </w:r>
          </w:p>
        </w:tc>
        <w:tc>
          <w:tcPr>
            <w:tcW w:w="3250" w:type="dxa"/>
            <w:gridSpan w:val="3"/>
            <w:shd w:val="clear" w:color="auto" w:fill="auto"/>
            <w:vAlign w:val="center"/>
          </w:tcPr>
          <w:p>
            <w:pPr>
              <w:spacing w:line="270" w:lineRule="exact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283-12-19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4-19</w:t>
            </w:r>
          </w:p>
          <w:p>
            <w:pPr>
              <w:spacing w:line="270" w:lineRule="exact"/>
              <w:ind w:right="120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las@usue.ru</w:t>
            </w:r>
          </w:p>
          <w:p>
            <w:pPr>
              <w:spacing w:line="270" w:lineRule="exact"/>
              <w:ind w:right="120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15" w:type="dxa"/>
            <w:shd w:val="clear" w:color="auto" w:fill="auto"/>
            <w:vAlign w:val="center"/>
          </w:tcPr>
          <w:p>
            <w:pPr>
              <w:spacing w:line="274" w:lineRule="exact"/>
              <w:ind w:right="100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363</w:t>
            </w:r>
          </w:p>
          <w:p>
            <w:pPr>
              <w:spacing w:line="274" w:lineRule="exact"/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8" w:type="dxa"/>
            <w:gridSpan w:val="2"/>
            <w:shd w:val="clear" w:color="auto" w:fill="auto"/>
            <w:vAlign w:val="center"/>
          </w:tcPr>
          <w:p>
            <w:pPr>
              <w:spacing w:line="274" w:lineRule="exact"/>
              <w:ind w:left="102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ind w:firstLine="113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Гуницева </w:t>
            </w:r>
          </w:p>
          <w:p>
            <w:pPr>
              <w:ind w:left="102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Ольга Борисовна</w:t>
            </w:r>
          </w:p>
        </w:tc>
        <w:tc>
          <w:tcPr>
            <w:tcW w:w="3250" w:type="dxa"/>
            <w:gridSpan w:val="3"/>
            <w:shd w:val="clear" w:color="auto" w:fill="auto"/>
            <w:vAlign w:val="center"/>
          </w:tcPr>
          <w:p>
            <w:pPr>
              <w:spacing w:line="270" w:lineRule="exact"/>
              <w:ind w:righ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283-12-98                            4-98</w:t>
            </w:r>
          </w:p>
          <w:p>
            <w:pPr>
              <w:spacing w:line="270" w:lineRule="exact"/>
              <w:ind w:right="12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guniceva_ob</w:t>
            </w:r>
            <w:r>
              <w:fldChar w:fldCharType="begin"/>
            </w:r>
            <w:r>
              <w:instrText xml:space="preserve"> HYPERLINK "mailto:chesnokova_vd@usue.ru"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auto"/>
                <w:u w:val="none"/>
              </w:rPr>
              <w:t>@usue.ru</w:t>
            </w:r>
            <w:r>
              <w:rPr>
                <w:rStyle w:val="6"/>
                <w:rFonts w:eastAsia="Times New Roman"/>
                <w:color w:val="auto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pacing w:line="274" w:lineRule="exact"/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362</w:t>
            </w:r>
          </w:p>
          <w:p>
            <w:pPr>
              <w:spacing w:line="274" w:lineRule="exact"/>
              <w:ind w:right="10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8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274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Главный советник</w:t>
            </w:r>
          </w:p>
          <w:p>
            <w:pPr>
              <w:spacing w:line="253" w:lineRule="exact"/>
              <w:ind w:left="100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при ректорате</w:t>
            </w:r>
          </w:p>
        </w:tc>
        <w:tc>
          <w:tcPr>
            <w:tcW w:w="3128" w:type="dxa"/>
            <w:vMerge w:val="restart"/>
            <w:shd w:val="clear" w:color="auto" w:fill="auto"/>
            <w:vAlign w:val="center"/>
          </w:tcPr>
          <w:p>
            <w:pPr>
              <w:ind w:left="102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Анимица</w:t>
            </w:r>
          </w:p>
          <w:p>
            <w:pPr>
              <w:ind w:left="102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Евгений Георгиевич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283-12-48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spacing w:line="270" w:lineRule="exact"/>
              <w:ind w:right="120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7-02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8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53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shd w:val="clear" w:color="auto" w:fill="auto"/>
            <w:vAlign w:val="center"/>
          </w:tcPr>
          <w:p>
            <w:pPr>
              <w:spacing w:line="253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"mailto:animieg@usue.ru"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animieg@usue.ru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pacing w:line="270" w:lineRule="exact"/>
              <w:ind w:right="10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362</w:t>
            </w:r>
          </w:p>
          <w:p>
            <w:pPr>
              <w:spacing w:line="270" w:lineRule="exact"/>
              <w:ind w:right="10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8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270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  <w:p>
            <w:pPr>
              <w:spacing w:line="270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restart"/>
            <w:shd w:val="clear" w:color="auto" w:fill="auto"/>
            <w:vAlign w:val="center"/>
          </w:tcPr>
          <w:p>
            <w:pPr>
              <w:spacing w:line="27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Цепилова</w:t>
            </w: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Татьяна Рашитовна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283-10-20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spacing w:line="270" w:lineRule="exact"/>
              <w:ind w:right="12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8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shd w:val="clear" w:color="auto" w:fill="auto"/>
            <w:vAlign w:val="center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"mailto:cepilova_tr@usue.ru"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cepilova_tr@usue.ru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228a</w:t>
            </w:r>
          </w:p>
        </w:tc>
        <w:tc>
          <w:tcPr>
            <w:tcW w:w="3008" w:type="dxa"/>
            <w:gridSpan w:val="2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Советник при ректоре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ind w:firstLine="113"/>
              <w:rPr>
                <w:rFonts w:eastAsia="Times New Roman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Кобров </w:t>
            </w: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Сергей Геннадьевич</w:t>
            </w:r>
          </w:p>
        </w:tc>
        <w:tc>
          <w:tcPr>
            <w:tcW w:w="3250" w:type="dxa"/>
            <w:gridSpan w:val="3"/>
            <w:shd w:val="clear" w:color="auto" w:fill="auto"/>
            <w:vAlign w:val="center"/>
          </w:tcPr>
          <w:p>
            <w:pPr>
              <w:ind w:firstLine="113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283-11-95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3-95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kobrov_sg</w:t>
            </w:r>
            <w:r>
              <w:rPr>
                <w:rFonts w:eastAsia="Times New Roman"/>
                <w:color w:val="000000" w:themeColor="text1"/>
                <w:w w:val="99"/>
                <w14:textFill>
                  <w14:solidFill>
                    <w14:schemeClr w14:val="tx1"/>
                  </w14:solidFill>
                </w14:textFill>
              </w:rPr>
              <w:t>@usue.ru</w:t>
            </w:r>
          </w:p>
        </w:tc>
      </w:tr>
    </w:tbl>
    <w:p>
      <w:pP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0" w:type="auto"/>
        <w:tblInd w:w="1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851"/>
        <w:gridCol w:w="2965"/>
        <w:gridCol w:w="3120"/>
        <w:gridCol w:w="2550"/>
        <w:gridCol w:w="710"/>
      </w:tblGrid>
      <w:tr>
        <w:trPr>
          <w:trHeight w:val="390" w:hRule="atLeast"/>
        </w:trPr>
        <w:tc>
          <w:tcPr>
            <w:tcW w:w="1019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00"/>
              <w:jc w:val="center"/>
            </w:pPr>
            <w:r>
              <w:rPr>
                <w:rFonts w:eastAsia="Times New Roman"/>
                <w:b/>
                <w:bCs/>
                <w:color w:val="0D0D0D"/>
              </w:rPr>
              <w:t>ИНСТИТУТ ЭКОНОМИКИ И ФИНАНСОВ</w:t>
            </w:r>
          </w:p>
        </w:tc>
      </w:tr>
      <w:tr>
        <w:trPr>
          <w:trHeight w:val="343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t>654</w:t>
            </w:r>
          </w:p>
          <w:p>
            <w:pPr>
              <w:jc w:val="center"/>
            </w:pPr>
          </w:p>
        </w:tc>
        <w:tc>
          <w:tcPr>
            <w:tcW w:w="296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ind w:left="100"/>
            </w:pPr>
            <w:r>
              <w:rPr>
                <w:rFonts w:eastAsia="Times New Roman"/>
                <w:bCs/>
                <w:color w:val="0D0D0D"/>
              </w:rPr>
              <w:t>Директор</w:t>
            </w:r>
          </w:p>
          <w:p>
            <w:pPr>
              <w:ind w:left="100"/>
              <w:rPr>
                <w:color w:val="0D0D0D"/>
              </w:rPr>
            </w:pP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ind w:left="80"/>
            </w:pPr>
            <w:r>
              <w:rPr>
                <w:rFonts w:eastAsia="Times New Roman"/>
                <w:bCs/>
                <w:color w:val="0D0D0D"/>
              </w:rPr>
              <w:t xml:space="preserve">Дворядкина </w:t>
            </w:r>
          </w:p>
          <w:p>
            <w:pPr>
              <w:ind w:left="80"/>
            </w:pPr>
            <w:r>
              <w:rPr>
                <w:rFonts w:eastAsia="Times New Roman"/>
                <w:bCs/>
                <w:color w:val="0D0D0D"/>
              </w:rPr>
              <w:t>Елена Борисовна</w:t>
            </w:r>
          </w:p>
          <w:p>
            <w:pPr>
              <w:ind w:left="80"/>
              <w:rPr>
                <w:color w:val="0D0D0D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r>
              <w:rPr>
                <w:color w:val="0D0D0D"/>
              </w:rPr>
              <w:t>283-11-16</w:t>
            </w:r>
          </w:p>
          <w:p>
            <w:r>
              <w:rPr>
                <w:color w:val="0D0D0D"/>
              </w:rPr>
              <w:t xml:space="preserve"> 283-13-26</w:t>
            </w:r>
          </w:p>
        </w:tc>
        <w:tc>
          <w:tcPr>
            <w:tcW w:w="71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right="100"/>
            </w:pPr>
            <w:r>
              <w:rPr>
                <w:rFonts w:eastAsia="Times New Roman"/>
                <w:bCs/>
                <w:color w:val="0D0D0D"/>
              </w:rPr>
              <w:t xml:space="preserve">  3-16</w:t>
            </w:r>
          </w:p>
          <w:p>
            <w:pPr>
              <w:ind w:right="100"/>
            </w:pPr>
          </w:p>
        </w:tc>
      </w:tr>
      <w:tr>
        <w:trPr>
          <w:trHeight w:val="23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296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color w:val="0D0D0D"/>
              </w:rPr>
            </w:pPr>
          </w:p>
        </w:tc>
        <w:tc>
          <w:tcPr>
            <w:tcW w:w="312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ind w:left="80"/>
              <w:rPr>
                <w:color w:val="0D0D0D"/>
              </w:rPr>
            </w:pPr>
          </w:p>
        </w:tc>
        <w:tc>
          <w:tcPr>
            <w:tcW w:w="32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color w:val="0D0D0D"/>
                <w:lang w:val="en-US"/>
              </w:rPr>
              <w:t>dvoryadkina@usue.ru</w:t>
            </w:r>
          </w:p>
        </w:tc>
      </w:tr>
      <w:tr>
        <w:trPr>
          <w:trHeight w:val="253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t>661</w:t>
            </w:r>
          </w:p>
          <w:p>
            <w:pPr>
              <w:jc w:val="center"/>
            </w:pPr>
          </w:p>
        </w:tc>
        <w:tc>
          <w:tcPr>
            <w:tcW w:w="296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spacing w:line="273" w:lineRule="exact"/>
              <w:ind w:left="100"/>
            </w:pPr>
            <w:r>
              <w:rPr>
                <w:rFonts w:eastAsia="Times New Roman"/>
                <w:color w:val="0D0D0D"/>
              </w:rPr>
              <w:t>Заместитель директора</w:t>
            </w:r>
          </w:p>
          <w:p>
            <w:pPr>
              <w:spacing w:line="273" w:lineRule="exact"/>
              <w:ind w:left="100"/>
              <w:rPr>
                <w:color w:val="0D0D0D"/>
              </w:rPr>
            </w:pP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ind w:left="80"/>
            </w:pPr>
            <w:r>
              <w:rPr>
                <w:rFonts w:eastAsia="Times New Roman"/>
                <w:bCs/>
                <w:color w:val="0D0D0D"/>
              </w:rPr>
              <w:t xml:space="preserve">Джалилов </w:t>
            </w:r>
          </w:p>
          <w:p>
            <w:pPr>
              <w:ind w:left="80"/>
            </w:pPr>
            <w:r>
              <w:rPr>
                <w:rFonts w:eastAsia="Times New Roman"/>
                <w:bCs/>
                <w:color w:val="0D0D0D"/>
              </w:rPr>
              <w:t>Эльвин Вахидович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r>
              <w:rPr>
                <w:color w:val="0D0D0D"/>
              </w:rPr>
              <w:t>283-13-62</w:t>
            </w:r>
          </w:p>
        </w:tc>
        <w:tc>
          <w:tcPr>
            <w:tcW w:w="71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73" w:lineRule="exact"/>
              <w:ind w:right="100"/>
            </w:pPr>
            <w:r>
              <w:rPr>
                <w:rFonts w:eastAsia="Times New Roman"/>
                <w:color w:val="0D0D0D"/>
              </w:rPr>
              <w:t xml:space="preserve">  5-46</w:t>
            </w:r>
          </w:p>
        </w:tc>
      </w:tr>
      <w:tr>
        <w:trPr>
          <w:trHeight w:val="27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296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color w:val="0D0D0D"/>
              </w:rPr>
            </w:pPr>
          </w:p>
        </w:tc>
        <w:tc>
          <w:tcPr>
            <w:tcW w:w="312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ind w:left="80"/>
              <w:rPr>
                <w:color w:val="0D0D0D"/>
              </w:rPr>
            </w:pPr>
          </w:p>
        </w:tc>
        <w:tc>
          <w:tcPr>
            <w:tcW w:w="32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 w:color="auto" w:fill="FFFFFF"/>
              <w:jc w:val="center"/>
            </w:pPr>
            <w:r>
              <w:t>e.djalilov@usue.ru</w:t>
            </w:r>
          </w:p>
          <w:p>
            <w:pPr>
              <w:shd w:val="clear" w:color="auto" w:fill="FFFFFF"/>
              <w:jc w:val="center"/>
            </w:pPr>
          </w:p>
        </w:tc>
      </w:tr>
      <w:tr>
        <w:trPr>
          <w:trHeight w:val="270" w:hRule="atLeast"/>
        </w:trPr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  <w:r>
              <w:t>661</w:t>
            </w:r>
          </w:p>
          <w:p>
            <w:pPr>
              <w:jc w:val="center"/>
            </w:pPr>
          </w:p>
        </w:tc>
        <w:tc>
          <w:tcPr>
            <w:tcW w:w="296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rPr>
                <w:rFonts w:eastAsia="Times New Roman"/>
                <w:color w:val="000000"/>
              </w:rPr>
              <w:t xml:space="preserve">  Заместитель директора по</w:t>
            </w:r>
            <w:r>
              <w:rPr>
                <w:rFonts w:eastAsia="Times New Roman"/>
                <w:color w:val="000000"/>
              </w:rPr>
              <w:br w:type="textWrapping"/>
            </w:r>
            <w:r>
              <w:rPr>
                <w:rFonts w:eastAsia="Times New Roman"/>
                <w:color w:val="000000"/>
              </w:rPr>
              <w:t xml:space="preserve">  воспитательной работе и </w:t>
            </w:r>
            <w:r>
              <w:rPr>
                <w:rFonts w:eastAsia="Times New Roman"/>
                <w:color w:val="000000"/>
              </w:rPr>
              <w:br w:type="textWrapping"/>
            </w:r>
            <w:r>
              <w:rPr>
                <w:rFonts w:eastAsia="Times New Roman"/>
                <w:color w:val="000000"/>
              </w:rPr>
              <w:t xml:space="preserve">  молодёжной политике</w:t>
            </w:r>
          </w:p>
        </w:tc>
        <w:tc>
          <w:tcPr>
            <w:tcW w:w="312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line="273" w:lineRule="exact"/>
              <w:ind w:left="80"/>
            </w:pPr>
            <w:r>
              <w:rPr>
                <w:rFonts w:eastAsia="DengXian"/>
                <w:color w:val="000000"/>
              </w:rPr>
              <w:t>Ленишева</w:t>
            </w:r>
          </w:p>
          <w:p>
            <w:pPr>
              <w:spacing w:line="273" w:lineRule="exact"/>
              <w:ind w:left="80"/>
            </w:pPr>
            <w:r>
              <w:rPr>
                <w:rFonts w:eastAsia="DengXian"/>
                <w:color w:val="000000"/>
              </w:rPr>
              <w:t>Яна Игоревна</w:t>
            </w:r>
          </w:p>
        </w:tc>
        <w:tc>
          <w:tcPr>
            <w:tcW w:w="32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color w:val="000000"/>
              </w:rPr>
              <w:t xml:space="preserve"> 283-13-61                             5-47</w:t>
            </w:r>
          </w:p>
          <w:p>
            <w:pPr>
              <w:jc w:val="center"/>
            </w:pPr>
            <w:r>
              <w:rPr>
                <w:color w:val="000000"/>
                <w:lang w:val="en-US"/>
              </w:rPr>
              <w:t>gaydel@usue.ru</w:t>
            </w:r>
          </w:p>
          <w:p>
            <w:pPr>
              <w:jc w:val="center"/>
            </w:pPr>
          </w:p>
        </w:tc>
      </w:tr>
      <w:tr>
        <w:trPr>
          <w:trHeight w:val="255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t>654</w:t>
            </w:r>
          </w:p>
          <w:p>
            <w:pPr>
              <w:jc w:val="center"/>
            </w:pPr>
          </w:p>
        </w:tc>
        <w:tc>
          <w:tcPr>
            <w:tcW w:w="296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spacing w:line="274" w:lineRule="exact"/>
            </w:pPr>
            <w:r>
              <w:rPr>
                <w:rFonts w:eastAsia="Times New Roman"/>
                <w:color w:val="000000"/>
              </w:rPr>
              <w:t xml:space="preserve"> Главный специалист</w:t>
            </w:r>
          </w:p>
          <w:p>
            <w:pPr>
              <w:spacing w:line="274" w:lineRule="exact"/>
              <w:ind w:left="100"/>
              <w:rPr>
                <w:color w:val="000000"/>
              </w:rPr>
            </w:pP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spacing w:line="274" w:lineRule="exact"/>
              <w:ind w:left="80"/>
            </w:pPr>
            <w:r>
              <w:rPr>
                <w:rFonts w:eastAsia="Times New Roman"/>
                <w:color w:val="000000"/>
              </w:rPr>
              <w:t>Захарова</w:t>
            </w:r>
          </w:p>
          <w:p>
            <w:pPr>
              <w:spacing w:line="262" w:lineRule="exact"/>
              <w:ind w:left="80"/>
            </w:pPr>
            <w:r>
              <w:rPr>
                <w:rFonts w:eastAsia="Times New Roman"/>
                <w:color w:val="000000"/>
              </w:rPr>
              <w:t>Елена Викторовна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r>
              <w:rPr>
                <w:color w:val="000000"/>
              </w:rPr>
              <w:t>283-11-52</w:t>
            </w:r>
          </w:p>
        </w:tc>
        <w:tc>
          <w:tcPr>
            <w:tcW w:w="71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74" w:lineRule="exact"/>
              <w:ind w:right="100"/>
            </w:pPr>
            <w:r>
              <w:rPr>
                <w:rFonts w:eastAsia="Times New Roman"/>
                <w:color w:val="000000"/>
              </w:rPr>
              <w:t xml:space="preserve">  3-52</w:t>
            </w:r>
          </w:p>
        </w:tc>
      </w:tr>
      <w:tr>
        <w:trPr>
          <w:trHeight w:val="255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2965" w:type="dxa"/>
            <w:vMerge w:val="continue"/>
            <w:tcBorders>
              <w:left w:val="single" w:color="000000" w:sz="4" w:space="0"/>
            </w:tcBorders>
            <w:shd w:val="clear" w:color="auto" w:fill="auto"/>
          </w:tcPr>
          <w:p>
            <w:pPr>
              <w:spacing w:line="274" w:lineRule="exact"/>
              <w:ind w:left="100"/>
              <w:rPr>
                <w:color w:val="000000"/>
              </w:rPr>
            </w:pPr>
          </w:p>
        </w:tc>
        <w:tc>
          <w:tcPr>
            <w:tcW w:w="3120" w:type="dxa"/>
            <w:vMerge w:val="continue"/>
            <w:tcBorders>
              <w:left w:val="single" w:color="000000" w:sz="4" w:space="0"/>
            </w:tcBorders>
            <w:shd w:val="clear" w:color="auto" w:fill="auto"/>
          </w:tcPr>
          <w:p>
            <w:pPr>
              <w:spacing w:line="274" w:lineRule="exact"/>
              <w:ind w:left="80"/>
              <w:rPr>
                <w:color w:val="000000"/>
              </w:rPr>
            </w:pPr>
          </w:p>
        </w:tc>
        <w:tc>
          <w:tcPr>
            <w:tcW w:w="2550" w:type="dxa"/>
            <w:tcBorders>
              <w:lef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000000"/>
              </w:rPr>
            </w:pPr>
            <w:r>
              <w:t>zaharovaev@usue.ru</w:t>
            </w:r>
          </w:p>
        </w:tc>
        <w:tc>
          <w:tcPr>
            <w:tcW w:w="710" w:type="dxa"/>
            <w:tcBorders>
              <w:right w:val="single" w:color="000000" w:sz="4" w:space="0"/>
            </w:tcBorders>
            <w:shd w:val="clear" w:color="auto" w:fill="auto"/>
          </w:tcPr>
          <w:p>
            <w:pPr>
              <w:spacing w:line="274" w:lineRule="exact"/>
              <w:ind w:right="100"/>
              <w:rPr>
                <w:color w:val="000000"/>
              </w:rPr>
            </w:pPr>
          </w:p>
        </w:tc>
      </w:tr>
      <w:tr>
        <w:trPr>
          <w:trHeight w:val="255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2965" w:type="dxa"/>
            <w:vMerge w:val="continue"/>
            <w:tcBorders>
              <w:left w:val="single" w:color="000000" w:sz="4" w:space="0"/>
            </w:tcBorders>
            <w:shd w:val="clear" w:color="auto" w:fill="auto"/>
          </w:tcPr>
          <w:p>
            <w:pPr>
              <w:spacing w:line="274" w:lineRule="exact"/>
              <w:ind w:left="100"/>
              <w:rPr>
                <w:color w:val="000000"/>
              </w:rPr>
            </w:pPr>
          </w:p>
        </w:tc>
        <w:tc>
          <w:tcPr>
            <w:tcW w:w="3120" w:type="dxa"/>
            <w:vMerge w:val="continue"/>
            <w:tcBorders>
              <w:left w:val="single" w:color="000000" w:sz="4" w:space="0"/>
            </w:tcBorders>
            <w:shd w:val="clear" w:color="auto" w:fill="auto"/>
          </w:tcPr>
          <w:p>
            <w:pPr>
              <w:spacing w:line="274" w:lineRule="exact"/>
              <w:ind w:left="80"/>
              <w:rPr>
                <w:color w:val="000000"/>
              </w:rPr>
            </w:pPr>
          </w:p>
        </w:tc>
        <w:tc>
          <w:tcPr>
            <w:tcW w:w="2550" w:type="dxa"/>
            <w:tcBorders>
              <w:lef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000000"/>
              </w:rPr>
            </w:pPr>
            <w:r>
              <w:t>ief@usue.ru</w:t>
            </w:r>
          </w:p>
        </w:tc>
        <w:tc>
          <w:tcPr>
            <w:tcW w:w="710" w:type="dxa"/>
            <w:tcBorders>
              <w:right w:val="single" w:color="000000" w:sz="4" w:space="0"/>
            </w:tcBorders>
            <w:shd w:val="clear" w:color="auto" w:fill="auto"/>
          </w:tcPr>
          <w:p>
            <w:pPr>
              <w:spacing w:line="274" w:lineRule="exact"/>
              <w:ind w:right="100"/>
              <w:rPr>
                <w:color w:val="000000"/>
              </w:rPr>
            </w:pPr>
          </w:p>
        </w:tc>
      </w:tr>
      <w:tr>
        <w:trPr>
          <w:trHeight w:val="26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t>654</w:t>
            </w:r>
          </w:p>
          <w:p>
            <w:pPr>
              <w:jc w:val="center"/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r>
              <w:rPr>
                <w:rFonts w:eastAsia="Times New Roman"/>
                <w:color w:val="000000"/>
              </w:rPr>
              <w:t xml:space="preserve"> Главный специалист</w:t>
            </w:r>
          </w:p>
          <w:p>
            <w:pPr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spacing w:line="262" w:lineRule="exact"/>
              <w:ind w:left="80"/>
            </w:pPr>
            <w:r>
              <w:rPr>
                <w:color w:val="000000"/>
              </w:rPr>
              <w:t xml:space="preserve">Глазырина </w:t>
            </w:r>
          </w:p>
          <w:p>
            <w:pPr>
              <w:spacing w:line="262" w:lineRule="exact"/>
              <w:ind w:left="80"/>
            </w:pPr>
            <w:r>
              <w:rPr>
                <w:color w:val="000000"/>
              </w:rPr>
              <w:t>Оксана Игоревна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r>
              <w:rPr>
                <w:color w:val="000000"/>
              </w:rPr>
              <w:t xml:space="preserve"> 283-11-52                               </w:t>
            </w:r>
          </w:p>
          <w:p>
            <w:pPr>
              <w:jc w:val="center"/>
            </w:pPr>
            <w:r>
              <w:t>glazirina_oi@usue.ru</w:t>
            </w:r>
          </w:p>
          <w:p>
            <w:pPr>
              <w:jc w:val="center"/>
              <w:rPr>
                <w:color w:val="000000"/>
              </w:rPr>
            </w:pPr>
            <w:r>
              <w:t>ief@usue.ru</w:t>
            </w:r>
          </w:p>
        </w:tc>
        <w:tc>
          <w:tcPr>
            <w:tcW w:w="71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color w:val="000000"/>
              </w:rPr>
              <w:t xml:space="preserve">   3-52</w:t>
            </w:r>
          </w:p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26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t>654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r>
              <w:t>Главный специалист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ind w:left="102"/>
            </w:pPr>
            <w:r>
              <w:t>Вяткина-Тегинцева</w:t>
            </w:r>
          </w:p>
          <w:p>
            <w:pPr>
              <w:ind w:left="102"/>
            </w:pPr>
            <w:r>
              <w:t>Ксения Андреевна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r>
              <w:t xml:space="preserve"> </w:t>
            </w:r>
            <w:r>
              <w:rPr>
                <w:color w:val="000000"/>
              </w:rPr>
              <w:t>283-11-52</w:t>
            </w:r>
          </w:p>
          <w:p>
            <w:pPr>
              <w:jc w:val="center"/>
            </w:pPr>
            <w:r>
              <w:t xml:space="preserve"> vyatkina-teginceva@usue.ru</w:t>
            </w:r>
          </w:p>
          <w:p>
            <w:pPr>
              <w:jc w:val="center"/>
            </w:pPr>
            <w:r>
              <w:t>ief@usue.ru</w:t>
            </w:r>
          </w:p>
        </w:tc>
        <w:tc>
          <w:tcPr>
            <w:tcW w:w="71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3-52</w:t>
            </w:r>
          </w:p>
        </w:tc>
      </w:tr>
      <w:tr>
        <w:trPr>
          <w:trHeight w:val="21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t>654</w:t>
            </w:r>
          </w:p>
          <w:p>
            <w:pPr>
              <w:jc w:val="center"/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rPr>
                <w:rFonts w:eastAsia="Times New Roman"/>
                <w:color w:val="000000"/>
              </w:rPr>
              <w:t xml:space="preserve"> Инспектор</w:t>
            </w:r>
          </w:p>
          <w:p>
            <w:pPr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ind w:left="102"/>
            </w:pPr>
            <w:r>
              <w:rPr>
                <w:rFonts w:eastAsia="DengXian"/>
                <w:color w:val="000000"/>
              </w:rPr>
              <w:t>Ермакова</w:t>
            </w:r>
          </w:p>
          <w:p>
            <w:pPr>
              <w:spacing w:line="262" w:lineRule="exact"/>
              <w:ind w:left="102"/>
            </w:pPr>
            <w:r>
              <w:rPr>
                <w:rFonts w:eastAsia="DengXian"/>
                <w:color w:val="000000"/>
              </w:rPr>
              <w:t>Виктория Алексеевна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283-12-62                                 4-62 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 xml:space="preserve">          v.a.ermakova2@usue.ru</w:t>
            </w:r>
            <w:r>
              <w:rPr>
                <w:color w:val="000000"/>
              </w:rPr>
              <w:br w:type="textWrapping"/>
            </w:r>
            <w:r>
              <w:t>ief@usue.ru</w:t>
            </w:r>
          </w:p>
        </w:tc>
      </w:tr>
      <w:tr>
        <w:trPr>
          <w:trHeight w:val="215" w:hRule="atLeast"/>
        </w:trPr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t>654</w:t>
            </w:r>
          </w:p>
        </w:tc>
        <w:tc>
          <w:tcPr>
            <w:tcW w:w="296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 Инспектор</w:t>
            </w:r>
          </w:p>
        </w:tc>
        <w:tc>
          <w:tcPr>
            <w:tcW w:w="312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ind w:left="102"/>
            </w:pPr>
            <w:r>
              <w:rPr>
                <w:color w:val="000000"/>
              </w:rPr>
              <w:t>Власова</w:t>
            </w:r>
          </w:p>
          <w:p>
            <w:pPr>
              <w:ind w:left="102"/>
            </w:pPr>
            <w:r>
              <w:rPr>
                <w:color w:val="000000"/>
              </w:rPr>
              <w:t>Алина Львовна</w:t>
            </w:r>
          </w:p>
        </w:tc>
        <w:tc>
          <w:tcPr>
            <w:tcW w:w="32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color w:val="000000"/>
              </w:rPr>
              <w:t>283-11-52                             3-52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</w:pPr>
            <w:r>
              <w:rPr>
                <w:color w:val="000000"/>
              </w:rPr>
              <w:t>a.l.vlasova1@usue.ru</w:t>
            </w:r>
          </w:p>
          <w:p>
            <w:pPr>
              <w:jc w:val="center"/>
              <w:rPr>
                <w:color w:val="000000"/>
              </w:rPr>
            </w:pPr>
            <w:r>
              <w:t>ief@usue.ru</w:t>
            </w:r>
          </w:p>
        </w:tc>
      </w:tr>
      <w:tr>
        <w:trPr>
          <w:trHeight w:val="215" w:hRule="atLeast"/>
        </w:trPr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t>654</w:t>
            </w:r>
          </w:p>
        </w:tc>
        <w:tc>
          <w:tcPr>
            <w:tcW w:w="296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rPr>
                <w:color w:val="000000"/>
              </w:rPr>
              <w:t>Инспектор</w:t>
            </w:r>
          </w:p>
        </w:tc>
        <w:tc>
          <w:tcPr>
            <w:tcW w:w="312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ind w:left="102"/>
            </w:pPr>
            <w:r>
              <w:rPr>
                <w:color w:val="000000"/>
              </w:rPr>
              <w:t>Тюлькаев</w:t>
            </w:r>
          </w:p>
          <w:p>
            <w:pPr>
              <w:ind w:left="102"/>
            </w:pPr>
            <w:r>
              <w:rPr>
                <w:color w:val="000000"/>
              </w:rPr>
              <w:t>Роман Александрович</w:t>
            </w:r>
          </w:p>
        </w:tc>
        <w:tc>
          <w:tcPr>
            <w:tcW w:w="32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t>283-12-68                                  4-62 r.a.tyulkaev@usue.ru</w:t>
            </w:r>
          </w:p>
          <w:p>
            <w:pPr>
              <w:jc w:val="center"/>
              <w:rPr>
                <w:color w:val="000000"/>
              </w:rPr>
            </w:pPr>
            <w:r>
              <w:t>ief@usue.ru</w:t>
            </w: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rPr>
          <w:trHeight w:val="215" w:hRule="atLeast"/>
        </w:trPr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296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/>
        </w:tc>
        <w:tc>
          <w:tcPr>
            <w:tcW w:w="312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/>
        </w:tc>
        <w:tc>
          <w:tcPr>
            <w:tcW w:w="32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2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3006"/>
        <w:gridCol w:w="3088"/>
        <w:gridCol w:w="3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454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делового</w:t>
            </w:r>
          </w:p>
          <w:p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иностранного языка</w:t>
            </w:r>
          </w:p>
          <w:p>
            <w:pPr>
              <w:spacing w:line="262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и. о. заведующего кафедрой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Маркова</w:t>
            </w:r>
          </w:p>
          <w:p>
            <w:pPr>
              <w:spacing w:line="262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Татьяна Леонидовна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283-10-18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2-18</w:t>
            </w:r>
          </w:p>
          <w:p>
            <w:pPr>
              <w:jc w:val="center"/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"mailto:us-delinyaz@usue.ru"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us-delinyaz@usue.ru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markova_tl@usue.ru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2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2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253" w:hRule="atLeast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651а,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655</w:t>
            </w:r>
          </w:p>
        </w:tc>
        <w:tc>
          <w:tcPr>
            <w:tcW w:w="3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Кафедра региональной,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муниципальной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экономики и управления</w:t>
            </w:r>
          </w:p>
        </w:tc>
        <w:tc>
          <w:tcPr>
            <w:tcW w:w="3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заведующий кафедрой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Антипин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Иван Александрович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283-11-55                               3-55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283-10-76                               2-76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"mailto:rime@usue.ru" </w:instrText>
            </w:r>
            <w:r>
              <w:fldChar w:fldCharType="separate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rime@usue.ru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53" w:hRule="atLeast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2" w:lineRule="exact"/>
              <w:jc w:val="center"/>
              <w:rPr>
                <w:color w:val="0D0D0D" w:themeColor="text1" w:themeTint="F2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657,</w:t>
            </w:r>
          </w:p>
          <w:p>
            <w:pPr>
              <w:spacing w:line="262" w:lineRule="exact"/>
              <w:jc w:val="center"/>
              <w:rPr>
                <w:color w:val="0D0D0D" w:themeColor="text1" w:themeTint="F2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657а</w:t>
            </w:r>
          </w:p>
        </w:tc>
        <w:tc>
          <w:tcPr>
            <w:tcW w:w="3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4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экономики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предприятий</w:t>
            </w:r>
          </w:p>
        </w:tc>
        <w:tc>
          <w:tcPr>
            <w:tcW w:w="3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заведующая кафедрой Головина 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Алла Николаевна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4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283-11-21                               3-21</w:t>
            </w:r>
          </w:p>
          <w:p>
            <w:pPr>
              <w:spacing w:line="274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283-11-84                               3-84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"mailto:kafpp@usue.ru"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kafpp@usue.ru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fldChar w:fldCharType="begin"/>
            </w:r>
            <w:r>
              <w:instrText xml:space="preserve"> HYPERLINK "mailto:golovinaan@usue.ru"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golovinaan@usue.ru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305" w:hRule="atLeast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2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262" w:hRule="atLeast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2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767</w:t>
            </w:r>
          </w:p>
        </w:tc>
        <w:tc>
          <w:tcPr>
            <w:tcW w:w="3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экономики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социальной сферы</w:t>
            </w:r>
          </w:p>
        </w:tc>
        <w:tc>
          <w:tcPr>
            <w:tcW w:w="3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заведующий кафедрой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Борзунов 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Игорь Викторович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283-10-67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2-67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210-99-24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"mailto:ess@usue.ru"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ess@usue.ru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320" w:hRule="atLeast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276" w:hRule="atLeast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458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мировой экономики и внешнеэкономической деятельности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заведующий кафедрой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Фальченко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Оксана Дмитриевна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283-11-36                               3-36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"mailto:kft@usue.ru"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kft@usue.ru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566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Кафедра корпоративной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экономики и управления 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бизнесом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заведующий кафедрой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Ткаченко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Ирина Николаевна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283-10-78                               2-78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"mailto:tkachenko@usue.ru"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tkachenko@usue.ru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"mailto:kcg@usue.ru"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kcg@usue.ru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844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3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562 </w:t>
            </w:r>
          </w:p>
          <w:p>
            <w:pPr>
              <w:spacing w:line="263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557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Кафедра финансов,  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денежного обращения и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кредита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заведующий кафедрой</w:t>
            </w:r>
          </w:p>
          <w:p>
            <w:pPr>
              <w:spacing w:line="273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Юзвович</w:t>
            </w:r>
          </w:p>
          <w:p>
            <w:pPr>
              <w:spacing w:line="273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Лариса Ивановна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283-10-15 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2-15</w:t>
            </w:r>
          </w:p>
          <w:p>
            <w:pP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283-10-47  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2-47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"mailto:fdok@usue.ru"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fdok@usue.ru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844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557</w:t>
            </w:r>
          </w:p>
          <w:p>
            <w:pPr>
              <w:spacing w:line="263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Кафедра  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финансов, денежного 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обращения и кредита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старший лаборант</w:t>
            </w:r>
          </w:p>
          <w:p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Волкова </w:t>
            </w:r>
          </w:p>
          <w:p>
            <w:pPr>
              <w:spacing w:line="273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Марина 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Дмитриевна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283-10-47 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2-47</w:t>
            </w:r>
          </w:p>
          <w:p>
            <w:pPr>
              <w:jc w:val="center"/>
              <w:rPr>
                <w:rStyle w:val="6"/>
                <w:rFonts w:eastAsia="Times New Roman"/>
                <w:color w:val="auto"/>
                <w:u w:val="none"/>
              </w:rPr>
            </w:pP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"mailto:m.d.volkova1@usue.ru"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Style w:val="6"/>
                <w:rFonts w:eastAsia="Times New Roman"/>
                <w:color w:val="auto"/>
                <w:u w:val="none"/>
              </w:rPr>
              <w:t>m.d.volkova1@usue.ru</w:t>
            </w:r>
          </w:p>
          <w:p>
            <w:pPr>
              <w:spacing w:line="273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</w:rPr>
              <w:fldChar w:fldCharType="end"/>
            </w:r>
          </w:p>
        </w:tc>
      </w:tr>
      <w:tr>
        <w:trPr>
          <w:trHeight w:val="831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559а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570</w:t>
            </w:r>
          </w:p>
          <w:p>
            <w:pPr>
              <w:spacing w:line="263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Кафедра бухгалтерского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учета и аудита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заведующий кафедрой</w:t>
            </w:r>
          </w:p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Шарапова </w:t>
            </w:r>
          </w:p>
          <w:p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Наталья Владимировна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283-11-72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3-72</w:t>
            </w:r>
          </w:p>
          <w:p>
            <w:pPr>
              <w:spacing w:line="273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283-10-10                                2-10</w:t>
            </w:r>
          </w:p>
          <w:p>
            <w:pPr>
              <w:spacing w:line="273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"mailto:n.v.sharapova@usue.ru"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n.v.sharapova@usue.ru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844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568</w:t>
            </w:r>
          </w:p>
          <w:p>
            <w:pPr>
              <w:spacing w:line="273" w:lineRule="exact"/>
              <w:ind w:left="2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Кафедра экономической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теории и прикладной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социологии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заведующий кафедрой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Рахмеева Ирина Игоревна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3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283-10-52                                2-52</w:t>
            </w:r>
          </w:p>
          <w:p>
            <w:pPr>
              <w:spacing w:line="273" w:lineRule="exact"/>
              <w:ind w:left="10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"mailto:sip@usue.ru" </w:instrText>
            </w:r>
            <w:r>
              <w:fldChar w:fldCharType="separate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sip@usue.ru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spacing w:line="273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tbl>
      <w:tblPr>
        <w:tblStyle w:val="3"/>
        <w:tblW w:w="10211" w:type="dxa"/>
        <w:tblInd w:w="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2986"/>
        <w:gridCol w:w="3109"/>
        <w:gridCol w:w="2671"/>
        <w:gridCol w:w="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2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ИНСТИТУТ ГОСУДАРСТВЕННОГО, МУНИЦИПАЛЬНОГО УПРАВЛЕНИЯ И ПРАВА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560</w:t>
            </w:r>
          </w:p>
          <w:p>
            <w:pPr>
              <w:jc w:val="center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Директор</w:t>
            </w:r>
          </w:p>
          <w:p>
            <w:pPr>
              <w:ind w:left="80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Курдюмов 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Александр Васильевич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0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283-12-50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7-04</w:t>
            </w:r>
          </w:p>
          <w:p>
            <w:pPr>
              <w:jc w:val="center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gmup</w:t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@usue.ru</w:t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</w:p>
          <w:p>
            <w:pPr>
              <w:jc w:val="center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"mailto:kurdyumov@usue.ru"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ku</w:t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"mailto:kurdyumov@usue.ru"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"mailto:kurdyumov@usue.ru"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rdyumov</w:t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"mailto:kurdyumov@usue.ru"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"mailto:kurdyumov@usue.ru"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@usue.ru</w:t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Заместитель директора</w:t>
            </w:r>
          </w:p>
          <w:p>
            <w:pPr>
              <w:ind w:left="80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Громова</w:t>
            </w:r>
          </w:p>
          <w:p>
            <w:pPr>
              <w:ind w:left="100"/>
              <w:jc w:val="both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Наталья Сергеевна</w:t>
            </w:r>
          </w:p>
          <w:p>
            <w:pPr>
              <w:ind w:left="100"/>
              <w:jc w:val="both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283-11-31                               3-31</w:t>
            </w:r>
          </w:p>
          <w:p>
            <w:pPr>
              <w:jc w:val="center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gmup</w:t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@usue.ru</w:t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"mailto:n.s.gromova@usue.ru"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"mailto:n.s.gromova@usue.ru"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</w:t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"mailto:n.s.gromova@usue.ru"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"mailto:n.s.gromova@usue.ru"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"mailto:n.s.gromova@usue.ru"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"mailto:n.s.gromova@usue.ru"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</w:t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"mailto:n.s.gromova@usue.ru"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"mailto:n.s.gromova@usue.ru"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"mailto:n.s.gromova@usue.ru"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"mailto:n.s.gromova@usue.ru"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gromova</w:t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"mailto:n.s.gromova@usue.ru"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"mailto:n.s.gromova@usue.ru"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@usue.ru</w:t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Заместитель директора по воспитательной работе и молодежной политике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283-12-09                           4-09</w:t>
            </w:r>
          </w:p>
          <w:p>
            <w:pPr>
              <w:spacing w:line="262" w:lineRule="exact"/>
              <w:ind w:right="320" w:firstLine="110" w:firstLineChars="5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283-10-60                           2-60</w:t>
            </w:r>
          </w:p>
          <w:p>
            <w:pPr>
              <w:jc w:val="center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gmup</w:t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@usue.ru</w:t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558</w:t>
            </w:r>
          </w:p>
          <w:p>
            <w:pPr>
              <w:spacing w:line="273" w:lineRule="exact"/>
              <w:jc w:val="center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  <w:p>
            <w:pPr>
              <w:spacing w:line="273" w:lineRule="exact"/>
              <w:ind w:left="80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00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Даровских</w:t>
            </w:r>
          </w:p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Ольга Юрьевна</w:t>
            </w:r>
          </w:p>
          <w:p>
            <w:pPr>
              <w:ind w:left="100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3" w:lineRule="exact"/>
              <w:ind w:left="20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283-12-09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4-09  </w:t>
            </w:r>
          </w:p>
          <w:p>
            <w:pPr>
              <w:spacing w:line="268" w:lineRule="exact"/>
              <w:ind w:left="20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283-10-60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2-60</w:t>
            </w:r>
          </w:p>
          <w:p>
            <w:pPr>
              <w:jc w:val="center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gmup</w:t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@usue.ru</w:t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558</w:t>
            </w:r>
          </w:p>
          <w:p/>
        </w:tc>
        <w:tc>
          <w:tcPr>
            <w:tcW w:w="29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r>
              <w:t xml:space="preserve"> Ведущий специалист</w:t>
            </w:r>
          </w:p>
          <w:p/>
        </w:tc>
        <w:tc>
          <w:tcPr>
            <w:tcW w:w="31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r>
              <w:t xml:space="preserve">  Бойка</w:t>
            </w:r>
          </w:p>
          <w:p>
            <w:r>
              <w:t xml:space="preserve">  Елена Борисовна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</w:tcBorders>
          </w:tcPr>
          <w:p>
            <w:r>
              <w:t xml:space="preserve">  283-10-60</w:t>
            </w:r>
          </w:p>
          <w:p>
            <w:r>
              <w:t xml:space="preserve">  283-12-09 </w:t>
            </w:r>
          </w:p>
        </w:tc>
        <w:tc>
          <w:tcPr>
            <w:tcW w:w="589" w:type="dxa"/>
            <w:tcBorders>
              <w:top w:val="single" w:color="000000" w:sz="4" w:space="0"/>
              <w:right w:val="single" w:color="000000" w:sz="4" w:space="0"/>
            </w:tcBorders>
          </w:tcPr>
          <w:p>
            <w:r>
              <w:t>2-60</w:t>
            </w:r>
          </w:p>
          <w:p>
            <w:r>
              <w:t>4-09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bottom w:val="single" w:color="auto" w:sz="4" w:space="0"/>
            </w:tcBorders>
          </w:tcPr>
          <w:p/>
        </w:tc>
        <w:tc>
          <w:tcPr>
            <w:tcW w:w="29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/>
        </w:tc>
        <w:tc>
          <w:tcPr>
            <w:tcW w:w="31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/>
        </w:tc>
        <w:tc>
          <w:tcPr>
            <w:tcW w:w="3260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fldChar w:fldCharType="end"/>
            </w:r>
            <w:r>
              <w:t>gmup</w:t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fldChar w:fldCharType="end"/>
            </w:r>
            <w:r>
              <w:t>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558</w:t>
            </w:r>
          </w:p>
          <w:p>
            <w:pPr>
              <w:jc w:val="center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  <w:p>
            <w:pPr>
              <w:ind w:left="80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2" w:lineRule="exact"/>
              <w:ind w:left="100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Воложанина </w:t>
            </w:r>
          </w:p>
          <w:p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Ольга Алексеевна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spacing w:line="262" w:lineRule="exact"/>
              <w:ind w:right="3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283-12-09</w:t>
            </w:r>
          </w:p>
          <w:p>
            <w:pPr>
              <w:spacing w:line="262" w:lineRule="exact"/>
              <w:ind w:right="3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283-10-60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4-09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gmup</w:t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@usue.ru</w:t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558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2" w:lineRule="exact"/>
              <w:ind w:left="100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Микерова </w:t>
            </w:r>
          </w:p>
          <w:p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Анастасия Михайловна 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2" w:lineRule="exact"/>
              <w:ind w:right="3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283-12-09                           4-09</w:t>
            </w:r>
          </w:p>
          <w:p>
            <w:pPr>
              <w:spacing w:line="262" w:lineRule="exact"/>
              <w:ind w:right="3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283-10-60                           2-60</w:t>
            </w:r>
          </w:p>
          <w:p>
            <w:pPr>
              <w:spacing w:line="262" w:lineRule="exact"/>
              <w:ind w:right="32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gmup</w:t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@usue.ru</w:t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558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Охохонина </w:t>
            </w:r>
          </w:p>
          <w:p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Юлия Денисламовна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2" w:lineRule="exact"/>
              <w:ind w:right="3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283-12-09                           4-09</w:t>
            </w:r>
          </w:p>
          <w:p>
            <w:pPr>
              <w:spacing w:line="262" w:lineRule="exact"/>
              <w:ind w:right="3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283-10-60                           2-60</w:t>
            </w:r>
          </w:p>
          <w:p>
            <w:pPr>
              <w:spacing w:line="262" w:lineRule="exact"/>
              <w:ind w:right="32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gmup</w:t>
            </w:r>
            <w:r>
              <w:rPr>
                <w:rFonts w:eastAsia="Calibri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"mailto:gmup@usue.ru" </w:instrText>
            </w:r>
            <w:r>
              <w:fldChar w:fldCharType="separate"/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@usue.ru</w:t>
            </w: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pPr w:leftFromText="180" w:rightFromText="180" w:vertAnchor="text" w:horzAnchor="margin" w:tblpY="152"/>
        <w:tblW w:w="102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3005"/>
        <w:gridCol w:w="3100"/>
        <w:gridCol w:w="2500"/>
        <w:gridCol w:w="772"/>
      </w:tblGrid>
      <w:tr>
        <w:trPr>
          <w:trHeight w:val="364" w:hRule="atLeast"/>
        </w:trPr>
        <w:tc>
          <w:tcPr>
            <w:tcW w:w="10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КАФЕДРЫ</w:t>
            </w:r>
          </w:p>
        </w:tc>
      </w:tr>
      <w:tr>
        <w:trPr>
          <w:trHeight w:val="518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662</w:t>
            </w:r>
          </w:p>
          <w:p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Кафедра публичного права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3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Бахтеева </w:t>
            </w:r>
          </w:p>
          <w:p>
            <w:pPr>
              <w:spacing w:line="273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Елена Ивановна 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283-10-40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2-40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"mailto:publiclaw@usue.ru"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publiclaw@usue.ru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43" w:hRule="atLeast"/>
        </w:trPr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ind w:left="24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663</w:t>
            </w:r>
          </w:p>
          <w:p>
            <w:pPr>
              <w:ind w:left="2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предпринима-</w:t>
            </w:r>
          </w:p>
          <w:p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тельского права</w:t>
            </w:r>
          </w:p>
        </w:tc>
        <w:tc>
          <w:tcPr>
            <w:tcW w:w="3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и.о. заведующего кафедрой</w:t>
            </w:r>
          </w:p>
          <w:p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Головизнин </w:t>
            </w:r>
          </w:p>
          <w:p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Алексей Васильевич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283-12-73</w:t>
            </w:r>
          </w:p>
        </w:tc>
        <w:tc>
          <w:tcPr>
            <w:tcW w:w="772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4-73</w:t>
            </w:r>
          </w:p>
        </w:tc>
      </w:tr>
      <w:tr>
        <w:trPr>
          <w:trHeight w:val="250" w:hRule="atLeast"/>
        </w:trPr>
        <w:tc>
          <w:tcPr>
            <w:tcW w:w="85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"mailto:businesslaw11@usue.ru"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businesslaw11@usue.ru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44" w:hRule="atLeast"/>
        </w:trPr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ind w:left="24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670</w:t>
            </w: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гражданского</w:t>
            </w:r>
          </w:p>
          <w:p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права</w:t>
            </w:r>
          </w:p>
        </w:tc>
        <w:tc>
          <w:tcPr>
            <w:tcW w:w="3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Мансуров</w:t>
            </w:r>
          </w:p>
          <w:p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Гафур Закирович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283-10-26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2-26</w:t>
            </w:r>
          </w:p>
        </w:tc>
      </w:tr>
      <w:tr>
        <w:trPr>
          <w:trHeight w:val="346" w:hRule="atLeast"/>
        </w:trPr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ind w:right="100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"mailto:civilrecht@usue.ru"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civilrecht@usue.ru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37" w:hRule="atLeast"/>
        </w:trPr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73" w:lineRule="exact"/>
              <w:ind w:left="24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766</w:t>
            </w:r>
          </w:p>
          <w:p>
            <w:pPr>
              <w:spacing w:line="273" w:lineRule="exact"/>
              <w:ind w:left="2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3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конкурентного</w:t>
            </w:r>
          </w:p>
          <w:p>
            <w:pPr>
              <w:spacing w:line="262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права и антимонопольного регулирования</w:t>
            </w:r>
          </w:p>
        </w:tc>
        <w:tc>
          <w:tcPr>
            <w:tcW w:w="3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Курдюмов </w:t>
            </w:r>
          </w:p>
          <w:p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Александр Васильевич</w:t>
            </w:r>
          </w:p>
          <w:p>
            <w:pPr>
              <w:spacing w:line="262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283-10-17                       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2-17</w:t>
            </w:r>
          </w:p>
        </w:tc>
      </w:tr>
      <w:tr>
        <w:trPr>
          <w:trHeight w:val="236" w:hRule="atLeast"/>
        </w:trPr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"mailto:antitrust@usue.ru"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antitrust@usue.ru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36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750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конституционного и международного права</w:t>
            </w:r>
          </w:p>
          <w:p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Савоськин </w:t>
            </w:r>
          </w:p>
          <w:p>
            <w:pPr>
              <w:spacing w:line="262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Александр Владимирович</w:t>
            </w:r>
          </w:p>
          <w:p>
            <w:pPr>
              <w:spacing w:line="262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283-10-92                               2-92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"mailto:kafedrakimp@yandex.ru"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kafedrakimp@yandex.ru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"mailto:savoskinav@yandex.ru"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savoskinav@yandex.ru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​</w:t>
            </w:r>
          </w:p>
        </w:tc>
      </w:tr>
      <w:tr>
        <w:trPr>
          <w:trHeight w:val="236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323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</w:t>
            </w:r>
          </w:p>
          <w:p>
            <w:pPr>
              <w:spacing w:line="263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государственного и</w:t>
            </w:r>
          </w:p>
          <w:p>
            <w:pPr>
              <w:spacing w:line="27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муниципального</w:t>
            </w:r>
          </w:p>
          <w:p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управления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заведующий кафедрой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Ноженко</w:t>
            </w:r>
          </w:p>
          <w:p>
            <w:pPr>
              <w:spacing w:line="262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Дмитрий Юрьевич</w:t>
            </w:r>
          </w:p>
          <w:p>
            <w:pPr>
              <w:spacing w:line="262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283-10-36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2-36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"mailto:gmu@usue.ru"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gmu@usue.ru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73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4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472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455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экономики труда</w:t>
            </w:r>
          </w:p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 управления персоналом</w:t>
            </w:r>
          </w:p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Долженко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Светлана Борисовна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4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283-11-57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3-57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283-12-63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4-63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283-12-90                               4-90</w:t>
            </w:r>
          </w:p>
          <w:p>
            <w:pPr>
              <w:jc w:val="center"/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"mailto:cafetr@usue.ru"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cafetr@usue.ru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color w:val="0D0D0D" w:themeColor="text1" w:themeTint="F2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"mailto:ginsb@usue.ru"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ginsb@usue.ru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tbl>
      <w:tblPr>
        <w:tblStyle w:val="16"/>
        <w:tblW w:w="10206" w:type="dxa"/>
        <w:tblInd w:w="-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3118"/>
        <w:gridCol w:w="32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6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РЕГИОНАЛЬНЫЙ ЦЕНТР ФИНАНСОВОЙ ГРАМОТНОСТИ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225" w:hRule="atLeast"/>
        </w:trPr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-114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158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Директор Регионального центра финансовой грамотности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Оболенская </w:t>
            </w:r>
          </w:p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Алена Германовна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color w:val="0D0D0D" w:themeColor="text1" w:themeTint="F2"/>
                <w:sz w:val="22"/>
                <w:szCs w:val="22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283-10-88</w:t>
            </w:r>
          </w:p>
          <w:p>
            <w:pPr>
              <w:pStyle w:val="14"/>
              <w:spacing w:before="0" w:beforeAutospacing="0" w:after="0" w:afterAutospacing="0"/>
              <w:contextualSpacing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"mailto:RCFG_SO@mail.ru"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RCFG_SO@mail.ru</w:t>
            </w:r>
            <w:r>
              <w:rPr>
                <w:rStyle w:val="6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"mailto:dvoryadkin_vt@usue.ru"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"mailto:obolenskaya_ag@usue.ru"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obolenskaya_ag@usue.ru</w:t>
            </w:r>
            <w:r>
              <w:rPr>
                <w:rStyle w:val="6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Style w:val="6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​</w:t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type w:val="continuous"/>
          <w:pgSz w:w="11900" w:h="16838"/>
          <w:pgMar w:top="974" w:right="544" w:bottom="493" w:left="1020" w:header="0" w:footer="0" w:gutter="0"/>
          <w:cols w:equalWidth="0" w:num="1">
            <w:col w:w="10340"/>
          </w:cols>
        </w:sect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186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2973"/>
        <w:gridCol w:w="3122"/>
        <w:gridCol w:w="3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0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НАУЧНО-ОБРАЗОВАТЕЛЬНЫЙ ЦЕНТР ИНФОРМАЦИОННЫХ ТЕХНОЛОГИЙ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Института цифровых технологий управления и информационной безопасности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151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Директор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Нуруллина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Татьяна Леонидовна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283-12-54                               4-54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283-12-83                               4-83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"mailto:arenaekb@gmail.com"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"mailto:arena@usue.ru"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arena@usue.ru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151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Ведущий специалист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Шелепова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Екатерина Александровна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283-12-12                               4-12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283-13-38                               4-83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shelepova_ea@usue.ru</w:t>
            </w:r>
          </w:p>
        </w:tc>
      </w:tr>
      <w:tr>
        <w:trPr>
          <w:trHeight w:val="840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151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Старший инспектор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r>
              <w:t xml:space="preserve">  Замятина </w:t>
            </w:r>
          </w:p>
          <w:p>
            <w:r>
              <w:t xml:space="preserve">  Лолита Александровна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283-13-38                               4-83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283-12-12                               4-12 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l.a.zamyatina@usue.ru</w:t>
            </w:r>
            <w:r>
              <w:fldChar w:fldCharType="begin"/>
            </w:r>
            <w:r>
              <w:instrText xml:space="preserve"> HYPERLINK "mailto:arenaekb@gmail.com" </w:instrText>
            </w:r>
            <w:r>
              <w:fldChar w:fldCharType="separate"/>
            </w:r>
            <w:r>
              <w:fldChar w:fldCharType="end"/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971"/>
        <w:gridCol w:w="3118"/>
        <w:gridCol w:w="2327"/>
        <w:gridCol w:w="9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ИНСТИТУТ ЦИФРОВЫХ ТЕХНОЛОГИЙ УПРАВЛЕНИЯ И ИНФОРМАЦИОННОЙ БЕЗОПАСНОСТИ</w:t>
            </w:r>
          </w:p>
        </w:tc>
      </w:tr>
      <w:tr>
        <w:trPr>
          <w:trHeight w:val="37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273" w:lineRule="exact"/>
              <w:ind w:left="2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466</w:t>
            </w:r>
          </w:p>
          <w:p>
            <w:pPr>
              <w:spacing w:line="273" w:lineRule="exact"/>
              <w:ind w:left="22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Директор</w:t>
            </w:r>
          </w:p>
          <w:p>
            <w:pPr>
              <w:ind w:left="4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Коковихин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Александр Юрьевич</w:t>
            </w: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283-12-04 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4-04</w:t>
            </w:r>
          </w:p>
          <w:p>
            <w:pPr>
              <w:ind w:right="8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"mailto:kau@usue.ru"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kau@usue.ru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220"/>
              <w:jc w:val="both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464</w:t>
            </w:r>
          </w:p>
          <w:p>
            <w:pPr>
              <w:ind w:left="220"/>
              <w:jc w:val="both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V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Заместитель директора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Зубкова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Екатерина Владимировна</w:t>
            </w: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283-10-98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2-98</w:t>
            </w:r>
          </w:p>
          <w:p>
            <w:pPr>
              <w:tabs>
                <w:tab w:val="left" w:pos="2813"/>
              </w:tabs>
              <w:jc w:val="center"/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"mailto:zubkovaev@usue.ru"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zubkovaev@usue.ru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tabs>
                <w:tab w:val="left" w:pos="2813"/>
              </w:tabs>
              <w:jc w:val="center"/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"mailto:dmi@usue.ru" \t "/home/USUE/bukanin_av/Документыx/_blank" </w:instrText>
            </w:r>
            <w:r>
              <w:fldChar w:fldCharType="separate"/>
            </w:r>
            <w:r>
              <w:rPr>
                <w:rStyle w:val="4"/>
                <w:rFonts w:eastAsia="SimSu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dmi@usue.ru</w:t>
            </w:r>
            <w:r>
              <w:rPr>
                <w:rStyle w:val="4"/>
                <w:rFonts w:eastAsia="SimSu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2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464</w:t>
            </w:r>
          </w:p>
          <w:p>
            <w:pPr>
              <w:ind w:left="2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ind w:left="2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4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Заместитель директора по воспитательной работе и молодежной политике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Иванов 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Егор Андреевич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283-10-14                                2-14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SimSu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</w:t>
            </w:r>
            <w:r>
              <w:rPr>
                <w:rFonts w:eastAsia="SimSu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eastAsia="SimSu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</w:t>
            </w:r>
            <w:r>
              <w:rPr>
                <w:rFonts w:eastAsia="SimSu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eastAsia="SimSu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ivanov</w:t>
            </w:r>
            <w:r>
              <w:rPr>
                <w:rFonts w:eastAsia="SimSu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1@</w:t>
            </w:r>
            <w:r>
              <w:rPr>
                <w:rFonts w:eastAsia="SimSu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Fonts w:eastAsia="SimSu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eastAsia="SimSu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464</w:t>
            </w:r>
          </w:p>
          <w:p>
            <w:pPr>
              <w:ind w:left="2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Ведущий специалист</w:t>
            </w: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Кабжанова</w:t>
            </w:r>
          </w:p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Айгыз Жолатовна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ind w:right="885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283-10-98</w:t>
            </w:r>
          </w:p>
        </w:tc>
        <w:tc>
          <w:tcPr>
            <w:tcW w:w="934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2-98</w:t>
            </w:r>
          </w:p>
        </w:tc>
      </w:tr>
      <w:tr>
        <w:trPr>
          <w:trHeight w:val="317" w:hRule="atLeast"/>
        </w:trPr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ind w:left="2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a.j.kabjanova@usue.ru</w:t>
            </w:r>
          </w:p>
          <w:p>
            <w:pPr>
              <w:jc w:val="center"/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"mailto:dmi@usue.ru" \t "/home/USUE/bukanin_av/Документыx/_blank" </w:instrText>
            </w:r>
            <w:r>
              <w:fldChar w:fldCharType="separate"/>
            </w:r>
            <w:r>
              <w:rPr>
                <w:rStyle w:val="4"/>
                <w:rFonts w:eastAsia="SimSu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dmi@usue.ru</w:t>
            </w:r>
            <w:r>
              <w:rPr>
                <w:rStyle w:val="4"/>
                <w:rFonts w:eastAsia="SimSu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1" w:type="dxa"/>
            <w:vMerge w:val="restart"/>
            <w:tcBorders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ind w:left="2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464</w:t>
            </w:r>
          </w:p>
          <w:p>
            <w:pPr>
              <w:ind w:left="2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ind w:left="10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ind w:left="102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Полухина</w:t>
            </w:r>
          </w:p>
          <w:p>
            <w:pPr>
              <w:ind w:left="102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Елена Сергеевна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ind w:right="885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283-10-98 </w:t>
            </w:r>
          </w:p>
        </w:tc>
        <w:tc>
          <w:tcPr>
            <w:tcW w:w="93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2-98</w:t>
            </w:r>
          </w:p>
        </w:tc>
      </w:tr>
      <w:tr>
        <w:trPr>
          <w:trHeight w:val="196" w:hRule="atLeast"/>
        </w:trPr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"mailto:e.s.poluhina@usue.ru"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e.s.poluhina@usue.ru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"mailto:dmi@usue.ru" \t "/home/USUE/bukanin_av/Документыx/_blank" </w:instrText>
            </w:r>
            <w:r>
              <w:fldChar w:fldCharType="separate"/>
            </w:r>
            <w:r>
              <w:rPr>
                <w:rStyle w:val="4"/>
                <w:rFonts w:eastAsia="SimSu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dmi@usue.ru</w:t>
            </w:r>
            <w:r>
              <w:rPr>
                <w:rStyle w:val="4"/>
                <w:rFonts w:eastAsia="SimSu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ind w:left="2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464</w:t>
            </w:r>
          </w:p>
          <w:p>
            <w:pPr>
              <w:ind w:left="2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Рубис</w:t>
            </w: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Гульнара Камильевна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ind w:right="885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283-11-22</w:t>
            </w:r>
          </w:p>
        </w:tc>
        <w:tc>
          <w:tcPr>
            <w:tcW w:w="934" w:type="dxa"/>
            <w:tcBorders>
              <w:top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 w:val="0"/>
              <w:ind w:right="113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"mailto:rubisgk@usue.ru"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rubisgk@usue.ru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"mailto:dmi@usue.ru" \t "/home/USUE/bukanin_av/Документыx/_blank" </w:instrText>
            </w:r>
            <w:r>
              <w:fldChar w:fldCharType="separate"/>
            </w:r>
            <w:r>
              <w:rPr>
                <w:rStyle w:val="4"/>
                <w:rFonts w:eastAsia="SimSu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dmi@usue.ru</w:t>
            </w:r>
            <w:r>
              <w:rPr>
                <w:rStyle w:val="4"/>
                <w:rFonts w:eastAsia="SimSu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rPr>
          <w:trHeight w:val="214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2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464</w:t>
            </w:r>
          </w:p>
          <w:p>
            <w:pPr>
              <w:ind w:left="2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Шаркунова</w:t>
            </w: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Бэлла Джоновна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ind w:right="885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283-11-22</w:t>
            </w:r>
          </w:p>
        </w:tc>
        <w:tc>
          <w:tcPr>
            <w:tcW w:w="934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"mailto:sharkbd@usue.ru"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sharkbd@usue.ru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"mailto:dmi@usue.ru" \t "/home/USUE/bukanin_av/Документыx/_blank" </w:instrText>
            </w:r>
            <w:r>
              <w:fldChar w:fldCharType="separate"/>
            </w:r>
            <w:r>
              <w:rPr>
                <w:rStyle w:val="4"/>
                <w:rFonts w:eastAsia="SimSu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dmi@usue.ru</w:t>
            </w:r>
            <w:r>
              <w:rPr>
                <w:rStyle w:val="4"/>
                <w:rFonts w:eastAsia="SimSu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rPr>
          <w:trHeight w:val="54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2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464</w:t>
            </w:r>
          </w:p>
          <w:p>
            <w:pPr>
              <w:ind w:left="2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Черепанова </w:t>
            </w: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Ольга Петровна</w:t>
            </w: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283-10-14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2-14</w:t>
            </w:r>
          </w:p>
          <w:p>
            <w:pPr>
              <w:jc w:val="center"/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"mailto:cherepanova_op@usue.ru"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cherepanova_op@usue.ru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"mailto:dmi@usue.ru" \t "/home/USUE/bukanin_av/Документыx/_blank" </w:instrText>
            </w:r>
            <w:r>
              <w:fldChar w:fldCharType="separate"/>
            </w:r>
            <w:r>
              <w:rPr>
                <w:rStyle w:val="4"/>
                <w:rFonts w:eastAsia="SimSu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dmi@usue.ru</w:t>
            </w:r>
            <w:r>
              <w:rPr>
                <w:rStyle w:val="4"/>
                <w:rFonts w:eastAsia="SimSu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tbl>
      <w:tblPr>
        <w:tblStyle w:val="3"/>
        <w:tblW w:w="10201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959"/>
        <w:gridCol w:w="3118"/>
        <w:gridCol w:w="3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020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020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6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450</w:t>
            </w:r>
          </w:p>
          <w:p>
            <w:pPr>
              <w:spacing w:line="267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462</w:t>
            </w:r>
          </w:p>
          <w:p>
            <w:pPr>
              <w:spacing w:line="267" w:lineRule="exact"/>
              <w:ind w:left="2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бизнес-</w:t>
            </w:r>
          </w:p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информатики</w:t>
            </w:r>
          </w:p>
          <w:p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Назаров</w:t>
            </w:r>
          </w:p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Дмитрий Михайлович</w:t>
            </w:r>
          </w:p>
          <w:p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-15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283-10-56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2-56</w:t>
            </w:r>
          </w:p>
          <w:p>
            <w:pPr>
              <w:spacing w:line="267" w:lineRule="exact"/>
              <w:ind w:right="2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"mailto:dmn@usue.ru"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dmn@usue.ru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spacing w:line="267" w:lineRule="exact"/>
              <w:ind w:right="2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"mailto:kafedra-bi@usue.ru"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kafedra-bi@usue.ru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64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668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668а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59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37"/>
                <w:b w:val="0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37"/>
                <w:b w:val="0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Кафедра   </w:t>
            </w:r>
          </w:p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37"/>
                <w:b w:val="0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информационных</w:t>
            </w:r>
          </w:p>
          <w:p>
            <w:pPr>
              <w:spacing w:line="273" w:lineRule="exact"/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37"/>
                <w:b w:val="0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технологий и статистики</w:t>
            </w:r>
          </w:p>
        </w:tc>
        <w:tc>
          <w:tcPr>
            <w:tcW w:w="3118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r>
              <w:t xml:space="preserve"> и. о. заведующего кафедрой,   кандидат педагогических наук</w:t>
            </w:r>
            <w:r>
              <w:br w:type="textWrapping"/>
            </w:r>
            <w:r>
              <w:t xml:space="preserve"> Кольева </w:t>
            </w:r>
          </w:p>
          <w:p>
            <w:r>
              <w:t xml:space="preserve"> Наталья Станиславовна</w:t>
            </w:r>
            <w:r>
              <w:br w:type="textWrapping"/>
            </w:r>
          </w:p>
        </w:tc>
        <w:tc>
          <w:tcPr>
            <w:tcW w:w="326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283-10-61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2-61</w:t>
            </w:r>
          </w:p>
          <w:p>
            <w:pP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283-10-39                                 2-39</w:t>
            </w:r>
          </w:p>
          <w:p>
            <w:pPr>
              <w:jc w:val="center"/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econstat@usue.ru</w:t>
            </w:r>
            <w:r>
              <w:br w:type="textWrapping"/>
            </w:r>
            <w:r>
              <w:fldChar w:fldCharType="begin"/>
            </w:r>
            <w:r>
              <w:instrText xml:space="preserve"> HYPERLINK "mailto:"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"mailto:sei@usue.ru"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sei@usue.ru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spacing w:line="273" w:lineRule="exact"/>
              <w:ind w:left="2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5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spacing w:line="273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spacing w:line="273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5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spacing w:line="263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6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spacing w:line="274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476</w:t>
            </w:r>
          </w:p>
          <w:p>
            <w:pPr>
              <w:spacing w:line="274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74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spacing w:line="274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шахматного искусства и компьютерной математики</w:t>
            </w:r>
          </w:p>
        </w:tc>
        <w:tc>
          <w:tcPr>
            <w:tcW w:w="311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spacing w:line="274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зам. заведующего кафедрой</w:t>
            </w:r>
          </w:p>
          <w:p>
            <w:pPr>
              <w:spacing w:line="274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Стариков</w:t>
            </w:r>
          </w:p>
          <w:p>
            <w:pPr>
              <w:spacing w:line="274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Евгений Николаевич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283-10-37 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2-37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"mailto:starikov_en@usue.ru"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starikov_en@usue.ru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"mailto:moais@usue.ru"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moais@usue.ru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73" w:hRule="atLeast"/>
        </w:trPr>
        <w:tc>
          <w:tcPr>
            <w:tcW w:w="86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line="273" w:lineRule="exact"/>
              <w:ind w:left="1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ауд. в</w:t>
            </w:r>
          </w:p>
          <w:p>
            <w:pPr>
              <w:spacing w:line="248" w:lineRule="exact"/>
              <w:ind w:left="1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СОК</w:t>
            </w:r>
          </w:p>
        </w:tc>
        <w:tc>
          <w:tcPr>
            <w:tcW w:w="29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line="273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физического</w:t>
            </w:r>
          </w:p>
          <w:p>
            <w:pPr>
              <w:spacing w:line="248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воспитания и спорта</w:t>
            </w:r>
          </w:p>
        </w:tc>
        <w:tc>
          <w:tcPr>
            <w:tcW w:w="311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и.о. заведующего кафедрой</w:t>
            </w:r>
          </w:p>
          <w:p>
            <w:pPr>
              <w:spacing w:line="273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Кочерьян</w:t>
            </w:r>
          </w:p>
          <w:p>
            <w:pPr>
              <w:spacing w:line="248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Максим Артурович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283-10-55 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2-55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"mailto:kma@usue.ru"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kma@usue.ru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64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107</w:t>
            </w:r>
          </w:p>
          <w:p>
            <w:pPr>
              <w:spacing w:line="273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73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59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ind w:left="102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креативного управления и гуманитарных наук</w:t>
            </w:r>
          </w:p>
        </w:tc>
        <w:tc>
          <w:tcPr>
            <w:tcW w:w="3118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Заведующий кафедрой </w:t>
            </w: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Банных </w:t>
            </w: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Станислав Германович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283-10-12 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2-12</w:t>
            </w:r>
          </w:p>
          <w:p>
            <w:pPr>
              <w:spacing w:line="273" w:lineRule="exact"/>
              <w:ind w:right="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"mailto:kip@usue.ru" </w:instrText>
            </w:r>
            <w:r>
              <w:fldChar w:fldCharType="separate"/>
            </w:r>
            <w:r>
              <w:rPr>
                <w:rStyle w:val="6"/>
                <w:bCs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kip@usue.ru</w:t>
            </w:r>
            <w:r>
              <w:rPr>
                <w:rStyle w:val="6"/>
                <w:bCs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spacing w:line="273" w:lineRule="exact"/>
              <w:ind w:right="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"mailto:s.g.bannyh@usue.ru"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s.g.bannyh@usue.ru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450</w:t>
            </w:r>
          </w:p>
          <w:p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10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информационной безопасности</w:t>
            </w:r>
          </w:p>
          <w:p>
            <w:pPr>
              <w:ind w:left="10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заведующий кафедрой</w:t>
            </w:r>
          </w:p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Назаров Дмитрий Михайлович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283-10-56</w:t>
            </w:r>
          </w:p>
          <w:p>
            <w:pPr>
              <w:spacing w:line="267" w:lineRule="exact"/>
              <w:ind w:right="2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"mailto:dmn@usue.ru"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dmn@usue.ru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206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2967"/>
        <w:gridCol w:w="3117"/>
        <w:gridCol w:w="2551"/>
        <w:gridCol w:w="55"/>
        <w:gridCol w:w="655"/>
      </w:tblGrid>
      <w:tr>
        <w:trPr>
          <w:trHeight w:val="410" w:hRule="atLeast"/>
        </w:trPr>
        <w:tc>
          <w:tcPr>
            <w:tcW w:w="1020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ИНСТИТУТ МЕНЕДЖМЕНТА, ПРЕДПРИНИМАТЕЛЬСТВА И ИНЖИНИРИНГА</w:t>
            </w:r>
          </w:p>
        </w:tc>
      </w:tr>
      <w:tr>
        <w:trPr>
          <w:trHeight w:val="324" w:hRule="atLeast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301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10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Директор</w:t>
            </w: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Соловьева</w:t>
            </w:r>
          </w:p>
          <w:p>
            <w:pPr>
              <w:spacing w:line="252" w:lineRule="exact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Вера Петровна</w:t>
            </w:r>
          </w:p>
          <w:p>
            <w:pPr>
              <w:spacing w:line="252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ind w:right="8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283-11-59</w:t>
            </w:r>
          </w:p>
        </w:tc>
        <w:tc>
          <w:tcPr>
            <w:tcW w:w="655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14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5-33</w:t>
            </w:r>
          </w:p>
        </w:tc>
      </w:tr>
      <w:tr>
        <w:trPr>
          <w:trHeight w:val="80" w:hRule="atLeast"/>
        </w:trPr>
        <w:tc>
          <w:tcPr>
            <w:tcW w:w="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2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"mailto:svp@usue.ru"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svp@usue.ru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78" w:hRule="atLeast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301</w:t>
            </w:r>
          </w:p>
          <w:p>
            <w:pPr>
              <w:spacing w:line="273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Заместитель директора</w:t>
            </w:r>
          </w:p>
          <w:p>
            <w:pPr>
              <w:spacing w:line="273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Панкратьева</w:t>
            </w:r>
          </w:p>
          <w:p>
            <w:pPr>
              <w:spacing w:line="262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Наталья Анатольевна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73" w:lineRule="exact"/>
              <w:ind w:right="8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283-13-60</w:t>
            </w:r>
          </w:p>
        </w:tc>
        <w:tc>
          <w:tcPr>
            <w:tcW w:w="655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3" w:lineRule="exact"/>
              <w:ind w:right="14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5-35</w:t>
            </w:r>
          </w:p>
        </w:tc>
      </w:tr>
      <w:tr>
        <w:trPr>
          <w:trHeight w:val="457" w:hRule="atLeast"/>
        </w:trPr>
        <w:tc>
          <w:tcPr>
            <w:tcW w:w="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"mailto:pankratieva@usue.ru"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pankratieva@usue.ru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"mailto:mpi@usue.ru"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mpi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457" w:hRule="atLeast"/>
        </w:trPr>
        <w:tc>
          <w:tcPr>
            <w:tcW w:w="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301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Заместитель по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воспитательной работе и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молодежной политике</w:t>
            </w:r>
          </w:p>
        </w:tc>
        <w:tc>
          <w:tcPr>
            <w:tcW w:w="31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Чечулин</w:t>
            </w:r>
          </w:p>
          <w:p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Иван Алексеевич</w:t>
            </w:r>
          </w:p>
          <w:p>
            <w:pPr>
              <w:spacing w:line="262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59                          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5-44</w:t>
            </w:r>
          </w:p>
          <w:p>
            <w:pPr>
              <w:jc w:val="center"/>
              <w:rPr>
                <w:rFonts w:eastAsia="Times New Roman"/>
                <w:w w:val="99"/>
              </w:rPr>
            </w:pPr>
            <w:r>
              <w:fldChar w:fldCharType="begin"/>
            </w:r>
            <w:r>
              <w:instrText xml:space="preserve"> HYPERLINK "mailto:lazarva@usue.ru"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"mailto:hcehculin_ia@usue.ru" </w:instrText>
            </w:r>
            <w:r>
              <w:fldChar w:fldCharType="separate"/>
            </w:r>
            <w:r>
              <w:rPr>
                <w:rStyle w:val="6"/>
                <w:color w:val="auto"/>
                <w:u w:val="none"/>
              </w:rPr>
              <w:t>hcehculin_ia@usue.ru</w:t>
            </w:r>
            <w:r>
              <w:rPr>
                <w:rStyle w:val="6"/>
                <w:color w:val="auto"/>
                <w:u w:val="none"/>
              </w:rPr>
              <w:fldChar w:fldCharType="end"/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70" w:hRule="atLeast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301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  <w:p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Пешкова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Татьяна Андреевна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ind w:right="8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283-13-59</w:t>
            </w:r>
          </w:p>
        </w:tc>
        <w:tc>
          <w:tcPr>
            <w:tcW w:w="655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14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5-24</w:t>
            </w:r>
          </w:p>
        </w:tc>
      </w:tr>
      <w:tr>
        <w:trPr>
          <w:trHeight w:val="242" w:hRule="atLeast"/>
        </w:trPr>
        <w:tc>
          <w:tcPr>
            <w:tcW w:w="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"mailto:peshkta@usue.ru"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peshkta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"mailto:mpi@usue.ru"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mpi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65" w:hRule="atLeast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301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Перелыгина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Юлия Игоревна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ind w:right="8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283-11-26</w:t>
            </w:r>
          </w:p>
        </w:tc>
        <w:tc>
          <w:tcPr>
            <w:tcW w:w="655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14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5-27</w:t>
            </w:r>
          </w:p>
        </w:tc>
      </w:tr>
      <w:tr>
        <w:trPr>
          <w:trHeight w:val="241" w:hRule="atLeast"/>
        </w:trPr>
        <w:tc>
          <w:tcPr>
            <w:tcW w:w="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"mailto:somova_yi@usue.ru"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omova_yi@usue.ru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"mailto:mpi@usue.ru"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mpi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70" w:hRule="atLeast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301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Широков Даниил</w:t>
            </w:r>
          </w:p>
          <w:p>
            <w:pPr>
              <w:spacing w:line="262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Валерьевич</w:t>
            </w:r>
          </w:p>
          <w:p>
            <w:pPr>
              <w:spacing w:line="262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283-11-26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35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3-26</w:t>
            </w:r>
          </w:p>
        </w:tc>
      </w:tr>
      <w:tr>
        <w:trPr>
          <w:trHeight w:val="528" w:hRule="atLeast"/>
        </w:trPr>
        <w:tc>
          <w:tcPr>
            <w:tcW w:w="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4"/>
              <w:widowControl w:val="0"/>
              <w:spacing w:after="0"/>
              <w:jc w:val="center"/>
            </w:pPr>
            <w:r>
              <w:fldChar w:fldCharType="begin"/>
            </w:r>
            <w:r>
              <w:instrText xml:space="preserve"> HYPERLINK "mailto:shirokov_dv@usue.ru​" \h </w:instrText>
            </w:r>
            <w:r>
              <w:fldChar w:fldCharType="separate"/>
            </w:r>
            <w:r>
              <w:rPr>
                <w:sz w:val="22"/>
                <w:szCs w:val="22"/>
              </w:rPr>
              <w:t>shirokov_dv@usue.ru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 w:type="textWrapping"/>
            </w:r>
            <w:r>
              <w:fldChar w:fldCharType="begin"/>
            </w:r>
            <w:r>
              <w:instrText xml:space="preserve"> HYPERLINK "mailto:mpi@usue.ru"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mpi@usue.ru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374" w:hRule="atLeast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301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Брагина 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Мария Валерьевна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283-11-59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35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3-59</w:t>
            </w:r>
          </w:p>
        </w:tc>
      </w:tr>
      <w:tr>
        <w:trPr>
          <w:trHeight w:val="404" w:hRule="atLeast"/>
        </w:trPr>
        <w:tc>
          <w:tcPr>
            <w:tcW w:w="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beforeAutospacing="1" w:after="142" w:line="276" w:lineRule="auto"/>
              <w:jc w:val="center"/>
              <w:rPr>
                <w:highlight w:val="yellow"/>
                <w:lang w:val="ru-RU"/>
              </w:rPr>
            </w:pPr>
            <w:r>
              <w:fldChar w:fldCharType="begin"/>
            </w:r>
            <w:r>
              <w:instrText xml:space="preserve"> HYPERLINK "mailto:shirokov_dv@usue.ru​" \h </w:instrText>
            </w:r>
            <w:r>
              <w:fldChar w:fldCharType="separate"/>
            </w:r>
            <w:r>
              <w:rPr>
                <w:color w:val="000000"/>
              </w:rPr>
              <w:t>bragina</w:t>
            </w:r>
            <w:r>
              <w:rPr>
                <w:color w:val="000000"/>
                <w:lang w:val="ru-RU"/>
              </w:rPr>
              <w:t>_</w:t>
            </w:r>
            <w:r>
              <w:rPr>
                <w:color w:val="000000"/>
              </w:rPr>
              <w:t>mv</w:t>
            </w:r>
            <w:r>
              <w:rPr>
                <w:color w:val="000000"/>
                <w:lang w:val="ru-RU"/>
              </w:rPr>
              <w:t>@</w:t>
            </w:r>
            <w:r>
              <w:rPr>
                <w:color w:val="000000"/>
              </w:rPr>
              <w:t>usue</w:t>
            </w:r>
            <w:r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ru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lang w:val="ru-RU"/>
              </w:rPr>
              <w:br w:type="textWrapping"/>
            </w:r>
            <w:r>
              <w:fldChar w:fldCharType="begin"/>
            </w:r>
            <w:r>
              <w:instrText xml:space="preserve"> HYPERLINK "mailto:mpi@usue.ru" \h </w:instrText>
            </w:r>
            <w:r>
              <w:fldChar w:fldCharType="separate"/>
            </w:r>
            <w:r>
              <w:rPr>
                <w:color w:val="0D0D0D"/>
              </w:rPr>
              <w:t>mpi</w:t>
            </w:r>
            <w:r>
              <w:rPr>
                <w:color w:val="0D0D0D"/>
                <w:lang w:val="ru-RU"/>
              </w:rPr>
              <w:t>@</w:t>
            </w:r>
            <w:r>
              <w:rPr>
                <w:color w:val="0D0D0D"/>
              </w:rPr>
              <w:t>usue</w:t>
            </w:r>
            <w:r>
              <w:rPr>
                <w:color w:val="0D0D0D"/>
                <w:lang w:val="ru-RU"/>
              </w:rPr>
              <w:t>.</w:t>
            </w:r>
            <w:r>
              <w:rPr>
                <w:color w:val="0D0D0D"/>
              </w:rPr>
              <w:t>ru</w:t>
            </w:r>
            <w:r>
              <w:rPr>
                <w:color w:val="0D0D0D"/>
              </w:rPr>
              <w:fldChar w:fldCharType="end"/>
            </w:r>
          </w:p>
        </w:tc>
      </w:tr>
      <w:tr>
        <w:trPr>
          <w:trHeight w:val="266" w:hRule="atLeast"/>
        </w:trPr>
        <w:tc>
          <w:tcPr>
            <w:tcW w:w="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301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Ведущий специалист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Цыбизова </w:t>
            </w:r>
          </w:p>
          <w:p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Ксения Юрьевна</w:t>
            </w:r>
          </w:p>
          <w:p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283-11-26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5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-26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"mailto:ksn@usue.ru"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ksn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"mailto:mpi@usue.ru"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mpi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tbl>
      <w:tblPr>
        <w:tblStyle w:val="3"/>
        <w:tblW w:w="10206" w:type="dxa"/>
        <w:tblInd w:w="1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976"/>
        <w:gridCol w:w="3119"/>
        <w:gridCol w:w="2479"/>
        <w:gridCol w:w="7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40"/>
              <w:jc w:val="center"/>
              <w:rPr>
                <w:rFonts w:eastAsia="Times New Roman"/>
                <w:b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74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330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328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4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Кафедра маркетинга и</w:t>
            </w: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международного</w:t>
            </w:r>
          </w:p>
          <w:p>
            <w:pPr>
              <w:spacing w:line="252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менеджмента</w:t>
            </w:r>
          </w:p>
          <w:p>
            <w:pPr>
              <w:spacing w:line="252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4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Капустина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Лариса Михайловна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ind w:righ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283-11-88                          </w:t>
            </w:r>
          </w:p>
          <w:p>
            <w:pPr>
              <w:tabs>
                <w:tab w:val="left" w:pos="3194"/>
              </w:tabs>
              <w:spacing w:line="252" w:lineRule="exact"/>
              <w:ind w:right="-15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283-10-46                          </w:t>
            </w:r>
          </w:p>
        </w:tc>
        <w:tc>
          <w:tcPr>
            <w:tcW w:w="781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3-88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2-46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4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2" w:lineRule="exact"/>
              <w:ind w:right="12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"mailto:lakapustina@usue.ru"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lakapustina@usue.ru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"mailto:mmm@usue.ru"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mmm@usue.ru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468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10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Кафедра менеджмента и </w:t>
            </w:r>
          </w:p>
          <w:p>
            <w:pPr>
              <w:ind w:left="10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предпринимательства</w:t>
            </w:r>
          </w:p>
          <w:p>
            <w:pPr>
              <w:ind w:left="10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Плахин 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Андрей Евгеньевич</w:t>
            </w:r>
          </w:p>
          <w:p>
            <w:pPr>
              <w:ind w:left="10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283-10-53                                 2-53</w:t>
            </w:r>
          </w:p>
          <w:p>
            <w:pPr>
              <w:ind w:left="102"/>
              <w:jc w:val="right"/>
              <w:rPr>
                <w:rFonts w:eastAsia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4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2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"mailto:apla@usue.ru"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apla@usue.ru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spacing w:line="252" w:lineRule="exact"/>
              <w:ind w:right="12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"mailto:ment@usue.ru"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ment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325</w:t>
            </w:r>
          </w:p>
          <w:p>
            <w:pPr>
              <w:spacing w:line="273" w:lineRule="exact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ind w:left="1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логистики и коммерции</w:t>
            </w:r>
          </w:p>
          <w:p>
            <w:pPr>
              <w:spacing w:line="273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и.о. заведующего кафедрой логистики и коммерции</w:t>
            </w:r>
          </w:p>
          <w:p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Кондратенко </w:t>
            </w:r>
          </w:p>
          <w:p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Илья Сергеевич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73" w:lineRule="exact"/>
              <w:ind w:right="8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283-10-75</w:t>
            </w:r>
          </w:p>
          <w:p>
            <w:pPr>
              <w:spacing w:line="273" w:lineRule="exact"/>
              <w:ind w:right="8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81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3" w:lineRule="exact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2-75  </w:t>
            </w:r>
          </w:p>
          <w:p>
            <w:pPr>
              <w:spacing w:line="273" w:lineRule="exact"/>
              <w:ind w:right="14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-10"/>
              <w:jc w:val="center"/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"mailto:us-eyptop@usue.ru"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us-eyptop@usue.ru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ind w:right="-10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kondratenkois@usue.ru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121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124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технологии</w:t>
            </w:r>
          </w:p>
          <w:p>
            <w:pPr>
              <w:spacing w:line="273" w:lineRule="exact"/>
              <w:ind w:left="1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питания</w:t>
            </w:r>
          </w:p>
          <w:p>
            <w:pPr>
              <w:spacing w:line="273" w:lineRule="exact"/>
              <w:ind w:lef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Чугунова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Ольга Викторовна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ind w:right="8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283-12-72</w:t>
            </w:r>
          </w:p>
          <w:p>
            <w:pPr>
              <w:ind w:right="8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283-10-19</w:t>
            </w:r>
          </w:p>
        </w:tc>
        <w:tc>
          <w:tcPr>
            <w:tcW w:w="781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4-72</w:t>
            </w:r>
          </w:p>
          <w:p>
            <w:pPr>
              <w:ind w:right="3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2-19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ind w:lef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"mailto:tp@usue.ru"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tp@usue.ru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324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ind w:lef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управления качеством и экспертизы товаров и услуг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Плиска</w:t>
            </w:r>
          </w:p>
          <w:p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Ольга Владимировна</w:t>
            </w:r>
          </w:p>
          <w:p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ind w:right="8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283-10-82</w:t>
            </w:r>
          </w:p>
        </w:tc>
        <w:tc>
          <w:tcPr>
            <w:tcW w:w="781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2-82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ind w:lef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"mailto:ukpt@usue.ru"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ukpt@usue.ru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613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74" w:lineRule="exact"/>
              <w:ind w:lef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биотехнологии и инжиниринга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Лазарев 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Владимир Александрович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ind w:right="8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283-11-38</w:t>
            </w:r>
          </w:p>
        </w:tc>
        <w:tc>
          <w:tcPr>
            <w:tcW w:w="781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14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4" w:lineRule="exact"/>
              <w:ind w:lef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79" w:type="dxa"/>
            <w:tcBorders>
              <w:left w:val="single" w:color="auto" w:sz="4" w:space="0"/>
            </w:tcBorders>
            <w:vAlign w:val="bottom"/>
          </w:tcPr>
          <w:p>
            <w:pPr>
              <w:spacing w:line="274" w:lineRule="exact"/>
              <w:ind w:right="8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283-10-66</w:t>
            </w:r>
          </w:p>
        </w:tc>
        <w:tc>
          <w:tcPr>
            <w:tcW w:w="781" w:type="dxa"/>
            <w:tcBorders>
              <w:right w:val="single" w:color="auto" w:sz="4" w:space="0"/>
            </w:tcBorders>
            <w:vAlign w:val="bottom"/>
          </w:tcPr>
          <w:p>
            <w:pPr>
              <w:spacing w:line="274" w:lineRule="exact"/>
              <w:ind w:right="14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4" w:lineRule="exact"/>
              <w:ind w:lef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"mailto:tihonov75@bk.ru"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"mailto:lazarva@usue.ru"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lazarva@usue.ru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431 А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4" w:lineRule="exact"/>
              <w:ind w:lef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туристического бизнеса и гостеприимства</w:t>
            </w:r>
          </w:p>
          <w:p>
            <w:pPr>
              <w:spacing w:line="274" w:lineRule="exact"/>
              <w:ind w:lef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Радыгина 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Евгения Геннадьевна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4" w:lineRule="exact"/>
              <w:ind w:right="140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283-12-01                          4-01</w:t>
            </w:r>
          </w:p>
          <w:p>
            <w:pPr>
              <w:spacing w:line="274" w:lineRule="exact"/>
              <w:ind w:right="140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283-10-42                          2-42</w:t>
            </w:r>
          </w:p>
          <w:p>
            <w:pPr>
              <w:spacing w:line="274" w:lineRule="exact"/>
              <w:ind w:right="140"/>
              <w:jc w:val="center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"mailto:tbig2013@mail.ru"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tbig2013@mail.ru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304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4" w:lineRule="exact"/>
              <w:ind w:lef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физики и химии</w:t>
            </w:r>
          </w:p>
          <w:p>
            <w:pPr>
              <w:spacing w:line="274" w:lineRule="exact"/>
              <w:ind w:lef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74" w:lineRule="exact"/>
              <w:ind w:lef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Стожко 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Наталья Юрьевна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4" w:lineRule="exact"/>
              <w:ind w:right="1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283-10-13                              2-13</w:t>
            </w:r>
          </w:p>
          <w:p>
            <w:pPr>
              <w:spacing w:line="274" w:lineRule="exact"/>
              <w:ind w:right="1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"mailto:sny@usue.ru"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sny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"mailto:chemist@usue.ru"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chemist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519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4" w:lineRule="exact"/>
              <w:ind w:lef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Кафедра иностранных языков</w:t>
            </w:r>
          </w:p>
          <w:p>
            <w:pPr>
              <w:spacing w:line="274" w:lineRule="exact"/>
              <w:ind w:lef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74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Стихина 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Ирина Александровна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4" w:lineRule="exact"/>
              <w:ind w:right="1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283-10-54                               2-54</w:t>
            </w:r>
          </w:p>
          <w:p>
            <w:pPr>
              <w:spacing w:line="274" w:lineRule="exact"/>
              <w:ind w:right="14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"mailto:inlingua@usue.ru"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inlingua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spacing w:line="274" w:lineRule="exact"/>
              <w:ind w:right="14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"mailto:sokolova_oa@usue.ru"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"mailto:stihina_ia@usue.ru" </w:instrText>
            </w:r>
            <w:r>
              <w:fldChar w:fldCharType="separate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stihina_ia@usue.ru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405" w:hRule="atLeast"/>
        </w:trPr>
        <w:tc>
          <w:tcPr>
            <w:tcW w:w="10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ind w:right="14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Школа сервиса и гостеприимства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119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Директор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Кадрицкая 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Елена Александровна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283-12-66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4-66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lang w:eastAsia="zh-CN"/>
              </w:rPr>
              <w:t>+7</w:t>
            </w:r>
            <w:r>
              <w:rPr>
                <w:lang w:val="en-US" w:eastAsia="zh-CN"/>
              </w:rPr>
              <w:t> </w:t>
            </w:r>
            <w:r>
              <w:rPr>
                <w:lang w:eastAsia="zh-CN"/>
              </w:rPr>
              <w:t>995 66 27 405</w:t>
            </w:r>
          </w:p>
          <w:p>
            <w:pPr>
              <w:spacing w:line="274" w:lineRule="exact"/>
              <w:ind w:right="14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"mailto:e.a.kadritskaya@usue.ru" </w:instrText>
            </w:r>
            <w:r>
              <w:fldChar w:fldCharType="separate"/>
            </w:r>
            <w:r>
              <w:rPr>
                <w:rStyle w:val="6"/>
                <w:color w:val="auto"/>
                <w:u w:val="none"/>
              </w:rPr>
              <w:t>e.a.kadritskaya@usue.ru</w:t>
            </w:r>
            <w:r>
              <w:rPr>
                <w:rStyle w:val="6"/>
                <w:color w:val="auto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ind w:right="14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Единый лабораторный комплекс (ЕЛК)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17" w:firstLineChars="100"/>
              <w:jc w:val="both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213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Директор Единого</w:t>
            </w:r>
          </w:p>
          <w:p>
            <w:pPr>
              <w:spacing w:line="274" w:lineRule="exact"/>
              <w:jc w:val="both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лабораторного комплекса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Кольберг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Наталья Александровна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283-11-51                                3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-51</w:t>
            </w:r>
          </w:p>
          <w:p>
            <w:pPr>
              <w:spacing w:line="274" w:lineRule="exact"/>
              <w:ind w:right="14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"mailto:kolberg_na@usue.ru"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kolberg_na@usue.ru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40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213</w:t>
            </w:r>
          </w:p>
          <w:p>
            <w:pPr>
              <w:spacing w:line="260" w:lineRule="exact"/>
              <w:jc w:val="center"/>
              <w:rPr>
                <w:rFonts w:eastAsia="Times New Roman"/>
                <w:b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20"/>
              </w:tabs>
              <w:spacing w:line="260" w:lineRule="exact"/>
              <w:jc w:val="both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Заместитель Директора</w:t>
            </w:r>
          </w:p>
          <w:p>
            <w:pPr>
              <w:tabs>
                <w:tab w:val="left" w:pos="220"/>
              </w:tabs>
              <w:jc w:val="both"/>
              <w:rPr>
                <w:rFonts w:eastAsia="Times New Roman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ЕЛК по научной работе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10" w:hanging="110" w:hangingChars="5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Шацких </w:t>
            </w:r>
          </w:p>
          <w:p>
            <w:pPr>
              <w:ind w:left="110" w:hanging="110" w:hangingChars="5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Елена Викторовна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283-11-51                                3-51</w:t>
            </w:r>
          </w:p>
          <w:p>
            <w:pPr>
              <w:spacing w:line="274" w:lineRule="exact"/>
              <w:ind w:right="14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6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</w:t>
            </w:r>
            <w:r>
              <w:rPr>
                <w:rStyle w:val="26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hatskih_ev@usue.ru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210</w:t>
            </w:r>
          </w:p>
          <w:p>
            <w:pPr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20"/>
              </w:tabs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Главный специалист НИЛ 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ЕЛК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10" w:hanging="110" w:hangingChars="5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Новопашин </w:t>
            </w:r>
          </w:p>
          <w:p>
            <w:pPr>
              <w:ind w:left="110" w:hanging="110" w:hangingChars="5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Сергей Николаевич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283-10-74                                2-74</w:t>
            </w:r>
          </w:p>
          <w:p>
            <w:pPr>
              <w:spacing w:line="274" w:lineRule="exact"/>
              <w:ind w:right="140"/>
              <w:jc w:val="center"/>
              <w:rPr>
                <w:rStyle w:val="26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6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novopsn@usue.ru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314а</w:t>
            </w:r>
          </w:p>
          <w:p>
            <w:pPr>
              <w:jc w:val="center"/>
              <w:rPr>
                <w:rFonts w:eastAsia="Times New Roman"/>
                <w:b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Заведующий лабораторией 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товароведения и 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экспертизы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Аврамчук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Людмила Валерьевна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283-11-53                               3-53</w:t>
            </w:r>
          </w:p>
          <w:p>
            <w:pPr>
              <w:shd w:val="clear" w:color="auto" w:fill="FFFFFF"/>
              <w:jc w:val="center"/>
              <w:rPr>
                <w:rFonts w:eastAsia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"mailto:l.v.avramchuk@usue.ru" </w:instrText>
            </w:r>
            <w:r>
              <w:fldChar w:fldCharType="separate"/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l.v.avramchuk@usue.ru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spacing w:line="274" w:lineRule="exact"/>
              <w:jc w:val="center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304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Заведующий лабораторией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физики и химии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2" w:lineRule="exact"/>
              <w:ind w:left="110" w:hanging="110" w:hangingChars="5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Алёшина </w:t>
            </w:r>
          </w:p>
          <w:p>
            <w:pPr>
              <w:spacing w:line="252" w:lineRule="exact"/>
              <w:ind w:left="110" w:hanging="110" w:hangingChars="5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Людмила Викторовна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4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283-10-13                                2-13        </w:t>
            </w:r>
          </w:p>
          <w:p>
            <w:pPr>
              <w:spacing w:line="274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6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alv@usue.ru</w:t>
            </w:r>
          </w:p>
        </w:tc>
      </w:tr>
      <w:tr>
        <w:trPr>
          <w:trHeight w:val="54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123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20"/>
              </w:tabs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Заведующий лабораторией </w:t>
            </w:r>
            <w:r>
              <w:rPr>
                <w:rStyle w:val="7"/>
                <w:b w:val="0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биотехнологии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2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Гулова </w:t>
            </w:r>
          </w:p>
          <w:p>
            <w:pPr>
              <w:spacing w:line="252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Тамара Ивановна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484"/>
              </w:tabs>
              <w:rPr>
                <w:rStyle w:val="26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6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283-11-49                                3-49</w:t>
            </w:r>
          </w:p>
          <w:p>
            <w:pPr>
              <w:spacing w:line="274" w:lineRule="exact"/>
              <w:ind w:firstLine="110" w:firstLineChars="5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6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gulovti@usue.ru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125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Заведующий лабораторией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технологии питания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2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Каржавина </w:t>
            </w:r>
          </w:p>
          <w:p>
            <w:pPr>
              <w:spacing w:line="252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Елена Рамиловна</w:t>
            </w:r>
          </w:p>
          <w:p>
            <w:pPr>
              <w:spacing w:line="252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Style w:val="26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6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283-11-66                                3-66</w:t>
            </w:r>
          </w:p>
          <w:p>
            <w:pPr>
              <w:spacing w:line="274" w:lineRule="exact"/>
              <w:ind w:firstLine="110" w:firstLineChars="50"/>
              <w:jc w:val="center"/>
              <w:rPr>
                <w:rStyle w:val="26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"mailto:kargaer@usue.ru"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rgaer@usue.ru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spacing w:line="274" w:lineRule="exact"/>
              <w:ind w:firstLine="110" w:firstLineChars="50"/>
              <w:jc w:val="center"/>
              <w:rPr>
                <w:rStyle w:val="26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206" w:type="dxa"/>
        <w:tblInd w:w="1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976"/>
        <w:gridCol w:w="3119"/>
        <w:gridCol w:w="3260"/>
      </w:tblGrid>
      <w:tr>
        <w:trPr>
          <w:trHeight w:val="397" w:hRule="atLeast"/>
        </w:trPr>
        <w:tc>
          <w:tcPr>
            <w:tcW w:w="10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D0D0D" w:themeColor="text1" w:themeTint="F2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D0D0D" w:themeColor="text1" w:themeTint="F2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ИНСТИТУТ СТРАТЕГИЧЕСКОГО ПЛАНИРОВАНИЯ И ФИНАНСОВОГО АНАЛИЗА</w:t>
            </w:r>
          </w:p>
        </w:tc>
      </w:tr>
      <w:tr>
        <w:trPr>
          <w:trHeight w:val="39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557а</w:t>
            </w:r>
          </w:p>
          <w:p>
            <w:pPr>
              <w:spacing w:line="276" w:lineRule="auto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Директор</w:t>
            </w:r>
          </w:p>
          <w:p>
            <w:pPr>
              <w:spacing w:line="276" w:lineRule="auto"/>
              <w:rPr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Марамыгин</w:t>
            </w:r>
          </w:p>
          <w:p>
            <w:pPr>
              <w:spacing w:line="276" w:lineRule="auto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Максим Сергеевич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283-10-49                          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maramygin_ms@usue.ru</w:t>
            </w:r>
          </w:p>
        </w:tc>
      </w:tr>
      <w:tr>
        <w:trPr>
          <w:trHeight w:val="46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ind w:right="14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72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158​</w:t>
            </w:r>
          </w:p>
          <w:p>
            <w:pPr>
              <w:spacing w:line="276" w:lineRule="auto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Ведущий специалист</w:t>
            </w:r>
          </w:p>
          <w:p>
            <w:pPr>
              <w:spacing w:line="276" w:lineRule="auto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Оболенская </w:t>
            </w:r>
          </w:p>
          <w:p>
            <w:pPr>
              <w:spacing w:line="276" w:lineRule="auto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Алена Германовна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4"/>
              <w:shd w:val="clear" w:color="auto" w:fill="FFFFFF"/>
              <w:rPr>
                <w:rFonts w:eastAsia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283-10-88 </w:t>
            </w:r>
            <w:r>
              <w:rPr>
                <w:rFonts w:eastAsia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eastAsia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obolenskaya_ag@usue.ru​</w:t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206" w:type="dxa"/>
        <w:tblInd w:w="1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1"/>
        <w:gridCol w:w="2977"/>
        <w:gridCol w:w="3118"/>
        <w:gridCol w:w="326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1020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D0D0D" w:themeColor="text1" w:themeTint="F2"/>
                <w:w w:val="99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ИНСТИТУТ МАГИСТРАТУРЫ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jc w:val="center"/>
              <w:rPr>
                <w:rFonts w:ascii="Times New Roman" w:hAnsi="Times New Roman" w:eastAsia="Times New Roman" w:cs="Times New Roman"/>
                <w:b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eastAsia="Times New Roman" w:cs="Times New Roman"/>
                <w:b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Директор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spacing w:line="26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Матвеева</w:t>
            </w:r>
          </w:p>
          <w:p>
            <w:pPr>
              <w:pStyle w:val="3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Алла Ивановна</w:t>
            </w: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283-12-02</w:t>
            </w:r>
            <w:r>
              <w:rPr>
                <w:rFonts w:ascii="Times New Roman" w:hAnsi="Times New Roman" w:eastAsia="Times New Roman" w:cs="Times New Roman"/>
                <w:b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4-02</w:t>
            </w:r>
          </w:p>
          <w:p>
            <w:pPr>
              <w:pStyle w:val="33"/>
              <w:jc w:val="center"/>
              <w:rPr>
                <w:rFonts w:ascii="Times New Roman" w:hAnsi="Times New Roman" w:eastAsia="Times New Roman" w:cs="Times New Roman"/>
                <w:color w:val="0D0D0D" w:themeColor="text1" w:themeTint="F2"/>
                <w:w w:val="94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w w:val="94"/>
                <w:sz w:val="22"/>
                <w:szCs w:val="22"/>
              </w:rPr>
              <w:t>matveeva_ai@usue.ru</w:t>
            </w:r>
          </w:p>
          <w:p>
            <w:pPr>
              <w:pStyle w:val="33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2"/>
                <w:szCs w:val="22"/>
              </w:rPr>
              <w:t>magister@usue.ru</w:t>
            </w:r>
            <w:r>
              <w:rPr>
                <w:rFonts w:ascii="Times New Roman" w:hAnsi="Times New Roman" w:eastAsia="Times New Roman" w:cs="Times New Roman"/>
                <w:b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7" w:hRule="atLeast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jc w:val="center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203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eastAsia="Times New Roman" w:cs="Times New Roman"/>
                <w:b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Заместитель директора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Фадеева </w:t>
            </w:r>
          </w:p>
          <w:p>
            <w:pPr>
              <w:pStyle w:val="33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Зоя Олеговна</w:t>
            </w: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283-12-08                               4-08</w:t>
            </w:r>
          </w:p>
          <w:p>
            <w:pPr>
              <w:pStyle w:val="3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283-12-44                               4-44</w:t>
            </w:r>
          </w:p>
          <w:p>
            <w:pPr>
              <w:pStyle w:val="33"/>
              <w:jc w:val="center"/>
              <w:rPr>
                <w:rStyle w:val="6"/>
                <w:rFonts w:ascii="Times New Roman" w:hAnsi="Times New Roman" w:cs="Times New Roman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2"/>
                <w:szCs w:val="22"/>
              </w:rPr>
              <w:t>Fadeevazo@usue.ru</w:t>
            </w:r>
          </w:p>
          <w:p>
            <w:pPr>
              <w:pStyle w:val="33"/>
              <w:jc w:val="center"/>
              <w:rPr>
                <w:rFonts w:ascii="Times New Roman" w:hAnsi="Times New Roman" w:eastAsia="Times New Roman" w:cs="Times New Roman"/>
                <w:color w:val="0D0D0D" w:themeColor="text1" w:themeTint="F2"/>
                <w:w w:val="99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6"/>
                <w:rFonts w:ascii="Times New Roman" w:hAnsi="Times New Roman" w:cs="Times New Roman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w w:val="99"/>
                <w:sz w:val="22"/>
                <w:szCs w:val="22"/>
              </w:rPr>
              <w:t>magister@usue.ru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w w:val="99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203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Важинская</w:t>
            </w:r>
          </w:p>
          <w:p>
            <w:pPr>
              <w:pStyle w:val="3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Вера Васильевна</w:t>
            </w: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283-12-08                               4-08</w:t>
            </w:r>
          </w:p>
          <w:p>
            <w:pPr>
              <w:pStyle w:val="33"/>
              <w:jc w:val="center"/>
              <w:rPr>
                <w:rStyle w:val="6"/>
                <w:rFonts w:ascii="Times New Roman" w:hAnsi="Times New Roman" w:eastAsia="Times New Roman" w:cs="Times New Roman"/>
                <w:color w:val="0D0D0D" w:themeColor="text1" w:themeTint="F2"/>
                <w:w w:val="99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6"/>
                <w:rFonts w:ascii="Times New Roman" w:hAnsi="Times New Roman" w:eastAsia="Times New Roman" w:cs="Times New Roman"/>
                <w:color w:val="0D0D0D" w:themeColor="text1" w:themeTint="F2"/>
                <w:w w:val="99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vazhinskaya_@usue.ru</w:t>
            </w:r>
          </w:p>
          <w:p>
            <w:pPr>
              <w:pStyle w:val="33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6"/>
                <w:rFonts w:ascii="Times New Roman" w:hAnsi="Times New Roman" w:eastAsia="Times New Roman" w:cs="Times New Roman"/>
                <w:color w:val="0D0D0D" w:themeColor="text1" w:themeTint="F2"/>
                <w:w w:val="99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magister@usue.ru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jc w:val="center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203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Даутова</w:t>
            </w:r>
          </w:p>
          <w:p>
            <w:pPr>
              <w:pStyle w:val="33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Арина Руслановна</w:t>
            </w: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283-12-08                               4-08</w:t>
            </w:r>
          </w:p>
          <w:p>
            <w:pPr>
              <w:jc w:val="center"/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SimSun"/>
                <w:color w:val="0D0D0D"/>
                <w:lang w:val="en-US" w:eastAsia="zh-CN" w:bidi="ar"/>
              </w:rPr>
              <w:t>dautova</w:t>
            </w:r>
            <w:r>
              <w:rPr>
                <w:rFonts w:eastAsia="SimSun"/>
                <w:color w:val="0D0D0D"/>
                <w:lang w:eastAsia="zh-CN" w:bidi="ar"/>
              </w:rPr>
              <w:t>_</w:t>
            </w:r>
            <w:r>
              <w:rPr>
                <w:rFonts w:eastAsia="SimSun"/>
                <w:color w:val="0D0D0D"/>
                <w:lang w:val="en-US" w:eastAsia="zh-CN" w:bidi="ar"/>
              </w:rPr>
              <w:t>ar</w:t>
            </w:r>
            <w:r>
              <w:rPr>
                <w:rFonts w:eastAsia="SimSun"/>
                <w:color w:val="0D0D0D"/>
                <w:lang w:eastAsia="zh-CN" w:bidi="ar"/>
              </w:rPr>
              <w:t>@</w:t>
            </w:r>
            <w:r>
              <w:rPr>
                <w:rFonts w:eastAsia="SimSun"/>
                <w:color w:val="0D0D0D"/>
                <w:lang w:val="en-US" w:eastAsia="zh-CN" w:bidi="ar"/>
              </w:rPr>
              <w:t>usue</w:t>
            </w:r>
            <w:r>
              <w:rPr>
                <w:rFonts w:eastAsia="SimSun"/>
                <w:color w:val="0D0D0D"/>
                <w:lang w:eastAsia="zh-CN" w:bidi="ar"/>
              </w:rPr>
              <w:t>.</w:t>
            </w:r>
            <w:r>
              <w:rPr>
                <w:rFonts w:eastAsia="SimSun"/>
                <w:color w:val="0D0D0D"/>
                <w:lang w:val="en-US" w:eastAsia="zh-CN" w:bidi="ar"/>
              </w:rPr>
              <w:t>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fldChar w:fldCharType="begin"/>
            </w:r>
            <w:r>
              <w:instrText xml:space="preserve"> HYPERLINK "mailto:ulzutueva_av@usue.ru" </w:instrText>
            </w:r>
            <w:r>
              <w:fldChar w:fldCharType="separate"/>
            </w:r>
            <w:r>
              <w:fldChar w:fldCharType="end"/>
            </w:r>
          </w:p>
          <w:p>
            <w:pPr>
              <w:pStyle w:val="33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2"/>
                <w:szCs w:val="22"/>
              </w:rPr>
              <w:t>magister@usue.ru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jc w:val="center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205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Джимер</w:t>
            </w:r>
          </w:p>
          <w:p>
            <w:pPr>
              <w:pStyle w:val="33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Анастасия Викторовна</w:t>
            </w: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283-12-44                               4-44</w:t>
            </w:r>
          </w:p>
          <w:p>
            <w:pPr>
              <w:jc w:val="center"/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ulzutueva</w:t>
            </w:r>
            <w:r>
              <w:rPr>
                <w:rFonts w:eastAsia="SimSun"/>
                <w:color w:val="000000"/>
                <w:lang w:eastAsia="zh-CN" w:bidi="ar"/>
              </w:rPr>
              <w:t>_</w:t>
            </w:r>
            <w:r>
              <w:rPr>
                <w:rFonts w:eastAsia="SimSun"/>
                <w:color w:val="000000"/>
                <w:lang w:val="en-US" w:eastAsia="zh-CN" w:bidi="ar"/>
              </w:rPr>
              <w:t>av</w:t>
            </w:r>
            <w:r>
              <w:rPr>
                <w:rFonts w:eastAsia="SimSun"/>
                <w:color w:val="000000"/>
                <w:lang w:eastAsia="zh-CN" w:bidi="ar"/>
              </w:rPr>
              <w:t>@</w:t>
            </w:r>
            <w:r>
              <w:rPr>
                <w:rFonts w:eastAsia="SimSun"/>
                <w:color w:val="000000"/>
                <w:lang w:val="en-US" w:eastAsia="zh-CN" w:bidi="ar"/>
              </w:rPr>
              <w:t>usue</w:t>
            </w:r>
            <w:r>
              <w:rPr>
                <w:rFonts w:eastAsia="SimSun"/>
                <w:color w:val="000000"/>
                <w:lang w:eastAsia="zh-CN" w:bidi="ar"/>
              </w:rPr>
              <w:t>.</w:t>
            </w:r>
            <w:r>
              <w:rPr>
                <w:rFonts w:eastAsia="SimSun"/>
                <w:color w:val="000000"/>
                <w:lang w:val="en-US" w:eastAsia="zh-CN" w:bidi="ar"/>
              </w:rPr>
              <w:t>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fldChar w:fldCharType="begin"/>
            </w:r>
            <w:r>
              <w:instrText xml:space="preserve"> HYPERLINK "mailto:ulzutueva_av@usue.ru" </w:instrText>
            </w:r>
            <w:r>
              <w:fldChar w:fldCharType="separate"/>
            </w:r>
            <w:r>
              <w:fldChar w:fldCharType="end"/>
            </w:r>
          </w:p>
          <w:p>
            <w:pPr>
              <w:pStyle w:val="33"/>
              <w:jc w:val="center"/>
              <w:rPr>
                <w:rFonts w:ascii="Times New Roman" w:hAnsi="Times New Roman" w:eastAsia="Times New Roman" w:cs="Times New Roman"/>
                <w:w w:val="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2"/>
                <w:szCs w:val="22"/>
              </w:rPr>
              <w:t>magister@usue.ru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jc w:val="center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205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Кривошея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Анастасия Сергеевна</w:t>
            </w: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283-12-44                               4-44</w:t>
            </w:r>
          </w:p>
          <w:p>
            <w:pPr>
              <w:pStyle w:val="33"/>
              <w:jc w:val="center"/>
              <w:rPr>
                <w:rStyle w:val="6"/>
                <w:rFonts w:ascii="Times New Roman" w:hAnsi="Times New Roman" w:cs="Times New Roman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2"/>
                <w:szCs w:val="22"/>
              </w:rPr>
              <w:t>a.s.krivosheya2@usue.ru</w:t>
            </w:r>
          </w:p>
          <w:p>
            <w:pPr>
              <w:pStyle w:val="33"/>
              <w:jc w:val="center"/>
              <w:rPr>
                <w:rFonts w:ascii="Times New Roman" w:hAnsi="Times New Roman" w:eastAsia="Times New Roman" w:cs="Times New Roman"/>
                <w:color w:val="0D0D0D" w:themeColor="text1" w:themeTint="F2"/>
                <w:w w:val="99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2"/>
                <w:szCs w:val="22"/>
              </w:rPr>
              <w:t>magister@usue.ru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jc w:val="center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205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Оператор ЭВМ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Бочарова </w:t>
            </w:r>
          </w:p>
          <w:p>
            <w:pPr>
              <w:pStyle w:val="3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Дарья Александровна</w:t>
            </w: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>
            <w:pPr>
              <w:pStyle w:val="3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283-12-44                               4-44</w:t>
            </w:r>
          </w:p>
          <w:p>
            <w:pPr>
              <w:pStyle w:val="33"/>
              <w:jc w:val="center"/>
              <w:rPr>
                <w:rStyle w:val="6"/>
                <w:rFonts w:ascii="Times New Roman" w:hAnsi="Times New Roman" w:eastAsia="Times New Roman" w:cs="Times New Roman"/>
                <w:color w:val="0D0D0D" w:themeColor="text1" w:themeTint="F2"/>
                <w:w w:val="99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6"/>
                <w:rFonts w:ascii="Times New Roman" w:hAnsi="Times New Roman" w:eastAsia="Times New Roman" w:cs="Times New Roman"/>
                <w:color w:val="0D0D0D" w:themeColor="text1" w:themeTint="F2"/>
                <w:w w:val="99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d.a.bocharova@usue.ru</w:t>
            </w:r>
            <w:r>
              <w:fldChar w:fldCharType="begin"/>
            </w:r>
            <w:r>
              <w:instrText xml:space="preserve"> HYPERLINK "mailto:zykova_ua@usue.ru" </w:instrText>
            </w:r>
            <w:r>
              <w:fldChar w:fldCharType="separate"/>
            </w:r>
            <w:r>
              <w:fldChar w:fldCharType="end"/>
            </w:r>
            <w:r>
              <w:rPr>
                <w:rStyle w:val="6"/>
                <w:rFonts w:ascii="Times New Roman" w:hAnsi="Times New Roman" w:eastAsia="Times New Roman" w:cs="Times New Roman"/>
                <w:color w:val="0D0D0D" w:themeColor="text1" w:themeTint="F2"/>
                <w:w w:val="99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33"/>
              <w:jc w:val="center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2"/>
                <w:szCs w:val="22"/>
              </w:rPr>
              <w:t>magister@usue.ru</w:t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120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8"/>
        <w:gridCol w:w="2487"/>
        <w:gridCol w:w="2787"/>
        <w:gridCol w:w="2145"/>
        <w:gridCol w:w="1366"/>
        <w:gridCol w:w="779"/>
        <w:gridCol w:w="696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96" w:type="dxa"/>
          <w:trHeight w:val="1086" w:hRule="atLeast"/>
        </w:trPr>
        <w:tc>
          <w:tcPr>
            <w:tcW w:w="1051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eastAsia="Times New Roman"/>
                <w:b/>
                <w:bCs/>
                <w:color w:val="0D0D0D" w:themeColor="text1" w:themeTint="F2"/>
                <w:sz w:val="28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ИНСТИТУТ НЕПРЕРЫВНОГО </w:t>
            </w:r>
            <w:r>
              <w:rPr>
                <w:rFonts w:eastAsia="Times New Roman"/>
                <w:b/>
                <w:bCs/>
                <w:color w:val="0D0D0D" w:themeColor="text1" w:themeTint="F2"/>
                <w:sz w:val="28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eastAsia="Times New Roman"/>
                <w:b/>
                <w:bCs/>
                <w:color w:val="0D0D0D" w:themeColor="text1" w:themeTint="F2"/>
                <w:sz w:val="28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 ДИСТАНЦИОННОГО ОБРАЗОВАНИЯ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left="240"/>
            </w:pPr>
            <w:r>
              <w:rPr>
                <w:rFonts w:eastAsia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rFonts w:eastAsia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Директор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rFonts w:eastAsia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Ялунина</w:t>
            </w:r>
          </w:p>
          <w:p>
            <w:r>
              <w:rPr>
                <w:rFonts w:eastAsia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Екатерина Николаевна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880"/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283-11-48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80"/>
            </w:pPr>
            <w:r>
              <w:rPr>
                <w:rFonts w:eastAsia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3-48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yalunina@usue.ru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209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Заместитель директора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sz w:val="24"/>
              </w:rPr>
              <w:t xml:space="preserve">Цибиков 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Виктор Александрович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340"/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283-12-14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4-14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cibikov_va@usue.ru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448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Заместитель директора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Вилачева </w:t>
            </w:r>
          </w:p>
          <w:p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Мария Николаевна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283-11-40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3-40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vilachmn@usue.ru</w:t>
            </w:r>
          </w:p>
          <w:p>
            <w:pPr>
              <w:jc w:val="center"/>
            </w:pPr>
            <w:r>
              <w:rPr>
                <w:rFonts w:eastAsia="Times New Roman"/>
                <w:color w:val="0D0D0D" w:themeColor="text1" w:themeTint="F2"/>
                <w:w w:val="99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vilacheva.m@yandex.ru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209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Кудрявцев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Борис Александрович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-93"/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283-12-14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4-14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/>
              </w:rPr>
              <w:t>k</w:t>
            </w:r>
            <w:r>
              <w:t>udryavtsev_@usue.ru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630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Балецкий </w:t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Сергей Анатольевич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283-12-92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4-92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80"/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s.a.baletskiy@usue.ru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207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Семенюк </w:t>
            </w:r>
          </w:p>
          <w:p>
            <w:r>
              <w:rPr>
                <w:sz w:val="24"/>
              </w:rPr>
              <w:t>Ксения Сергеевна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283-11-12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3-12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tabs>
                <w:tab w:val="left" w:pos="2149"/>
              </w:tabs>
              <w:jc w:val="center"/>
            </w:pPr>
            <w:r>
              <w:t>semenyuk_ks@usue.ru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ind w:right="60"/>
              <w:jc w:val="center"/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209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Демченко</w:t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Наталья Васильевна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8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283-11-17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3-17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60"/>
              <w:jc w:val="center"/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demchenko_nv@usue.ru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ind w:right="60"/>
              <w:jc w:val="center"/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209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Дементьева Екатерина Андреевна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8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283-11-17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3-17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60"/>
              <w:jc w:val="center"/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dementea@usue.ru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60"/>
              <w:jc w:val="center"/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207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Заведующая хозяйством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Склюева</w:t>
            </w:r>
          </w:p>
          <w:p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Любовь Семеновна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283-12-25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4-25</w:t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sklueva@usue.ru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96" w:type="dxa"/>
          <w:trHeight w:val="419" w:hRule="atLeast"/>
        </w:trPr>
        <w:tc>
          <w:tcPr>
            <w:tcW w:w="105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Специалисты по УМР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ind w:left="240"/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207</w:t>
            </w:r>
          </w:p>
        </w:tc>
        <w:tc>
          <w:tcPr>
            <w:tcW w:w="2487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Старший инспектор</w:t>
            </w:r>
          </w:p>
        </w:tc>
        <w:tc>
          <w:tcPr>
            <w:tcW w:w="2787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Дергачева </w:t>
            </w:r>
          </w:p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Юрьевна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283-10-27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2-27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dergachyova_@usue.ru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448</w:t>
            </w:r>
          </w:p>
        </w:tc>
        <w:tc>
          <w:tcPr>
            <w:tcW w:w="2487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 по учебно-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методической работе </w:t>
            </w:r>
          </w:p>
        </w:tc>
        <w:tc>
          <w:tcPr>
            <w:tcW w:w="2787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Калташева </w:t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Екатерина Викторовна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283-12-27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4-27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kaltasheva_ev@usue.ru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206</w:t>
            </w:r>
          </w:p>
        </w:tc>
        <w:tc>
          <w:tcPr>
            <w:tcW w:w="2487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 по учебно-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методической работе 1 категории</w:t>
            </w:r>
          </w:p>
        </w:tc>
        <w:tc>
          <w:tcPr>
            <w:tcW w:w="2787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Кандакова </w:t>
            </w:r>
          </w:p>
          <w:p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Оксана Александровна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880"/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283-12-41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4-41</w:t>
            </w:r>
          </w:p>
        </w:tc>
      </w:tr>
      <w:t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kandakovaoa@usue.ru</w:t>
            </w:r>
          </w:p>
        </w:tc>
        <w:tc>
          <w:tcPr>
            <w:tcW w:w="696" w:type="dxa"/>
          </w:tcPr>
          <w:p/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5" w:hRule="atLeast"/>
        </w:trPr>
        <w:tc>
          <w:tcPr>
            <w:tcW w:w="948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учебно-</w:t>
            </w:r>
          </w:p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методической работе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Каменецкая </w:t>
            </w:r>
          </w:p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283-10-62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2-62</w:t>
            </w:r>
          </w:p>
        </w:tc>
        <w:tc>
          <w:tcPr>
            <w:tcW w:w="696" w:type="dxa"/>
            <w:vMerge w:val="restart"/>
          </w:tcPr>
          <w:p/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4" w:hRule="atLeast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kamenetskaya_os@usue.ru</w:t>
            </w:r>
          </w:p>
        </w:tc>
        <w:tc>
          <w:tcPr>
            <w:tcW w:w="696" w:type="dxa"/>
            <w:vMerge w:val="continue"/>
          </w:tcPr>
          <w:p/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2487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учебно-</w:t>
            </w:r>
          </w:p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методической работе</w:t>
            </w:r>
          </w:p>
        </w:tc>
        <w:tc>
          <w:tcPr>
            <w:tcW w:w="2787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Катанэ</w:t>
            </w:r>
          </w:p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Аурика Максимовна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color w:val="FF0000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283-11-91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rFonts w:eastAsia="Times New Roman"/>
                <w:color w:val="FF0000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3-91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left="240"/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szCs w:val="24"/>
              </w:rPr>
              <w:t>katane_@usue.ru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2487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учебно-</w:t>
            </w:r>
          </w:p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методической работе</w:t>
            </w:r>
          </w:p>
        </w:tc>
        <w:tc>
          <w:tcPr>
            <w:tcW w:w="2787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Куклинова </w:t>
            </w:r>
          </w:p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283-11-76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3-76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left="240"/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kuklinova_@usue.ru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96" w:type="dxa"/>
          <w:trHeight w:val="232" w:hRule="atLeast"/>
        </w:trPr>
        <w:tc>
          <w:tcPr>
            <w:tcW w:w="948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ind w:left="240"/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206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Старший инспектор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Михайлова </w:t>
            </w:r>
          </w:p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Светлана Анатольевна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283-12-40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4-40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96" w:type="dxa"/>
          <w:trHeight w:val="231" w:hRule="atLeast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left="240"/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mihaylova_sa@usue.ru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514</w:t>
            </w:r>
          </w:p>
        </w:tc>
        <w:tc>
          <w:tcPr>
            <w:tcW w:w="2487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 по учебно-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методической работе 1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категории</w:t>
            </w:r>
          </w:p>
        </w:tc>
        <w:tc>
          <w:tcPr>
            <w:tcW w:w="2787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Парамонова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Надежда Петровна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283-12-23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4-23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96" w:type="dxa"/>
          <w:trHeight w:val="649" w:hRule="atLeast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left="240"/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poy@usue.ru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448</w:t>
            </w:r>
          </w:p>
        </w:tc>
        <w:tc>
          <w:tcPr>
            <w:tcW w:w="2487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 по учебно-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методической работе </w:t>
            </w:r>
          </w:p>
        </w:tc>
        <w:tc>
          <w:tcPr>
            <w:tcW w:w="2787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Петрова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Дарья Николаевна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283-12-28 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4-28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petrova_dn@usue.ru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учебно-</w:t>
            </w:r>
          </w:p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методической работе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Политыко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Ольга Евгеньевна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283-12-07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4-07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polityko_oe</w:t>
            </w: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448</w:t>
            </w:r>
          </w:p>
        </w:tc>
        <w:tc>
          <w:tcPr>
            <w:tcW w:w="2487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 по учебно-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методической работе 1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категории</w:t>
            </w:r>
          </w:p>
        </w:tc>
        <w:tc>
          <w:tcPr>
            <w:tcW w:w="2787" w:type="dxa"/>
            <w:vMerge w:val="restart"/>
            <w:tcBorders>
              <w:top w:val="single" w:color="auto" w:sz="4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Потапова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Елена Борисовна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-841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283-12-57    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113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4-22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peb@usue.ru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96" w:type="dxa"/>
          <w:trHeight w:val="232" w:hRule="atLeast"/>
        </w:trPr>
        <w:tc>
          <w:tcPr>
            <w:tcW w:w="948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Соболева</w:t>
            </w:r>
          </w:p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283-12-42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4-22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96" w:type="dxa"/>
          <w:trHeight w:val="231" w:hRule="atLeast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soboleva_@usue.ru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96" w:type="dxa"/>
          <w:trHeight w:val="232" w:hRule="atLeast"/>
        </w:trPr>
        <w:tc>
          <w:tcPr>
            <w:tcW w:w="948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Стихина </w:t>
            </w:r>
          </w:p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Александровна</w:t>
            </w:r>
          </w:p>
        </w:tc>
        <w:tc>
          <w:tcPr>
            <w:tcW w:w="21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283-11-00</w:t>
            </w:r>
          </w:p>
        </w:tc>
        <w:tc>
          <w:tcPr>
            <w:tcW w:w="2145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right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96" w:type="dxa"/>
          <w:trHeight w:val="231" w:hRule="atLeast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v.a.stihina 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206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 по учебно-</w:t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</w:t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етодической работе 1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категории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Судакова</w:t>
            </w:r>
          </w:p>
          <w:p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Мария Павловна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283-12-29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80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4-29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smp@usue.ru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96" w:type="dxa"/>
          <w:trHeight w:val="318" w:hRule="atLeast"/>
        </w:trPr>
        <w:tc>
          <w:tcPr>
            <w:tcW w:w="948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Шабурова </w:t>
            </w:r>
          </w:p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Алина Дмитриевна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-93"/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283-10-34</w:t>
            </w:r>
            <w:r>
              <w:t xml:space="preserve">       </w:t>
            </w: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283-13-35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2-34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96" w:type="dxa"/>
          <w:trHeight w:val="318" w:hRule="atLeast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a.d.shaburova@usue.ru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8" w:hRule="atLeast"/>
        </w:trPr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206</w:t>
            </w:r>
          </w:p>
        </w:tc>
        <w:tc>
          <w:tcPr>
            <w:tcW w:w="2487" w:type="dxa"/>
            <w:vMerge w:val="restart"/>
            <w:tcBorders>
              <w:top w:val="single" w:color="000000" w:sz="2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 по учебно-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методической работе</w:t>
            </w:r>
          </w:p>
        </w:tc>
        <w:tc>
          <w:tcPr>
            <w:tcW w:w="2787" w:type="dxa"/>
            <w:vMerge w:val="restart"/>
            <w:tcBorders>
              <w:top w:val="single" w:color="000000" w:sz="2" w:space="0"/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Шубина </w:t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Ирина Сергеевна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283-12-43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4-43</w:t>
            </w:r>
          </w:p>
        </w:tc>
        <w:tc>
          <w:tcPr>
            <w:tcW w:w="696" w:type="dxa"/>
            <w:vAlign w:val="center"/>
          </w:tcPr>
          <w:p>
            <w:pPr>
              <w:ind w:right="140"/>
              <w:rPr>
                <w:sz w:val="24"/>
                <w:szCs w:val="24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8" w:hRule="atLeast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sz w:val="24"/>
                <w:szCs w:val="24"/>
              </w:rPr>
              <w:t>i.s.shubina@usue.ru</w:t>
            </w:r>
          </w:p>
        </w:tc>
        <w:tc>
          <w:tcPr>
            <w:tcW w:w="696" w:type="dxa"/>
          </w:tcPr>
          <w:p>
            <w:pPr>
              <w:ind w:right="140"/>
              <w:rPr>
                <w:sz w:val="24"/>
                <w:szCs w:val="24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96" w:type="dxa"/>
          <w:trHeight w:val="490" w:hRule="atLeast"/>
        </w:trPr>
        <w:tc>
          <w:tcPr>
            <w:tcW w:w="10512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140"/>
              <w:jc w:val="center"/>
            </w:pPr>
            <w:r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документооборота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206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Дубровских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Анна Витальевна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283-11-91      </w:t>
            </w:r>
          </w:p>
          <w:p>
            <w:pPr>
              <w:ind w:right="57"/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283-13-30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80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3-91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annad@usue.ru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D0D0D" w:themeColor="text1" w:themeTint="F2"/>
                <w:sz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207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Старший инспектор НО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Озорнина 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Ирина Борисовна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283-12-59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80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4-59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ozornina_@usue.ru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120"/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514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Старший инспектор ДО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Щупак </w:t>
            </w: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Марина Александровна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283-12-21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4-21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schupak_@usue.ru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514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Инспектор ДО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sz w:val="24"/>
                <w:szCs w:val="24"/>
              </w:rPr>
              <w:t xml:space="preserve">Галина 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Елена Заудатовна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283-12-21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4-21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galina_@usue.ru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630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Старший инспектор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Соколова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Екатерина Алексеевна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283-12-26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4-26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sea@usue.ru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96" w:type="dxa"/>
          <w:trHeight w:val="485" w:hRule="atLeast"/>
        </w:trPr>
        <w:tc>
          <w:tcPr>
            <w:tcW w:w="10512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140"/>
              <w:jc w:val="center"/>
            </w:pPr>
            <w:r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информационных технологий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120"/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630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Шутовский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Вячеслав Владимирович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283-12-24</w:t>
            </w: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283-12-30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-53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4-24</w:t>
            </w:r>
          </w:p>
          <w:p>
            <w:pPr>
              <w:ind w:right="-53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4-30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8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slava@usue.ru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120"/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630</w:t>
            </w:r>
          </w:p>
        </w:tc>
        <w:tc>
          <w:tcPr>
            <w:tcW w:w="24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Программист</w:t>
            </w:r>
          </w:p>
        </w:tc>
        <w:tc>
          <w:tcPr>
            <w:tcW w:w="2787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Запретилин </w:t>
            </w:r>
          </w:p>
          <w:p>
            <w:pP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Вячеслав Алексеевич</w:t>
            </w:r>
          </w:p>
        </w:tc>
        <w:tc>
          <w:tcPr>
            <w:tcW w:w="3511" w:type="dxa"/>
            <w:gridSpan w:val="2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283-12-30</w:t>
            </w:r>
          </w:p>
        </w:tc>
        <w:tc>
          <w:tcPr>
            <w:tcW w:w="7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-53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-30</w:t>
            </w:r>
          </w:p>
        </w:tc>
      </w:tr>
      <w:tr>
        <w:trPr>
          <w:gridAfter w:val="1"/>
          <w:wAfter w:w="696" w:type="dxa"/>
        </w:trPr>
        <w:tc>
          <w:tcPr>
            <w:tcW w:w="948" w:type="dxa"/>
            <w:vMerge w:val="continue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 w:val="continue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ind w:right="57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348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114"/>
        <w:gridCol w:w="3119"/>
        <w:gridCol w:w="2436"/>
        <w:gridCol w:w="824"/>
      </w:tblGrid>
      <w:tr>
        <w:trPr>
          <w:trHeight w:val="192" w:hRule="atLeast"/>
        </w:trPr>
        <w:tc>
          <w:tcPr>
            <w:tcW w:w="1034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12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ИНСТИТУТ ПАРАЛЛЕЛЬНОГО ОБРАЗОВАНИЯ</w:t>
            </w:r>
          </w:p>
        </w:tc>
      </w:tr>
      <w:tr>
        <w:trPr>
          <w:trHeight w:val="192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332</w:t>
            </w:r>
          </w:p>
        </w:tc>
        <w:tc>
          <w:tcPr>
            <w:tcW w:w="3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Директор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exact"/>
              <w:ind w:firstLine="110" w:firstLineChars="5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Шарова</w:t>
            </w:r>
          </w:p>
          <w:p>
            <w:pPr>
              <w:spacing w:line="262" w:lineRule="exact"/>
              <w:ind w:firstLine="110" w:firstLineChars="5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Екатерина Николаевна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5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283-11-73</w:t>
            </w:r>
          </w:p>
        </w:tc>
        <w:tc>
          <w:tcPr>
            <w:tcW w:w="824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120"/>
              <w:jc w:val="right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5-52</w:t>
            </w:r>
          </w:p>
        </w:tc>
      </w:tr>
      <w:tr>
        <w:trPr>
          <w:trHeight w:val="156" w:hRule="atLeast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2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-142"/>
              <w:jc w:val="center"/>
            </w:pPr>
            <w:r>
              <w:fldChar w:fldCharType="begin"/>
            </w:r>
            <w:r>
              <w:instrText xml:space="preserve"> HYPERLINK "mailto:ipo@usue.ru" </w:instrText>
            </w:r>
            <w:r>
              <w:fldChar w:fldCharType="separate"/>
            </w:r>
            <w:r>
              <w:rPr>
                <w:rStyle w:val="6"/>
                <w:color w:val="auto"/>
                <w:u w:val="none"/>
              </w:rPr>
              <w:t>ipo@usue.ru</w:t>
            </w:r>
            <w:r>
              <w:rPr>
                <w:rStyle w:val="6"/>
                <w:color w:val="auto"/>
                <w:u w:val="none"/>
              </w:rPr>
              <w:fldChar w:fldCharType="end"/>
            </w:r>
          </w:p>
        </w:tc>
      </w:tr>
      <w:tr>
        <w:trPr>
          <w:trHeight w:val="345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332</w:t>
            </w:r>
          </w:p>
        </w:tc>
        <w:tc>
          <w:tcPr>
            <w:tcW w:w="3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8" w:lineRule="exact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Заместитель директора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color w:val="0D0D0D"/>
                <w:spacing w:val="-2"/>
              </w:rPr>
            </w:pPr>
            <w:r>
              <w:rPr>
                <w:color w:val="0D0D0D"/>
                <w:spacing w:val="-2"/>
                <w:lang w:val="en-US"/>
              </w:rPr>
              <w:t xml:space="preserve"> </w:t>
            </w:r>
            <w:r>
              <w:rPr>
                <w:color w:val="0D0D0D"/>
                <w:spacing w:val="-2"/>
              </w:rPr>
              <w:t xml:space="preserve">Сарсадских 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/>
                <w:spacing w:val="-2"/>
              </w:rPr>
              <w:t xml:space="preserve">Анастасия Вадимовна     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4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283-11-73</w:t>
            </w:r>
          </w:p>
        </w:tc>
        <w:tc>
          <w:tcPr>
            <w:tcW w:w="824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right="12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5-52</w:t>
            </w:r>
          </w:p>
        </w:tc>
      </w:tr>
      <w:tr>
        <w:trPr>
          <w:trHeight w:val="46" w:hRule="atLeast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8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"mailto:nastasiyas@inbox.ru" </w:instrText>
            </w:r>
            <w:r>
              <w:fldChar w:fldCharType="separate"/>
            </w:r>
            <w:r>
              <w:rPr>
                <w:rStyle w:val="6"/>
                <w:color w:val="0D0D0D"/>
                <w:spacing w:val="-5"/>
                <w:u w:val="none"/>
              </w:rPr>
              <w:t>nastasiyas@inbox.ru</w:t>
            </w:r>
            <w:r>
              <w:rPr>
                <w:rStyle w:val="6"/>
                <w:color w:val="0D0D0D"/>
                <w:spacing w:val="-5"/>
                <w:u w:val="none"/>
              </w:rPr>
              <w:fldChar w:fldCharType="end"/>
            </w:r>
          </w:p>
        </w:tc>
      </w:tr>
      <w:tr>
        <w:trPr>
          <w:trHeight w:val="46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319</w:t>
            </w:r>
          </w:p>
        </w:tc>
        <w:tc>
          <w:tcPr>
            <w:tcW w:w="3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</w:pPr>
            <w:r>
              <w:t>Специалист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</w:rPr>
            </w:pPr>
            <w:r>
              <w:rPr>
                <w:lang w:val="en-US"/>
              </w:rPr>
              <w:t xml:space="preserve"> </w:t>
            </w:r>
            <w:r>
              <w:t xml:space="preserve">Орлова 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lang w:val="en-US"/>
              </w:rPr>
              <w:t xml:space="preserve"> </w:t>
            </w:r>
            <w:r>
              <w:t xml:space="preserve">Алина Алексеевна 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rPr>
                <w:rFonts w:eastAsia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283-11-73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5-5</w:t>
            </w:r>
            <w:r>
              <w:rPr>
                <w:rFonts w:eastAsia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</w:tr>
      <w:tr>
        <w:trPr>
          <w:trHeight w:val="61" w:hRule="atLeast"/>
        </w:trPr>
        <w:tc>
          <w:tcPr>
            <w:tcW w:w="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8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/>
                <w:spacing w:val="-5"/>
                <w:lang w:eastAsia="zh-CN"/>
              </w:rPr>
              <w:t>orlova_aa@usue.ru</w:t>
            </w:r>
          </w:p>
        </w:tc>
      </w:tr>
      <w:tr>
        <w:trPr>
          <w:trHeight w:val="46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319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</w:pPr>
            <w:r>
              <w:t>Специалист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t>Кучина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lang w:val="en-US"/>
              </w:rPr>
              <w:t xml:space="preserve"> </w:t>
            </w:r>
            <w:r>
              <w:t xml:space="preserve">Алена Александровна 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283-11-73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5-45</w:t>
            </w:r>
          </w:p>
        </w:tc>
      </w:tr>
      <w:tr>
        <w:trPr>
          <w:trHeight w:val="46" w:hRule="atLeast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8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"mailto:a.a.pichugina@usue.ru" </w:instrText>
            </w:r>
            <w:r>
              <w:fldChar w:fldCharType="separate"/>
            </w:r>
            <w:r>
              <w:rPr>
                <w:rStyle w:val="6"/>
                <w:color w:val="0D0D0D"/>
                <w:spacing w:val="-5"/>
                <w:u w:val="none"/>
              </w:rPr>
              <w:t>a.a.pichugina@usue.ru</w:t>
            </w:r>
            <w:r>
              <w:rPr>
                <w:rStyle w:val="6"/>
                <w:color w:val="0D0D0D"/>
                <w:spacing w:val="-5"/>
                <w:u w:val="none"/>
              </w:rPr>
              <w:fldChar w:fldCharType="end"/>
            </w:r>
          </w:p>
        </w:tc>
      </w:tr>
      <w:tr>
        <w:trPr>
          <w:trHeight w:val="66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220" w:firstLineChars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319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</w:pPr>
            <w:r>
              <w:t>Специалист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</w:rPr>
            </w:pPr>
            <w:r>
              <w:rPr>
                <w:lang w:val="en-US"/>
              </w:rPr>
              <w:t xml:space="preserve"> </w:t>
            </w:r>
            <w:r>
              <w:t>Степанова</w:t>
            </w:r>
          </w:p>
          <w:p>
            <w:pPr>
              <w:rPr>
                <w:rFonts w:eastAsia="SimSun"/>
                <w:lang w:val="en-US" w:eastAsia="zh-CN"/>
              </w:rPr>
            </w:pPr>
            <w:r>
              <w:rPr>
                <w:lang w:val="en-US"/>
              </w:rPr>
              <w:t xml:space="preserve"> </w:t>
            </w:r>
            <w:r>
              <w:t xml:space="preserve">Людмила Алексеевна 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8" w:lineRule="exact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283-11-73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5-5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  <w:p>
            <w:pPr>
              <w:spacing w:line="248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/>
                <w:spacing w:val="-5"/>
              </w:rPr>
              <w:t>sla@usue.ru</w:t>
            </w:r>
          </w:p>
        </w:tc>
      </w:tr>
      <w:tr>
        <w:trPr>
          <w:trHeight w:val="66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332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Инспектор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</w:rPr>
            </w:pPr>
            <w:r>
              <w:rPr>
                <w:lang w:val="en-US"/>
              </w:rPr>
              <w:t xml:space="preserve"> </w:t>
            </w:r>
            <w:r>
              <w:t xml:space="preserve">Пьянкова </w:t>
            </w:r>
          </w:p>
          <w:p>
            <w:pPr>
              <w:ind w:firstLine="110" w:firstLineChars="50"/>
              <w:rPr>
                <w:rFonts w:eastAsia="SimSun"/>
                <w:lang w:val="en-US" w:eastAsia="zh-CN"/>
              </w:rPr>
            </w:pPr>
            <w:r>
              <w:t>Алена Андреевна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8" w:lineRule="exact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283-11-73                                  5-52</w:t>
            </w:r>
          </w:p>
          <w:p>
            <w:pPr>
              <w:spacing w:line="248" w:lineRule="exact"/>
              <w:jc w:val="center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/>
                <w:spacing w:val="-5"/>
                <w:lang w:val="en-US" w:eastAsia="zh-CN"/>
              </w:rPr>
              <w:t>a.a.pyankova@usue.ru</w:t>
            </w:r>
          </w:p>
        </w:tc>
      </w:tr>
      <w:tr>
        <w:trPr>
          <w:trHeight w:val="66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319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lang w:val="en-US"/>
              </w:rPr>
              <w:t xml:space="preserve"> </w:t>
            </w:r>
            <w:r>
              <w:t>Инспектор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</w:rPr>
            </w:pPr>
            <w:r>
              <w:rPr>
                <w:lang w:val="en-US"/>
              </w:rPr>
              <w:t xml:space="preserve">  </w:t>
            </w:r>
            <w:r>
              <w:t xml:space="preserve">Рябина </w:t>
            </w:r>
          </w:p>
          <w:p>
            <w:pPr>
              <w:ind w:firstLine="110" w:firstLineChars="50"/>
              <w:rPr>
                <w:lang w:val="en-US" w:eastAsia="zh-CN"/>
              </w:rPr>
            </w:pPr>
            <w:r>
              <w:t>Елизавета Валерьевна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283-11-73                                 5-51</w:t>
            </w:r>
          </w:p>
          <w:p>
            <w:pPr>
              <w:jc w:val="center"/>
              <w:rPr>
                <w:lang w:val="en-US" w:eastAsia="zh-CN"/>
              </w:rPr>
            </w:pPr>
            <w:r>
              <w:rPr>
                <w:color w:val="0D0D0D"/>
                <w:spacing w:val="-5"/>
                <w:lang w:val="en-US"/>
              </w:rPr>
              <w:t>e.v.ryabina@usue.ru</w:t>
            </w:r>
          </w:p>
        </w:tc>
      </w:tr>
      <w:tr>
        <w:trPr>
          <w:trHeight w:val="66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319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Инспектор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</w:rPr>
            </w:pPr>
            <w:r>
              <w:t xml:space="preserve"> Швецов </w:t>
            </w:r>
          </w:p>
          <w:p>
            <w:pPr>
              <w:rPr>
                <w:lang w:val="en-US"/>
              </w:rPr>
            </w:pPr>
            <w:r>
              <w:t xml:space="preserve"> Никита Олегович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color w:val="0D0D0D"/>
                <w:spacing w:val="-5"/>
                <w:lang w:val="en-US"/>
              </w:rPr>
            </w:pPr>
            <w:r>
              <w:rPr>
                <w:color w:val="0D0D0D"/>
                <w:spacing w:val="-2"/>
                <w:lang w:val="en-US"/>
              </w:rPr>
              <w:t>283-11-</w:t>
            </w:r>
            <w:r>
              <w:rPr>
                <w:color w:val="0D0D0D"/>
                <w:spacing w:val="-5"/>
                <w:lang w:val="en-US"/>
              </w:rPr>
              <w:t>73                                     3-73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color w:val="0D0D0D"/>
                <w:spacing w:val="-5"/>
                <w:lang w:val="en-US" w:eastAsia="zh-CN"/>
              </w:rPr>
              <w:t>n.o.shvetsov@usue.ru</w:t>
            </w:r>
          </w:p>
        </w:tc>
      </w:tr>
    </w:tbl>
    <w:p>
      <w:pPr>
        <w:rPr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206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124"/>
        <w:gridCol w:w="2971"/>
        <w:gridCol w:w="3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39"/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ИНСТИТУТ ДОПОЛНИТЕЛЬНОГО ОБРАЗОВАНИЯ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каб. 355</w:t>
            </w:r>
          </w:p>
          <w:p>
            <w:pPr>
              <w:jc w:val="center"/>
              <w:rPr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 Марта, 62;</w:t>
            </w:r>
          </w:p>
          <w:p>
            <w:pPr>
              <w:jc w:val="center"/>
              <w:rPr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каб. </w:t>
            </w:r>
            <w:r>
              <w:rPr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  <w:p>
            <w:pPr>
              <w:jc w:val="center"/>
              <w:rPr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Щорса, 36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Директор</w:t>
            </w:r>
          </w:p>
          <w:p>
            <w:pPr>
              <w:spacing w:line="265" w:lineRule="exact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65" w:lineRule="exact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65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Закирова </w:t>
            </w:r>
          </w:p>
          <w:p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Элина Рафиковна </w:t>
            </w:r>
          </w:p>
          <w:p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65" w:lineRule="exact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283-12-39                               4-39</w:t>
            </w:r>
          </w:p>
          <w:p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8-912-261-16-40                       </w:t>
            </w:r>
          </w:p>
          <w:p>
            <w:pPr>
              <w:spacing w:line="265" w:lineRule="exact"/>
              <w:ind w:left="10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"mailto:zakirer@usue.ru"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zakirer@usue.ru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spacing w:line="265" w:lineRule="exact"/>
              <w:ind w:left="100"/>
              <w:jc w:val="center"/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"mailto:erzakirova@inbox.ru"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erzakirova@inbox.ru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spacing w:line="265" w:lineRule="exact"/>
              <w:ind w:left="10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"mailto:ido@usue.ru"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ido@usue.ru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каб. 355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 Марта, 62; каб. 106 Щорса, 36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Заместитель директора </w:t>
            </w:r>
          </w:p>
          <w:p>
            <w:pPr>
              <w:spacing w:line="264" w:lineRule="exact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64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Сапожникова </w:t>
            </w:r>
          </w:p>
          <w:p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Евгения Владимировна</w:t>
            </w:r>
          </w:p>
          <w:p>
            <w:pPr>
              <w:spacing w:line="264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100"/>
              <w:rPr>
                <w:rFonts w:eastAsia="Times New Roman"/>
                <w:color w:val="0D0D0D" w:themeColor="text1" w:themeTint="F2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283-13-53 </w:t>
            </w:r>
          </w:p>
          <w:p>
            <w:pPr>
              <w:spacing w:line="264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283-12-39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5 -18</w:t>
            </w:r>
          </w:p>
          <w:p>
            <w:pPr>
              <w:spacing w:line="264" w:lineRule="exact"/>
              <w:ind w:left="10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"mailto:sap_ev@usue.ru"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sap_ev@usue.ru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spacing w:line="264" w:lineRule="exact"/>
              <w:ind w:left="10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"mailto:ido@usue.ru"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ido@usue.ru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каб. 355</w:t>
            </w:r>
          </w:p>
          <w:p>
            <w:pPr>
              <w:jc w:val="center"/>
              <w:rPr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 Марта, 62;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каб. 106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Щорса, 36</w:t>
            </w:r>
          </w:p>
          <w:p>
            <w:pPr>
              <w:jc w:val="center"/>
              <w:rPr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  <w:p>
            <w:pPr>
              <w:spacing w:line="264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6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Клещенко Ирина    </w:t>
            </w:r>
          </w:p>
          <w:p>
            <w:pPr>
              <w:spacing w:line="26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Александровна</w:t>
            </w:r>
          </w:p>
          <w:p>
            <w:pPr>
              <w:spacing w:line="26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283-13-53</w:t>
            </w:r>
          </w:p>
          <w:p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283-12-39                              5 -18</w:t>
            </w:r>
          </w:p>
          <w:p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"mailto:klia@usue.ru"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klia@usue.ru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spacing w:line="264" w:lineRule="exact"/>
              <w:ind w:left="10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"mailto:ido@usue.ru"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ido@usue.ru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каб. 355</w:t>
            </w:r>
          </w:p>
          <w:p>
            <w:pPr>
              <w:jc w:val="center"/>
              <w:rPr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 Марта, 62;</w:t>
            </w:r>
          </w:p>
          <w:p>
            <w:pPr>
              <w:jc w:val="center"/>
              <w:rPr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каб. </w:t>
            </w:r>
            <w:r>
              <w:rPr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  <w:p>
            <w:pPr>
              <w:jc w:val="center"/>
              <w:rPr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Щорса, 36</w:t>
            </w:r>
          </w:p>
          <w:p>
            <w:pPr>
              <w:jc w:val="center"/>
              <w:rPr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  <w:p>
            <w:pPr>
              <w:spacing w:line="26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Мархель </w:t>
            </w:r>
          </w:p>
          <w:p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Лариса Сергеевна</w:t>
            </w:r>
          </w:p>
          <w:p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283-13-52                               4-39</w:t>
            </w:r>
          </w:p>
          <w:p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283-12-39                                                   </w:t>
            </w:r>
            <w:r>
              <w:fldChar w:fldCharType="begin"/>
            </w:r>
            <w:r>
              <w:instrText xml:space="preserve"> HYPERLINK "mailto:shaposhnikova_es@usue.ru" </w:instrText>
            </w:r>
            <w:r>
              <w:fldChar w:fldCharType="separate"/>
            </w:r>
            <w:r>
              <w:fldChar w:fldCharType="end"/>
            </w:r>
          </w:p>
          <w:p>
            <w:pPr>
              <w:pStyle w:val="14"/>
              <w:shd w:val="clear" w:color="auto" w:fill="FFFFFF"/>
              <w:spacing w:before="0" w:beforeAutospacing="0" w:after="0" w:afterAutospacing="0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markhel_ls@usue.ru</w:t>
            </w:r>
          </w:p>
          <w:p>
            <w:pPr>
              <w:pStyle w:val="9"/>
              <w:jc w:val="center"/>
              <w:rPr>
                <w:rFonts w:ascii="Times New Roman" w:hAnsi="Times New Roman" w:eastAsia="Times New Roman" w:cs="Times New Roman"/>
                <w:color w:val="0D0D0D" w:themeColor="text1" w:themeTint="F2"/>
                <w:szCs w:val="2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"mailto:ido@usue.ru"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Cs w:val="2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ido@usue.ru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Cs w:val="2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каб. 355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 Марта, 62; каб. 106 Щорса, 36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Специалист</w:t>
            </w:r>
          </w:p>
          <w:p>
            <w:pPr>
              <w:spacing w:line="26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64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Карапетян</w:t>
            </w:r>
          </w:p>
          <w:p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Гоар Арменаковна</w:t>
            </w:r>
          </w:p>
          <w:p>
            <w:pPr>
              <w:spacing w:line="26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 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100"/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283-13-52                               5-09</w:t>
            </w:r>
          </w:p>
          <w:p>
            <w:pPr>
              <w:spacing w:line="264" w:lineRule="exact"/>
              <w:ind w:left="100"/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283-12-39                          ​</w:t>
            </w:r>
          </w:p>
          <w:p>
            <w:pPr>
              <w:pStyle w:val="14"/>
              <w:spacing w:before="0" w:beforeAutospacing="0" w:after="0" w:afterAutospacing="0"/>
              <w:contextualSpacing/>
              <w:jc w:val="center"/>
              <w:rPr>
                <w:rStyle w:val="6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"mailto:zimina_ka@usue.ru"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"mailto:ido@usue.ru"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ido@usue.ru</w:t>
            </w:r>
            <w:r>
              <w:rPr>
                <w:rStyle w:val="6"/>
                <w:rFonts w:eastAsia="Times New Roman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каб. 355,</w:t>
            </w:r>
            <w:r>
              <w:rPr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 Марта, 62; каб. 106 Щорса, 36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rPr>
                <w:rStyle w:val="7"/>
                <w:b w:val="0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7"/>
                <w:b w:val="0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Оператор ЭВМ</w:t>
            </w:r>
          </w:p>
          <w:p>
            <w:pPr>
              <w:spacing w:line="264" w:lineRule="exact"/>
              <w:rPr>
                <w:rStyle w:val="7"/>
                <w:b w:val="0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64" w:lineRule="exact"/>
              <w:rPr>
                <w:rFonts w:eastAsia="Times New Roman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110" w:firstLineChars="50"/>
              <w:rPr>
                <w:rStyle w:val="7"/>
                <w:b w:val="0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7"/>
                <w:b w:val="0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Белов</w:t>
            </w:r>
          </w:p>
          <w:p>
            <w:pPr>
              <w:ind w:firstLine="110" w:firstLineChars="50"/>
              <w:rPr>
                <w:rStyle w:val="7"/>
                <w:b w:val="0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7"/>
                <w:b w:val="0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Иван Валерьевич</w:t>
            </w:r>
          </w:p>
          <w:p>
            <w:pPr>
              <w:rPr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64" w:lineRule="exact"/>
              <w:ind w:left="220" w:leftChars="100"/>
              <w:jc w:val="both"/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283-13-52                              5-17 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283-12-39</w:t>
            </w:r>
          </w:p>
          <w:p>
            <w:pPr>
              <w:spacing w:line="264" w:lineRule="exact"/>
              <w:ind w:left="220" w:leftChars="100"/>
              <w:jc w:val="both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"mailto:ido@usue.ru" </w:instrText>
            </w:r>
            <w:r>
              <w:fldChar w:fldCharType="separate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ido@usue.ru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spacing w:line="264" w:lineRule="exact"/>
              <w:ind w:firstLine="110" w:firstLineChars="5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"mailto:%20i.v.belov@usue.ru%20%20" </w:instrText>
            </w:r>
            <w:r>
              <w:fldChar w:fldCharType="separate"/>
            </w:r>
            <w:r>
              <w:rPr>
                <w:rStyle w:val="6"/>
                <w:color w:val="auto"/>
                <w:u w:val="none"/>
              </w:rPr>
              <w:t xml:space="preserve"> i.v.belov@usue.ru  </w:t>
            </w:r>
            <w:r>
              <w:rPr>
                <w:rStyle w:val="6"/>
                <w:color w:val="auto"/>
                <w:u w:val="none"/>
              </w:rPr>
              <w:fldChar w:fldCharType="end"/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type w:val="continuous"/>
          <w:pgSz w:w="11900" w:h="16838"/>
          <w:pgMar w:top="974" w:right="544" w:bottom="493" w:left="1020" w:header="0" w:footer="0" w:gutter="0"/>
          <w:cols w:equalWidth="0" w:num="1">
            <w:col w:w="10340"/>
          </w:cols>
        </w:sectPr>
      </w:pPr>
    </w:p>
    <w:tbl>
      <w:tblPr>
        <w:tblStyle w:val="3"/>
        <w:tblW w:w="10216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2977"/>
        <w:gridCol w:w="3118"/>
        <w:gridCol w:w="3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ВЫСШАЯ ШКОЛА КОРПОРАТИВНОГО ОБРАЗОВАНИЯ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256</w:t>
            </w:r>
          </w:p>
          <w:p>
            <w:pPr>
              <w:spacing w:line="276" w:lineRule="auto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76" w:lineRule="auto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Директор</w:t>
            </w:r>
          </w:p>
          <w:p>
            <w:pPr>
              <w:spacing w:line="276" w:lineRule="auto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76" w:lineRule="auto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Головина</w:t>
            </w:r>
          </w:p>
          <w:p>
            <w:pPr>
              <w:spacing w:line="276" w:lineRule="auto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Алла Николаевна</w:t>
            </w:r>
          </w:p>
          <w:p>
            <w:pPr>
              <w:spacing w:line="276" w:lineRule="auto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283-11-39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3-39</w:t>
            </w:r>
          </w:p>
          <w:p>
            <w:pPr>
              <w:spacing w:line="276" w:lineRule="auto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283-12-89                               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4-89</w:t>
            </w:r>
          </w:p>
          <w:p>
            <w:pPr>
              <w:spacing w:line="276" w:lineRule="auto"/>
              <w:ind w:right="140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"mailto:vshko@usue.ru"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vshko@usue.ru</w:t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ind w:right="14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rFonts w:eastAsia="Times New Roman"/>
          <w:b/>
          <w:bCs/>
          <w:color w:val="0D0D0D" w:themeColor="text1" w:themeTint="F2"/>
          <w:w w:val="99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16"/>
        <w:tblW w:w="10100" w:type="dxa"/>
        <w:tblInd w:w="10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977"/>
        <w:gridCol w:w="3118"/>
        <w:gridCol w:w="32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00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НАУЧНО-ИННОВАЦИОННЫЙ ЦЕНТР СЕНСОРНЫХ ТЕХНОЛОГИЙ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И. о. директора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Тарасов</w:t>
            </w:r>
          </w:p>
          <w:p>
            <w:pPr>
              <w:spacing w:line="276" w:lineRule="auto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Алексей Валерьевич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283-11-65                               3-65</w:t>
            </w:r>
          </w:p>
          <w:p>
            <w:pPr>
              <w:spacing w:line="276" w:lineRule="auto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"mailto:Tarasovav@usue.ru"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Tarasovav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4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426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76" w:lineRule="auto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Лаборатория</w:t>
            </w:r>
          </w:p>
          <w:p>
            <w:pPr>
              <w:spacing w:line="276" w:lineRule="auto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283-10-69                               2-69</w:t>
            </w:r>
          </w:p>
          <w:p>
            <w:pPr>
              <w:spacing w:line="276" w:lineRule="auto"/>
              <w:jc w:val="center"/>
              <w:rPr>
                <w:rFonts w:eastAsia="Times New Roman"/>
                <w:color w:val="0D0D0D" w:themeColor="text1" w:themeTint="F2"/>
                <w:w w:val="9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"mailto:baz@usue.ru" </w:instrText>
            </w:r>
            <w:r>
              <w:fldChar w:fldCharType="separate"/>
            </w:r>
            <w:r>
              <w:fldChar w:fldCharType="end"/>
            </w:r>
          </w:p>
        </w:tc>
      </w:tr>
    </w:tbl>
    <w:p>
      <w:pPr>
        <w:rPr>
          <w:rFonts w:eastAsia="Times New Roman"/>
          <w:b/>
          <w:bCs/>
          <w:color w:val="0D0D0D" w:themeColor="text1" w:themeTint="F2"/>
          <w:w w:val="99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20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1"/>
        <w:gridCol w:w="2977"/>
        <w:gridCol w:w="3118"/>
        <w:gridCol w:w="326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1020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  <w:vAlign w:val="center"/>
          </w:tcPr>
          <w:p>
            <w:pPr>
              <w:pStyle w:val="39"/>
              <w:tabs>
                <w:tab w:val="left" w:pos="2776"/>
              </w:tabs>
              <w:spacing w:line="262" w:lineRule="exact"/>
              <w:ind w:left="107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page"/>
            </w:r>
            <w:r>
              <w:rPr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КОЛЛЕДЖ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1" w:hRule="atLeast"/>
          <w:jc w:val="center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spacing w:before="1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ind w:left="225" w:right="220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513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1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Директор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162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Чечулин</w:t>
            </w:r>
          </w:p>
          <w:p>
            <w:pPr>
              <w:pStyle w:val="39"/>
              <w:spacing w:before="43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Алексей </w:t>
            </w:r>
            <w:r>
              <w:rPr>
                <w:color w:val="0D0D0D" w:themeColor="text1" w:themeTint="F2"/>
                <w:spacing w:val="-4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Эдуардович</w:t>
            </w: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tabs>
                <w:tab w:val="left" w:pos="2776"/>
              </w:tabs>
              <w:spacing w:line="262" w:lineRule="exact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283-12-79                               5-40</w:t>
            </w:r>
          </w:p>
          <w:p>
            <w:pPr>
              <w:pStyle w:val="39"/>
              <w:spacing w:before="41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283-13-01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ab/>
            </w:r>
          </w:p>
          <w:p>
            <w:pPr>
              <w:pStyle w:val="39"/>
              <w:ind w:left="785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"mailto:u_cae@usue" </w:instrText>
            </w:r>
            <w:r>
              <w:fldChar w:fldCharType="separate"/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u_cae@usue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.ru</w:t>
            </w:r>
          </w:p>
          <w:p>
            <w:pPr>
              <w:pStyle w:val="39"/>
              <w:ind w:left="785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urgeu@yandex.ru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7" w:hRule="atLeast"/>
          <w:jc w:val="center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spacing w:before="1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ind w:left="225" w:right="220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513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Заместитель </w:t>
            </w:r>
            <w:r>
              <w:rPr>
                <w:color w:val="0D0D0D" w:themeColor="text1" w:themeTint="F2"/>
                <w:spacing w:val="-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директора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165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Сутурина</w:t>
            </w:r>
          </w:p>
          <w:p>
            <w:pPr>
              <w:pStyle w:val="39"/>
              <w:spacing w:before="40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Марина </w:t>
            </w:r>
            <w:r>
              <w:rPr>
                <w:color w:val="0D0D0D" w:themeColor="text1" w:themeTint="F2"/>
                <w:spacing w:val="-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Михайловна</w:t>
            </w: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tabs>
                <w:tab w:val="left" w:pos="2776"/>
              </w:tabs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283-12-79                               5-39</w:t>
            </w:r>
          </w:p>
          <w:p>
            <w:pPr>
              <w:pStyle w:val="39"/>
              <w:spacing w:before="41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283-13-01</w:t>
            </w:r>
          </w:p>
          <w:p>
            <w:pPr>
              <w:pStyle w:val="39"/>
              <w:spacing w:before="41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"mailto:suturmm@usue" </w:instrText>
            </w:r>
            <w:r>
              <w:fldChar w:fldCharType="separate"/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suturmm@usue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.ru</w:t>
            </w:r>
          </w:p>
          <w:p>
            <w:pPr>
              <w:pStyle w:val="39"/>
              <w:spacing w:before="41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0"/>
                <w:color w:val="0D0D0D" w:themeColor="text1" w:themeTint="F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urgeu@yandex.ru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5" w:hRule="atLeast"/>
          <w:jc w:val="center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spacing w:before="162"/>
              <w:ind w:left="225" w:right="220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513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4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spacing w:line="276" w:lineRule="auto"/>
              <w:ind w:left="107" w:right="16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Заместитель директора </w:t>
            </w:r>
            <w:r>
              <w:rPr>
                <w:color w:val="0D0D0D" w:themeColor="text1" w:themeTint="F2"/>
                <w:spacing w:val="-1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по учебной работе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4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Чеганова</w:t>
            </w:r>
          </w:p>
          <w:p>
            <w:pPr>
              <w:pStyle w:val="39"/>
              <w:spacing w:before="41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Лариса </w:t>
            </w:r>
            <w:r>
              <w:rPr>
                <w:color w:val="0D0D0D" w:themeColor="text1" w:themeTint="F2"/>
                <w:spacing w:val="-5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Николаевна</w:t>
            </w: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tabs>
                <w:tab w:val="left" w:pos="2776"/>
              </w:tabs>
              <w:spacing w:line="262" w:lineRule="exact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283-12-79                               5-41</w:t>
            </w:r>
          </w:p>
          <w:p>
            <w:pPr>
              <w:pStyle w:val="39"/>
              <w:spacing w:before="41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283-13-01</w:t>
            </w:r>
          </w:p>
          <w:p>
            <w:pPr>
              <w:pStyle w:val="39"/>
              <w:spacing w:before="40"/>
              <w:ind w:left="40" w:right="36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"mailto:chegaln@usue" </w:instrText>
            </w:r>
            <w:r>
              <w:fldChar w:fldCharType="separate"/>
            </w:r>
            <w:r>
              <w:rPr>
                <w:rStyle w:val="40"/>
                <w:color w:val="0D0D0D" w:themeColor="text1" w:themeTint="F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chegaln@usue</w:t>
            </w:r>
            <w:r>
              <w:rPr>
                <w:rStyle w:val="40"/>
                <w:color w:val="0D0D0D" w:themeColor="text1" w:themeTint="F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Style w:val="40"/>
                <w:color w:val="0D0D0D" w:themeColor="text1" w:themeTint="F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.ru</w:t>
            </w:r>
          </w:p>
          <w:p>
            <w:pPr>
              <w:pStyle w:val="39"/>
              <w:spacing w:before="40" w:line="165" w:lineRule="exact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0"/>
                <w:color w:val="0D0D0D" w:themeColor="text1" w:themeTint="F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urgeu@yandex.ru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5" w:hRule="atLeast"/>
          <w:jc w:val="center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515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4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Заместитель директора по    </w:t>
            </w:r>
          </w:p>
          <w:p>
            <w:pPr>
              <w:pStyle w:val="39"/>
              <w:spacing w:before="4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воспитательной работе и </w:t>
            </w:r>
          </w:p>
          <w:p>
            <w:pPr>
              <w:pStyle w:val="39"/>
              <w:spacing w:before="4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молодежной политике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4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Кремлёв</w:t>
            </w:r>
          </w:p>
          <w:p>
            <w:pPr>
              <w:pStyle w:val="39"/>
              <w:spacing w:before="4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Александр Викторович</w:t>
            </w: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tabs>
                <w:tab w:val="left" w:pos="2776"/>
              </w:tabs>
              <w:spacing w:line="262" w:lineRule="exact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283-12-79                               5-48</w:t>
            </w:r>
          </w:p>
          <w:p>
            <w:pPr>
              <w:jc w:val="center"/>
              <w:rPr>
                <w:rStyle w:val="40"/>
                <w:rFonts w:eastAsia="Times New Roman"/>
                <w:color w:val="0D0D0D" w:themeColor="text1" w:themeTint="F2"/>
                <w:kern w:val="3"/>
                <w:lang w:eastAsia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0"/>
                <w:rFonts w:eastAsia="Times New Roman"/>
                <w:color w:val="0D0D0D" w:themeColor="text1" w:themeTint="F2"/>
                <w:kern w:val="3"/>
                <w:lang w:eastAsia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kremlev_av@usue.ru</w:t>
            </w:r>
          </w:p>
          <w:p>
            <w:pPr>
              <w:jc w:val="center"/>
            </w:pPr>
            <w:r>
              <w:rPr>
                <w:rStyle w:val="40"/>
                <w:rFonts w:eastAsia="Times New Roman"/>
                <w:color w:val="0D0D0D" w:themeColor="text1" w:themeTint="F2"/>
                <w:kern w:val="3"/>
                <w:lang w:eastAsia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urgeu@yandex.ru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3" w:hRule="atLeast"/>
          <w:jc w:val="center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1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ind w:right="220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421а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1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Старший </w:t>
            </w:r>
            <w:r>
              <w:rPr>
                <w:color w:val="0D0D0D" w:themeColor="text1" w:themeTint="F2"/>
                <w:spacing w:val="-1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методист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130" w:line="276" w:lineRule="auto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Галиахметова 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Елена Геннадьевна  </w:t>
            </w: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tabs>
                <w:tab w:val="left" w:pos="2561"/>
              </w:tabs>
              <w:spacing w:line="262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283-12-31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ab/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4-31</w:t>
            </w:r>
          </w:p>
          <w:p>
            <w:pPr>
              <w:pStyle w:val="39"/>
              <w:tabs>
                <w:tab w:val="left" w:pos="2561"/>
              </w:tabs>
              <w:spacing w:line="262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0"/>
                <w:color w:val="0D0D0D" w:themeColor="text1" w:themeTint="F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galiaeg@usue.ru</w:t>
            </w:r>
          </w:p>
          <w:p>
            <w:pPr>
              <w:pStyle w:val="39"/>
              <w:spacing w:line="165" w:lineRule="exact"/>
              <w:ind w:left="111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urgeu@yandex.ru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3" w:hRule="atLeast"/>
          <w:jc w:val="center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1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spacing w:before="1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513</w:t>
            </w:r>
          </w:p>
          <w:p>
            <w:pPr>
              <w:pStyle w:val="39"/>
              <w:spacing w:before="1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1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spacing w:before="1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Инспектор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130" w:line="276" w:lineRule="auto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Топорищева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Ольга Вадимовна</w:t>
            </w: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tabs>
                <w:tab w:val="left" w:pos="2561"/>
              </w:tabs>
              <w:spacing w:line="262" w:lineRule="exact"/>
              <w:ind w:right="36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283-13-01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ab/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4-79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    5-20</w:t>
            </w:r>
          </w:p>
          <w:p>
            <w:r>
              <w:t xml:space="preserve">             urgeu@yandex.ru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3" w:hRule="atLeast"/>
          <w:jc w:val="center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3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ind w:left="225" w:right="220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513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132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Специалист </w:t>
            </w:r>
            <w:r>
              <w:rPr>
                <w:color w:val="0D0D0D" w:themeColor="text1" w:themeTint="F2"/>
                <w:spacing w:val="-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по </w:t>
            </w:r>
            <w:r>
              <w:rPr>
                <w:color w:val="0D0D0D" w:themeColor="text1" w:themeTint="F2"/>
                <w:spacing w:val="-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учебно-</w:t>
            </w:r>
          </w:p>
          <w:p>
            <w:pPr>
              <w:pStyle w:val="39"/>
              <w:spacing w:before="41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методической </w:t>
            </w:r>
            <w:r>
              <w:rPr>
                <w:color w:val="0D0D0D" w:themeColor="text1" w:themeTint="F2"/>
                <w:spacing w:val="-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работе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132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Марчук 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:spacing w:val="-5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Александра 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Германовна</w:t>
            </w: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tabs>
                <w:tab w:val="left" w:pos="2561"/>
              </w:tabs>
              <w:spacing w:line="262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283-13-01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ab/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5-60</w:t>
            </w:r>
          </w:p>
          <w:p>
            <w:pPr>
              <w:pStyle w:val="39"/>
              <w:spacing w:before="42"/>
              <w:ind w:left="40" w:right="36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"mailto:marchuk_ag@usue.ru" </w:instrText>
            </w:r>
            <w:r>
              <w:fldChar w:fldCharType="separate"/>
            </w:r>
            <w:r>
              <w:rPr>
                <w:rStyle w:val="40"/>
                <w:color w:val="0D0D0D" w:themeColor="text1" w:themeTint="F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marchuk_ag@usue.ru</w:t>
            </w:r>
            <w:r>
              <w:rPr>
                <w:rStyle w:val="40"/>
                <w:color w:val="0D0D0D" w:themeColor="text1" w:themeTint="F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pStyle w:val="39"/>
              <w:spacing w:line="217" w:lineRule="exact"/>
              <w:ind w:left="785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urgeu@yandex.ru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1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spacing w:before="1"/>
              <w:ind w:right="220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421а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spacing w:before="4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Старший методист</w:t>
            </w:r>
          </w:p>
          <w:p>
            <w:pPr>
              <w:pStyle w:val="39"/>
              <w:spacing w:line="213" w:lineRule="exact"/>
              <w:ind w:left="116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8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Цепилова</w:t>
            </w:r>
          </w:p>
          <w:p>
            <w:pPr>
              <w:pStyle w:val="39"/>
              <w:spacing w:before="8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Ирина Анатольевна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tabs>
                <w:tab w:val="left" w:pos="2561"/>
              </w:tabs>
              <w:spacing w:line="272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283-12-31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ab/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5-38</w:t>
            </w:r>
          </w:p>
          <w:p>
            <w:pPr>
              <w:pStyle w:val="39"/>
              <w:spacing w:before="40"/>
              <w:ind w:left="42" w:right="36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"mailto:i.a.tsepilova@usue.ru" </w:instrText>
            </w:r>
            <w:r>
              <w:fldChar w:fldCharType="separate"/>
            </w:r>
            <w:r>
              <w:rPr>
                <w:rStyle w:val="40"/>
                <w:color w:val="0D0D0D" w:themeColor="text1" w:themeTint="F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i.a.tsepilova@usue.ru</w:t>
            </w:r>
            <w:r>
              <w:rPr>
                <w:rStyle w:val="40"/>
                <w:color w:val="0D0D0D" w:themeColor="text1" w:themeTint="F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pStyle w:val="39"/>
              <w:spacing w:line="165" w:lineRule="exact"/>
              <w:ind w:left="111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urgeu@yandex.ru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8" w:hRule="atLeast"/>
          <w:jc w:val="center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147"/>
              <w:ind w:right="220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513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spacing w:line="213" w:lineRule="exact"/>
              <w:ind w:left="116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Старший методист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9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Сычева</w:t>
            </w:r>
          </w:p>
          <w:p>
            <w:pPr>
              <w:pStyle w:val="39"/>
              <w:spacing w:before="9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Ольга Викторовна</w:t>
            </w:r>
          </w:p>
          <w:p>
            <w:pPr>
              <w:pStyle w:val="39"/>
              <w:spacing w:line="213" w:lineRule="exact"/>
              <w:ind w:left="115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9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283-12-79                               5-43            </w:t>
            </w:r>
          </w:p>
          <w:p>
            <w:pPr>
              <w:pStyle w:val="39"/>
              <w:spacing w:line="165" w:lineRule="exact"/>
              <w:ind w:left="111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spacing w:line="165" w:lineRule="exact"/>
              <w:ind w:left="111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urgeu@yandex.ru</w:t>
            </w:r>
          </w:p>
          <w:p>
            <w:pPr>
              <w:pStyle w:val="39"/>
              <w:spacing w:line="217" w:lineRule="exact"/>
              <w:ind w:left="776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atLeast"/>
          <w:jc w:val="center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147"/>
              <w:ind w:left="225" w:right="220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515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3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spacing w:before="3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Методист</w:t>
            </w:r>
          </w:p>
          <w:p>
            <w:pPr>
              <w:pStyle w:val="39"/>
              <w:spacing w:line="187" w:lineRule="exact"/>
              <w:ind w:left="111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3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spacing w:line="208" w:lineRule="exact"/>
              <w:ind w:left="111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Патракова</w:t>
            </w:r>
          </w:p>
          <w:p>
            <w:pPr>
              <w:pStyle w:val="39"/>
              <w:spacing w:line="208" w:lineRule="exact"/>
              <w:ind w:left="111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Анна Анатольевна</w:t>
            </w:r>
          </w:p>
          <w:p>
            <w:pPr>
              <w:pStyle w:val="39"/>
              <w:spacing w:line="165" w:lineRule="exact"/>
              <w:ind w:left="108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tabs>
                <w:tab w:val="left" w:pos="2561"/>
              </w:tabs>
              <w:spacing w:line="262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283-12-79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ab/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5-42</w:t>
            </w:r>
          </w:p>
          <w:p>
            <w:pPr>
              <w:pStyle w:val="39"/>
              <w:spacing w:before="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spacing w:line="217" w:lineRule="exact"/>
              <w:ind w:left="785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urgeu@yandex.ru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  <w:jc w:val="center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147"/>
              <w:ind w:right="220"/>
              <w:jc w:val="center"/>
              <w:rPr>
                <w:color w:val="0D0D0D" w:themeColor="text1" w:themeTint="F2"/>
                <w:spacing w:val="-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pacing w:val="-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421а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132"/>
              <w:ind w:left="107"/>
              <w:rPr>
                <w:color w:val="0D0D0D" w:themeColor="text1" w:themeTint="F2"/>
                <w:spacing w:val="-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pacing w:val="-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 по учебно-методической работе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line="265" w:lineRule="exact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Мельникова</w:t>
            </w:r>
          </w:p>
          <w:p>
            <w:pPr>
              <w:pStyle w:val="39"/>
              <w:spacing w:before="41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Мария </w:t>
            </w:r>
            <w:r>
              <w:rPr>
                <w:color w:val="0D0D0D" w:themeColor="text1" w:themeTint="F2"/>
                <w:spacing w:val="-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Сергеевна</w:t>
            </w: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tabs>
                <w:tab w:val="left" w:pos="2561"/>
              </w:tabs>
              <w:spacing w:line="265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283-12-31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ab/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5-36</w:t>
            </w:r>
          </w:p>
          <w:p>
            <w:pPr>
              <w:pStyle w:val="39"/>
              <w:spacing w:before="4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spacing w:line="217" w:lineRule="exact"/>
              <w:ind w:left="785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urgeu@yandex.ru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  <w:jc w:val="center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144"/>
              <w:ind w:right="220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421а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132" w:line="276" w:lineRule="auto"/>
              <w:ind w:left="107"/>
              <w:rPr>
                <w:color w:val="0D0D0D" w:themeColor="text1" w:themeTint="F2"/>
                <w:spacing w:val="-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pacing w:val="-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 по учебно-методической работе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spacing w:before="41" w:line="276" w:lineRule="auto"/>
              <w:ind w:left="10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Моторина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Людмила Николаевна</w:t>
            </w: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>
            <w:pPr>
              <w:pStyle w:val="39"/>
              <w:tabs>
                <w:tab w:val="left" w:pos="2561"/>
              </w:tabs>
              <w:spacing w:line="262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283-12-31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ab/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5-37</w:t>
            </w:r>
          </w:p>
          <w:p>
            <w:pPr>
              <w:pStyle w:val="39"/>
              <w:spacing w:before="4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39"/>
              <w:spacing w:line="217" w:lineRule="exact"/>
              <w:ind w:left="785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urgeu@yandex.ru</w:t>
            </w:r>
          </w:p>
        </w:tc>
      </w:tr>
    </w:tbl>
    <w:p>
      <w:pPr>
        <w:rPr>
          <w:rFonts w:eastAsia="Dotum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16"/>
        <w:tblW w:w="10200" w:type="dxa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977"/>
        <w:gridCol w:w="3118"/>
        <w:gridCol w:w="3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0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ЕВРАЗИЙСКИЙ НАУЧНО-ИССЛЕДОВАТЕЛЬСКИЙ ИНСТИТУТ ЧЕЛОВЕКА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158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Советник при ректорате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—</w:t>
            </w:r>
          </w:p>
        </w:tc>
        <w:tc>
          <w:tcPr>
            <w:tcW w:w="3407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283-10-88                                 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2-88</w:t>
            </w:r>
          </w:p>
        </w:tc>
      </w:tr>
    </w:tbl>
    <w:p>
      <w:pPr>
        <w:ind w:right="-119"/>
        <w:jc w:val="center"/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16"/>
        <w:tblW w:w="10200" w:type="dxa"/>
        <w:tblInd w:w="14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977"/>
        <w:gridCol w:w="3118"/>
        <w:gridCol w:w="340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119"/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ПРОЕКТНЫЙ ОФИС ЭРАЗМУС+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119"/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119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Координатор проектов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51" w:lineRule="atLeas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Видревич </w:t>
            </w:r>
          </w:p>
          <w:p>
            <w:pPr>
              <w:spacing w:line="251" w:lineRule="atLeas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Марина Борисовна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119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283-10-58                               2-58</w:t>
            </w:r>
          </w:p>
          <w:p>
            <w:pPr>
              <w:spacing w:line="265" w:lineRule="atLeast"/>
              <w:ind w:right="120"/>
              <w:jc w:val="center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"mailto:mbv@usue.ru"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mbv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119"/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119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Администратор проектов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119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Феткуллова </w:t>
            </w:r>
          </w:p>
          <w:p>
            <w:pPr>
              <w:ind w:right="-119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Евгения Ильясовна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119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283-10-58                               2-58</w:t>
            </w:r>
          </w:p>
        </w:tc>
      </w:tr>
    </w:tbl>
    <w:tbl>
      <w:tblPr>
        <w:tblStyle w:val="3"/>
        <w:tblW w:w="10207" w:type="dxa"/>
        <w:tblInd w:w="-1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977"/>
        <w:gridCol w:w="3118"/>
        <w:gridCol w:w="2525"/>
        <w:gridCol w:w="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19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page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ОБЩЕУНИВЕРСИТЕТСКИЕ ПОДРАЗДЕЛЕНИЯ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20"/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УПРАВЛЕНИЕ ПО ОБЩИМ ВОПРОСАМ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60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</w:t>
            </w:r>
          </w:p>
          <w:p>
            <w:pPr>
              <w:ind w:right="60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ind w:righ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Начальник управления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Смирнова </w:t>
            </w:r>
          </w:p>
          <w:p>
            <w:pPr>
              <w:ind w:left="10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Юлия Валентиновна</w:t>
            </w:r>
          </w:p>
          <w:p>
            <w:pPr>
              <w:ind w:left="10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283-11-07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283-13-28</w:t>
            </w:r>
          </w:p>
        </w:tc>
        <w:tc>
          <w:tcPr>
            <w:tcW w:w="736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140"/>
              <w:jc w:val="right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3-07</w:t>
            </w:r>
          </w:p>
          <w:p>
            <w:pPr>
              <w:ind w:right="14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347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Style w:val="6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lang w:val="en-US"/>
              </w:rPr>
              <w:t>smirnova</w:t>
            </w:r>
            <w:r>
              <w:t>@</w:t>
            </w:r>
            <w:r>
              <w:rPr>
                <w:lang w:val="en-US"/>
              </w:rPr>
              <w:t>usue</w:t>
            </w:r>
            <w:r>
              <w:t>.</w:t>
            </w:r>
            <w:r>
              <w:rPr>
                <w:lang w:val="en-US"/>
              </w:rPr>
              <w:t>ru</w:t>
            </w:r>
          </w:p>
          <w:p>
            <w:pPr>
              <w:jc w:val="center"/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odo@usue.ru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usue@usue.ru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exact"/>
              <w:ind w:right="140"/>
              <w:jc w:val="center"/>
              <w:rPr>
                <w:b/>
                <w:bCs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bCs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документационного обеспечения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right="6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</w:t>
            </w:r>
          </w:p>
          <w:p>
            <w:pPr>
              <w:spacing w:line="259" w:lineRule="exact"/>
              <w:ind w:right="6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Начальник отдела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Фазулова</w:t>
            </w:r>
          </w:p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Татьяна Юрьевна</w:t>
            </w:r>
          </w:p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283-11-07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283-13-28</w:t>
            </w:r>
          </w:p>
        </w:tc>
        <w:tc>
          <w:tcPr>
            <w:tcW w:w="736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right="14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5" w:type="dxa"/>
            <w:vMerge w:val="continue"/>
            <w:tcBorders>
              <w:left w:val="single" w:color="auto" w:sz="4" w:space="0"/>
            </w:tcBorders>
            <w:vAlign w:val="bottom"/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27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"mailto:ftu@usue.ru"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ftu@usue.ru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right="6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</w:t>
            </w:r>
          </w:p>
          <w:p>
            <w:pPr>
              <w:spacing w:line="259" w:lineRule="exact"/>
              <w:ind w:right="6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Старший инспектор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Коркина </w:t>
            </w:r>
          </w:p>
          <w:p>
            <w:pPr>
              <w:ind w:left="14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Александра Андреевна</w:t>
            </w:r>
          </w:p>
        </w:tc>
        <w:tc>
          <w:tcPr>
            <w:tcW w:w="25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59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283-11-07</w:t>
            </w:r>
          </w:p>
          <w:p>
            <w:pPr>
              <w:spacing w:line="259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283-13-28</w:t>
            </w:r>
          </w:p>
        </w:tc>
        <w:tc>
          <w:tcPr>
            <w:tcW w:w="736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right="14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5" w:type="dxa"/>
            <w:vMerge w:val="continue"/>
            <w:tcBorders>
              <w:left w:val="single" w:color="auto" w:sz="4" w:space="0"/>
            </w:tcBorders>
            <w:vAlign w:val="bottom"/>
          </w:tcPr>
          <w:p>
            <w:pPr>
              <w:spacing w:line="273" w:lineRule="exact"/>
              <w:ind w:lef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"mailto:tolmacheva_аa@usue.ru"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tolmacheva_аa@usue.ru</w:t>
            </w:r>
            <w:r>
              <w:rPr>
                <w:rStyle w:val="6"/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"mailto:tolmacheva_ea@usue.ru"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right="6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</w:t>
            </w:r>
          </w:p>
          <w:p>
            <w:pPr>
              <w:spacing w:line="265" w:lineRule="exact"/>
              <w:ind w:right="6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Старший инспектор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Петросян</w:t>
            </w: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Гаяне Вардановна</w:t>
            </w:r>
          </w:p>
        </w:tc>
        <w:tc>
          <w:tcPr>
            <w:tcW w:w="25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5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283-11-07</w:t>
            </w:r>
          </w:p>
          <w:p>
            <w:pPr>
              <w:spacing w:line="265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283-13-28</w:t>
            </w:r>
          </w:p>
        </w:tc>
        <w:tc>
          <w:tcPr>
            <w:tcW w:w="736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right="14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5" w:type="dxa"/>
            <w:vMerge w:val="continue"/>
            <w:tcBorders>
              <w:left w:val="single" w:color="auto" w:sz="4" w:space="0"/>
            </w:tcBorders>
            <w:vAlign w:val="bottom"/>
          </w:tcPr>
          <w:p>
            <w:pPr>
              <w:spacing w:line="273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gv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@usue.ru</w:t>
            </w:r>
          </w:p>
        </w:tc>
      </w:tr>
    </w:tbl>
    <w:p>
      <w:pP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207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977"/>
        <w:gridCol w:w="3118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207" w:type="dxa"/>
            <w:gridSpan w:val="4"/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Архив (ул. Новинская, 17)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207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vAlign w:val="center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Заведующий архивом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65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Митракова</w:t>
            </w:r>
          </w:p>
          <w:p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Елена Валерьевна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tabs>
                <w:tab w:val="left" w:pos="999"/>
                <w:tab w:val="left" w:pos="1269"/>
              </w:tabs>
              <w:spacing w:line="265" w:lineRule="exact"/>
              <w:ind w:right="-87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283-13-49                               5-14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1" w:type="dxa"/>
            <w:vMerge w:val="continue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right w:val="single" w:color="auto" w:sz="4" w:space="0"/>
            </w:tcBorders>
            <w:vAlign w:val="bottom"/>
          </w:tcPr>
          <w:p>
            <w:pPr>
              <w:spacing w:line="272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"mailto:archive@usue.ru"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archive@usue.ru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"mailto:e.v.mitrakova@usue.ru"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e.v.mitrakova@usue.ru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851" w:type="dxa"/>
            <w:vMerge w:val="continue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vAlign w:val="center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Архивариус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Федосова </w:t>
            </w:r>
          </w:p>
          <w:p>
            <w:pPr>
              <w:ind w:firstLine="110" w:firstLineChars="50"/>
              <w:rPr>
                <w:rFonts w:eastAsia="Times New Roman"/>
                <w:color w:val="21212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Елена Вячеславовна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color w:val="212121"/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283-13-49                               5-14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1" w:type="dxa"/>
            <w:vMerge w:val="continue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hd w:val="clear" w:color="auto" w:fill="FFFFFF"/>
              <w:jc w:val="center"/>
              <w:rPr>
                <w:rFonts w:ascii="Tahoma" w:hAnsi="Tahoma" w:eastAsia="Tahoma" w:cs="Tahoma"/>
              </w:rPr>
            </w:pPr>
            <w:r>
              <w:rPr>
                <w:rFonts w:eastAsia="Tahoma"/>
                <w:shd w:val="clear" w:color="auto" w:fill="FFFFFF"/>
              </w:rPr>
              <w:t>archive@usue.ru</w:t>
            </w:r>
          </w:p>
          <w:p>
            <w:pPr>
              <w:shd w:val="clear" w:color="auto" w:fill="FFFFFF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ahoma"/>
                <w:shd w:val="clear" w:color="auto" w:fill="FFFFFF"/>
              </w:rPr>
              <w:t>fedosova_ev@usue.ru</w:t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207" w:type="dxa"/>
        <w:tblInd w:w="-1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977"/>
        <w:gridCol w:w="3118"/>
        <w:gridCol w:w="2525"/>
        <w:gridCol w:w="736"/>
      </w:tblGrid>
      <w:tr>
        <w:trPr>
          <w:trHeight w:val="397" w:hRule="atLeast"/>
        </w:trPr>
        <w:tc>
          <w:tcPr>
            <w:tcW w:w="1020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0"/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УПРАВЛЕНИЕ ПО РАБОТЕ С ПЕРСОНАЛОМ</w:t>
            </w:r>
          </w:p>
        </w:tc>
      </w:tr>
      <w:tr>
        <w:trPr>
          <w:trHeight w:val="79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120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358</w:t>
            </w:r>
          </w:p>
          <w:p>
            <w:pPr>
              <w:ind w:right="12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Начальник </w:t>
            </w:r>
          </w:p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управления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Антипина 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Ирина Олеговна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283-11-37                                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3-37</w:t>
            </w:r>
          </w:p>
          <w:p>
            <w:pPr>
              <w:ind w:left="8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"mailto:antipina_io@usue.ru"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antipina_io@usue.ru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397" w:hRule="atLeast"/>
        </w:trPr>
        <w:tc>
          <w:tcPr>
            <w:tcW w:w="10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по работе с научно-педагогическими работниками</w:t>
            </w:r>
          </w:p>
        </w:tc>
      </w:tr>
      <w:tr>
        <w:trPr>
          <w:trHeight w:val="319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0" w:lineRule="exact"/>
              <w:ind w:right="12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358</w:t>
            </w:r>
          </w:p>
          <w:p>
            <w:pPr>
              <w:spacing w:line="270" w:lineRule="exact"/>
              <w:ind w:righ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Начальник отдела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Святская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Юлия Анатольевна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7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283-11-15</w:t>
            </w:r>
          </w:p>
        </w:tc>
        <w:tc>
          <w:tcPr>
            <w:tcW w:w="736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0" w:lineRule="exact"/>
              <w:ind w:right="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3-15</w:t>
            </w:r>
          </w:p>
        </w:tc>
      </w:tr>
      <w:tr>
        <w:trPr>
          <w:trHeight w:val="277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"mailto:sviatskaya_ya@usue.ru"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sviatskaya_ya@usue.ru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85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right="12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358</w:t>
            </w:r>
          </w:p>
          <w:p>
            <w:pPr>
              <w:spacing w:line="259" w:lineRule="exact"/>
              <w:ind w:righ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Ведущий специалист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Старцева 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Татьяна Александровна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59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283-11-15</w:t>
            </w:r>
          </w:p>
        </w:tc>
        <w:tc>
          <w:tcPr>
            <w:tcW w:w="736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right="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3-15</w:t>
            </w:r>
          </w:p>
        </w:tc>
      </w:tr>
      <w:tr>
        <w:trPr>
          <w:trHeight w:val="271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3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"mailto:nebolsina_ov@usue.ru" </w:instrText>
            </w:r>
            <w:r>
              <w:fldChar w:fldCharType="separate"/>
            </w:r>
            <w:r>
              <w:fldChar w:fldCharType="end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starceva_ta@usue.ru</w:t>
            </w:r>
          </w:p>
        </w:tc>
      </w:tr>
      <w:tr>
        <w:trPr>
          <w:trHeight w:val="397" w:hRule="atLeast"/>
        </w:trPr>
        <w:tc>
          <w:tcPr>
            <w:tcW w:w="1020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по работе с административно-хозяйственным и учебно-вспомогательным персоналом</w:t>
            </w:r>
          </w:p>
        </w:tc>
      </w:tr>
      <w:tr>
        <w:trPr>
          <w:trHeight w:val="88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358</w:t>
            </w:r>
          </w:p>
          <w:p>
            <w:pPr>
              <w:spacing w:line="265" w:lineRule="exact"/>
              <w:ind w:right="12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Начальник отдела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Брагина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Ольга Борисовна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283-11-64                                3-64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283-12-60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4-60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"mailto:bragiob@usue.ru"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bragiob@usue.ru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60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358</w:t>
            </w:r>
          </w:p>
          <w:p>
            <w:pPr>
              <w:spacing w:line="259" w:lineRule="exact"/>
              <w:ind w:righ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20" w:leftChars="-100" w:firstLine="220" w:firstLineChars="100"/>
              <w:rPr>
                <w:lang w:eastAsia="zh-CN"/>
              </w:rPr>
            </w:pPr>
            <w:r>
              <w:rPr>
                <w:lang w:eastAsia="zh-CN"/>
              </w:rPr>
              <w:t xml:space="preserve">Начальник отдела по работе </w:t>
            </w:r>
          </w:p>
          <w:p>
            <w:pPr>
              <w:ind w:left="-220" w:leftChars="-100" w:firstLine="220" w:firstLineChars="100"/>
            </w:pPr>
            <w:r>
              <w:rPr>
                <w:lang w:eastAsia="zh-CN"/>
              </w:rPr>
              <w:t>с административно-хозяйственным и учебно-вспомогательным персоналом</w:t>
            </w:r>
          </w:p>
          <w:p>
            <w:pPr>
              <w:ind w:left="110" w:hanging="110" w:hangingChars="5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Минеева 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Евгения Викторовна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9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283-12-60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4-60</w:t>
            </w:r>
          </w:p>
          <w:p>
            <w:pPr>
              <w:spacing w:line="273" w:lineRule="exact"/>
              <w:ind w:left="8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"mailto:o.v.konovalova@usue.ru" </w:instrText>
            </w:r>
            <w:r>
              <w:fldChar w:fldCharType="separate"/>
            </w:r>
            <w:r>
              <w:fldChar w:fldCharType="end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mineeva_ev@usue.ru</w:t>
            </w:r>
          </w:p>
        </w:tc>
      </w:tr>
      <w:tr>
        <w:trPr>
          <w:trHeight w:val="27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358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Ведущий 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специалист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Сажаева 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Ольга Борисовна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283-12-60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4-60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"mailto:sagaeva_ob@usue.ru"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sagaeva_ob@usue.ru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</w:tbl>
    <w:p>
      <w:pPr>
        <w:ind w:right="-119"/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tbl>
      <w:tblPr>
        <w:tblStyle w:val="3"/>
        <w:tblpPr w:leftFromText="180" w:rightFromText="180" w:vertAnchor="text" w:horzAnchor="margin" w:tblpX="-147" w:tblpY="121"/>
        <w:tblW w:w="1021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987"/>
        <w:gridCol w:w="3118"/>
        <w:gridCol w:w="1794"/>
        <w:gridCol w:w="705"/>
        <w:gridCol w:w="22"/>
        <w:gridCol w:w="164"/>
        <w:gridCol w:w="5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page"/>
            </w: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Центр карьеры</w:t>
            </w:r>
          </w:p>
        </w:tc>
      </w:tr>
      <w:tr>
        <w:trPr>
          <w:trHeight w:val="278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572 </w:t>
            </w:r>
          </w:p>
          <w:p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Директор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Овсянникова</w:t>
            </w:r>
          </w:p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Елена Юрьевна</w:t>
            </w: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283-10-23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8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"mailto:ovrkp@usue.ru"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:lang w:val="en-US" w:eastAsia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ovrkp</w:t>
            </w:r>
            <w:r>
              <w:rPr>
                <w:rStyle w:val="6"/>
                <w:color w:val="0D0D0D" w:themeColor="text1" w:themeTint="F2"/>
                <w:u w:val="none"/>
                <w:lang w:eastAsia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color w:val="0D0D0D" w:themeColor="text1" w:themeTint="F2"/>
                <w:u w:val="none"/>
                <w:lang w:val="en-US" w:eastAsia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color w:val="0D0D0D" w:themeColor="text1" w:themeTint="F2"/>
                <w:u w:val="none"/>
                <w:lang w:eastAsia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color w:val="0D0D0D" w:themeColor="text1" w:themeTint="F2"/>
                <w:u w:val="none"/>
                <w:lang w:val="en-US" w:eastAsia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color w:val="0D0D0D" w:themeColor="text1" w:themeTint="F2"/>
                <w:u w:val="none"/>
                <w:lang w:val="en-US" w:eastAsia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572</w:t>
            </w:r>
          </w:p>
          <w:p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59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Ведущий специалист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Назаров </w:t>
            </w:r>
          </w:p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Александр Вячеславович</w:t>
            </w:r>
          </w:p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283-13-32</w:t>
            </w:r>
          </w:p>
        </w:tc>
        <w:tc>
          <w:tcPr>
            <w:tcW w:w="76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right="8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5-32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right="6"/>
              <w:jc w:val="center"/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"mailto:nazarov_av@usue.ru"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nazarov_av@usue.ru</w:t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spacing w:line="267" w:lineRule="exact"/>
              <w:ind w:right="6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"mailto:ovrkp@usue.ru"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:lang w:val="en-US" w:eastAsia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ovrkp</w:t>
            </w:r>
            <w:r>
              <w:rPr>
                <w:rStyle w:val="6"/>
                <w:color w:val="0D0D0D" w:themeColor="text1" w:themeTint="F2"/>
                <w:u w:val="none"/>
                <w:lang w:eastAsia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color w:val="0D0D0D" w:themeColor="text1" w:themeTint="F2"/>
                <w:u w:val="none"/>
                <w:lang w:val="en-US" w:eastAsia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color w:val="0D0D0D" w:themeColor="text1" w:themeTint="F2"/>
                <w:u w:val="none"/>
                <w:lang w:eastAsia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color w:val="0D0D0D" w:themeColor="text1" w:themeTint="F2"/>
                <w:u w:val="none"/>
                <w:lang w:val="en-US" w:eastAsia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color w:val="0D0D0D" w:themeColor="text1" w:themeTint="F2"/>
                <w:u w:val="none"/>
                <w:lang w:val="en-US" w:eastAsia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Юрьева </w:t>
            </w:r>
          </w:p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Ирина Александровна</w:t>
            </w:r>
          </w:p>
        </w:tc>
        <w:tc>
          <w:tcPr>
            <w:tcW w:w="32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right="6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283-13-32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5-59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"mailto:yureva_ia@usue.ru" </w:instrText>
            </w:r>
            <w:r>
              <w:fldChar w:fldCharType="separate"/>
            </w:r>
            <w:r>
              <w:rPr>
                <w:rStyle w:val="6"/>
                <w:rFonts w:eastAsia="SimSun"/>
                <w:color w:val="auto"/>
                <w:u w:val="none"/>
              </w:rPr>
              <w:t>yureva_ia@usue.ru</w:t>
            </w:r>
            <w:r>
              <w:rPr>
                <w:rStyle w:val="6"/>
                <w:rFonts w:eastAsia="SimSun"/>
                <w:color w:val="auto"/>
                <w:u w:val="none"/>
              </w:rPr>
              <w:fldChar w:fldCharType="end"/>
            </w:r>
            <w:r>
              <w:t>,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ovrkp@usue.ru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Волкова </w:t>
            </w:r>
          </w:p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Марина Дмитриевна</w:t>
            </w:r>
          </w:p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right="6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283-13-32                                5-61</w:t>
            </w:r>
          </w:p>
          <w:p>
            <w:pPr>
              <w:spacing w:line="267" w:lineRule="exact"/>
              <w:ind w:right="6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volkova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1@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ovrkp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0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8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Сектор по кадровой работе со студентами</w:t>
            </w:r>
          </w:p>
        </w:tc>
      </w:tr>
      <w:tr>
        <w:trPr>
          <w:trHeight w:val="262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360</w:t>
            </w:r>
          </w:p>
          <w:p>
            <w:pPr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Начальник сектора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Луковникова </w:t>
            </w:r>
          </w:p>
          <w:p>
            <w:pPr>
              <w:spacing w:line="26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Татьяна Владимировна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283-10-32</w:t>
            </w:r>
          </w:p>
        </w:tc>
        <w:tc>
          <w:tcPr>
            <w:tcW w:w="575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8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24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8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"mailto:lukovnikova@usue.ru"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lukovnikova@usue.ru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67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360</w:t>
            </w:r>
          </w:p>
          <w:p>
            <w:pPr>
              <w:spacing w:line="265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Ведущий специалист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Березинская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Евгения Михайловна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283-10-32</w:t>
            </w:r>
          </w:p>
        </w:tc>
        <w:tc>
          <w:tcPr>
            <w:tcW w:w="575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right="8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lang w:val="en-US"/>
              </w:rPr>
            </w:pPr>
            <w:r>
              <w:fldChar w:fldCharType="begin"/>
            </w:r>
            <w:r>
              <w:instrText xml:space="preserve"> HYPERLINK "mailto:berezinskaya_@usue.ru" </w:instrText>
            </w:r>
            <w:r>
              <w:fldChar w:fldCharType="separate"/>
            </w:r>
            <w:r>
              <w:rPr>
                <w:rStyle w:val="6"/>
                <w:color w:val="auto"/>
                <w:u w:val="none"/>
                <w:lang w:val="en-US"/>
              </w:rPr>
              <w:t>berezinskaya_@usue.ru</w:t>
            </w:r>
            <w:r>
              <w:rPr>
                <w:rStyle w:val="6"/>
                <w:color w:val="auto"/>
                <w:u w:val="none"/>
                <w:lang w:val="en-US"/>
              </w:rPr>
              <w:fldChar w:fldCharType="end"/>
            </w:r>
          </w:p>
        </w:tc>
      </w:tr>
      <w:tr>
        <w:trPr>
          <w:trHeight w:val="27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317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 Ведущий специалист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33"/>
              <w:widowControl w:val="0"/>
              <w:ind w:left="80"/>
              <w:rPr>
                <w:rFonts w:ascii="Times New Roman" w:hAnsi="Times New Roman" w:eastAsia="Times New Roman"/>
                <w:color w:val="0D0D0D"/>
              </w:rPr>
            </w:pPr>
            <w:r>
              <w:rPr>
                <w:rFonts w:ascii="Times New Roman" w:hAnsi="Times New Roman" w:eastAsia="Times New Roman"/>
                <w:color w:val="0D0D0D"/>
              </w:rPr>
              <w:t>Валиулова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Надежда Юрьевна</w:t>
            </w:r>
          </w:p>
        </w:tc>
        <w:tc>
          <w:tcPr>
            <w:tcW w:w="32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283-12-87                             4-87       </w:t>
            </w:r>
            <w:r>
              <w:fldChar w:fldCharType="begin"/>
            </w:r>
            <w:r>
              <w:instrText xml:space="preserve"> HYPERLINK "mailto:valiulova_nyu@usue.ru" </w:instrText>
            </w:r>
            <w:r>
              <w:fldChar w:fldCharType="separate"/>
            </w:r>
            <w:r>
              <w:rPr>
                <w:rStyle w:val="6"/>
                <w:color w:val="auto"/>
                <w:sz w:val="24"/>
                <w:szCs w:val="24"/>
              </w:rPr>
              <w:t>valiulova_nyu@usue.ru</w:t>
            </w:r>
            <w:r>
              <w:rPr>
                <w:rStyle w:val="6"/>
                <w:color w:val="auto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317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/>
                <w:sz w:val="24"/>
                <w:szCs w:val="24"/>
              </w:rPr>
              <w:t xml:space="preserve"> Ведущий специалист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Мазина 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Татьяна Николаевна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283-12-87                                 4-87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"mailto:mazina_tn@usue.ru" </w:instrText>
            </w:r>
            <w:r>
              <w:fldChar w:fldCharType="separate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mazina_tn@usue.ru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10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Юридический отдел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225</w:t>
            </w:r>
          </w:p>
          <w:p>
            <w:pPr>
              <w:ind w:left="16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Начальник отдела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Брилль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Мария Ильинична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283-10-31</w:t>
            </w:r>
          </w:p>
        </w:tc>
        <w:tc>
          <w:tcPr>
            <w:tcW w:w="1466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14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"mailto:brill@usue.ru"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brill@usue.ru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61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225</w:t>
            </w:r>
          </w:p>
          <w:p>
            <w:pPr>
              <w:spacing w:line="259" w:lineRule="exact"/>
              <w:ind w:left="16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Ведущий   </w:t>
            </w:r>
          </w:p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юрисконсульт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Лисьих</w:t>
            </w:r>
          </w:p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Юлия Борисовна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283-11-06</w:t>
            </w:r>
          </w:p>
        </w:tc>
        <w:tc>
          <w:tcPr>
            <w:tcW w:w="1466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right="14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"mailto:jblissikh@usue.ru"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jblissikh@usue.ru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225</w:t>
            </w:r>
          </w:p>
          <w:p>
            <w:pPr>
              <w:spacing w:line="264" w:lineRule="exact"/>
              <w:ind w:left="16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Ведущий </w:t>
            </w:r>
          </w:p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юрисконсульт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Мальцева</w:t>
            </w:r>
          </w:p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Елена Анатольевна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283-11-06</w:t>
            </w:r>
          </w:p>
        </w:tc>
        <w:tc>
          <w:tcPr>
            <w:tcW w:w="1466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right="14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3-06</w:t>
            </w:r>
          </w:p>
        </w:tc>
      </w:tr>
      <w:tr>
        <w:trPr>
          <w:trHeight w:val="342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"mailto:malceea@usue.ru"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malceea@usue.ru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255</w:t>
            </w:r>
          </w:p>
          <w:p>
            <w:pPr>
              <w:spacing w:line="264" w:lineRule="exact"/>
              <w:ind w:left="16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Ведущий   </w:t>
            </w:r>
          </w:p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юрисконсульт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Белякова</w:t>
            </w:r>
          </w:p>
          <w:p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Ольга Валерьевна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283-11-06</w:t>
            </w:r>
          </w:p>
        </w:tc>
        <w:tc>
          <w:tcPr>
            <w:tcW w:w="1466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right="14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"mailto:belakov@usue.ru"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belakov@usue.ru</w:t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225</w:t>
            </w:r>
          </w:p>
          <w:p>
            <w:pPr>
              <w:spacing w:line="259" w:lineRule="exact"/>
              <w:ind w:left="16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Ведущий   </w:t>
            </w:r>
          </w:p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юрисконсульт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Бусылко</w:t>
            </w:r>
          </w:p>
          <w:p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Елена Анатольевна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283-11-06</w:t>
            </w:r>
          </w:p>
        </w:tc>
        <w:tc>
          <w:tcPr>
            <w:tcW w:w="1466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right="14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"mailto:busylko@usue.ru"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busylko@usue.ru</w:t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6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225</w:t>
            </w:r>
          </w:p>
          <w:p>
            <w:pPr>
              <w:spacing w:line="259" w:lineRule="exact"/>
              <w:ind w:left="16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Главный специалист</w:t>
            </w:r>
          </w:p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Мисюра </w:t>
            </w:r>
          </w:p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Елена Васильевна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283-11-06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3-06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misyura_ev@usue.ru</w:t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207" w:type="dxa"/>
        <w:tblInd w:w="-1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977"/>
        <w:gridCol w:w="3118"/>
        <w:gridCol w:w="2671"/>
        <w:gridCol w:w="13"/>
        <w:gridCol w:w="5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8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УПРАВЛЕНИЕ БУХГАЛТЕРСКОГО УЧЕТА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223а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Главный 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бухгалтер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Брылякова</w:t>
            </w:r>
          </w:p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Надежда Викторовна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283-11-68                                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3-68</w:t>
            </w:r>
          </w:p>
          <w:p>
            <w:pPr>
              <w:ind w:right="8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"mailto:buh@usue.ru"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bCs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buh@usue.ru</w:t>
            </w:r>
            <w:r>
              <w:rPr>
                <w:rStyle w:val="6"/>
                <w:rFonts w:eastAsia="Times New Roman"/>
                <w:bCs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Заместитель главного</w:t>
            </w:r>
          </w:p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бухгалтера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Дюльгина</w:t>
            </w:r>
          </w:p>
          <w:p>
            <w:pPr>
              <w:ind w:left="10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Ирина Викторовна</w:t>
            </w:r>
          </w:p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283-11-14                                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3-14</w:t>
            </w:r>
          </w:p>
          <w:p>
            <w:pPr>
              <w:spacing w:line="265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ind w:right="8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"mailto:div@usue.ru"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bCs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div@usue.ru</w:t>
            </w:r>
            <w:r>
              <w:rPr>
                <w:rStyle w:val="6"/>
                <w:rFonts w:eastAsia="Times New Roman"/>
                <w:bCs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8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учета заработной платы и стипендии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219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Логунова</w:t>
            </w:r>
          </w:p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Ирина Борисовна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ind w:right="8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283-10-63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"mailto:ibl@usue.ru"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ibl@usue.ru</w:t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219</w:t>
            </w:r>
          </w:p>
          <w:p>
            <w:pPr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Ковалевская</w:t>
            </w:r>
          </w:p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Елена Александровна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0" w:lineRule="exact"/>
              <w:ind w:right="8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283-10-63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"mailto:kea@usue.ru"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kea@usue.ru</w:t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219</w:t>
            </w:r>
          </w:p>
          <w:p>
            <w:pPr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бухгалтер</w:t>
            </w:r>
          </w:p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Киреева</w:t>
            </w:r>
          </w:p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Наталья Александровна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0" w:lineRule="exact"/>
              <w:ind w:right="8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283-10-63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"mailto:bnv@usue.ru"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bnv@usue.ru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221</w:t>
            </w:r>
          </w:p>
          <w:p>
            <w:pPr>
              <w:spacing w:line="265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бухгалтер</w:t>
            </w:r>
          </w:p>
          <w:p>
            <w:pPr>
              <w:spacing w:line="265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Дрегваль</w:t>
            </w:r>
          </w:p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Татьяна Александровна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5" w:lineRule="exact"/>
              <w:ind w:right="8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283-10-68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righ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2-68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"mailto:dta@usue.ru"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dta@usue.ru</w:t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219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Ведущий бухгалтер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Карелина </w:t>
            </w:r>
          </w:p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Анна Борисовна 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283-10-63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"mailto:karelab@usue.ru"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karelab@usue.ru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учета материальных ценностей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110" w:firstLineChars="50"/>
              <w:rPr>
                <w:lang w:eastAsia="zh-CN"/>
              </w:rPr>
            </w:pPr>
            <w:r>
              <w:rPr>
                <w:lang w:val="en-US" w:eastAsia="zh-CN"/>
              </w:rPr>
              <w:t xml:space="preserve">Зайкова </w:t>
            </w:r>
          </w:p>
          <w:p>
            <w:pPr>
              <w:ind w:firstLine="110" w:firstLineChars="5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lang w:val="en-US" w:eastAsia="zh-CN"/>
              </w:rPr>
              <w:t>Светлана Владимировна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tabs>
                <w:tab w:val="left" w:pos="2263"/>
              </w:tabs>
              <w:spacing w:line="259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283-11-77, 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283-11-4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  <w:p>
            <w:pPr>
              <w:spacing w:line="259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zaikova@usue.ru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259" w:lineRule="exact"/>
              <w:ind w:right="80"/>
              <w:jc w:val="righ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  <w:p>
            <w:pPr>
              <w:spacing w:line="259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бухгалтер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both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Тиханова</w:t>
            </w:r>
          </w:p>
          <w:p>
            <w:pPr>
              <w:ind w:firstLine="110" w:firstLineChars="50"/>
              <w:jc w:val="both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SimSun"/>
                <w:lang w:val="en-US" w:eastAsia="zh-CN"/>
              </w:rPr>
              <w:t>Ирина Геннадьевна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59" w:lineRule="exact"/>
              <w:ind w:right="8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283-11-14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right="8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"mailto:tihanova_ig@usue.ru" </w:instrText>
            </w:r>
            <w:r>
              <w:fldChar w:fldCharType="separate"/>
            </w:r>
            <w:r>
              <w:rPr>
                <w:rStyle w:val="6"/>
                <w:color w:val="auto"/>
                <w:u w:val="none"/>
              </w:rPr>
              <w:t>tihanova_ig@usue.ru</w:t>
            </w:r>
            <w:r>
              <w:rPr>
                <w:rStyle w:val="6"/>
                <w:color w:val="auto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217</w:t>
            </w:r>
          </w:p>
          <w:p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Бухгалтер</w:t>
            </w:r>
          </w:p>
          <w:p>
            <w:pPr>
              <w:spacing w:line="259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Замалюкина </w:t>
            </w:r>
          </w:p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Алена Андреевна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59" w:lineRule="exact"/>
              <w:ind w:right="8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283-11-43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exact"/>
              <w:ind w:right="8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zamalyukina_aa@usue.ru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Бухгалтер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lang w:val="en-US" w:eastAsia="zh-CN"/>
              </w:rPr>
            </w:pPr>
            <w:r>
              <w:rPr>
                <w:lang w:eastAsia="zh-CN"/>
              </w:rPr>
              <w:t xml:space="preserve">  </w:t>
            </w:r>
            <w:r>
              <w:rPr>
                <w:lang w:val="en-US" w:eastAsia="zh-CN"/>
              </w:rPr>
              <w:t xml:space="preserve">Ирикова </w:t>
            </w:r>
          </w:p>
          <w:p>
            <w:pPr>
              <w:ind w:firstLine="110" w:firstLineChars="5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lang w:val="en-US" w:eastAsia="zh-CN"/>
              </w:rPr>
              <w:t>Юлия Васильевна</w:t>
            </w: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2263"/>
              </w:tabs>
              <w:spacing w:line="259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283-11-4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                                 3-14</w:t>
            </w:r>
          </w:p>
          <w:p>
            <w:pPr>
              <w:jc w:val="center"/>
            </w:pPr>
            <w:r>
              <w:t>irikova_yuv@usue.ru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расчетов с юридическими и физическими лицами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223а</w:t>
            </w:r>
          </w:p>
          <w:p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  <w:p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Титова</w:t>
            </w: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Ксения Юрьевна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bottom"/>
          </w:tcPr>
          <w:p>
            <w:pPr>
              <w:spacing w:line="265" w:lineRule="exact"/>
              <w:ind w:right="8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283-11-92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right="8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3-92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"mailto:pzm@usue.ru"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pzm@usue.ru</w:t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223а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Бухгалтер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Быкова Анастасия Александровна</w:t>
            </w: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283-11-92                                3-92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"mailto:aab@usue.ru" </w:instrText>
            </w:r>
            <w:r>
              <w:fldChar w:fldCharType="separate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aab@usue.ru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Операционный сектор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217</w:t>
            </w:r>
          </w:p>
          <w:p>
            <w:pPr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сектора</w:t>
            </w:r>
          </w:p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Беляева</w:t>
            </w:r>
          </w:p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Светлана Викторовна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0" w:lineRule="exact"/>
              <w:ind w:right="8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283-11-43 </w:t>
            </w:r>
          </w:p>
        </w:tc>
        <w:tc>
          <w:tcPr>
            <w:tcW w:w="577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3-43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"mailto:belyiasv@usue.ru"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belyiasv@usue.ru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217</w:t>
            </w:r>
          </w:p>
          <w:p>
            <w:pPr>
              <w:spacing w:line="264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бухгалтер</w:t>
            </w:r>
          </w:p>
          <w:p>
            <w:pPr>
              <w:spacing w:line="264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110" w:firstLineChars="5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Замалюкина</w:t>
            </w:r>
          </w:p>
          <w:p>
            <w:pPr>
              <w:ind w:firstLine="110" w:firstLineChars="5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SimSun"/>
                <w:lang w:val="en-US" w:eastAsia="zh-CN"/>
              </w:rPr>
              <w:t>Алена Андреевна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4" w:lineRule="exact"/>
              <w:ind w:right="8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283-11-43</w:t>
            </w:r>
          </w:p>
        </w:tc>
        <w:tc>
          <w:tcPr>
            <w:tcW w:w="577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right="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"mailto:zamalyukina_aa@mail.ru" </w:instrText>
            </w:r>
            <w:r>
              <w:fldChar w:fldCharType="separate"/>
            </w:r>
            <w:r>
              <w:rPr>
                <w:rStyle w:val="6"/>
                <w:color w:val="auto"/>
                <w:u w:val="none"/>
              </w:rPr>
              <w:t>zamalyukina_aa@mail.ru</w:t>
            </w:r>
            <w:r>
              <w:rPr>
                <w:rStyle w:val="6"/>
                <w:color w:val="auto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217</w:t>
            </w:r>
          </w:p>
          <w:p>
            <w:pPr>
              <w:spacing w:line="260" w:lineRule="exact"/>
              <w:ind w:left="10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бухгалтер</w:t>
            </w:r>
          </w:p>
          <w:p>
            <w:pPr>
              <w:spacing w:line="264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SimSun"/>
                <w:lang w:val="en-US" w:eastAsia="zh-CN"/>
              </w:rPr>
            </w:pPr>
          </w:p>
          <w:p>
            <w:pPr>
              <w:ind w:firstLine="110" w:firstLineChars="5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Колесова</w:t>
            </w:r>
          </w:p>
          <w:p>
            <w:pPr>
              <w:ind w:firstLine="110" w:firstLineChars="5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SimSun"/>
                <w:lang w:val="en-US" w:eastAsia="zh-CN"/>
              </w:rPr>
              <w:t>Инна Анатольевна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283-11-43                                3-43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"mailto:kolesova_ia@usue.ru"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auto"/>
                <w:u w:val="none"/>
              </w:rPr>
              <w:t>kolesova_ia@usue.ru</w:t>
            </w:r>
            <w:r>
              <w:rPr>
                <w:rStyle w:val="6"/>
                <w:rFonts w:eastAsia="Times New Roman"/>
                <w:color w:val="auto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217а</w:t>
            </w:r>
          </w:p>
          <w:p>
            <w:pPr>
              <w:spacing w:line="260" w:lineRule="exact"/>
              <w:ind w:left="10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Кассир</w:t>
            </w:r>
          </w:p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Максимова</w:t>
            </w:r>
          </w:p>
          <w:p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Анна Юрьевна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283-11-89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"mailto:maksimova@usue.ru"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maksimova@usue.ru</w:t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207" w:type="dxa"/>
        <w:tblInd w:w="-1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977"/>
        <w:gridCol w:w="3118"/>
        <w:gridCol w:w="3261"/>
      </w:tblGrid>
      <w:tr>
        <w:trPr>
          <w:trHeight w:val="292" w:hRule="atLeast"/>
        </w:trPr>
        <w:tc>
          <w:tcPr>
            <w:tcW w:w="1020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Сектор по учету доходов</w:t>
            </w:r>
          </w:p>
        </w:tc>
      </w:tr>
      <w:tr>
        <w:trPr>
          <w:trHeight w:val="265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221</w:t>
            </w:r>
          </w:p>
          <w:p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Начальник сектора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—</w:t>
            </w:r>
          </w:p>
          <w:p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60"/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283-10-68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2-68</w:t>
            </w:r>
            <w:r>
              <w:fldChar w:fldCharType="begin"/>
            </w:r>
            <w:r>
              <w:instrText xml:space="preserve"> HYPERLINK "mailto:dina@usue.ru" </w:instrText>
            </w:r>
            <w:r>
              <w:fldChar w:fldCharType="separate"/>
            </w:r>
            <w:r>
              <w:fldChar w:fldCharType="end"/>
            </w:r>
          </w:p>
          <w:p>
            <w:pPr>
              <w:spacing w:line="265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27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276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59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221</w:t>
            </w:r>
          </w:p>
          <w:p>
            <w:pPr>
              <w:spacing w:line="26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бухгалтер</w:t>
            </w:r>
          </w:p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Пономарева</w:t>
            </w:r>
          </w:p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Алена Евгеньевна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2268"/>
              </w:tabs>
              <w:spacing w:line="26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283-10-68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2-68</w:t>
            </w:r>
          </w:p>
          <w:p>
            <w:pPr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"mailto:aec@usue.ru"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aec@usue.ru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45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221</w:t>
            </w:r>
          </w:p>
          <w:p>
            <w:pPr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Бухгалтер</w:t>
            </w:r>
          </w:p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Осипова </w:t>
            </w:r>
          </w:p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Татьяна Сергеевна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2268"/>
              </w:tabs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283-10-68                                2-68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"mailto:t.s.osipova1@usue.ru" </w:instrText>
            </w:r>
            <w:r>
              <w:fldChar w:fldCharType="separate"/>
            </w:r>
            <w:r>
              <w:rPr>
                <w:rStyle w:val="4"/>
                <w:rFonts w:eastAsia="Times New Roman"/>
                <w:color w:val="auto"/>
                <w:u w:val="none"/>
              </w:rPr>
              <w:t>t.s.osipova1@usue.ru</w:t>
            </w:r>
            <w:r>
              <w:rPr>
                <w:rStyle w:val="4"/>
                <w:rFonts w:eastAsia="Times New Roman"/>
                <w:color w:val="auto"/>
                <w:u w:val="none"/>
              </w:rPr>
              <w:fldChar w:fldCharType="end"/>
            </w:r>
          </w:p>
        </w:tc>
      </w:tr>
      <w:tr>
        <w:trPr>
          <w:trHeight w:val="49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221</w:t>
            </w:r>
          </w:p>
          <w:p>
            <w:pPr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бухгалтер</w:t>
            </w:r>
          </w:p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Гурьева </w:t>
            </w:r>
          </w:p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Ирина Алексеевна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2268"/>
              </w:tabs>
              <w:spacing w:line="260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283-10-68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2-68</w:t>
            </w:r>
          </w:p>
          <w:p>
            <w:pPr>
              <w:tabs>
                <w:tab w:val="left" w:pos="2268"/>
              </w:tabs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"mailto:gia@usue.ru"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gia@usue.ru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207" w:type="dxa"/>
        <w:tblInd w:w="-1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977"/>
        <w:gridCol w:w="3118"/>
        <w:gridCol w:w="1708"/>
        <w:gridCol w:w="420"/>
        <w:gridCol w:w="11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20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ФИНАНСОВО-ЭКОНОМИЧЕСКОЕ УПРАВЛЕНИЕ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020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229</w:t>
            </w:r>
          </w:p>
          <w:p>
            <w:pPr>
              <w:jc w:val="both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Начальник </w:t>
            </w:r>
          </w:p>
          <w:p>
            <w:pPr>
              <w:jc w:val="both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управления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Лыжин</w:t>
            </w:r>
          </w:p>
          <w:p>
            <w:pPr>
              <w:spacing w:line="264" w:lineRule="exact"/>
              <w:ind w:left="100"/>
              <w:jc w:val="both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Игорь Александрович 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283-11-54</w:t>
            </w:r>
          </w:p>
        </w:tc>
        <w:tc>
          <w:tcPr>
            <w:tcW w:w="1133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140"/>
              <w:jc w:val="right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"mailto:lygin_ia@usue.ru"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lygin_ia@usue.ru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6" w:lineRule="exact"/>
              <w:ind w:left="2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227</w:t>
            </w:r>
          </w:p>
          <w:p>
            <w:pPr>
              <w:spacing w:line="266" w:lineRule="exact"/>
              <w:ind w:left="220"/>
              <w:rPr>
                <w:rFonts w:eastAsia="DengXi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6" w:lineRule="exact"/>
              <w:rPr>
                <w:rFonts w:eastAsia="DengXi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Заместитель начальника</w:t>
            </w:r>
          </w:p>
          <w:p>
            <w:pPr>
              <w:spacing w:line="267" w:lineRule="exact"/>
              <w:rPr>
                <w:rFonts w:eastAsia="DengXi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управления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Яковлева </w:t>
            </w:r>
          </w:p>
          <w:p>
            <w:pPr>
              <w:spacing w:line="267" w:lineRule="exact"/>
              <w:ind w:left="100"/>
              <w:rPr>
                <w:rFonts w:eastAsia="DengXi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Анастасия Андреевна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DengXi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283-10-01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2-01</w:t>
            </w:r>
          </w:p>
        </w:tc>
      </w:tr>
      <w:tr>
        <w:trPr>
          <w:trHeight w:val="304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"mailto:korotaa@usue.ru" </w:instrText>
            </w:r>
            <w:r>
              <w:fldChar w:fldCharType="separate"/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korotaa@usue.ru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2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242</w:t>
            </w:r>
          </w:p>
          <w:p>
            <w:pPr>
              <w:spacing w:line="260" w:lineRule="exact"/>
              <w:ind w:left="2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Заместитель начальника</w:t>
            </w:r>
          </w:p>
          <w:p>
            <w:pPr>
              <w:spacing w:line="267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управления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Бикмухаметова</w:t>
            </w:r>
          </w:p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Луиза Равильевна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283-12-75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14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right="30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"mailto:bicmuhametova@usue.ru"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bicmuhametova@usue.ru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tbl>
      <w:tblPr>
        <w:tblStyle w:val="3"/>
        <w:tblW w:w="10196" w:type="dxa"/>
        <w:tblInd w:w="-1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2983"/>
        <w:gridCol w:w="3118"/>
        <w:gridCol w:w="3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10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14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Группа финансов, сводного анализа, прогнозирования</w:t>
            </w: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 подготовки специалистов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242</w:t>
            </w:r>
          </w:p>
          <w:p>
            <w:pPr>
              <w:spacing w:line="265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экономист</w:t>
            </w:r>
          </w:p>
          <w:p>
            <w:pPr>
              <w:spacing w:line="265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Клющенко</w:t>
            </w:r>
          </w:p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Светлана Борисовна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283-11-13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4-75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"mailto:sbkl@usue.ru"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sbkl@usue.ru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227</w:t>
            </w:r>
          </w:p>
          <w:p>
            <w:pPr>
              <w:spacing w:line="264" w:lineRule="exact"/>
              <w:jc w:val="center"/>
              <w:rPr>
                <w:rFonts w:eastAsia="DengXi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экономист</w:t>
            </w:r>
          </w:p>
          <w:p>
            <w:pPr>
              <w:spacing w:line="264" w:lineRule="exact"/>
              <w:ind w:left="100"/>
              <w:rPr>
                <w:rFonts w:eastAsia="DengXi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Задорина</w:t>
            </w:r>
          </w:p>
          <w:p>
            <w:pPr>
              <w:ind w:left="100"/>
              <w:rPr>
                <w:rFonts w:eastAsia="DengXi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Марина Анатольевна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eastAsia="DengXian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DengXi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283-10-01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2-01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"mailto:zma@usue.ru"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zma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227</w:t>
            </w:r>
          </w:p>
          <w:p>
            <w:pPr>
              <w:spacing w:line="264" w:lineRule="exact"/>
              <w:ind w:left="1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экономист</w:t>
            </w:r>
          </w:p>
          <w:p>
            <w:pPr>
              <w:spacing w:line="264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Гармаш</w:t>
            </w:r>
          </w:p>
          <w:p>
            <w:pPr>
              <w:spacing w:line="266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Светлана Юрьевна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283-10-01                                2-01</w:t>
            </w:r>
          </w:p>
          <w:p>
            <w:pPr>
              <w:spacing w:line="266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"mailto:s.garmash@usue.ru"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s.garmash@usue.ru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10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right="14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государственных закупок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223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—  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right="65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283-12-67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4-67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223</w:t>
            </w:r>
          </w:p>
          <w:p>
            <w:pPr>
              <w:spacing w:line="264" w:lineRule="exact"/>
              <w:ind w:left="20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  <w:p>
            <w:pPr>
              <w:spacing w:line="264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8" w:lineRule="exact"/>
              <w:rPr>
                <w:rFonts w:eastAsia="DengXi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DengXi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Ищенко </w:t>
            </w:r>
          </w:p>
          <w:p>
            <w:pPr>
              <w:spacing w:line="248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DengXi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Сергей Александрович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283-11-81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3-81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"mailto:s.a.itshenko@usue.ru"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s.a.itshenko@usue.ru</w:t>
            </w:r>
            <w:r>
              <w:rPr>
                <w:rStyle w:val="6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"mailto:i.novoselova@usue.ru"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3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223</w:t>
            </w:r>
          </w:p>
          <w:p>
            <w:pPr>
              <w:spacing w:line="253" w:lineRule="exact"/>
              <w:ind w:left="20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3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  <w:p>
            <w:pPr>
              <w:spacing w:line="253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2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Незаметтирова </w:t>
            </w:r>
          </w:p>
          <w:p>
            <w:pPr>
              <w:spacing w:line="242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Анна Германовна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3" w:lineRule="exact"/>
              <w:ind w:right="65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283-11-81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3-81</w:t>
            </w:r>
          </w:p>
          <w:p>
            <w:pPr>
              <w:spacing w:line="253" w:lineRule="exact"/>
              <w:ind w:left="6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"mailto:nezam@usue.ru" </w:instrText>
            </w:r>
            <w:r>
              <w:fldChar w:fldCharType="separate"/>
            </w:r>
            <w:r>
              <w:rPr>
                <w:rStyle w:val="6"/>
                <w:rFonts w:eastAsia="Calibri"/>
                <w:bCs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nezam@usue.ru</w:t>
            </w:r>
            <w:r>
              <w:rPr>
                <w:rStyle w:val="6"/>
                <w:rFonts w:eastAsia="Calibri"/>
                <w:bCs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14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Группа экономики труда и заработной платы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231</w:t>
            </w:r>
          </w:p>
          <w:p>
            <w:pPr>
              <w:spacing w:line="260" w:lineRule="exact"/>
              <w:ind w:left="14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экономист</w:t>
            </w:r>
          </w:p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Тиньгаева </w:t>
            </w:r>
          </w:p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Наталия Владимировна</w:t>
            </w:r>
          </w:p>
        </w:tc>
        <w:tc>
          <w:tcPr>
            <w:tcW w:w="32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283-10-57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2-57</w:t>
            </w:r>
          </w:p>
          <w:p>
            <w:pPr>
              <w:spacing w:line="260" w:lineRule="exact"/>
              <w:ind w:right="14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"mailto:tingaevanv@usue.ru"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tingaevanv@usue.ru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4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14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231</w:t>
            </w:r>
          </w:p>
          <w:p>
            <w:pPr>
              <w:spacing w:line="264" w:lineRule="exact"/>
              <w:ind w:left="14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экономист</w:t>
            </w:r>
          </w:p>
          <w:p>
            <w:pPr>
              <w:spacing w:line="264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Ляхова</w:t>
            </w:r>
          </w:p>
          <w:p>
            <w:pPr>
              <w:spacing w:line="263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Ольга Петровна</w:t>
            </w:r>
          </w:p>
        </w:tc>
        <w:tc>
          <w:tcPr>
            <w:tcW w:w="3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283-10-57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2-57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"mailto:opl@usue.ru"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opl@usue.ru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3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6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6" w:lineRule="exact"/>
              <w:ind w:right="5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spacing w:line="247" w:lineRule="exact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207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977"/>
        <w:gridCol w:w="3118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0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39"/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ПЕРВЫЙ ОТДЕЛ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611</w:t>
            </w:r>
          </w:p>
          <w:p>
            <w:pPr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Главный специалист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Коркодинова Надежда Михайловна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283-10-04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2-04</w:t>
            </w:r>
          </w:p>
          <w:p>
            <w:pPr>
              <w:ind w:right="8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207" w:type="dxa"/>
        <w:tblInd w:w="-1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977"/>
        <w:gridCol w:w="3118"/>
        <w:gridCol w:w="2446"/>
        <w:gridCol w:w="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ВТОРОЙ ОТДЕЛ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</w:t>
            </w:r>
          </w:p>
          <w:p>
            <w:pPr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Беззубенко Валерий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Владимирович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ind w:right="8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283-11-09</w:t>
            </w:r>
          </w:p>
        </w:tc>
        <w:tc>
          <w:tcPr>
            <w:tcW w:w="815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12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279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1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</w:t>
            </w:r>
          </w:p>
          <w:p>
            <w:pPr>
              <w:spacing w:line="271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1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Инспектор по учету и</w:t>
            </w:r>
          </w:p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бронированию военнообязанных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—</w:t>
            </w:r>
          </w:p>
          <w:p>
            <w:pPr>
              <w:spacing w:line="267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67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71" w:lineRule="exact"/>
              <w:ind w:right="8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283-11-09</w:t>
            </w:r>
          </w:p>
        </w:tc>
        <w:tc>
          <w:tcPr>
            <w:tcW w:w="815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1" w:lineRule="exact"/>
              <w:ind w:right="12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right="380"/>
              <w:jc w:val="both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275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6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</w:t>
            </w:r>
          </w:p>
          <w:p>
            <w:pPr>
              <w:spacing w:line="266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6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Старший инспектор</w:t>
            </w:r>
          </w:p>
          <w:p>
            <w:pPr>
              <w:spacing w:line="266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6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Ивницкая</w:t>
            </w:r>
          </w:p>
          <w:p>
            <w:pPr>
              <w:spacing w:line="266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Нина Алексеевна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6" w:lineRule="exact"/>
              <w:ind w:right="8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283-11-09</w:t>
            </w:r>
          </w:p>
        </w:tc>
        <w:tc>
          <w:tcPr>
            <w:tcW w:w="815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6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3-09</w:t>
            </w:r>
          </w:p>
        </w:tc>
      </w:tr>
      <w:tr>
        <w:trPr>
          <w:trHeight w:val="277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"mailto:ivnicna@usue.ru"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ivnicna@usue.ru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</w:tbl>
    <w:p>
      <w:pPr>
        <w:rPr>
          <w:rFonts w:eastAsia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16"/>
        <w:tblW w:w="10207" w:type="dxa"/>
        <w:tblInd w:w="-14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3118"/>
        <w:gridCol w:w="326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207" w:type="dxa"/>
            <w:gridSpan w:val="4"/>
            <w:shd w:val="clear" w:color="auto" w:fill="auto"/>
            <w:vAlign w:val="center"/>
          </w:tcPr>
          <w:p>
            <w:pPr>
              <w:spacing w:line="253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УЧЕБНО-МЕТОДИЧЕСКОЕ УПРАВЛЕНИЕ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371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253" w:lineRule="exact"/>
              <w:ind w:left="101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учебно-методического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Ивлиева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Елена Анатольевна</w:t>
            </w:r>
          </w:p>
        </w:tc>
        <w:tc>
          <w:tcPr>
            <w:tcW w:w="3261" w:type="dxa"/>
            <w:shd w:val="clear" w:color="auto" w:fill="auto"/>
            <w:vAlign w:val="bottom"/>
          </w:tcPr>
          <w:p>
            <w:pPr>
              <w:spacing w:line="253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283-11-10                               3-10</w:t>
            </w:r>
          </w:p>
          <w:p>
            <w:pPr>
              <w:spacing w:line="253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"mailto:morozova_as@mail.ru"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"mailto:avalon@usue.ru"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avalon@usue.ru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0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методического и кадрового обеспечения учебного процесса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365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spacing w:line="256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Овсянникова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Анастасия Геннадьевна</w:t>
            </w:r>
          </w:p>
        </w:tc>
        <w:tc>
          <w:tcPr>
            <w:tcW w:w="3261" w:type="dxa"/>
            <w:shd w:val="clear" w:color="auto" w:fill="auto"/>
            <w:vAlign w:val="bottom"/>
          </w:tcPr>
          <w:p>
            <w:pPr>
              <w:spacing w:line="264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283-10-16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2-16</w:t>
            </w:r>
          </w:p>
          <w:p>
            <w:pPr>
              <w:spacing w:line="25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"mailto:ovs_ag@usue.ru"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ovs_ag@usue.ru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365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Курбатова Валерия Платоновна</w:t>
            </w:r>
          </w:p>
        </w:tc>
        <w:tc>
          <w:tcPr>
            <w:tcW w:w="3261" w:type="dxa"/>
            <w:shd w:val="clear" w:color="auto" w:fill="auto"/>
            <w:vAlign w:val="bottom"/>
          </w:tcPr>
          <w:p>
            <w:pPr>
              <w:spacing w:line="264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283-10-16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2-16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"mailto:vilacheva.m@yandex.ru"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"mailto:kurbatova_vp@usue.ru"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kurbatova_vp@usue.ru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365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Егорова</w:t>
            </w:r>
          </w:p>
          <w:p>
            <w:pP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Ольга Олеговна</w:t>
            </w:r>
          </w:p>
        </w:tc>
        <w:tc>
          <w:tcPr>
            <w:tcW w:w="3261" w:type="dxa"/>
            <w:shd w:val="clear" w:color="auto" w:fill="auto"/>
            <w:vAlign w:val="bottom"/>
          </w:tcPr>
          <w:p>
            <w:pPr>
              <w:spacing w:line="264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283-10-16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2-16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"mailto:vilacheva.m@yandex.ru"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"mailto:egorova_oo@usue.ru" </w:instrText>
            </w:r>
            <w:r>
              <w:fldChar w:fldCharType="separate"/>
            </w:r>
            <w:r>
              <w:rPr>
                <w:rStyle w:val="6"/>
                <w:color w:val="auto"/>
                <w:u w:val="none"/>
              </w:rPr>
              <w:t>egorova_oo@usue.ru</w:t>
            </w:r>
            <w:r>
              <w:rPr>
                <w:rStyle w:val="6"/>
                <w:color w:val="auto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372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Главный специалист</w:t>
            </w:r>
          </w:p>
        </w:tc>
        <w:tc>
          <w:tcPr>
            <w:tcW w:w="3118" w:type="dxa"/>
            <w:shd w:val="clear" w:color="auto" w:fill="auto"/>
            <w:vAlign w:val="bottom"/>
          </w:tcPr>
          <w:p>
            <w:pPr>
              <w:spacing w:line="256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Калицкая</w:t>
            </w:r>
          </w:p>
          <w:p>
            <w:pPr>
              <w:spacing w:line="262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Виктория Вячеславовна</w:t>
            </w:r>
          </w:p>
        </w:tc>
        <w:tc>
          <w:tcPr>
            <w:tcW w:w="3261" w:type="dxa"/>
            <w:shd w:val="clear" w:color="auto" w:fill="auto"/>
            <w:vAlign w:val="bottom"/>
          </w:tcPr>
          <w:p>
            <w:pPr>
              <w:spacing w:line="256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283-12-05                               4-05</w:t>
            </w:r>
          </w:p>
          <w:p>
            <w:pPr>
              <w:spacing w:line="262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"mailto:kalitskaja2010@yandex.ru"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kalitskaja2010@yandex.ru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372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Главный специалист</w:t>
            </w:r>
          </w:p>
        </w:tc>
        <w:tc>
          <w:tcPr>
            <w:tcW w:w="3118" w:type="dxa"/>
            <w:shd w:val="clear" w:color="auto" w:fill="auto"/>
            <w:vAlign w:val="bottom"/>
          </w:tcPr>
          <w:p>
            <w:pPr>
              <w:spacing w:line="262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Бердюгина </w:t>
            </w:r>
          </w:p>
          <w:p>
            <w:pPr>
              <w:spacing w:line="262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Татьяна Александровна</w:t>
            </w:r>
          </w:p>
        </w:tc>
        <w:tc>
          <w:tcPr>
            <w:tcW w:w="3261" w:type="dxa"/>
            <w:shd w:val="clear" w:color="auto" w:fill="auto"/>
            <w:vAlign w:val="bottom"/>
          </w:tcPr>
          <w:p>
            <w:pPr>
              <w:spacing w:line="256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283-12-05                               4-05</w:t>
            </w:r>
          </w:p>
          <w:p>
            <w:pPr>
              <w:spacing w:line="262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"mailto:berduginata@usue.ru" </w:instrText>
            </w:r>
            <w:r>
              <w:fldChar w:fldCharType="separate"/>
            </w:r>
            <w:r>
              <w:rPr>
                <w:rStyle w:val="6"/>
                <w:color w:val="auto"/>
              </w:rPr>
              <w:t>berduginata@usue.ru</w:t>
            </w:r>
            <w:r>
              <w:rPr>
                <w:rStyle w:val="6"/>
                <w:color w:val="auto"/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20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качества образования, лицензирования и аккредитации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374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Макарова</w:t>
            </w:r>
          </w:p>
          <w:p>
            <w:pPr>
              <w:spacing w:line="262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Юлия Александровна</w:t>
            </w:r>
          </w:p>
        </w:tc>
        <w:tc>
          <w:tcPr>
            <w:tcW w:w="3261" w:type="dxa"/>
            <w:shd w:val="clear" w:color="auto" w:fill="auto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283-11-85                               3-11</w:t>
            </w:r>
          </w:p>
          <w:p>
            <w:pPr>
              <w:spacing w:line="262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"mailto:mua@usue.ru"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mua@usue.ru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374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Главный специалист</w:t>
            </w:r>
          </w:p>
        </w:tc>
        <w:tc>
          <w:tcPr>
            <w:tcW w:w="3118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spacing w:line="262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Баянкина</w:t>
            </w:r>
          </w:p>
          <w:p>
            <w:pPr>
              <w:spacing w:line="262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Елена Юрьевна</w:t>
            </w:r>
          </w:p>
        </w:tc>
        <w:tc>
          <w:tcPr>
            <w:tcW w:w="3261" w:type="dxa"/>
            <w:shd w:val="clear" w:color="auto" w:fill="auto"/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283-11-85                               3-11</w:t>
            </w:r>
          </w:p>
          <w:p>
            <w:pPr>
              <w:spacing w:line="262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"mailto:beu@usue.ru"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beu@usue.ru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372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Главный специалист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Азанова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Елена Альгимантовна</w:t>
            </w:r>
          </w:p>
        </w:tc>
        <w:tc>
          <w:tcPr>
            <w:tcW w:w="3261" w:type="dxa"/>
            <w:shd w:val="clear" w:color="auto" w:fill="auto"/>
            <w:vAlign w:val="bottom"/>
          </w:tcPr>
          <w:p>
            <w:pPr>
              <w:spacing w:line="26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283-12-05                               4-05</w:t>
            </w:r>
          </w:p>
          <w:p>
            <w:pPr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"mailto:azanova_ea@usue.ru"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azanova_ea@usue.ru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374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Главный специалист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Хамитова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Марина Игоревна</w:t>
            </w:r>
          </w:p>
        </w:tc>
        <w:tc>
          <w:tcPr>
            <w:tcW w:w="3261" w:type="dxa"/>
            <w:shd w:val="clear" w:color="auto" w:fill="auto"/>
            <w:vAlign w:val="bottom"/>
          </w:tcPr>
          <w:p>
            <w:pPr>
              <w:spacing w:line="26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283-11-85                               3-11</w:t>
            </w:r>
          </w:p>
          <w:p>
            <w:pPr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hamitovami@usue.ru</w:t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16"/>
        <w:tblW w:w="10207" w:type="dxa"/>
        <w:tblInd w:w="-14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3118"/>
        <w:gridCol w:w="326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20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организации учебного процесса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373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Беляева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Ольга Борисовна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283-11-18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3-18</w:t>
            </w:r>
          </w:p>
          <w:p>
            <w:pPr>
              <w:spacing w:line="257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"mailto:dez@usue.ru"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dez@usue.ru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373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Яловего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Дарья Сергеевна</w:t>
            </w:r>
          </w:p>
        </w:tc>
        <w:tc>
          <w:tcPr>
            <w:tcW w:w="3261" w:type="dxa"/>
            <w:shd w:val="clear" w:color="auto" w:fill="auto"/>
            <w:vAlign w:val="bottom"/>
          </w:tcPr>
          <w:p>
            <w:pPr>
              <w:spacing w:line="253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283-11-18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3-18</w:t>
            </w:r>
          </w:p>
          <w:p>
            <w:pPr>
              <w:spacing w:line="257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"mailto:golovds@usue.ru"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golovds@usue.ru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373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Главный специалист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Андреева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Светлана Леонидовна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283-11-18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3-18</w:t>
            </w:r>
          </w:p>
          <w:p>
            <w:pPr>
              <w:spacing w:line="267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"mailto:svetlana@usue.ru"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svetlana@usue.ru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D0D0D" w:themeColor="text1" w:themeTint="F2"/>
                <w:lang w:val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/>
                <w:color w:val="0D0D0D" w:themeColor="text1" w:themeTint="F2"/>
                <w:lang w:val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364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Главный специалист </w:t>
            </w: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(практика)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Яворская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Оксана Васильевна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283-12-97                               4-97 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fldChar w:fldCharType="begin"/>
            </w:r>
            <w:r>
              <w:instrText xml:space="preserve"> HYPERLINK "mailto:yavorskaya_ov@usue.ru"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yavorskaya_ov@usue.ru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D0D0D" w:themeColor="text1" w:themeTint="F2"/>
                <w:lang w:val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/>
                <w:color w:val="0D0D0D" w:themeColor="text1" w:themeTint="F2"/>
                <w:lang w:val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364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 (практика)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Елисеева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Анна Викторовна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283-13-57                               5-49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"mailto:s.v.zaharova@usue.ru"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"mailto:eliseeva_av@usue.ru"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eliseeva_av@usue.ru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372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pStyle w:val="14"/>
              <w:rPr>
                <w:b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Замешин </w:t>
            </w:r>
            <w:r>
              <w:rPr>
                <w:b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b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Виктор Викторович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pStyle w:val="14"/>
              <w:spacing w:before="0" w:beforeAutospacing="0" w:after="0" w:afterAutospacing="0"/>
              <w:contextualSpacing/>
              <w:rPr>
                <w:rStyle w:val="6"/>
                <w:rFonts w:eastAsiaTheme="minorEastAsia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6"/>
                <w:rFonts w:eastAsiaTheme="minorEastAsia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283-12-0</w:t>
            </w:r>
            <w:bookmarkStart w:id="2" w:name="_GoBack"/>
            <w:bookmarkEnd w:id="2"/>
            <w:r>
              <w:rPr>
                <w:rStyle w:val="6"/>
                <w:rFonts w:eastAsiaTheme="minorEastAsia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                               4-05</w:t>
            </w:r>
          </w:p>
          <w:p>
            <w:pPr>
              <w:contextualSpacing/>
              <w:jc w:val="center"/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"mailto:zvv@usue.ru"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zvv@usue.ru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Times New Roman"/>
                <w:bCs/>
                <w:color w:val="0D0D0D" w:themeColor="text1" w:themeTint="F2"/>
                <w:lang w:val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/>
                <w:color w:val="0D0D0D" w:themeColor="text1" w:themeTint="F2"/>
                <w:lang w:val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364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 (практика)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pStyle w:val="14"/>
              <w:rPr>
                <w:b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Мелешина 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Елена Николаевна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pStyle w:val="14"/>
              <w:spacing w:before="0" w:beforeAutospacing="0" w:after="0" w:afterAutospacing="0"/>
              <w:contextualSpacing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283-12-97                               4-97</w:t>
            </w:r>
          </w:p>
          <w:p>
            <w:pPr>
              <w:pStyle w:val="14"/>
              <w:spacing w:before="0" w:beforeAutospacing="0" w:after="0" w:afterAutospacing="0"/>
              <w:contextualSpacing/>
              <w:jc w:val="center"/>
              <w:rPr>
                <w:rStyle w:val="6"/>
                <w:rFonts w:eastAsiaTheme="minorEastAsia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meleshina@usue.ru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20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формирования учебного расписания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313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Мананникова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Елена Александровна</w:t>
            </w:r>
          </w:p>
        </w:tc>
        <w:tc>
          <w:tcPr>
            <w:tcW w:w="3261" w:type="dxa"/>
            <w:shd w:val="clear" w:color="auto" w:fill="auto"/>
            <w:vAlign w:val="bottom"/>
          </w:tcPr>
          <w:p>
            <w:pPr>
              <w:spacing w:line="25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283-11-29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3-29</w:t>
            </w:r>
          </w:p>
          <w:p>
            <w:pPr>
              <w:spacing w:line="262" w:lineRule="exact"/>
              <w:ind w:right="24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"mailto:manannikova_ea@usue.ru"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manannikova_ea@usue.ru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313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Главный специалист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Лесникова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Светлана Юрьевна</w:t>
            </w:r>
          </w:p>
        </w:tc>
        <w:tc>
          <w:tcPr>
            <w:tcW w:w="3261" w:type="dxa"/>
            <w:shd w:val="clear" w:color="auto" w:fill="auto"/>
            <w:vAlign w:val="bottom"/>
          </w:tcPr>
          <w:p>
            <w:pPr>
              <w:spacing w:line="25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283-12-71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4-71</w:t>
            </w:r>
          </w:p>
          <w:p>
            <w:pPr>
              <w:spacing w:line="257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"mailto:syl@usue.ru"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syl@usue.ru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313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Титова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Марина Сергеевна</w:t>
            </w:r>
          </w:p>
        </w:tc>
        <w:tc>
          <w:tcPr>
            <w:tcW w:w="3261" w:type="dxa"/>
            <w:shd w:val="clear" w:color="auto" w:fill="auto"/>
            <w:vAlign w:val="bottom"/>
          </w:tcPr>
          <w:p>
            <w:pPr>
              <w:spacing w:line="25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283-12-37                               4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-37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"mailto:nesterova@usue.ru"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nesterova@usue.ru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313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Перина 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Ксения Николаевна</w:t>
            </w:r>
          </w:p>
        </w:tc>
        <w:tc>
          <w:tcPr>
            <w:tcW w:w="3261" w:type="dxa"/>
            <w:shd w:val="clear" w:color="auto" w:fill="auto"/>
            <w:vAlign w:val="bottom"/>
          </w:tcPr>
          <w:p>
            <w:pPr>
              <w:spacing w:line="250" w:lineRule="exact"/>
              <w:rPr>
                <w:rFonts w:eastAsiaTheme="minorHAns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283-11-29                               3-29</w:t>
            </w:r>
          </w:p>
          <w:p>
            <w:pPr>
              <w:spacing w:line="25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"mailto:makovkina_ei@usue.ru" </w:instrText>
            </w:r>
            <w:r>
              <w:fldChar w:fldCharType="separate"/>
            </w:r>
            <w:r>
              <w:fldChar w:fldCharType="end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perina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_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kn</w:t>
            </w:r>
            <w:r>
              <w:fldChar w:fldCharType="begin"/>
            </w:r>
            <w:r>
              <w:instrText xml:space="preserve"> HYPERLINK "mailto:makovkina_ei@usue.ru"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@usue.ru​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313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Чернова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Надежда Владимировна</w:t>
            </w:r>
          </w:p>
        </w:tc>
        <w:tc>
          <w:tcPr>
            <w:tcW w:w="3261" w:type="dxa"/>
            <w:shd w:val="clear" w:color="auto" w:fill="auto"/>
            <w:vAlign w:val="bottom"/>
          </w:tcPr>
          <w:p>
            <w:pPr>
              <w:spacing w:line="25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283-12-70                               4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-70</w:t>
            </w:r>
          </w:p>
          <w:p>
            <w:pPr>
              <w:spacing w:line="262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"mailto:chernova_nv@usue.ru"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chernova_nv@usue.ru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313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 по УМР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Фролочкина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Татьяна Николаевна</w:t>
            </w:r>
          </w:p>
        </w:tc>
        <w:tc>
          <w:tcPr>
            <w:tcW w:w="3261" w:type="dxa"/>
            <w:shd w:val="clear" w:color="auto" w:fill="auto"/>
            <w:vAlign w:val="bottom"/>
          </w:tcPr>
          <w:p>
            <w:pPr>
              <w:spacing w:line="25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221-17-29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3-29</w:t>
            </w:r>
          </w:p>
          <w:p>
            <w:pPr>
              <w:spacing w:line="262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"mailto:degtyarenko_tn@usue.ru" </w:instrText>
            </w:r>
            <w:r>
              <w:fldChar w:fldCharType="separate"/>
            </w:r>
            <w:r>
              <w:rPr>
                <w:rStyle w:val="6"/>
                <w:color w:val="auto"/>
              </w:rPr>
              <w:t>degtyarenko_tn@usue.ru</w:t>
            </w:r>
            <w:r>
              <w:rPr>
                <w:rStyle w:val="6"/>
                <w:color w:val="auto"/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313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Диспетчер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Медведева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Татьяна Александровна</w:t>
            </w:r>
          </w:p>
        </w:tc>
        <w:tc>
          <w:tcPr>
            <w:tcW w:w="3261" w:type="dxa"/>
            <w:shd w:val="clear" w:color="auto" w:fill="auto"/>
            <w:vAlign w:val="bottom"/>
          </w:tcPr>
          <w:p>
            <w:pPr>
              <w:spacing w:line="25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283-11-56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3-56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fldChar w:fldCharType="begin"/>
            </w:r>
            <w:r>
              <w:instrText xml:space="preserve"> HYPERLINK "mailto:tmedvedeva@usue.ru"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tmedvedeva@usue.ru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</w:tbl>
    <w:p>
      <w:pPr>
        <w:tabs>
          <w:tab w:val="left" w:pos="3375"/>
        </w:tabs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160" w:line="259" w:lineRule="auto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tbl>
      <w:tblPr>
        <w:tblStyle w:val="3"/>
        <w:tblW w:w="1006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976"/>
        <w:gridCol w:w="3117"/>
        <w:gridCol w:w="2399"/>
        <w:gridCol w:w="839"/>
        <w:gridCol w:w="25"/>
      </w:tblGrid>
      <w:tr>
        <w:trPr>
          <w:trHeight w:val="275" w:hRule="atLeast"/>
        </w:trPr>
        <w:tc>
          <w:tcPr>
            <w:tcW w:w="10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УПРАВЛЕНИЕ ПО ПРИЕМУ И ДОВУЗОВСКОЙ ПОДГОТОВКЕ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154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Приёмная комиссия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283-01-01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"mailto:pr-com@usue.ru"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pr-com@usue.ru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84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154</w:t>
            </w:r>
          </w:p>
          <w:p>
            <w:pPr>
              <w:ind w:left="1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управления</w:t>
            </w:r>
          </w:p>
          <w:p>
            <w:pPr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Мартьянова</w:t>
            </w:r>
          </w:p>
          <w:p>
            <w:pPr>
              <w:ind w:left="10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Ирина Евгеньевна </w:t>
            </w:r>
          </w:p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73" w:lineRule="exact"/>
              <w:ind w:right="8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283-01-01   </w:t>
            </w:r>
          </w:p>
          <w:p>
            <w:pPr>
              <w:spacing w:line="273" w:lineRule="exact"/>
              <w:ind w:right="8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283-12-13</w:t>
            </w:r>
          </w:p>
          <w:p>
            <w:pPr>
              <w:spacing w:line="264" w:lineRule="exact"/>
              <w:ind w:right="8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283-10-43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right="120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64" w:lineRule="exact"/>
              <w:ind w:right="12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2-43</w:t>
            </w:r>
          </w:p>
        </w:tc>
      </w:tr>
      <w:tr>
        <w:trPr>
          <w:trHeight w:val="267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"mailto:martyanova@usue.ru"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martyanova@usue.ru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5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154</w:t>
            </w:r>
          </w:p>
          <w:p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  <w:p>
            <w:pPr>
              <w:spacing w:line="259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Шишкина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Лариса Витальевна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2835"/>
              </w:tabs>
              <w:spacing w:line="259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283-01-01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2-43</w:t>
            </w:r>
          </w:p>
          <w:p>
            <w:pPr>
              <w:spacing w:line="259" w:lineRule="exact"/>
              <w:ind w:right="120"/>
              <w:jc w:val="center"/>
              <w:rPr>
                <w:color w:val="0D0D0D" w:themeColor="text1" w:themeTint="F2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"mailto:pr-com@usue.ru"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pr-com@usue.ru</w:t>
            </w:r>
            <w:r>
              <w:rPr>
                <w:rStyle w:val="6"/>
                <w:color w:val="0D0D0D" w:themeColor="text1" w:themeTint="F2"/>
                <w:u w:val="none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59" w:hRule="atLeast"/>
        </w:trPr>
        <w:tc>
          <w:tcPr>
            <w:tcW w:w="10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2835"/>
              </w:tabs>
              <w:spacing w:line="259" w:lineRule="exact"/>
              <w:jc w:val="center"/>
              <w:rPr>
                <w:rFonts w:eastAsia="Times New Roman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по организации приема</w:t>
            </w:r>
          </w:p>
        </w:tc>
      </w:tr>
      <w:tr>
        <w:trPr>
          <w:trHeight w:val="25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154</w:t>
            </w:r>
          </w:p>
          <w:p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Начальник отдела </w:t>
            </w:r>
          </w:p>
          <w:p>
            <w:pPr>
              <w:spacing w:line="259" w:lineRule="exact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2835"/>
              </w:tabs>
              <w:spacing w:line="259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283-01-01                                2-43</w:t>
            </w:r>
          </w:p>
          <w:p>
            <w:pPr>
              <w:tabs>
                <w:tab w:val="left" w:pos="2835"/>
              </w:tabs>
              <w:spacing w:line="259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25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154</w:t>
            </w:r>
          </w:p>
          <w:p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  <w:p>
            <w:pPr>
              <w:spacing w:line="259" w:lineRule="exact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Кокшарова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Виктория Максимовна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2835"/>
              </w:tabs>
              <w:spacing w:line="259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283-01-01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2-43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"mailto:v.m.koksharova1%20" </w:instrText>
            </w:r>
            <w:r>
              <w:fldChar w:fldCharType="separate"/>
            </w:r>
            <w:r>
              <w:rPr>
                <w:rStyle w:val="6"/>
                <w:rFonts w:eastAsia="SimSu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v.m.koksharova1</w:t>
            </w:r>
            <w:r>
              <w:rPr>
                <w:rStyle w:val="6"/>
                <w:rFonts w:eastAsia="SimSu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rPr>
          <w:trHeight w:val="346" w:hRule="atLeast"/>
        </w:trPr>
        <w:tc>
          <w:tcPr>
            <w:tcW w:w="10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по организации профориентационной работы</w:t>
            </w:r>
          </w:p>
        </w:tc>
      </w:tr>
      <w:tr>
        <w:trPr>
          <w:trHeight w:val="69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0" w:lineRule="exact"/>
              <w:ind w:left="1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154</w:t>
            </w:r>
          </w:p>
          <w:p>
            <w:pPr>
              <w:spacing w:line="270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0" w:lineRule="exact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  <w:p>
            <w:pPr>
              <w:spacing w:line="27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4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Пастушкова </w:t>
            </w:r>
          </w:p>
          <w:p>
            <w:pPr>
              <w:spacing w:line="274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Екатерина Владимировна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283-12-13                                4-13</w:t>
            </w:r>
          </w:p>
          <w:p>
            <w:pPr>
              <w:spacing w:line="267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"mailto:popovaea@usue.ru"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"mailto:fnv@usue.ru"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rPr>
          <w:trHeight w:val="69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0" w:lineRule="exact"/>
              <w:ind w:left="1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154</w:t>
            </w:r>
          </w:p>
          <w:p>
            <w:pPr>
              <w:spacing w:line="270" w:lineRule="exact"/>
              <w:ind w:left="1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0" w:lineRule="exact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Зам.начальника отдела </w:t>
            </w:r>
          </w:p>
          <w:p>
            <w:pPr>
              <w:spacing w:line="270" w:lineRule="exact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4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283-12-13                                4-13 </w:t>
            </w:r>
          </w:p>
          <w:p>
            <w:pPr>
              <w:spacing w:line="267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265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154</w:t>
            </w:r>
          </w:p>
          <w:p>
            <w:pPr>
              <w:spacing w:line="265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  <w:p>
            <w:pPr>
              <w:spacing w:line="26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Махотина</w:t>
            </w:r>
          </w:p>
          <w:p>
            <w:pPr>
              <w:spacing w:line="272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Надежда Степановна</w:t>
            </w: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70" w:lineRule="exact"/>
              <w:ind w:right="12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283-13-15                          5-25</w:t>
            </w:r>
          </w:p>
        </w:tc>
        <w:tc>
          <w:tcPr>
            <w:tcW w:w="25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-2838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2-43</w:t>
            </w:r>
          </w:p>
        </w:tc>
      </w:tr>
      <w:tr>
        <w:trPr>
          <w:trHeight w:val="292" w:hRule="atLeast"/>
        </w:trPr>
        <w:tc>
          <w:tcPr>
            <w:tcW w:w="70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2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"mailto:pr-com@usue.ru"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pr-com@usue.ru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06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961"/>
        <w:gridCol w:w="8"/>
        <w:gridCol w:w="3126"/>
        <w:gridCol w:w="2389"/>
        <w:gridCol w:w="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УПРАВЛЕНИЕ НАУКОМЕТРИИ,</w:t>
            </w:r>
          </w:p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НАУЧНО-ИССЛЕДОВАТЕЛЬСКОЙ РАБОТЫ И РЕЙТИНГОВ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357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управления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Благинин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Виктор Андреевич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-142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283-12-76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4-76</w:t>
            </w:r>
          </w:p>
          <w:p>
            <w:pPr>
              <w:ind w:right="-142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"mailto:v.a.blaginin@usue.ru"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blaginin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356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4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Заместитель начальника 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управления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Албычева </w:t>
            </w:r>
          </w:p>
          <w:p>
            <w:pPr>
              <w:spacing w:line="266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Мария Дмитриевна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-1343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283-11-63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3-63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"mailto:Albycheva_M.D@usue.ru"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Albycheva_M.D@usue.ru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66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6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359</w:t>
            </w:r>
          </w:p>
          <w:p>
            <w:pPr>
              <w:spacing w:line="266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6" w:lineRule="exact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экономист</w:t>
            </w:r>
          </w:p>
          <w:p>
            <w:pPr>
              <w:spacing w:line="266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8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</w:t>
            </w:r>
          </w:p>
          <w:p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6" w:lineRule="exact"/>
              <w:ind w:right="-1004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283-11-05</w:t>
            </w:r>
          </w:p>
        </w:tc>
        <w:tc>
          <w:tcPr>
            <w:tcW w:w="872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6" w:lineRule="exact"/>
              <w:ind w:right="-1004" w:firstLine="9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3-05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8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359</w:t>
            </w:r>
          </w:p>
          <w:p>
            <w:pPr>
              <w:spacing w:line="258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8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экономист</w:t>
            </w:r>
          </w:p>
          <w:p>
            <w:pPr>
              <w:spacing w:line="258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Кошкарова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Юлия Сергеевна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58" w:lineRule="exact"/>
              <w:ind w:right="-1546"/>
              <w:rPr>
                <w:rFonts w:eastAsia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283-11-05</w:t>
            </w:r>
          </w:p>
        </w:tc>
        <w:tc>
          <w:tcPr>
            <w:tcW w:w="872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8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3-</w:t>
            </w:r>
            <w:r>
              <w:rPr>
                <w:rFonts w:eastAsia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"mailto:koshkarova_yus@usue.ru"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koshkarova_yus@usue.ru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985"/>
              </w:tabs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tabs>
                <w:tab w:val="left" w:pos="5985"/>
              </w:tabs>
              <w:jc w:val="center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356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985"/>
              </w:tabs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Специалист по </w:t>
            </w:r>
          </w:p>
          <w:p>
            <w:pPr>
              <w:tabs>
                <w:tab w:val="left" w:pos="5985"/>
              </w:tabs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организации  </w:t>
            </w:r>
          </w:p>
          <w:p>
            <w:pPr>
              <w:tabs>
                <w:tab w:val="left" w:pos="5985"/>
              </w:tabs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научно-практических  </w:t>
            </w:r>
          </w:p>
          <w:p>
            <w:pPr>
              <w:tabs>
                <w:tab w:val="left" w:pos="5985"/>
              </w:tabs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мероприятий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985"/>
              </w:tabs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Гусейнли</w:t>
            </w:r>
          </w:p>
          <w:p>
            <w:pPr>
              <w:tabs>
                <w:tab w:val="left" w:pos="5985"/>
              </w:tabs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Камал Мубариз оглы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985"/>
              </w:tabs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283-11-45                                 3-45</w:t>
            </w:r>
          </w:p>
          <w:p>
            <w:pPr>
              <w:tabs>
                <w:tab w:val="left" w:pos="5985"/>
              </w:tabs>
              <w:jc w:val="center"/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tabs>
                <w:tab w:val="left" w:pos="5985"/>
              </w:tabs>
              <w:jc w:val="center"/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"mailto:gus@usue.ru"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gus@usue.ru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356</w:t>
            </w:r>
          </w:p>
          <w:p>
            <w:pPr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 по НИРС</w:t>
            </w:r>
          </w:p>
          <w:p>
            <w:pPr>
              <w:spacing w:line="26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Вербенская 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Алена Валерьевна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5985"/>
              </w:tabs>
              <w:rPr>
                <w:rFonts w:ascii="Calibri" w:hAnsi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283-11-63                                </w:t>
            </w:r>
            <w:r>
              <w:rPr>
                <w:rFonts w:ascii="Calibri" w:hAnsi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3-63</w:t>
            </w:r>
          </w:p>
          <w:p>
            <w:pPr>
              <w:tabs>
                <w:tab w:val="left" w:pos="5985"/>
              </w:tabs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"mailto:a.v.verbenskaya1@usue.ru"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a.v.verbenskaya1@usue.ru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613</w:t>
            </w:r>
          </w:p>
          <w:p>
            <w:pPr>
              <w:spacing w:line="267" w:lineRule="exact"/>
              <w:ind w:left="20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Патентовед</w:t>
            </w:r>
          </w:p>
          <w:p>
            <w:pPr>
              <w:spacing w:line="267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Городнянская Людмила Мадесовна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5985"/>
              </w:tabs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283-10-96                                2-96</w:t>
            </w:r>
          </w:p>
          <w:p>
            <w:pPr>
              <w:tabs>
                <w:tab w:val="left" w:pos="5985"/>
              </w:tabs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"mailto:lm@usue.ru"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lm@usue.ru</w:t>
            </w:r>
            <w:r>
              <w:rPr>
                <w:rStyle w:val="6"/>
                <w:rFonts w:eastAsia="Times New Roman"/>
                <w:color w:val="0D0D0D" w:themeColor="text1" w:themeTint="F2"/>
                <w:w w:val="9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89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jc w:val="center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450</w:t>
            </w:r>
          </w:p>
          <w:p>
            <w:pPr>
              <w:spacing w:line="265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Ответственный редактор журнала «Цифровые модели и решения»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Бегичева </w:t>
            </w:r>
          </w:p>
          <w:p>
            <w:pPr>
              <w:spacing w:line="265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Светлана Викторовна</w:t>
            </w:r>
          </w:p>
          <w:p>
            <w:pPr>
              <w:spacing w:line="265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righ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283-10-56                                2-56</w:t>
            </w:r>
          </w:p>
          <w:p>
            <w:pPr>
              <w:spacing w:line="265" w:lineRule="exact"/>
              <w:ind w:right="100"/>
              <w:jc w:val="center"/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"mailto:dmas@usue.ru"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dmas@usue.ru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spacing w:line="265" w:lineRule="exact"/>
              <w:ind w:right="100"/>
              <w:jc w:val="center"/>
              <w:rPr>
                <w:rFonts w:eastAsiaTheme="minorHAns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"mailto:bsv@usue.ru"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bsv@usue.ru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102а</w:t>
            </w:r>
          </w:p>
          <w:p>
            <w:pPr>
              <w:ind w:left="20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Журнал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«Journal of New Economy»</w:t>
            </w:r>
          </w:p>
          <w:p>
            <w:pPr>
              <w:ind w:left="80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Белоусова Елизавета Александровна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5985"/>
              </w:tabs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283-12-33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4-33</w:t>
            </w:r>
          </w:p>
          <w:p>
            <w:pPr>
              <w:ind w:right="100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"mailto:belousova-unir@usue.ru"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belousova-unir@usue.ru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ind w:right="10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"mailto:journal@usue.ru"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journal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102а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Журнал «Управленец»</w:t>
            </w:r>
          </w:p>
          <w:p>
            <w:pPr>
              <w:spacing w:line="26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Баусова </w:t>
            </w:r>
          </w:p>
          <w:p>
            <w:pPr>
              <w:spacing w:line="26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Юлия Сергеевна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tabs>
                <w:tab w:val="left" w:pos="5985"/>
              </w:tabs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283-12-33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4-33</w:t>
            </w:r>
          </w:p>
          <w:p>
            <w:pPr>
              <w:spacing w:line="260" w:lineRule="exact"/>
              <w:ind w:right="10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"mailto:bausova@usue.ru"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bausova@usue.ru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наукометрии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100а</w:t>
            </w:r>
          </w:p>
          <w:p>
            <w:pPr>
              <w:spacing w:line="265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  <w:p>
            <w:pPr>
              <w:spacing w:line="265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Гончарова</w:t>
            </w:r>
          </w:p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Мария Николаевна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right="-7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283-12-96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4-96</w:t>
            </w:r>
          </w:p>
          <w:p>
            <w:pPr>
              <w:spacing w:line="265" w:lineRule="exact"/>
              <w:ind w:right="-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"mailto:gonchmn@usue.ru"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gonchmn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8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100а</w:t>
            </w:r>
          </w:p>
          <w:p>
            <w:pPr>
              <w:spacing w:line="268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8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  <w:p>
            <w:pPr>
              <w:spacing w:line="268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8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Соколова</w:t>
            </w:r>
          </w:p>
          <w:p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Елизавета Витальевна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right="-7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283-12-96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4-96</w:t>
            </w:r>
          </w:p>
          <w:p>
            <w:pPr>
              <w:tabs>
                <w:tab w:val="left" w:pos="731"/>
                <w:tab w:val="left" w:pos="2405"/>
              </w:tabs>
              <w:spacing w:line="268" w:lineRule="exact"/>
              <w:ind w:right="-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"mailto:sokolova_ev@usue.ru"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sokolova_ev@usue.ru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8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100а</w:t>
            </w:r>
          </w:p>
          <w:p>
            <w:pPr>
              <w:spacing w:line="268" w:lineRule="exact"/>
              <w:ind w:left="12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8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  <w:p>
            <w:pPr>
              <w:spacing w:line="268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Баюр </w:t>
            </w:r>
          </w:p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Данила Александрович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283-12-96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4-96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danik.baur@gmail.com</w:t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06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969"/>
        <w:gridCol w:w="3126"/>
        <w:gridCol w:w="2602"/>
        <w:gridCol w:w="6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4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УПРАВЛЕНИЕ ДОКТОРАНТУРЫ, АСПИРАНТУРЫ И ПОВЫШЕНИЯ</w:t>
            </w:r>
          </w:p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КВАЛИФИКАЦИИ НАУЧНЫХ КАДРОВ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352</w:t>
            </w:r>
          </w:p>
          <w:p>
            <w:pPr>
              <w:spacing w:line="265" w:lineRule="exact"/>
              <w:ind w:left="18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управления</w:t>
            </w:r>
          </w:p>
          <w:p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0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Феофилактова Ольга </w:t>
            </w:r>
          </w:p>
          <w:p>
            <w:pPr>
              <w:spacing w:line="265" w:lineRule="exact"/>
              <w:ind w:left="10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Владимировна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283-11-70                                3-70</w:t>
            </w:r>
          </w:p>
          <w:p>
            <w:pPr>
              <w:spacing w:line="265" w:lineRule="exact"/>
              <w:ind w:right="12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"mailto:feofiov@usue.ru" </w:instrText>
            </w:r>
            <w:r>
              <w:fldChar w:fldCharType="separate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feofiov@usue.ru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352</w:t>
            </w:r>
          </w:p>
          <w:p>
            <w:pPr>
              <w:spacing w:line="265" w:lineRule="exact"/>
              <w:ind w:left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Главный специалист</w:t>
            </w:r>
          </w:p>
          <w:p>
            <w:pPr>
              <w:spacing w:line="265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Воронина </w:t>
            </w:r>
          </w:p>
          <w:p>
            <w:pPr>
              <w:spacing w:line="262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Мария Юрьевна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5" w:lineRule="exact"/>
              <w:ind w:right="8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283-11-70</w:t>
            </w:r>
          </w:p>
        </w:tc>
        <w:tc>
          <w:tcPr>
            <w:tcW w:w="659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3-70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"mailto:vmu@usue.ru" </w:instrText>
            </w:r>
            <w:r>
              <w:fldChar w:fldCharType="separate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vmu@usue.ru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"mailto:udapk@usue.ru"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352</w:t>
            </w:r>
          </w:p>
          <w:p>
            <w:pPr>
              <w:spacing w:line="260" w:lineRule="exact"/>
              <w:ind w:left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Главный специалист</w:t>
            </w:r>
          </w:p>
          <w:p>
            <w:pPr>
              <w:spacing w:line="26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Лесникова</w:t>
            </w:r>
          </w:p>
          <w:p>
            <w:pPr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Наталия Александровна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0" w:lineRule="exact"/>
              <w:ind w:right="8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283-10-03</w:t>
            </w:r>
          </w:p>
        </w:tc>
        <w:tc>
          <w:tcPr>
            <w:tcW w:w="659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-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"mailto:lesnina@usue.ru" </w:instrText>
            </w:r>
            <w:r>
              <w:fldChar w:fldCharType="separate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lesnina@usue.ru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352</w:t>
            </w:r>
          </w:p>
          <w:p>
            <w:pPr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  <w:p>
            <w:pPr>
              <w:spacing w:line="26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Помыткина </w:t>
            </w:r>
          </w:p>
          <w:p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Олеся Владимировна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0" w:lineRule="exact"/>
              <w:ind w:right="820"/>
              <w:jc w:val="both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283-10-03</w:t>
            </w:r>
          </w:p>
        </w:tc>
        <w:tc>
          <w:tcPr>
            <w:tcW w:w="659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381"/>
              </w:tabs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"mailto:pomytkina_ov@usue.ru" </w:instrText>
            </w:r>
            <w:r>
              <w:fldChar w:fldCharType="separate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pomytkina_ov@usue.ru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​</w:t>
            </w:r>
          </w:p>
        </w:tc>
      </w:tr>
    </w:tbl>
    <w:p>
      <w:pPr>
        <w:rPr>
          <w:rFonts w:eastAsia="Times New Roman"/>
          <w:b/>
          <w:bCs/>
          <w:color w:val="0D0D0D" w:themeColor="text1" w:themeTint="F2"/>
          <w:w w:val="99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928"/>
        <w:gridCol w:w="3167"/>
        <w:gridCol w:w="32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ДЕПАРТАМЕНТ РАЗВИТИЯ ИМУЩЕСТВЕННОГО КОМПЛЕКСА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</w:t>
            </w:r>
          </w:p>
          <w:p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ДРИК</w:t>
            </w:r>
          </w:p>
          <w:p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Директор департамента</w:t>
            </w:r>
          </w:p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Саранчук</w:t>
            </w:r>
          </w:p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Сергей Юрьевич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283-12-74                                4-74</w:t>
            </w:r>
          </w:p>
          <w:p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"mailto:Saranchuk@usue.ru"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Saranchuk@usue.ru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napToGrid w:val="0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</w:t>
            </w:r>
          </w:p>
          <w:p>
            <w:pPr>
              <w:snapToGrid w:val="0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ДРИК</w:t>
            </w:r>
          </w:p>
          <w:p>
            <w:pPr>
              <w:snapToGrid w:val="0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Заместитель директора по</w:t>
            </w:r>
          </w:p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административно-</w:t>
            </w:r>
          </w:p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хозяйственной работе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 xml:space="preserve"> Новиков</w:t>
            </w:r>
          </w:p>
          <w:p>
            <w:r>
              <w:t xml:space="preserve"> Иван Анатольевич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283-13-07                                7-01</w:t>
            </w:r>
          </w:p>
          <w:p/>
          <w:p>
            <w:pPr>
              <w:jc w:val="center"/>
            </w:pPr>
            <w:r>
              <w:t>novikov_ia@usue.ru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70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</w:t>
            </w:r>
          </w:p>
          <w:p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ДРИК</w:t>
            </w:r>
          </w:p>
          <w:p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292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Заместитель директора — главный инженер</w:t>
            </w:r>
          </w:p>
        </w:tc>
        <w:tc>
          <w:tcPr>
            <w:tcW w:w="316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Карпов </w:t>
            </w:r>
          </w:p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Петр Владимирович</w:t>
            </w:r>
          </w:p>
        </w:tc>
        <w:tc>
          <w:tcPr>
            <w:tcW w:w="326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283-10-86                                2-86</w:t>
            </w:r>
          </w:p>
          <w:p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"mailto:karpov_pv@usue.ru"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karpov_pv@usue.ru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</w:t>
            </w:r>
          </w:p>
          <w:p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ДРИК</w:t>
            </w:r>
          </w:p>
          <w:p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Приемная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Свечкова</w:t>
            </w:r>
          </w:p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Вера Сергеевна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283-11-96                                3-96</w:t>
            </w:r>
          </w:p>
          <w:p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31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drik@usue.ru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006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главного энергетика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</w:t>
            </w:r>
          </w:p>
          <w:p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ДРИК 22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Главный энергетик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Бурнатов</w:t>
            </w:r>
          </w:p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Сергей Александрович 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283-12-56                                4-56</w:t>
            </w:r>
          </w:p>
          <w:p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"mailto:burnatov_sa@usue.ru"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burnatov_sa@usue.ru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</w:t>
            </w:r>
          </w:p>
          <w:p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ДРИК</w:t>
            </w:r>
          </w:p>
          <w:p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Инженер-энергетик</w:t>
            </w:r>
          </w:p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Нетесов</w:t>
            </w:r>
          </w:p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Марк Владимирович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283-12-56                                4-56</w:t>
            </w:r>
          </w:p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14"/>
              <w:spacing w:after="0"/>
              <w:jc w:val="center"/>
              <w:rPr>
                <w:color w:val="0D0D0D" w:themeColor="text1" w:themeTint="F2"/>
                <w:sz w:val="20"/>
                <w:szCs w:val="20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ЗданиеСОКсклад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Инженер</w:t>
            </w:r>
          </w:p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Кривокорытов </w:t>
            </w:r>
          </w:p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Владимир Николаевич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before="57" w:beforeAutospacing="0" w:after="0"/>
              <w:ind w:left="57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283-10-09                                2-81</w:t>
            </w:r>
          </w:p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14"/>
              <w:spacing w:after="0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Электромонтеры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before="57" w:beforeAutospacing="0" w:after="0"/>
              <w:ind w:left="57"/>
              <w:rPr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14"/>
              <w:spacing w:after="0"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Слесари-сантехники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before="57" w:beforeAutospacing="0" w:after="0"/>
              <w:ind w:left="57"/>
              <w:rPr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065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ремонта и строительства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before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ДРИК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pacing w:before="57" w:line="264" w:lineRule="exact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инженер</w:t>
            </w:r>
          </w:p>
          <w:p>
            <w:pPr>
              <w:spacing w:before="57" w:line="264" w:lineRule="exact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2829"/>
              </w:tabs>
              <w:spacing w:before="57" w:line="264" w:lineRule="exact"/>
              <w:ind w:right="1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      4-46   </w:t>
            </w:r>
          </w:p>
          <w:p>
            <w:pPr>
              <w:spacing w:before="57" w:line="264" w:lineRule="exact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before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ДРИК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before="57" w:line="265" w:lineRule="exact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Инженер-сметчик</w:t>
            </w:r>
          </w:p>
          <w:p>
            <w:pPr>
              <w:spacing w:before="57" w:line="265" w:lineRule="exact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before="57" w:line="270" w:lineRule="exact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Уткина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Елена Сергеевна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 w:line="265" w:lineRule="exact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283-12-58                                4-58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по учету и распоряжению имущественным комплексом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351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Корелина </w:t>
            </w:r>
          </w:p>
          <w:p>
            <w:pPr>
              <w:spacing w:before="57"/>
              <w:ind w:left="57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Екатерина Владимировна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283-11-04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3-04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351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r>
              <w:t xml:space="preserve"> Специалист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r>
              <w:t xml:space="preserve"> Валтышева</w:t>
            </w:r>
          </w:p>
          <w:p>
            <w:r>
              <w:t xml:space="preserve"> Елена Юрьевна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 xml:space="preserve"> 283-10-41                                2-41</w:t>
            </w:r>
          </w:p>
          <w:p>
            <w:pPr>
              <w:jc w:val="center"/>
            </w:pPr>
            <w:r>
              <w:t>valtysheva_eyu@usue.ru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351</w:t>
            </w:r>
          </w:p>
          <w:p>
            <w:pPr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  <w:p>
            <w:pPr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57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Табакова </w:t>
            </w:r>
          </w:p>
          <w:p>
            <w:pPr>
              <w:ind w:left="57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Наталья Федоровна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283-10-08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2-08</w:t>
            </w:r>
          </w:p>
          <w:p>
            <w:pPr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tabakova_nf@usue.ru</w:t>
            </w:r>
            <w:r>
              <w:fldChar w:fldCharType="begin"/>
            </w:r>
            <w:r>
              <w:instrText xml:space="preserve"> HYPERLINK "mailto:"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351</w:t>
            </w:r>
          </w:p>
          <w:p>
            <w:pPr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</w:tc>
        <w:tc>
          <w:tcPr>
            <w:tcW w:w="31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57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Конева</w:t>
            </w:r>
          </w:p>
          <w:p>
            <w:pPr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Ольга Викторовна</w:t>
            </w:r>
          </w:p>
        </w:tc>
        <w:tc>
          <w:tcPr>
            <w:tcW w:w="32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57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283-10-08                                2-08</w:t>
            </w:r>
          </w:p>
          <w:p>
            <w:pPr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"mailto:koneva_ov@usue.ru" </w:instrText>
            </w:r>
            <w:r>
              <w:fldChar w:fldCharType="separate"/>
            </w:r>
            <w:r>
              <w:t>koneva_ov@usue.ru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материально-технического снабжения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</w:pPr>
            <w:r>
              <w:t>Здание</w:t>
            </w:r>
          </w:p>
          <w:p>
            <w:pPr>
              <w:spacing w:line="360" w:lineRule="auto"/>
              <w:jc w:val="center"/>
            </w:pPr>
            <w:r>
              <w:t>ДРИК</w:t>
            </w:r>
          </w:p>
          <w:p>
            <w:pPr>
              <w:spacing w:line="360" w:lineRule="auto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16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  <w:p>
            <w:pPr>
              <w:spacing w:before="57"/>
              <w:ind w:left="57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before="57"/>
              <w:ind w:left="57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Кабаков </w:t>
            </w:r>
          </w:p>
          <w:p>
            <w:pPr>
              <w:spacing w:before="57"/>
              <w:ind w:left="57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Никита Сергеевич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283-11-93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3-93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283-11-80                                3-80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"mailto:n.s.kabakov@usue.ru" </w:instrText>
            </w:r>
            <w:r>
              <w:fldChar w:fldCharType="separate"/>
            </w:r>
            <w:r>
              <w:rPr>
                <w:rStyle w:val="31"/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n.s.kabakov@usue.ru</w:t>
            </w:r>
            <w:r>
              <w:rPr>
                <w:rStyle w:val="31"/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Style w:val="31"/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</w:pPr>
            <w:r>
              <w:t>Здание</w:t>
            </w:r>
          </w:p>
          <w:p>
            <w:pPr>
              <w:spacing w:line="360" w:lineRule="auto"/>
              <w:jc w:val="center"/>
            </w:pPr>
            <w:r>
              <w:t>ДРИК</w:t>
            </w:r>
          </w:p>
          <w:p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480" w:lineRule="auto"/>
              <w:ind w:firstLine="110" w:firstLineChars="50"/>
            </w:pPr>
            <w:r>
              <w:t>Оператор</w:t>
            </w:r>
          </w:p>
          <w:p/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57"/>
              <w:ind w:left="57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Жиганов </w:t>
            </w:r>
          </w:p>
          <w:p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Никита Олегович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283-11-93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3-93</w:t>
            </w:r>
          </w:p>
          <w:p>
            <w:r>
              <w:rPr>
                <w:rStyle w:val="31"/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​</w:t>
            </w:r>
          </w:p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06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Склад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0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</w:t>
            </w:r>
          </w:p>
          <w:p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СОК, склад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Заведующий складом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333333"/>
                <w:sz w:val="24"/>
                <w:szCs w:val="24"/>
                <w:shd w:val="clear" w:color="auto" w:fill="F9F9F9"/>
              </w:rPr>
              <w:t xml:space="preserve">Берсенева </w:t>
            </w:r>
            <w:r>
              <w:rPr>
                <w:color w:val="333333"/>
                <w:sz w:val="24"/>
                <w:szCs w:val="24"/>
                <w:shd w:val="clear" w:color="auto" w:fill="F9F9F9"/>
              </w:rPr>
              <w:br w:type="textWrapping"/>
            </w:r>
            <w:r>
              <w:rPr>
                <w:color w:val="333333"/>
                <w:sz w:val="24"/>
                <w:szCs w:val="24"/>
                <w:shd w:val="clear" w:color="auto" w:fill="F9F9F9"/>
              </w:rPr>
              <w:t xml:space="preserve"> Ольга Сергеевна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09                                2-09</w:t>
            </w:r>
          </w:p>
          <w:p>
            <w:pPr>
              <w:spacing w:before="57"/>
              <w:ind w:left="57"/>
              <w:jc w:val="center"/>
              <w:rPr>
                <w:rStyle w:val="31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"mailto:" </w:instrText>
            </w:r>
            <w:r>
              <w:fldChar w:fldCharType="separate"/>
            </w:r>
            <w:r>
              <w:fldChar w:fldCharType="end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berseneva</w:t>
            </w:r>
            <w:r>
              <w:rPr>
                <w:rStyle w:val="6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_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os@usue.ru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 СОК, склад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Старший кладовщик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—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283-10-09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2-09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"mailto:m.a.hlebnikova@usue.ru"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006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Объединенный студенческий городок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ДРИК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Паспортный стол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Нуруллина 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Альбина Искандаровна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283-10-70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2-70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"mailto:nurulai@usue.ru"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nurulai@usue.ru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Комендант общежития №1 (ул. Щорса, 36)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Вайнер 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Марина Евгеньевна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283-13-11                               5-23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Вахта общежития №1 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(ул. Щорса, 36)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266-63-63</w:t>
            </w:r>
          </w:p>
          <w:p>
            <w:pPr>
              <w:spacing w:before="57"/>
              <w:ind w:left="57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7"/>
              <w:ind w:left="57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Комендант общежития №2 (ул. Умельцев, 13А)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Захарова 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Светлана Анатольевна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283-13-43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5-06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"mailto:zakharova_sa@usue.ru"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zakharova_sa@usue.ru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Комендант общежития №3 (ул. Умельцев, 13А)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Захарова 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Светлана Анатольевна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283-13-45                                5-08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zakharova_sa@usue.ru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57"/>
              <w:ind w:left="57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Коменданты учебных корпусов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УК-1, 1 этаж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Коменданты учебно-лабораторного 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корпуса № 1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Вертипрахова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Татьяна Михайловна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Попова 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Татьяна Николаевна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727"/>
              </w:tabs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283-10-65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2-65</w:t>
            </w:r>
          </w:p>
          <w:p>
            <w:pPr>
              <w:tabs>
                <w:tab w:val="left" w:pos="1727"/>
              </w:tabs>
              <w:spacing w:before="57"/>
              <w:ind w:left="57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tabs>
                <w:tab w:val="left" w:pos="1727"/>
              </w:tabs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УК-2, каб.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340а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Коменданты учебно-лабораторного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корпуса № 2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Бекреева</w:t>
            </w:r>
          </w:p>
          <w:p>
            <w:pPr>
              <w:spacing w:before="57"/>
              <w:ind w:left="57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Наталья Адольфовна</w:t>
            </w:r>
          </w:p>
          <w:p>
            <w:pPr>
              <w:spacing w:before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Шевчук</w:t>
            </w:r>
          </w:p>
          <w:p>
            <w:pPr>
              <w:spacing w:before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Ольга Николаевна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283-11-08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УК-3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Комендантучебного корпуса №3 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(ул. Новинская, 17)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Цибульская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Ольга Михайловна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283-13-47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5-11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УК-1, 1 этаж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Вахта учебного корпуса 1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283-11-24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УК-1</w:t>
            </w:r>
          </w:p>
        </w:tc>
        <w:tc>
          <w:tcPr>
            <w:tcW w:w="29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Охрана</w:t>
            </w:r>
          </w:p>
        </w:tc>
        <w:tc>
          <w:tcPr>
            <w:tcW w:w="31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594"/>
              </w:tabs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283-10-90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006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Автотранспортное подразделение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265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Гараж</w:t>
            </w:r>
          </w:p>
          <w:p>
            <w:pPr>
              <w:spacing w:line="264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27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Начальник</w:t>
            </w:r>
          </w:p>
          <w:p>
            <w:pPr>
              <w:spacing w:line="268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автотранспортного</w:t>
            </w:r>
          </w:p>
          <w:p>
            <w:pPr>
              <w:spacing w:line="264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подразделения</w:t>
            </w:r>
          </w:p>
        </w:tc>
        <w:tc>
          <w:tcPr>
            <w:tcW w:w="31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274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Костромин</w:t>
            </w:r>
          </w:p>
          <w:p>
            <w:pPr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Андрей Владимирович</w:t>
            </w:r>
          </w:p>
          <w:p>
            <w:pPr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265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283-10-50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2-50</w:t>
            </w:r>
          </w:p>
          <w:p>
            <w:pPr>
              <w:spacing w:line="265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65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006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охраны труда, ГО и ЧС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ДРИК 23</w:t>
            </w:r>
          </w:p>
        </w:tc>
        <w:tc>
          <w:tcPr>
            <w:tcW w:w="29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 охраны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труда</w:t>
            </w:r>
          </w:p>
        </w:tc>
        <w:tc>
          <w:tcPr>
            <w:tcW w:w="31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Новеньков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Олег Степанович</w:t>
            </w:r>
          </w:p>
        </w:tc>
        <w:tc>
          <w:tcPr>
            <w:tcW w:w="32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846"/>
              </w:tabs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283-10-73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2-73</w:t>
            </w:r>
          </w:p>
          <w:p>
            <w:pPr>
              <w:tabs>
                <w:tab w:val="left" w:pos="1846"/>
              </w:tabs>
              <w:spacing w:before="57"/>
              <w:ind w:left="57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"mailto:novenkovos@usue.ru"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novenkovos@usue.ru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ДРИК 23</w:t>
            </w:r>
          </w:p>
        </w:tc>
        <w:tc>
          <w:tcPr>
            <w:tcW w:w="292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инженер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6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Серёгин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Александр Борисович</w:t>
            </w:r>
          </w:p>
        </w:tc>
        <w:tc>
          <w:tcPr>
            <w:tcW w:w="326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796"/>
              </w:tabs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283-10-73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2-73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"mailto:seregab@usue.ru"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seregab@usue.ru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ДРИК 23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Инженер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Гончаров 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Сергей Иванович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846"/>
              </w:tabs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283-10-73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2-73</w:t>
            </w:r>
          </w:p>
          <w:p>
            <w:pPr>
              <w:tabs>
                <w:tab w:val="left" w:pos="1846"/>
              </w:tabs>
              <w:spacing w:before="57"/>
              <w:ind w:left="57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ДРИК 23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Инструктор по</w:t>
            </w:r>
          </w:p>
          <w:p>
            <w:pPr>
              <w:spacing w:before="57"/>
              <w:ind w:left="57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противопожарной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профилактике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283-12-61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4-61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"mailto:ran@usue.ru"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</w:t>
            </w:r>
          </w:p>
          <w:p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ДРИК 23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Инструктор по гражданской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обороне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Чистяков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Александр Михайлович</w:t>
            </w:r>
          </w:p>
          <w:p>
            <w:pPr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654"/>
              </w:tabs>
              <w:spacing w:before="57"/>
              <w:ind w:left="57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283-12-61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4-61 </w:t>
            </w:r>
          </w:p>
          <w:p>
            <w:pPr>
              <w:tabs>
                <w:tab w:val="left" w:pos="1654"/>
              </w:tabs>
              <w:spacing w:before="57"/>
              <w:ind w:left="5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"mailto:cham@usue.ru"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cham@usue.ru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06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977"/>
        <w:gridCol w:w="3118"/>
        <w:gridCol w:w="3261"/>
      </w:tblGrid>
      <w:tr>
        <w:trPr>
          <w:trHeight w:val="424" w:hRule="atLeast"/>
        </w:trPr>
        <w:tc>
          <w:tcPr>
            <w:tcW w:w="100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ДЕПАРТАМЕНТ ИНФОРМАЦИОННЫХ ТЕХНОЛОГИЙ</w:t>
            </w:r>
          </w:p>
        </w:tc>
      </w:tr>
      <w:tr>
        <w:trPr>
          <w:trHeight w:val="29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363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2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Директор</w:t>
            </w:r>
          </w:p>
          <w:p>
            <w:pPr>
              <w:ind w:left="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7"/>
                <w:b w:val="0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Лылов</w:t>
            </w:r>
          </w:p>
          <w:p>
            <w:pPr>
              <w:spacing w:line="265" w:lineRule="exact"/>
              <w:ind w:left="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7"/>
                <w:b w:val="0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Антон Сергеевич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-5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283-12-19                                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4-19</w:t>
            </w:r>
          </w:p>
        </w:tc>
      </w:tr>
      <w:tr>
        <w:trPr>
          <w:trHeight w:val="269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right="8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"mailto:las@usue.ru"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las@usue.ru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69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650</w:t>
            </w:r>
          </w:p>
          <w:p>
            <w:pPr>
              <w:spacing w:line="265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Инженер по защите</w:t>
            </w:r>
          </w:p>
          <w:p>
            <w:pPr>
              <w:spacing w:line="272" w:lineRule="exact"/>
              <w:ind w:left="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информации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Сырчина</w:t>
            </w:r>
          </w:p>
          <w:p>
            <w:pPr>
              <w:spacing w:line="272" w:lineRule="exact"/>
              <w:ind w:left="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Ирина Юрьевна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right="-5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283-10-91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2-91</w:t>
            </w:r>
          </w:p>
        </w:tc>
      </w:tr>
      <w:tr>
        <w:trPr>
          <w:trHeight w:val="318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2" w:lineRule="exact"/>
              <w:ind w:left="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2" w:lineRule="exact"/>
              <w:ind w:left="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"mailto:siu@usue.ru"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siu@usue.ru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318" w:hRule="atLeast"/>
        </w:trPr>
        <w:tc>
          <w:tcPr>
            <w:tcW w:w="1006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2" w:lineRule="exact"/>
              <w:ind w:left="20"/>
              <w:jc w:val="center"/>
              <w:rPr>
                <w:rFonts w:eastAsia="Times New Roman"/>
                <w:b/>
                <w:bCs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Выдача пропусков работникам и студентам</w:t>
            </w:r>
          </w:p>
        </w:tc>
      </w:tr>
      <w:tr>
        <w:trPr>
          <w:trHeight w:val="61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651/2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2" w:lineRule="exact"/>
              <w:ind w:left="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Инженер</w:t>
            </w:r>
          </w:p>
          <w:p>
            <w:pPr>
              <w:spacing w:line="272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2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Итунин </w:t>
            </w:r>
          </w:p>
          <w:p>
            <w:pPr>
              <w:spacing w:line="265" w:lineRule="exact"/>
              <w:ind w:left="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Юрий Львович  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283-11-94                                3-94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yu.l.itunin@usue.ru</w:t>
            </w:r>
          </w:p>
        </w:tc>
      </w:tr>
      <w:tr>
        <w:trPr>
          <w:trHeight w:val="31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651/2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2" w:lineRule="exact"/>
              <w:ind w:left="2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Оператор ЭВМ</w:t>
            </w:r>
          </w:p>
          <w:p>
            <w:pPr>
              <w:spacing w:line="272" w:lineRule="exact"/>
              <w:ind w:left="20"/>
              <w:rPr>
                <w:rStyle w:val="7"/>
                <w:rFonts w:ascii="Calibri" w:hAnsi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2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Эргешова </w:t>
            </w:r>
          </w:p>
          <w:p>
            <w:pPr>
              <w:spacing w:line="265" w:lineRule="exact"/>
              <w:ind w:left="2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Гуля Нурпазыловна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283-11-94                                3-94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ergeshova_gn@usue.ru</w:t>
            </w:r>
          </w:p>
        </w:tc>
      </w:tr>
    </w:tbl>
    <w:p>
      <w:pPr>
        <w:tabs>
          <w:tab w:val="left" w:pos="1635"/>
        </w:tabs>
        <w:spacing w:line="200" w:lineRule="exact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07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967"/>
        <w:gridCol w:w="3128"/>
        <w:gridCol w:w="3261"/>
      </w:tblGrid>
      <w:tr>
        <w:trPr>
          <w:trHeight w:val="380" w:hRule="atLeast"/>
        </w:trPr>
        <w:tc>
          <w:tcPr>
            <w:tcW w:w="10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19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УПРАВЛЕНИЕ ИНФОРМАЦИОННЫХ СИСТЕМ И СЕРВИСОВ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652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Начальник </w:t>
            </w:r>
          </w:p>
          <w:p>
            <w:pPr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управления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Виноградова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Екатерина Юрьевна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283-11-47                                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3-47</w:t>
            </w:r>
          </w:p>
          <w:p>
            <w:pPr>
              <w:ind w:right="840"/>
              <w:jc w:val="right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"mailto:katerina@usue.ru"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katerina@usue.ru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72" w:hRule="atLeast"/>
        </w:trPr>
        <w:tc>
          <w:tcPr>
            <w:tcW w:w="10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76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веб-разработок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652</w:t>
            </w:r>
          </w:p>
          <w:p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  <w:p>
            <w:pPr>
              <w:spacing w:line="265" w:lineRule="exact"/>
              <w:ind w:left="6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Голубин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Алексей Вячеславович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283-11-47                                3-47</w:t>
            </w:r>
          </w:p>
          <w:p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"mailto:oa@usue.ru"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oa@usue.ru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651</w:t>
            </w:r>
          </w:p>
          <w:p>
            <w:pPr>
              <w:spacing w:line="264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Техническая поддержка веб-сайтов</w:t>
            </w: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Горбунова</w:t>
            </w:r>
          </w:p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Ирина Асферовна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6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283-12-86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4-86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7" w:lineRule="exact"/>
              <w:ind w:right="240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"mailto:irina.gorbunova@usue.ru"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irina.gorbunova@usue.ru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74" w:hRule="atLeast"/>
        </w:trPr>
        <w:tc>
          <w:tcPr>
            <w:tcW w:w="100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right="86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автоматизации</w:t>
            </w:r>
          </w:p>
        </w:tc>
      </w:tr>
      <w:tr>
        <w:trPr>
          <w:trHeight w:val="274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0" w:lineRule="exact"/>
              <w:ind w:left="1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652</w:t>
            </w:r>
          </w:p>
          <w:p>
            <w:pPr>
              <w:spacing w:line="270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0" w:lineRule="exact"/>
              <w:ind w:left="6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  <w:p>
            <w:pPr>
              <w:spacing w:line="270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Дейкова</w:t>
            </w:r>
          </w:p>
          <w:p>
            <w:pPr>
              <w:spacing w:line="262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Надежда Валерьевна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65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283-11-47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3-47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"mailto:deykovanv@usue.ru"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deykovanv@usue.ru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652</w:t>
            </w:r>
          </w:p>
          <w:p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Инженеры технической поддержки информационных  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систем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5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283-11-47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3-47</w:t>
            </w:r>
          </w:p>
          <w:p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"mailto:oa@usue.ru"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oa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07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967"/>
        <w:gridCol w:w="3128"/>
        <w:gridCol w:w="32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exact"/>
              <w:ind w:right="119"/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УПРАВЛЕНИЕ ИНЖЕНЕРНОЙ ИНФРАСТРУКТУРЫ И СЕРВИСНОГО ОБСЛУЖИВАНИЯ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650</w:t>
            </w:r>
          </w:p>
          <w:p>
            <w:pPr>
              <w:spacing w:line="265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Начальник </w:t>
            </w:r>
          </w:p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управления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Фирсов</w:t>
            </w:r>
          </w:p>
          <w:p>
            <w:pPr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Владимир Владимирович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283-10-02                                 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2-02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"mailto:fvv@usue.ru"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fvv@usue.ru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right="86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системного администрирования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650</w:t>
            </w:r>
          </w:p>
          <w:p>
            <w:pPr>
              <w:spacing w:line="265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0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110" w:firstLineChars="50"/>
              <w:rPr>
                <w:lang w:eastAsia="zh-CN"/>
              </w:rPr>
            </w:pPr>
            <w:r>
              <w:rPr>
                <w:lang w:eastAsia="zh-CN"/>
              </w:rPr>
              <w:t>Заверкин</w:t>
            </w:r>
          </w:p>
          <w:p>
            <w:pP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lang w:eastAsia="zh-CN"/>
              </w:rPr>
              <w:t xml:space="preserve">  Никита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eastAsia="zh-CN"/>
              </w:rPr>
              <w:t>Александрович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283-12-84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0" w:lineRule="exact"/>
              <w:ind w:left="60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4" w:lineRule="exact"/>
              <w:ind w:left="60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"mailto:n.a.zaverkin@usue.ru" </w:instrText>
            </w:r>
            <w:r>
              <w:fldChar w:fldCharType="separate"/>
            </w:r>
            <w:r>
              <w:rPr>
                <w:rStyle w:val="6"/>
                <w:rFonts w:eastAsia="SimSun"/>
                <w:lang w:val="en-US" w:eastAsia="zh-CN"/>
              </w:rPr>
              <w:t>n</w:t>
            </w:r>
            <w:r>
              <w:rPr>
                <w:rStyle w:val="6"/>
                <w:rFonts w:eastAsia="SimSun"/>
                <w:lang w:eastAsia="zh-CN"/>
              </w:rPr>
              <w:t>.</w:t>
            </w:r>
            <w:r>
              <w:rPr>
                <w:rStyle w:val="6"/>
                <w:rFonts w:eastAsia="SimSun"/>
                <w:lang w:val="en-US" w:eastAsia="zh-CN"/>
              </w:rPr>
              <w:t>a</w:t>
            </w:r>
            <w:r>
              <w:rPr>
                <w:rStyle w:val="6"/>
                <w:rFonts w:eastAsia="SimSun"/>
                <w:lang w:eastAsia="zh-CN"/>
              </w:rPr>
              <w:t>.</w:t>
            </w:r>
            <w:r>
              <w:rPr>
                <w:rStyle w:val="6"/>
                <w:rFonts w:eastAsia="SimSun"/>
                <w:lang w:val="en-US" w:eastAsia="zh-CN"/>
              </w:rPr>
              <w:t>zaverkin</w:t>
            </w:r>
            <w:r>
              <w:rPr>
                <w:rStyle w:val="6"/>
                <w:rFonts w:eastAsia="SimSun"/>
                <w:lang w:eastAsia="zh-CN"/>
              </w:rPr>
              <w:t>@</w:t>
            </w:r>
            <w:r>
              <w:rPr>
                <w:rStyle w:val="6"/>
                <w:rFonts w:eastAsia="SimSun"/>
                <w:lang w:val="en-US" w:eastAsia="zh-CN"/>
              </w:rPr>
              <w:t>usue</w:t>
            </w:r>
            <w:r>
              <w:rPr>
                <w:rStyle w:val="6"/>
                <w:rFonts w:eastAsia="SimSun"/>
                <w:lang w:eastAsia="zh-CN"/>
              </w:rPr>
              <w:t>.</w:t>
            </w:r>
            <w:r>
              <w:rPr>
                <w:rStyle w:val="6"/>
                <w:rFonts w:eastAsia="SimSun"/>
                <w:lang w:val="en-US" w:eastAsia="zh-CN"/>
              </w:rPr>
              <w:t>ru</w:t>
            </w:r>
            <w:r>
              <w:rPr>
                <w:rStyle w:val="6"/>
                <w:rFonts w:eastAsia="SimSun"/>
                <w:lang w:val="en-US"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650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Инженер 1 категории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Задворных</w:t>
            </w:r>
          </w:p>
          <w:p>
            <w:pPr>
              <w:spacing w:line="260" w:lineRule="exact"/>
              <w:ind w:left="80"/>
              <w:rPr>
                <w:rFonts w:eastAsia="Times New Roman"/>
                <w:b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Дмитрий Олегович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left="60"/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283-12-84                                 </w:t>
            </w:r>
            <w:r>
              <w:rPr>
                <w:rFonts w:eastAsia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4-84</w:t>
            </w:r>
          </w:p>
          <w:p>
            <w:pPr>
              <w:spacing w:line="260" w:lineRule="exact"/>
              <w:jc w:val="center"/>
              <w:rPr>
                <w:lang w:val="en-US"/>
              </w:rPr>
            </w:pPr>
            <w:r>
              <w:rPr>
                <w:rFonts w:eastAsia="SimSun"/>
                <w:lang w:val="en-US" w:eastAsia="zh-CN"/>
              </w:rPr>
              <w:t>d.o.zadvornyh@usue.ru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650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Оператор ЭВМ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Логунов</w:t>
            </w:r>
          </w:p>
          <w:p>
            <w:pPr>
              <w:spacing w:line="300" w:lineRule="auto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Даниил Сергеевич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283-12-84                                 4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-84</w:t>
            </w:r>
          </w:p>
          <w:p>
            <w:pPr>
              <w:spacing w:line="300" w:lineRule="auto"/>
              <w:ind w:left="6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logunov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07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967"/>
        <w:gridCol w:w="3128"/>
        <w:gridCol w:w="2684"/>
        <w:gridCol w:w="5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эксплуатации кабельных систем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222</w:t>
            </w:r>
          </w:p>
          <w:p>
            <w:pPr>
              <w:spacing w:line="270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0" w:lineRule="exact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  <w:p>
            <w:pPr>
              <w:spacing w:line="27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57"/>
              <w:ind w:firstLine="110" w:firstLineChars="5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Петров </w:t>
            </w:r>
          </w:p>
          <w:p>
            <w:pPr>
              <w:spacing w:before="57"/>
              <w:ind w:firstLine="110" w:firstLineChars="5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Александр Викторович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283-11-46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3-46</w:t>
            </w:r>
          </w:p>
          <w:p>
            <w:pPr>
              <w:spacing w:line="270" w:lineRule="exact"/>
              <w:ind w:right="4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222</w:t>
            </w:r>
          </w:p>
          <w:p>
            <w:pPr>
              <w:spacing w:line="260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Техник</w:t>
            </w:r>
          </w:p>
          <w:p>
            <w:pPr>
              <w:spacing w:line="26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Жиляев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Василий Анатольевич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283-11-46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3-46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117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Инженер 1 категории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110" w:firstLineChars="5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Зарипова</w:t>
            </w:r>
          </w:p>
          <w:p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Люция Салимяновна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283-10-99                                 2-99</w:t>
            </w:r>
          </w:p>
          <w:p>
            <w:pPr>
              <w:spacing w:line="300" w:lineRule="auto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283-10-22                                 2-22</w:t>
            </w:r>
          </w:p>
          <w:p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zls@usue.ru</w:t>
            </w:r>
          </w:p>
        </w:tc>
      </w:tr>
      <w:tr>
        <w:trPr>
          <w:trHeight w:val="5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222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Оператор ЭВМ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110" w:firstLineChars="5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Мазеин</w:t>
            </w:r>
          </w:p>
          <w:p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Максим Сергеевич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283-11-46 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3-46</w:t>
            </w:r>
          </w:p>
          <w:p>
            <w:pPr>
              <w:spacing w:line="260" w:lineRule="exac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информационно-технического обеспечения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</w:t>
            </w:r>
          </w:p>
          <w:p>
            <w:pPr>
              <w:spacing w:line="265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Главный инженер Департамента информационных технологий</w:t>
            </w: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Ерофеев</w:t>
            </w:r>
          </w:p>
          <w:p>
            <w:pPr>
              <w:spacing w:line="241" w:lineRule="exact"/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Павел Алексеевич</w:t>
            </w:r>
          </w:p>
          <w:p>
            <w:pPr>
              <w:spacing w:line="241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5" w:lineRule="exact"/>
              <w:ind w:right="7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283-10-05</w:t>
            </w:r>
          </w:p>
        </w:tc>
        <w:tc>
          <w:tcPr>
            <w:tcW w:w="577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2-05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1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"mailto:erofeev_pa@usue.ru"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erofeev_pa@usue.ru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623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exact"/>
              <w:ind w:left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152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инженер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Нуждин</w:t>
            </w:r>
          </w:p>
          <w:p>
            <w:pPr>
              <w:spacing w:line="262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Виталий Игоревич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283-12-32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</w:t>
            </w:r>
            <w:r>
              <w:rPr>
                <w:rFonts w:eastAsia="Times New Roman"/>
                <w:color w:val="0D0D0D" w:themeColor="text1" w:themeTint="F2"/>
                <w:w w:val="95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4-32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"mailto:conf@usue.ru"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conf@usue.ru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exact"/>
              <w:ind w:left="180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Диспетчер технической поддержки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283-10-44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eastAsia="Times New Roman"/>
                <w:color w:val="0D0D0D" w:themeColor="text1" w:themeTint="F2"/>
                <w:w w:val="95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2-44</w:t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tbl>
      <w:tblPr>
        <w:tblStyle w:val="3"/>
        <w:tblW w:w="10622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967"/>
        <w:gridCol w:w="3128"/>
        <w:gridCol w:w="2694"/>
        <w:gridCol w:w="557"/>
        <w:gridCol w:w="5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7" w:type="dxa"/>
          <w:trHeight w:val="408" w:hRule="atLeast"/>
        </w:trPr>
        <w:tc>
          <w:tcPr>
            <w:tcW w:w="10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ИНФОРМАЦИОННО-БИБЛИОТЕЧНЫЙ КОМПЛЕКС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7" w:type="dxa"/>
          <w:trHeight w:val="280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411</w:t>
            </w:r>
          </w:p>
          <w:p>
            <w:pPr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Директор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ind w:left="6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Ажимова </w:t>
            </w:r>
          </w:p>
          <w:p>
            <w:pPr>
              <w:spacing w:line="262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hd w:val="clear" w:color="auto" w:fill="FFFFFF"/>
              </w:rPr>
              <w:t>Лариса Александровна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ind w:right="75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283-12-55</w:t>
            </w:r>
          </w:p>
        </w:tc>
        <w:tc>
          <w:tcPr>
            <w:tcW w:w="557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21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4-55</w:t>
            </w:r>
          </w:p>
        </w:tc>
      </w:tr>
      <w:tr>
        <w:trPr>
          <w:gridAfter w:val="1"/>
          <w:wAfter w:w="557" w:type="dxa"/>
          <w:trHeight w:val="469" w:hRule="atLeast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2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hd w:val="clear" w:color="auto" w:fill="FFFFFF"/>
              </w:rPr>
              <w:t>ala@usue.ru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7" w:type="dxa"/>
          <w:trHeight w:val="260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411</w:t>
            </w:r>
          </w:p>
          <w:p>
            <w:pPr>
              <w:spacing w:line="260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Заместитель директора</w:t>
            </w:r>
          </w:p>
          <w:p>
            <w:pPr>
              <w:spacing w:line="26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Смирнова</w:t>
            </w:r>
          </w:p>
          <w:p>
            <w:pPr>
              <w:spacing w:line="267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Мария Андреевна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0" w:lineRule="exact"/>
              <w:ind w:right="75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283-12-55</w:t>
            </w:r>
          </w:p>
        </w:tc>
        <w:tc>
          <w:tcPr>
            <w:tcW w:w="557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21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4-55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7" w:type="dxa"/>
          <w:trHeight w:val="252" w:hRule="atLeast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hd w:val="clear" w:color="auto" w:fill="FFFFFF"/>
              </w:rPr>
              <w:t>smirnovama@usue.ru</w:t>
            </w:r>
            <w:r>
              <w:rPr>
                <w:color w:val="000000"/>
                <w:shd w:val="clear" w:color="auto" w:fill="FFFFFF"/>
              </w:rPr>
              <w:br w:type="textWrapping"/>
            </w:r>
            <w:r>
              <w:t>lib@usue.ru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7" w:type="dxa"/>
          <w:trHeight w:val="683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8" w:lineRule="exact"/>
              <w:ind w:left="180"/>
              <w:rPr>
                <w:rFonts w:eastAsia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405</w:t>
            </w:r>
          </w:p>
          <w:p>
            <w:pPr>
              <w:spacing w:line="268" w:lineRule="exact"/>
              <w:ind w:left="180"/>
              <w:rPr>
                <w:rFonts w:eastAsia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8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комплектования литературы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8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Сажко </w:t>
            </w:r>
          </w:p>
          <w:p>
            <w:pPr>
              <w:spacing w:line="268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Юлия Сергеевна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8" w:lineRule="exact"/>
              <w:ind w:right="21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283-11-83                                3-83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t>pus@usue.ru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7" w:type="dxa"/>
          <w:trHeight w:val="269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8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401</w:t>
            </w:r>
          </w:p>
          <w:p>
            <w:pPr>
              <w:spacing w:line="268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8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научной обработки</w:t>
            </w:r>
          </w:p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литературы</w:t>
            </w: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8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Королева</w:t>
            </w:r>
          </w:p>
          <w:p>
            <w:pPr>
              <w:spacing w:line="267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Елена Павловна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8" w:lineRule="exact"/>
              <w:ind w:right="75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283-10-33</w:t>
            </w:r>
          </w:p>
        </w:tc>
        <w:tc>
          <w:tcPr>
            <w:tcW w:w="557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8" w:lineRule="exact"/>
              <w:ind w:right="21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2-33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7" w:type="dxa"/>
          <w:trHeight w:val="440" w:hRule="atLeast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"mailto:onol@usue.ru"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onol@usue.ru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7" w:type="dxa"/>
          <w:trHeight w:val="215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402</w:t>
            </w:r>
          </w:p>
          <w:p>
            <w:pPr>
              <w:spacing w:line="264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компьютерных технологий</w:t>
            </w: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Коновалов</w:t>
            </w:r>
          </w:p>
          <w:p>
            <w:pPr>
              <w:spacing w:line="264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Константин Алексеевич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4" w:lineRule="exact"/>
              <w:ind w:right="750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283-10-33</w:t>
            </w:r>
          </w:p>
        </w:tc>
        <w:tc>
          <w:tcPr>
            <w:tcW w:w="557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right="21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2-33</w:t>
            </w:r>
          </w:p>
        </w:tc>
      </w:tr>
      <w:tr>
        <w:trPr>
          <w:gridAfter w:val="1"/>
          <w:wAfter w:w="557" w:type="dxa"/>
          <w:trHeight w:val="317" w:hRule="atLeast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  <w:r>
              <w:t>k2@usue.ru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7" w:type="dxa"/>
          <w:trHeight w:val="265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403</w:t>
            </w:r>
          </w:p>
          <w:p>
            <w:pPr>
              <w:spacing w:line="265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Справочно-</w:t>
            </w:r>
          </w:p>
          <w:p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библиографический отдел</w:t>
            </w:r>
          </w:p>
          <w:p>
            <w:pPr>
              <w:spacing w:line="273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Черкашина Татьяна</w:t>
            </w:r>
          </w:p>
          <w:p>
            <w:pPr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Геннадьевна</w:t>
            </w:r>
          </w:p>
          <w:p>
            <w:pPr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5" w:lineRule="exact"/>
              <w:ind w:right="75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283-10-80</w:t>
            </w:r>
          </w:p>
        </w:tc>
        <w:tc>
          <w:tcPr>
            <w:tcW w:w="557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right="21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2-80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7" w:type="dxa"/>
          <w:trHeight w:val="393" w:hRule="atLeast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3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"mailto:sbo8@usue.ru"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sbo8@usue.ru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gridAfter w:val="1"/>
          <w:wAfter w:w="557" w:type="dxa"/>
          <w:trHeight w:val="260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403</w:t>
            </w:r>
          </w:p>
          <w:p>
            <w:pPr>
              <w:spacing w:line="260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Сектор МБА и ЭДД</w:t>
            </w:r>
          </w:p>
          <w:p>
            <w:pPr>
              <w:spacing w:line="26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6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Погосян Карине </w:t>
            </w:r>
          </w:p>
          <w:p>
            <w:pPr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Александровна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0" w:lineRule="exact"/>
              <w:ind w:right="75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283-10-80</w:t>
            </w:r>
          </w:p>
        </w:tc>
        <w:tc>
          <w:tcPr>
            <w:tcW w:w="557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21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2-80</w:t>
            </w:r>
          </w:p>
        </w:tc>
      </w:tr>
      <w:tr>
        <w:trPr>
          <w:gridAfter w:val="1"/>
          <w:wAfter w:w="557" w:type="dxa"/>
          <w:trHeight w:val="445" w:hRule="atLeast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"mailto:edd@usue.ru"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edd@usue.ru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7" w:type="dxa"/>
          <w:trHeight w:val="259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406</w:t>
            </w:r>
          </w:p>
          <w:p>
            <w:pPr>
              <w:spacing w:line="259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библиотечного</w:t>
            </w:r>
          </w:p>
          <w:p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обслуживания</w:t>
            </w: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6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Галдина Наталья</w:t>
            </w:r>
          </w:p>
          <w:p>
            <w:pPr>
              <w:spacing w:line="267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Вячеславовна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59" w:lineRule="exact"/>
              <w:ind w:right="75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283-11-58</w:t>
            </w:r>
          </w:p>
        </w:tc>
        <w:tc>
          <w:tcPr>
            <w:tcW w:w="557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ind w:right="21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7" w:type="dxa"/>
          <w:trHeight w:val="405" w:hRule="atLeast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"mailto:gnv@usue.ru"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gnv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7" w:type="dxa"/>
          <w:trHeight w:val="260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404</w:t>
            </w:r>
          </w:p>
          <w:p>
            <w:pPr>
              <w:spacing w:line="260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Сектор абонемента научной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литературы</w:t>
            </w: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Бессараб</w:t>
            </w:r>
          </w:p>
          <w:p>
            <w:pPr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Оксана Сергеевна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0" w:lineRule="exact"/>
              <w:ind w:right="75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283-11-58</w:t>
            </w:r>
          </w:p>
        </w:tc>
        <w:tc>
          <w:tcPr>
            <w:tcW w:w="557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21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7" w:type="dxa"/>
          <w:trHeight w:val="431" w:hRule="atLeast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  <w:r>
              <w:t>bos@usue.ru</w:t>
            </w:r>
          </w:p>
        </w:tc>
      </w:tr>
      <w:tr>
        <w:trPr>
          <w:gridAfter w:val="1"/>
          <w:wAfter w:w="557" w:type="dxa"/>
          <w:trHeight w:val="266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406</w:t>
            </w:r>
          </w:p>
          <w:p>
            <w:pPr>
              <w:spacing w:line="265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Сектор абонемента учебной</w:t>
            </w:r>
          </w:p>
          <w:p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литературы</w:t>
            </w: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6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ind w:left="6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Штин</w:t>
            </w:r>
          </w:p>
          <w:p>
            <w:pPr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Светлана Владимировна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5" w:lineRule="exact"/>
              <w:ind w:right="75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283-11-20</w:t>
            </w:r>
          </w:p>
        </w:tc>
        <w:tc>
          <w:tcPr>
            <w:tcW w:w="557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right="21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3-20</w:t>
            </w:r>
          </w:p>
        </w:tc>
      </w:tr>
      <w:tr>
        <w:trPr>
          <w:gridAfter w:val="1"/>
          <w:wAfter w:w="557" w:type="dxa"/>
          <w:trHeight w:val="441" w:hRule="atLeast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2" w:lineRule="exact"/>
              <w:ind w:left="6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  <w:r>
              <w:t>stsv@usue.ru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7" w:type="dxa"/>
          <w:trHeight w:val="260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407</w:t>
            </w:r>
          </w:p>
          <w:p>
            <w:pPr>
              <w:spacing w:line="260" w:lineRule="exact"/>
              <w:ind w:left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Сектор абонемента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художественной</w:t>
            </w:r>
          </w:p>
          <w:p>
            <w:pPr>
              <w:spacing w:line="264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литературы</w:t>
            </w: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Мишанина</w:t>
            </w:r>
          </w:p>
          <w:p>
            <w:pPr>
              <w:ind w:left="6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Татьяна Александровна</w:t>
            </w:r>
          </w:p>
          <w:p>
            <w:pPr>
              <w:spacing w:line="265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0" w:lineRule="exact"/>
              <w:ind w:right="75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283-11-79</w:t>
            </w:r>
          </w:p>
        </w:tc>
        <w:tc>
          <w:tcPr>
            <w:tcW w:w="557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21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3-79</w:t>
            </w:r>
          </w:p>
        </w:tc>
      </w:tr>
      <w:tr>
        <w:trPr>
          <w:gridAfter w:val="1"/>
          <w:wAfter w:w="557" w:type="dxa"/>
          <w:trHeight w:val="715" w:hRule="atLeast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  <w:r>
              <w:t>mishanina_ta@usue.ru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7" w:type="dxa"/>
          <w:trHeight w:val="265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414</w:t>
            </w:r>
          </w:p>
          <w:p>
            <w:pPr>
              <w:spacing w:line="265" w:lineRule="exact"/>
              <w:ind w:left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хранения фондов</w:t>
            </w:r>
          </w:p>
          <w:p>
            <w:pPr>
              <w:spacing w:line="273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Воронина</w:t>
            </w:r>
          </w:p>
          <w:p>
            <w:pPr>
              <w:spacing w:line="265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Вера Николаевна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65" w:lineRule="exact"/>
              <w:ind w:right="75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283-11-78</w:t>
            </w:r>
          </w:p>
        </w:tc>
        <w:tc>
          <w:tcPr>
            <w:tcW w:w="557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right="21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7" w:type="dxa"/>
          <w:trHeight w:val="449" w:hRule="atLeast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3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3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"mailto:vvn@usue.ru"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vvn@usue.ru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449" w:hRule="atLeast"/>
        </w:trPr>
        <w:tc>
          <w:tcPr>
            <w:tcW w:w="7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509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Читальный зал</w:t>
            </w:r>
          </w:p>
          <w:p>
            <w:pPr>
              <w:spacing w:line="273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3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Таушканова 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Юлия Александровна</w:t>
            </w:r>
          </w:p>
        </w:tc>
        <w:tc>
          <w:tcPr>
            <w:tcW w:w="32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283-10-25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2-25</w:t>
            </w:r>
          </w:p>
          <w:p>
            <w:pPr>
              <w:pStyle w:val="9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"mailto:taushkanova_yua@usue.ru"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</w:rPr>
              <w:t>taushkanova_yua@usue.ru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7" w:type="dxa"/>
            <w:vAlign w:val="bottom"/>
          </w:tcPr>
          <w:p>
            <w:pPr>
              <w:spacing w:line="265" w:lineRule="exact"/>
              <w:ind w:right="21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06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6"/>
        <w:gridCol w:w="3118"/>
        <w:gridCol w:w="32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КОМБИНАТ ПИТАНИЯ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122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Директор</w:t>
            </w:r>
          </w:p>
          <w:p>
            <w:pPr>
              <w:ind w:firstLine="122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2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Кузнецова </w:t>
            </w:r>
          </w:p>
          <w:p>
            <w:pPr>
              <w:ind w:left="12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Светлана Викторовна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40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283-11-87                                 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3-87</w:t>
            </w:r>
          </w:p>
          <w:p>
            <w:pPr>
              <w:ind w:right="40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firstLine="12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Администратор</w:t>
            </w:r>
          </w:p>
          <w:p>
            <w:pPr>
              <w:spacing w:line="264" w:lineRule="exact"/>
              <w:ind w:firstLine="12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left="1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Жирнова </w:t>
            </w:r>
          </w:p>
          <w:p>
            <w:pPr>
              <w:spacing w:line="264" w:lineRule="exact"/>
              <w:ind w:left="1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Наталья Олеговна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right="40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283-11-87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3-87</w:t>
            </w:r>
          </w:p>
          <w:p>
            <w:pPr>
              <w:spacing w:line="265" w:lineRule="exact"/>
              <w:ind w:right="40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"mailto:zhirnova_no@usue.ru"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zhirnova_no@usue.ru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ind w:firstLine="12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Специалист администрации </w:t>
            </w:r>
          </w:p>
          <w:p>
            <w:pPr>
              <w:spacing w:line="264" w:lineRule="exact"/>
              <w:ind w:firstLine="12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комбината питания</w:t>
            </w:r>
          </w:p>
          <w:p>
            <w:pPr>
              <w:spacing w:line="264" w:lineRule="exact"/>
              <w:ind w:firstLine="12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shd w:val="clear" w:color="auto" w:fill="FFFFFF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Лазарева </w:t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Дарья Павловна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4"/>
              <w:shd w:val="clear" w:color="auto" w:fill="FFFFFF"/>
              <w:contextualSpacing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283-10-51                                 2-51</w:t>
            </w:r>
          </w:p>
          <w:p>
            <w:pPr>
              <w:pStyle w:val="14"/>
              <w:shd w:val="clear" w:color="auto" w:fill="FFFFFF"/>
              <w:contextualSpacing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283-10-38</w:t>
            </w:r>
          </w:p>
          <w:p>
            <w:pPr>
              <w:pStyle w:val="14"/>
              <w:shd w:val="clear" w:color="auto" w:fill="FFFFFF"/>
              <w:contextualSpacing/>
              <w:jc w:val="center"/>
              <w:rPr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"mailto:lazareva-dp@usue.ru"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lazareva-dp@usue.ru</w:t>
            </w:r>
            <w:r>
              <w:rPr>
                <w:rStyle w:val="6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625" w:hRule="atLeast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12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Заведующий производством </w:t>
            </w:r>
          </w:p>
          <w:p>
            <w:pPr>
              <w:ind w:firstLine="12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«Кафе студенческое»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7" w:lineRule="exact"/>
              <w:ind w:left="12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Севастьянова </w:t>
            </w:r>
          </w:p>
          <w:p>
            <w:pPr>
              <w:spacing w:line="267" w:lineRule="exact"/>
              <w:ind w:left="12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Екатерина Юрьевна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283-11-33 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3-33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"mailto:sevastyanova_eu@usue.ru"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sevastyanova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_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usue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</w:t>
            </w:r>
            <w:r>
              <w:rPr>
                <w:rStyle w:val="6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tbl>
      <w:tblPr>
        <w:tblStyle w:val="16"/>
        <w:tblW w:w="10065" w:type="dxa"/>
        <w:tblInd w:w="-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118"/>
        <w:gridCol w:w="326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06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«ФОРУМ КАФЕ»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686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Администратор «Форум кафе»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eastAsia="Times New Roman"/>
                <w:color w:val="0D0D0D" w:themeColor="text1" w:themeTint="F2"/>
                <w:w w:val="8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283-12-34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4-34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16"/>
        <w:tblW w:w="10065" w:type="dxa"/>
        <w:tblInd w:w="-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77"/>
        <w:gridCol w:w="3118"/>
        <w:gridCol w:w="326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065" w:type="dxa"/>
            <w:gridSpan w:val="4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ФЕЛЬДШЕРСКИЙ ЗДРАВПУНКТ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72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00" w:lineRule="exact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230</w:t>
            </w:r>
          </w:p>
          <w:p>
            <w:pPr>
              <w:spacing w:line="200" w:lineRule="exact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Заведующий здравпунктом – фельдшер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Казаков Ян Евгеньевич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283-10-95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2-95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230</w:t>
            </w:r>
          </w:p>
          <w:p>
            <w:pPr>
              <w:spacing w:line="200" w:lineRule="exact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Фельдшер</w:t>
            </w:r>
          </w:p>
        </w:tc>
        <w:tc>
          <w:tcPr>
            <w:tcW w:w="3118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Бочкарев Анатолий Анатольевич</w:t>
            </w:r>
          </w:p>
        </w:tc>
        <w:tc>
          <w:tcPr>
            <w:tcW w:w="3261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283-10-95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2-95</w:t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0" w:type="auto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976"/>
        <w:gridCol w:w="3126"/>
        <w:gridCol w:w="3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20" w:type="dxa"/>
            <w:gridSpan w:val="4"/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ИЗДАТЕЛЬСТВО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84" w:type="dxa"/>
          </w:tcPr>
          <w:p>
            <w:pPr>
              <w:spacing w:line="271" w:lineRule="exact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431</w:t>
            </w:r>
          </w:p>
        </w:tc>
        <w:tc>
          <w:tcPr>
            <w:tcW w:w="2976" w:type="dxa"/>
          </w:tcPr>
          <w:p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Директор</w:t>
            </w:r>
          </w:p>
        </w:tc>
        <w:tc>
          <w:tcPr>
            <w:tcW w:w="3126" w:type="dxa"/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Гребенщикова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Алёна Александровна</w:t>
            </w:r>
          </w:p>
        </w:tc>
        <w:tc>
          <w:tcPr>
            <w:tcW w:w="3134" w:type="dxa"/>
          </w:tcPr>
          <w:p>
            <w:pPr>
              <w:spacing w:line="271" w:lineRule="exact"/>
            </w:pPr>
            <w:r>
              <w:t xml:space="preserve"> 283-12-15</w:t>
            </w:r>
            <w:r>
              <w:rPr>
                <w:rFonts w:eastAsia="Times New Roman"/>
              </w:rPr>
              <w:t xml:space="preserve">                                 4-15</w:t>
            </w:r>
          </w:p>
          <w:p>
            <w:pPr>
              <w:jc w:val="center"/>
            </w:pPr>
            <w:bookmarkStart w:id="0" w:name="_Hlk183175491"/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fldChar w:fldCharType="begin"/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instrText xml:space="preserve"> HYPERLINK "mailto:aag@usue.ru"</w:instrText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fldChar w:fldCharType="separate"/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aag@usue.ru</w:t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fldChar w:fldCharType="end"/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84" w:type="dxa"/>
          </w:tcPr>
          <w:p>
            <w:pPr>
              <w:spacing w:line="256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431</w:t>
            </w:r>
          </w:p>
        </w:tc>
        <w:tc>
          <w:tcPr>
            <w:tcW w:w="2976" w:type="dxa"/>
          </w:tcPr>
          <w:p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Технический редактор</w:t>
            </w:r>
          </w:p>
        </w:tc>
        <w:tc>
          <w:tcPr>
            <w:tcW w:w="3126" w:type="dxa"/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Засухина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Ирина Владимировна</w:t>
            </w:r>
          </w:p>
        </w:tc>
        <w:tc>
          <w:tcPr>
            <w:tcW w:w="3134" w:type="dxa"/>
            <w:vAlign w:val="bottom"/>
          </w:tcPr>
          <w:p>
            <w:pPr>
              <w:spacing w:line="256" w:lineRule="exact"/>
            </w:pPr>
            <w:r>
              <w:t xml:space="preserve">283-12-15                   </w:t>
            </w:r>
            <w:r>
              <w:rPr>
                <w:rFonts w:eastAsia="Times New Roman"/>
              </w:rPr>
              <w:t xml:space="preserve">              4-15</w:t>
            </w:r>
          </w:p>
          <w:p>
            <w:pPr>
              <w:jc w:val="center"/>
            </w:pPr>
            <w:r>
              <w:fldChar w:fldCharType="begin"/>
            </w:r>
            <w:r>
              <w:instrText xml:space="preserve"> HYPERLINK "mailto:ziv@usue.ru"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ziv@usue.ru</w:t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84" w:type="dxa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431</w:t>
            </w:r>
          </w:p>
        </w:tc>
        <w:tc>
          <w:tcPr>
            <w:tcW w:w="2976" w:type="dxa"/>
          </w:tcPr>
          <w:p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Редактор</w:t>
            </w:r>
          </w:p>
        </w:tc>
        <w:tc>
          <w:tcPr>
            <w:tcW w:w="3126" w:type="dxa"/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Баусова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Мария Витальевна</w:t>
            </w:r>
          </w:p>
        </w:tc>
        <w:tc>
          <w:tcPr>
            <w:tcW w:w="3134" w:type="dxa"/>
            <w:vAlign w:val="bottom"/>
          </w:tcPr>
          <w:p>
            <w:pPr>
              <w:rPr>
                <w:rFonts w:eastAsia="Times New Roman"/>
              </w:rPr>
            </w:pPr>
            <w:r>
              <w:t xml:space="preserve">283-12-16                                </w:t>
            </w:r>
            <w:r>
              <w:rPr>
                <w:rFonts w:eastAsia="Times New Roman"/>
              </w:rPr>
              <w:t>4-16</w:t>
            </w:r>
          </w:p>
          <w:p>
            <w:pPr>
              <w:jc w:val="center"/>
            </w:pPr>
            <w:r>
              <w:fldChar w:fldCharType="begin"/>
            </w:r>
            <w:r>
              <w:instrText xml:space="preserve"> HYPERLINK "mailto:zorina@usue.ru"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bausomv@usue.ru</w:t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84" w:type="dxa"/>
          </w:tcPr>
          <w:p>
            <w:pPr>
              <w:spacing w:line="259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431</w:t>
            </w:r>
          </w:p>
        </w:tc>
        <w:tc>
          <w:tcPr>
            <w:tcW w:w="2976" w:type="dxa"/>
          </w:tcPr>
          <w:p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Редактор</w:t>
            </w:r>
          </w:p>
        </w:tc>
        <w:tc>
          <w:tcPr>
            <w:tcW w:w="3126" w:type="dxa"/>
          </w:tcPr>
          <w:p>
            <w:pPr>
              <w:spacing w:line="259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Зорина</w:t>
            </w:r>
          </w:p>
          <w:p>
            <w:pPr>
              <w:spacing w:line="25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Ирина Петровна</w:t>
            </w:r>
          </w:p>
        </w:tc>
        <w:tc>
          <w:tcPr>
            <w:tcW w:w="3134" w:type="dxa"/>
            <w:vAlign w:val="bottom"/>
          </w:tcPr>
          <w:p>
            <w:r>
              <w:t xml:space="preserve">283-12-16                                </w:t>
            </w:r>
            <w:r>
              <w:rPr>
                <w:rFonts w:eastAsia="Times New Roman"/>
              </w:rPr>
              <w:t>4-16</w:t>
            </w:r>
          </w:p>
          <w:p>
            <w:pPr>
              <w:jc w:val="center"/>
            </w:pPr>
            <w:r>
              <w:fldChar w:fldCharType="begin"/>
            </w:r>
            <w:r>
              <w:instrText xml:space="preserve"> HYPERLINK "mailto:zorina@usue.ru"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zorina@usue.ru</w:t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84" w:type="dxa"/>
          </w:tcPr>
          <w:p>
            <w:pPr>
              <w:spacing w:line="256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431</w:t>
            </w:r>
          </w:p>
        </w:tc>
        <w:tc>
          <w:tcPr>
            <w:tcW w:w="2976" w:type="dxa"/>
          </w:tcPr>
          <w:p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Редактор</w:t>
            </w:r>
          </w:p>
        </w:tc>
        <w:tc>
          <w:tcPr>
            <w:tcW w:w="3126" w:type="dxa"/>
          </w:tcPr>
          <w:p>
            <w:pPr>
              <w:spacing w:line="256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Матвеева</w:t>
            </w:r>
          </w:p>
          <w:p>
            <w:pPr>
              <w:spacing w:line="243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Любовь Владимировна</w:t>
            </w:r>
          </w:p>
        </w:tc>
        <w:tc>
          <w:tcPr>
            <w:tcW w:w="3134" w:type="dxa"/>
            <w:vAlign w:val="bottom"/>
          </w:tcPr>
          <w:p>
            <w:r>
              <w:t xml:space="preserve">283-12-16                                </w:t>
            </w:r>
            <w:r>
              <w:rPr>
                <w:rFonts w:eastAsia="Times New Roman"/>
              </w:rPr>
              <w:t>4-16</w:t>
            </w:r>
          </w:p>
          <w:p>
            <w:pPr>
              <w:jc w:val="center"/>
            </w:pPr>
            <w:r>
              <w:fldChar w:fldCharType="begin"/>
            </w:r>
            <w:r>
              <w:instrText xml:space="preserve"> HYPERLINK "mailto:lm279@yandex.ru"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lm279@yandex.ru</w:t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84" w:type="dxa"/>
          </w:tcPr>
          <w:p>
            <w:pPr>
              <w:spacing w:line="256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431</w:t>
            </w:r>
          </w:p>
        </w:tc>
        <w:tc>
          <w:tcPr>
            <w:tcW w:w="2976" w:type="dxa"/>
          </w:tcPr>
          <w:p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Корректор</w:t>
            </w:r>
          </w:p>
        </w:tc>
        <w:tc>
          <w:tcPr>
            <w:tcW w:w="3126" w:type="dxa"/>
          </w:tcPr>
          <w:p>
            <w:pPr>
              <w:spacing w:line="256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Матвеев</w:t>
            </w:r>
          </w:p>
          <w:p>
            <w:pPr>
              <w:spacing w:line="243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Владимир Константинович</w:t>
            </w:r>
          </w:p>
        </w:tc>
        <w:tc>
          <w:tcPr>
            <w:tcW w:w="3134" w:type="dxa"/>
            <w:vAlign w:val="bottom"/>
          </w:tcPr>
          <w:p>
            <w:r>
              <w:t xml:space="preserve">283-12-16                                </w:t>
            </w:r>
            <w:r>
              <w:rPr>
                <w:rFonts w:eastAsia="Times New Roman"/>
              </w:rPr>
              <w:t>4-16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84" w:type="dxa"/>
          </w:tcPr>
          <w:p>
            <w:pPr>
              <w:spacing w:line="256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431</w:t>
            </w:r>
          </w:p>
        </w:tc>
        <w:tc>
          <w:tcPr>
            <w:tcW w:w="2976" w:type="dxa"/>
          </w:tcPr>
          <w:p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Редактор</w:t>
            </w:r>
          </w:p>
        </w:tc>
        <w:tc>
          <w:tcPr>
            <w:tcW w:w="3126" w:type="dxa"/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Давыдова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Полина Андреевна</w:t>
            </w:r>
          </w:p>
        </w:tc>
        <w:tc>
          <w:tcPr>
            <w:tcW w:w="3134" w:type="dxa"/>
            <w:vAlign w:val="bottom"/>
          </w:tcPr>
          <w:p>
            <w:r>
              <w:t xml:space="preserve">283-10-35                                </w:t>
            </w:r>
            <w:r>
              <w:rPr>
                <w:rFonts w:eastAsia="Times New Roman"/>
              </w:rPr>
              <w:t>2-35</w:t>
            </w:r>
          </w:p>
          <w:p>
            <w:pPr>
              <w:jc w:val="center"/>
            </w:pP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p.a@usue.ru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84" w:type="dxa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431</w:t>
            </w:r>
          </w:p>
        </w:tc>
        <w:tc>
          <w:tcPr>
            <w:tcW w:w="2976" w:type="dxa"/>
          </w:tcPr>
          <w:p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Художественный редактор</w:t>
            </w:r>
          </w:p>
        </w:tc>
        <w:tc>
          <w:tcPr>
            <w:tcW w:w="3126" w:type="dxa"/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Якимова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Наталия Ивановна</w:t>
            </w:r>
          </w:p>
        </w:tc>
        <w:tc>
          <w:tcPr>
            <w:tcW w:w="3134" w:type="dxa"/>
            <w:vAlign w:val="bottom"/>
          </w:tcPr>
          <w:p>
            <w:pPr>
              <w:rPr>
                <w:rFonts w:eastAsia="Times New Roman"/>
              </w:rPr>
            </w:pPr>
            <w:r>
              <w:t>283-10-35</w:t>
            </w:r>
            <w:r>
              <w:rPr>
                <w:rFonts w:eastAsia="Times New Roman"/>
              </w:rPr>
              <w:t xml:space="preserve">                                2-35</w:t>
            </w:r>
          </w:p>
          <w:p>
            <w:pPr>
              <w:jc w:val="center"/>
            </w:pPr>
            <w:r>
              <w:fldChar w:fldCharType="begin"/>
            </w:r>
            <w:r>
              <w:instrText xml:space="preserve"> HYPERLINK "mailto:ni@usue.ru"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ni@usue.ru</w:t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84" w:type="dxa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431</w:t>
            </w:r>
          </w:p>
        </w:tc>
        <w:tc>
          <w:tcPr>
            <w:tcW w:w="2976" w:type="dxa"/>
          </w:tcPr>
          <w:p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Выпускающий редактор</w:t>
            </w:r>
          </w:p>
        </w:tc>
        <w:tc>
          <w:tcPr>
            <w:tcW w:w="3126" w:type="dxa"/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Троицкая</w:t>
            </w:r>
          </w:p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Наталья Викторовна</w:t>
            </w:r>
          </w:p>
        </w:tc>
        <w:tc>
          <w:tcPr>
            <w:tcW w:w="3134" w:type="dxa"/>
            <w:vAlign w:val="bottom"/>
          </w:tcPr>
          <w:p>
            <w:pPr>
              <w:rPr>
                <w:rFonts w:eastAsia="Times New Roman"/>
              </w:rPr>
            </w:pPr>
            <w:r>
              <w:t>283-10-35</w:t>
            </w:r>
            <w:r>
              <w:rPr>
                <w:rFonts w:eastAsia="Times New Roman"/>
              </w:rPr>
              <w:t xml:space="preserve">                                2-35</w:t>
            </w:r>
          </w:p>
          <w:p>
            <w:pPr>
              <w:jc w:val="center"/>
            </w:pPr>
            <w:r>
              <w:fldChar w:fldCharType="begin"/>
            </w:r>
            <w:r>
              <w:instrText xml:space="preserve"> HYPERLINK "mailto:n.v.troitskaya@usue.ru"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n</w:t>
            </w:r>
            <w:r>
              <w:rPr>
                <w:rStyle w:val="6"/>
                <w:rFonts w:eastAsia="Times New Roman"/>
                <w:color w:val="auto"/>
                <w:u w:val="none"/>
              </w:rPr>
              <w:t>.</w:t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v</w:t>
            </w:r>
            <w:r>
              <w:rPr>
                <w:rStyle w:val="6"/>
                <w:rFonts w:eastAsia="Times New Roman"/>
                <w:color w:val="auto"/>
                <w:u w:val="none"/>
              </w:rPr>
              <w:t>.</w:t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troitskaya</w:t>
            </w:r>
            <w:r>
              <w:rPr>
                <w:rStyle w:val="6"/>
                <w:rFonts w:eastAsia="Times New Roman"/>
                <w:color w:val="auto"/>
                <w:u w:val="none"/>
              </w:rPr>
              <w:t>@usue.ru</w:t>
            </w:r>
            <w:r>
              <w:rPr>
                <w:rStyle w:val="6"/>
                <w:rFonts w:eastAsia="Times New Roman"/>
                <w:color w:val="auto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Times New Roman"/>
                <w:iCs/>
              </w:rPr>
              <w:t>ТИПОГРАФИЯ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</w:t>
            </w:r>
          </w:p>
          <w:p>
            <w:pPr>
              <w:spacing w:line="256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ДРИК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подразделения оперативной полиграфии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Волегова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Наталья Робертовна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r>
              <w:t>283-10-07</w:t>
            </w:r>
            <w:r>
              <w:rPr>
                <w:rFonts w:eastAsia="Times New Roman"/>
              </w:rPr>
              <w:t xml:space="preserve">                               2-07</w:t>
            </w:r>
          </w:p>
          <w:p>
            <w:pPr>
              <w:jc w:val="center"/>
              <w:rPr>
                <w:rStyle w:val="6"/>
                <w:rFonts w:eastAsia="Times New Roman"/>
                <w:color w:val="auto"/>
                <w:u w:val="none"/>
              </w:rPr>
            </w:pPr>
            <w:r>
              <w:fldChar w:fldCharType="begin"/>
            </w:r>
            <w:r>
              <w:instrText xml:space="preserve"> HYPERLINK "mailto:tipogr@usue.ru"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tipogr</w:t>
            </w:r>
            <w:r>
              <w:rPr>
                <w:rStyle w:val="6"/>
                <w:rFonts w:eastAsia="Times New Roman"/>
                <w:color w:val="auto"/>
                <w:u w:val="none"/>
              </w:rPr>
              <w:t>@</w:t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usue</w:t>
            </w:r>
            <w:r>
              <w:rPr>
                <w:rStyle w:val="6"/>
                <w:rFonts w:eastAsia="Times New Roman"/>
                <w:color w:val="auto"/>
                <w:u w:val="none"/>
              </w:rPr>
              <w:t>.</w:t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ru</w:t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fldChar w:fldCharType="end"/>
            </w:r>
          </w:p>
          <w:p>
            <w:pPr>
              <w:jc w:val="center"/>
            </w:pPr>
            <w:r>
              <w:fldChar w:fldCharType="begin"/>
            </w:r>
            <w:r>
              <w:instrText xml:space="preserve"> HYPERLINK "mailto:tipogr@usue.ru"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volegova</w:t>
            </w:r>
            <w:r>
              <w:rPr>
                <w:rStyle w:val="6"/>
                <w:rFonts w:eastAsia="Times New Roman"/>
                <w:color w:val="auto"/>
                <w:u w:val="none"/>
              </w:rPr>
              <w:t>_</w:t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nr</w:t>
            </w:r>
            <w:r>
              <w:rPr>
                <w:rStyle w:val="6"/>
                <w:rFonts w:eastAsia="Times New Roman"/>
                <w:color w:val="auto"/>
                <w:u w:val="none"/>
              </w:rPr>
              <w:t>@</w:t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usue</w:t>
            </w:r>
            <w:r>
              <w:rPr>
                <w:rStyle w:val="6"/>
                <w:rFonts w:eastAsia="Times New Roman"/>
                <w:color w:val="auto"/>
                <w:u w:val="none"/>
              </w:rPr>
              <w:t>.</w:t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ru</w:t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</w:t>
            </w:r>
          </w:p>
          <w:p>
            <w:pPr>
              <w:spacing w:line="256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ДРИК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Печатник плоской печати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Горохова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Татьяна Серапионовна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r>
              <w:t>283-10-07</w:t>
            </w:r>
            <w:r>
              <w:rPr>
                <w:rFonts w:eastAsia="Times New Roman"/>
              </w:rPr>
              <w:t xml:space="preserve">                               2-07</w:t>
            </w:r>
          </w:p>
          <w:p>
            <w:pPr>
              <w:jc w:val="center"/>
              <w:rPr>
                <w:rFonts w:eastAsia="Times New Roman"/>
                <w:w w:val="99"/>
              </w:rPr>
            </w:pPr>
            <w:r>
              <w:fldChar w:fldCharType="begin"/>
            </w:r>
            <w:r>
              <w:instrText xml:space="preserve"> HYPERLINK "mailto:tipogr@usue.ru"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gorohova_ts@usue.ru</w:t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</w:t>
            </w:r>
          </w:p>
          <w:p>
            <w:pPr>
              <w:spacing w:line="256" w:lineRule="exact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ДРИК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Переплетчик документов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Гуленова</w:t>
            </w:r>
          </w:p>
          <w:p>
            <w:pPr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Галина Ивановна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r>
              <w:t>283-10-07</w:t>
            </w:r>
            <w:r>
              <w:rPr>
                <w:rFonts w:eastAsia="Times New Roman"/>
              </w:rPr>
              <w:t xml:space="preserve">                               2-07</w:t>
            </w:r>
          </w:p>
          <w:p>
            <w:pPr>
              <w:jc w:val="center"/>
              <w:rPr>
                <w:rFonts w:eastAsia="Times New Roman"/>
                <w:w w:val="99"/>
              </w:rPr>
            </w:pPr>
            <w:r>
              <w:fldChar w:fldCharType="begin"/>
            </w:r>
            <w:r>
              <w:instrText xml:space="preserve"> HYPERLINK "mailto:tipogr@usue.ru"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t>tipogr@usue.ru</w:t>
            </w:r>
            <w:r>
              <w:rPr>
                <w:rStyle w:val="6"/>
                <w:rFonts w:eastAsia="Times New Roman"/>
                <w:color w:val="auto"/>
                <w:u w:val="none"/>
                <w:lang w:val="en-US"/>
              </w:rPr>
              <w:fldChar w:fldCharType="end"/>
            </w:r>
          </w:p>
        </w:tc>
      </w:tr>
    </w:tbl>
    <w:p>
      <w:pPr>
        <w:rPr>
          <w:rFonts w:eastAsia="Times New Roman"/>
          <w:b/>
          <w:bCs/>
          <w:color w:val="0D0D0D" w:themeColor="text1" w:themeTint="F2"/>
          <w:w w:val="99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eastAsia="Times New Roman"/>
          <w:b/>
          <w:bCs/>
          <w:color w:val="0D0D0D" w:themeColor="text1" w:themeTint="F2"/>
          <w:w w:val="99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06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977"/>
        <w:gridCol w:w="3128"/>
        <w:gridCol w:w="32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ИНФОРМАЦИОННО-РЕКЛАМНОЕ УПРАВЛЕНИЕ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361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Начальник</w:t>
            </w:r>
          </w:p>
          <w:p>
            <w:pPr>
              <w:spacing w:line="273" w:lineRule="exact"/>
              <w:ind w:left="4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управления</w:t>
            </w: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—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b/>
                <w:b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283-10-77                                  </w:t>
            </w:r>
            <w:r>
              <w:rPr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3" w:lineRule="exact"/>
              <w:ind w:left="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8" w:lineRule="exact"/>
              <w:ind w:left="40"/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232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"mailto:malina_np@usue.ru"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361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Пресс-секретарь</w:t>
            </w:r>
          </w:p>
        </w:tc>
        <w:tc>
          <w:tcPr>
            <w:tcW w:w="31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ind w:left="4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Пономарева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Виктория Владимировна</w:t>
            </w:r>
          </w:p>
          <w:p>
            <w:pPr>
              <w:ind w:left="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484"/>
              </w:tabs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283-11-98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2-77 </w:t>
            </w:r>
          </w:p>
          <w:p>
            <w:pPr>
              <w:jc w:val="center"/>
            </w:pPr>
            <w:r>
              <w:t>usue-press@yandex.ru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361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Администратор сайта </w:t>
            </w:r>
          </w:p>
          <w:p>
            <w:pPr>
              <w:ind w:left="4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и соцсетей</w:t>
            </w:r>
          </w:p>
        </w:tc>
        <w:tc>
          <w:tcPr>
            <w:tcW w:w="31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Шаньгина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Кристина Алексеевна</w:t>
            </w:r>
          </w:p>
        </w:tc>
        <w:tc>
          <w:tcPr>
            <w:tcW w:w="32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b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283-11-98                                 3-98</w:t>
            </w:r>
          </w:p>
          <w:p>
            <w:pPr>
              <w:jc w:val="center"/>
            </w:pPr>
            <w:r>
              <w:t>sh</w:t>
            </w:r>
            <w:r>
              <w:rPr>
                <w:lang w:val="en-US"/>
              </w:rPr>
              <w:t>angina</w:t>
            </w:r>
            <w:r>
              <w:rPr>
                <w:b/>
              </w:rPr>
              <w:t>_</w:t>
            </w:r>
            <w:r>
              <w:t>@usue.ru</w:t>
            </w:r>
          </w:p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361</w:t>
            </w:r>
          </w:p>
          <w:p>
            <w:pPr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4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Редактор web-сайта</w:t>
            </w: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—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484"/>
              </w:tabs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283-11-98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3-98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ind w:left="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224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Редактор газеты 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«Экономист»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 xml:space="preserve">Берсенева </w:t>
            </w:r>
            <w:r>
              <w:br w:type="textWrapping"/>
            </w:r>
            <w:r>
              <w:t>Елена Витальевна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283-12-06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4-06</w:t>
            </w:r>
          </w:p>
          <w:p>
            <w:pPr>
              <w:jc w:val="center"/>
            </w:pPr>
            <w:r>
              <w:t>berseneva_@usue.ru</w:t>
            </w:r>
          </w:p>
          <w:p>
            <w:pPr>
              <w:tabs>
                <w:tab w:val="left" w:pos="2484"/>
              </w:tabs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"mailto:ogorodnikova_ke@usue.ru" \t "_blank"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"mailto:n.a.baikova@gmail.com" </w:instrText>
            </w:r>
            <w:r>
              <w:fldChar w:fldCharType="separate"/>
            </w:r>
            <w:r>
              <w:fldChar w:fldCharType="end"/>
            </w:r>
          </w:p>
        </w:tc>
      </w:tr>
    </w:tbl>
    <w:p>
      <w:pPr>
        <w:ind w:right="2"/>
        <w:jc w:val="both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ind w:right="2"/>
        <w:jc w:val="both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ind w:right="2"/>
        <w:jc w:val="both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07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977"/>
        <w:gridCol w:w="3128"/>
        <w:gridCol w:w="32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right="86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рекламы и полиграфической продукции</w:t>
            </w:r>
          </w:p>
        </w:tc>
      </w:tr>
      <w:tr>
        <w:trPr>
          <w:trHeight w:val="21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361</w:t>
            </w:r>
          </w:p>
          <w:p>
            <w:pPr>
              <w:spacing w:line="265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5" w:lineRule="exact"/>
              <w:ind w:left="4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  <w:p>
            <w:pPr>
              <w:spacing w:line="265" w:lineRule="exact"/>
              <w:ind w:left="4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Зверков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Антон Васильевич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5" w:lineRule="exact"/>
              <w:ind w:right="-148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283-12-17</w:t>
            </w: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4-17</w:t>
            </w:r>
          </w:p>
          <w:p>
            <w:pPr>
              <w:spacing w:line="265" w:lineRule="exact"/>
              <w:ind w:right="139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"mailto:zverkov_av@usue.ru"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zverkov_av@usue.ru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spacing w:line="265" w:lineRule="exact"/>
              <w:ind w:right="139"/>
              <w:jc w:val="center"/>
              <w:rPr>
                <w:rFonts w:eastAsia="Times New Roman"/>
                <w:b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"mailto:anton.usue@yandex.ru"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anton.usue@yandex.ru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exact"/>
              <w:ind w:right="47"/>
              <w:jc w:val="center"/>
              <w:rPr>
                <w:rFonts w:eastAsia="Times New Roman"/>
                <w:b/>
                <w:bCs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ТЕЛЕРАДИОСТУДИЯ УрГЭУ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253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Корреспондент 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телестудии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—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283-11-67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3-67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"mailto:popova_yua@usue.ru"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"mailto:yulich.stakhova@mail.ru"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253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Фотограф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Лункевич 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Павел Сергеевич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283-11-67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3-67</w:t>
            </w:r>
          </w:p>
          <w:p>
            <w:pPr>
              <w:jc w:val="center"/>
            </w:pPr>
          </w:p>
          <w:p>
            <w:pPr>
              <w:jc w:val="center"/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"mailto:lunkevich_ps@usue.ru"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lunkevich_ps@usue.ru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rPr>
          <w:trHeight w:val="281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253</w:t>
            </w:r>
          </w:p>
          <w:p>
            <w:pPr>
              <w:spacing w:line="26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Оператор видеозаписи</w:t>
            </w: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Шалавин</w:t>
            </w:r>
          </w:p>
          <w:p>
            <w:pPr>
              <w:ind w:left="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Виталий Александрович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283-11-67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4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</w:p>
          <w:p>
            <w:pPr>
              <w:jc w:val="center"/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"mailto:shalavin_va@usue.ru"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shalavin_va@usue.ru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07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977"/>
        <w:gridCol w:w="3128"/>
        <w:gridCol w:w="2684"/>
        <w:gridCol w:w="5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0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УПРАВЛЕНИЕ ПО СПОРТИВНО-МАССОВОЙ И ОЗДОРОВИТЕЛЬНОЙ РАБОТЕ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СОК, 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 этаж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</w:t>
            </w:r>
          </w:p>
        </w:tc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Кочерьян</w:t>
            </w:r>
          </w:p>
          <w:p>
            <w:pPr>
              <w:spacing w:line="25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Максим Артурович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ind w:right="69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283-12-11</w:t>
            </w:r>
          </w:p>
          <w:p>
            <w:pPr>
              <w:ind w:right="69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283-10-55</w:t>
            </w:r>
          </w:p>
        </w:tc>
        <w:tc>
          <w:tcPr>
            <w:tcW w:w="577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4-11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7" w:lineRule="exact"/>
              <w:ind w:lef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"mailto:kma@usue.ru"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kma@usue.ru</w:t>
            </w:r>
            <w:r>
              <w:rPr>
                <w:rStyle w:val="6"/>
                <w:rFonts w:eastAsia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СОК,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 этаж</w:t>
            </w:r>
          </w:p>
        </w:tc>
        <w:tc>
          <w:tcPr>
            <w:tcW w:w="2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Директор ОСК</w:t>
            </w:r>
          </w:p>
        </w:tc>
        <w:tc>
          <w:tcPr>
            <w:tcW w:w="31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Даровских </w:t>
            </w:r>
          </w:p>
          <w:p>
            <w:pP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Владимир Анатольевич</w:t>
            </w: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283-10-55                                2-55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"mailto:sidorov_rv@usue.ru"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"mailto:darovskih_va​@usue.ru" </w:instrText>
            </w:r>
            <w:r>
              <w:fldChar w:fldCharType="separate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darovskih_va​@usue.ru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СОК,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 этаж</w:t>
            </w:r>
          </w:p>
        </w:tc>
        <w:tc>
          <w:tcPr>
            <w:tcW w:w="2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Специалист</w:t>
            </w:r>
          </w:p>
        </w:tc>
        <w:tc>
          <w:tcPr>
            <w:tcW w:w="31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7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Шушпанова </w:t>
            </w:r>
          </w:p>
          <w:p>
            <w:pPr>
              <w:spacing w:line="257" w:lineRule="exact"/>
              <w:ind w:left="8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Александра Олеговна</w:t>
            </w: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283-10-55                                2-55</w:t>
            </w:r>
          </w:p>
          <w:p>
            <w:pPr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"mailto:a.s.glazyrin@usue.ru" </w:instrText>
            </w:r>
            <w:r>
              <w:fldChar w:fldCharType="separate"/>
            </w:r>
            <w:r>
              <w:fldChar w:fldCharType="end"/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16"/>
        <w:tblpPr w:leftFromText="180" w:rightFromText="180" w:vertAnchor="text" w:horzAnchor="margin" w:tblpX="-43" w:tblpY="139"/>
        <w:tblW w:w="1006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977"/>
        <w:gridCol w:w="3118"/>
        <w:gridCol w:w="325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65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УПРАВЛЕНИЕ ПО СОЦИАЛЬНОЙ РАБОТЕ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1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251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</w:t>
            </w:r>
          </w:p>
        </w:tc>
        <w:tc>
          <w:tcPr>
            <w:tcW w:w="31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spacing w:line="271" w:lineRule="exact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Васильев</w:t>
            </w:r>
          </w:p>
          <w:p>
            <w:pPr>
              <w:spacing w:line="271" w:lineRule="exact"/>
              <w:ind w:left="14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Никита Витальевич</w:t>
            </w:r>
          </w:p>
        </w:tc>
        <w:tc>
          <w:tcPr>
            <w:tcW w:w="32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283-12-03                            4-03</w:t>
            </w:r>
          </w:p>
          <w:p>
            <w:pPr>
              <w:ind w:left="142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vasilyev_nv@usue.ru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1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251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Журавлева</w:t>
            </w:r>
          </w:p>
          <w:p>
            <w:pPr>
              <w:pStyle w:val="33"/>
              <w:ind w:left="142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kern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Полина Константиновна</w:t>
            </w:r>
          </w:p>
        </w:tc>
        <w:tc>
          <w:tcPr>
            <w:tcW w:w="32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283-12-03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4-03</w:t>
            </w:r>
          </w:p>
          <w:p>
            <w:pPr>
              <w:pStyle w:val="33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36"/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zhuravleva_pk@usue.ru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1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251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Афанасьев</w:t>
            </w:r>
          </w:p>
          <w:p>
            <w:pPr>
              <w:pStyle w:val="33"/>
              <w:ind w:left="142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Артём Андреевич</w:t>
            </w:r>
          </w:p>
        </w:tc>
        <w:tc>
          <w:tcPr>
            <w:tcW w:w="32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jc w:val="center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283-10-24                           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2-24</w:t>
            </w:r>
          </w:p>
          <w:p>
            <w:pPr>
              <w:pStyle w:val="33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afanasev_aa@usue.ru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Егорова</w:t>
            </w:r>
          </w:p>
          <w:p>
            <w:pPr>
              <w:pStyle w:val="33"/>
              <w:ind w:left="142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Надежда Владимировна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jc w:val="center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283-10-24                           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2-24</w:t>
            </w:r>
          </w:p>
          <w:p>
            <w:pPr>
              <w:pStyle w:val="33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dronova_nv@usue.ru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Егоров</w:t>
            </w:r>
          </w:p>
          <w:p>
            <w:pPr>
              <w:pStyle w:val="33"/>
              <w:ind w:left="142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Валерий Сергеевич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jc w:val="center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283-10-24                           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2-24</w:t>
            </w:r>
          </w:p>
          <w:p>
            <w:pPr>
              <w:pStyle w:val="33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egorov_vs@usue.ru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Roboto"/>
                <w:color w:val="000000"/>
                <w:shd w:val="clear" w:color="auto" w:fill="FFFFFF"/>
                <w:lang w:val="en-US" w:eastAsia="zh-CN"/>
              </w:rPr>
              <w:t>Новожилова Екате</w:t>
            </w:r>
            <w:r>
              <w:rPr>
                <w:rFonts w:eastAsia="Roboto"/>
                <w:color w:val="000000"/>
                <w:shd w:val="clear" w:color="auto" w:fill="FFFFFF"/>
                <w:lang w:eastAsia="zh-CN"/>
              </w:rPr>
              <w:t>р</w:t>
            </w:r>
            <w:r>
              <w:rPr>
                <w:rFonts w:eastAsia="Roboto"/>
                <w:color w:val="000000"/>
                <w:shd w:val="clear" w:color="auto" w:fill="FFFFFF"/>
                <w:lang w:val="en-US" w:eastAsia="zh-CN"/>
              </w:rPr>
              <w:t>ина Александровна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jc w:val="center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283-10-24                           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2-24</w:t>
            </w:r>
          </w:p>
          <w:p>
            <w:pPr>
              <w:pStyle w:val="33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"mailto:e.a.novojilova@usue.ru"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e.a.novojilova@usue.ru</w:t>
            </w: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Roboto"/>
                <w:color w:val="000000"/>
                <w:shd w:val="clear" w:color="auto" w:fill="FFFFFF"/>
                <w:lang w:eastAsia="zh-CN"/>
              </w:rPr>
              <w:t>Бондарева Анастасия Юрьевна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jc w:val="center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283-10-24                           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2-24</w:t>
            </w:r>
          </w:p>
          <w:p>
            <w:pPr>
              <w:pStyle w:val="33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bondareva_ay@usue.ru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rFonts w:eastAsia="Roboto"/>
                <w:color w:val="000000"/>
                <w:shd w:val="clear" w:color="auto" w:fill="FFFFFF"/>
                <w:lang w:eastAsia="zh-CN"/>
              </w:rPr>
            </w:pPr>
            <w:r>
              <w:rPr>
                <w:rFonts w:eastAsia="Roboto"/>
                <w:color w:val="000000"/>
                <w:shd w:val="clear" w:color="auto" w:fill="FFFFFF"/>
                <w:lang w:eastAsia="zh-CN"/>
              </w:rPr>
              <w:t xml:space="preserve">Качан Тарас </w:t>
            </w:r>
            <w:r>
              <w:rPr>
                <w:rFonts w:eastAsia="Roboto"/>
                <w:color w:val="000000"/>
                <w:shd w:val="clear" w:color="auto" w:fill="FFFFFF"/>
                <w:lang w:eastAsia="zh-CN"/>
              </w:rPr>
              <w:br w:type="textWrapping"/>
            </w:r>
            <w:r>
              <w:rPr>
                <w:rFonts w:eastAsia="Roboto"/>
                <w:color w:val="000000"/>
                <w:shd w:val="clear" w:color="auto" w:fill="FFFFFF"/>
                <w:lang w:eastAsia="zh-CN"/>
              </w:rPr>
              <w:t>Петрович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jc w:val="center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283-10-24                           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2-24</w:t>
            </w:r>
          </w:p>
          <w:p>
            <w:pPr>
              <w:pStyle w:val="33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kachan</w:t>
            </w: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@usue.ru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Экономист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Русских</w:t>
            </w:r>
          </w:p>
          <w:p>
            <w:pPr>
              <w:pStyle w:val="33"/>
              <w:ind w:left="142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Анна Антоновна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jc w:val="center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283-10-24                           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2-24</w:t>
            </w:r>
          </w:p>
          <w:p>
            <w:pPr>
              <w:pStyle w:val="33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a.a.russkih@usue.ru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Дизайнер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Рыхлов</w:t>
            </w:r>
          </w:p>
          <w:p>
            <w:pPr>
              <w:pStyle w:val="33"/>
              <w:ind w:left="142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Павел Сергеевич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283-11-42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3-42</w:t>
            </w:r>
          </w:p>
          <w:p>
            <w:pPr>
              <w:pStyle w:val="33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ryhlov_ps@usue.ru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Психолог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Василенко</w:t>
            </w:r>
          </w:p>
          <w:p>
            <w:pPr>
              <w:pStyle w:val="33"/>
              <w:ind w:left="142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София Юрьевна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jc w:val="center"/>
              <w:rPr>
                <w:rFonts w:ascii="Times New Roman" w:hAnsi="Times New Roman" w:eastAsia="Times New Roman" w:cs="Times New Roman"/>
                <w:color w:val="0D0D0D" w:themeColor="text1" w:themeTint="F2"/>
                <w:w w:val="99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283-11-42      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w w:val="99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3-42</w:t>
            </w:r>
          </w:p>
          <w:p>
            <w:pPr>
              <w:pStyle w:val="33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vasilenko_@usue.ru</w:t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16"/>
        <w:tblW w:w="10096" w:type="dxa"/>
        <w:tblInd w:w="-3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946"/>
        <w:gridCol w:w="3149"/>
        <w:gridCol w:w="326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9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ПО ОРГАНИЗАЦИИ ВОСПИТАТЕЛЬНОЙ РАБОТЫ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325а</w:t>
            </w:r>
          </w:p>
        </w:tc>
        <w:tc>
          <w:tcPr>
            <w:tcW w:w="29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</w:tc>
        <w:tc>
          <w:tcPr>
            <w:tcW w:w="31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271" w:lineRule="exact"/>
              <w:ind w:left="142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Радиола</w:t>
            </w:r>
          </w:p>
          <w:p>
            <w:pPr>
              <w:spacing w:line="271" w:lineRule="exact"/>
              <w:ind w:left="142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Анна Ивановна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283-11-74                          3-74</w:t>
            </w:r>
          </w:p>
          <w:p>
            <w:pPr>
              <w:ind w:left="142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radiola_ai@usue.ru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rFonts w:eastAsia="Times New Roman"/>
                <w:color w:val="0D0D0D" w:themeColor="text1" w:themeTint="F2"/>
                <w:w w:val="99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общежитие (Щорса)</w:t>
            </w:r>
          </w:p>
        </w:tc>
        <w:tc>
          <w:tcPr>
            <w:tcW w:w="294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  <w:p>
            <w:pPr>
              <w:ind w:left="142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по учебно-воспитательной работе</w:t>
            </w:r>
          </w:p>
        </w:tc>
        <w:tc>
          <w:tcPr>
            <w:tcW w:w="31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Петрова</w:t>
            </w:r>
          </w:p>
          <w:p>
            <w:pPr>
              <w:pStyle w:val="33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Марина Евгеньевна</w:t>
            </w:r>
          </w:p>
        </w:tc>
        <w:tc>
          <w:tcPr>
            <w:tcW w:w="32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8-922-21-21-055</w:t>
            </w:r>
          </w:p>
          <w:p>
            <w:pPr>
              <w:ind w:left="142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petrova_me@usue.ru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rFonts w:eastAsia="Times New Roman"/>
                <w:bCs/>
                <w:color w:val="0D0D0D" w:themeColor="text1" w:themeTint="F2"/>
                <w:w w:val="99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общежитие (Умельцев А)</w:t>
            </w:r>
          </w:p>
        </w:tc>
        <w:tc>
          <w:tcPr>
            <w:tcW w:w="294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  <w:p>
            <w:pPr>
              <w:ind w:left="142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по учебно-воспитательной работе</w:t>
            </w:r>
          </w:p>
        </w:tc>
        <w:tc>
          <w:tcPr>
            <w:tcW w:w="31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Бердина</w:t>
            </w:r>
          </w:p>
          <w:p>
            <w:pPr>
              <w:pStyle w:val="33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Светлана Владимировна</w:t>
            </w:r>
          </w:p>
        </w:tc>
        <w:tc>
          <w:tcPr>
            <w:tcW w:w="32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berdina_@usue.ru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rFonts w:eastAsia="Times New Roman"/>
                <w:bCs/>
                <w:color w:val="0D0D0D" w:themeColor="text1" w:themeTint="F2"/>
                <w:w w:val="99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общежитие (Умельцев Б)</w:t>
            </w:r>
          </w:p>
        </w:tc>
        <w:tc>
          <w:tcPr>
            <w:tcW w:w="294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  <w:p>
            <w:pPr>
              <w:ind w:left="142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по учебно-воспитательной работе</w:t>
            </w:r>
          </w:p>
        </w:tc>
        <w:tc>
          <w:tcPr>
            <w:tcW w:w="31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Сапатова</w:t>
            </w:r>
          </w:p>
          <w:p>
            <w:pPr>
              <w:pStyle w:val="33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Олеся Николаевна</w:t>
            </w:r>
          </w:p>
        </w:tc>
        <w:tc>
          <w:tcPr>
            <w:tcW w:w="32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142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sapatova_@usue.ru</w:t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16"/>
        <w:tblW w:w="10096" w:type="dxa"/>
        <w:tblInd w:w="-3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946"/>
        <w:gridCol w:w="3149"/>
        <w:gridCol w:w="326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18" w:hRule="atLeast"/>
        </w:trPr>
        <w:tc>
          <w:tcPr>
            <w:tcW w:w="1009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ПРОФСОЮЗНЫЙ КОМИТЕТ РАБОТНИКОВ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83" w:hRule="atLeast"/>
        </w:trPr>
        <w:tc>
          <w:tcPr>
            <w:tcW w:w="7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29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Председатель</w:t>
            </w:r>
          </w:p>
        </w:tc>
        <w:tc>
          <w:tcPr>
            <w:tcW w:w="314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Саранчук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Сергей Юрьевич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283-10-72                               2-72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"mailto:profkom@usue.ru"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profkom@usue.ru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"mailto:Saranchuk@usue.ru" </w:instrText>
            </w:r>
            <w:r>
              <w:fldChar w:fldCharType="separate"/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Saranchuk@usue.ru</w:t>
            </w:r>
            <w:r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06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963"/>
        <w:gridCol w:w="3132"/>
        <w:gridCol w:w="3261"/>
      </w:tblGrid>
      <w:tr>
        <w:trPr>
          <w:trHeight w:val="265" w:hRule="atLeast"/>
        </w:trPr>
        <w:tc>
          <w:tcPr>
            <w:tcW w:w="10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page"/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АССОЦИАЦИЯ ВЫПУСКНИКОВ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251,</w:t>
            </w:r>
          </w:p>
          <w:p>
            <w:pPr>
              <w:jc w:val="center"/>
              <w:rPr>
                <w:rFonts w:eastAsia="Times New Roman"/>
                <w:bCs/>
                <w:color w:val="0D0D0D" w:themeColor="text1" w:themeTint="F2"/>
                <w:w w:val="97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7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ВУЗ</w:t>
            </w:r>
          </w:p>
          <w:p>
            <w:pPr>
              <w:jc w:val="center"/>
              <w:rPr>
                <w:rFonts w:eastAsia="Times New Roman"/>
                <w:bCs/>
                <w:color w:val="0D0D0D" w:themeColor="text1" w:themeTint="F2"/>
                <w:w w:val="9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банк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2этаж</w:t>
            </w:r>
          </w:p>
        </w:tc>
        <w:tc>
          <w:tcPr>
            <w:tcW w:w="2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ind w:firstLine="115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Исполнительный</w:t>
            </w:r>
          </w:p>
          <w:p>
            <w:pPr>
              <w:ind w:firstLine="115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директор</w:t>
            </w:r>
          </w:p>
          <w:p>
            <w:pPr>
              <w:ind w:firstLine="115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ind w:left="105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Старикова </w:t>
            </w:r>
          </w:p>
          <w:p>
            <w:pPr>
              <w:ind w:left="105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Екатерина Михайловна</w:t>
            </w:r>
          </w:p>
          <w:p>
            <w:pPr>
              <w:ind w:left="105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283-11-97                               </w:t>
            </w: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3-97</w:t>
            </w:r>
          </w:p>
          <w:p>
            <w:pPr>
              <w:ind w:right="14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tnm@usue.ru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06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977"/>
        <w:gridCol w:w="3118"/>
        <w:gridCol w:w="32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ПРОФСОЮЗНЫЙ КОМИТЕТ СТУДЕНТОВ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bottom"/>
          </w:tcPr>
          <w:p>
            <w:pPr>
              <w:ind w:right="53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617</w:t>
            </w:r>
          </w:p>
          <w:p>
            <w:pPr>
              <w:ind w:right="53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ind w:right="53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Председатель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Шавкунова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Анастасия Алексеевна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2266"/>
              </w:tabs>
              <w:ind w:right="-1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283-10-85                               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2-85</w:t>
            </w:r>
          </w:p>
          <w:p>
            <w:pPr>
              <w:ind w:left="142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a.a.shavkunova@usue.ru</w:t>
            </w:r>
          </w:p>
          <w:p>
            <w:pPr>
              <w:spacing w:line="257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sprofkom1@usue.ru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7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57" w:lineRule="exact"/>
              <w:ind w:right="42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16"/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942"/>
        <w:gridCol w:w="3075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" w:hRule="atLeast"/>
        </w:trPr>
        <w:tc>
          <w:tcPr>
            <w:tcW w:w="1006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СОВЕТ ВЕТЕРАНОВ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ind w:left="142" w:right="53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ВУЗ</w:t>
            </w:r>
          </w:p>
          <w:p>
            <w:pPr>
              <w:spacing w:line="200" w:lineRule="exact"/>
              <w:ind w:left="142"/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банк</w:t>
            </w:r>
          </w:p>
        </w:tc>
        <w:tc>
          <w:tcPr>
            <w:tcW w:w="2974" w:type="dxa"/>
            <w:shd w:val="clear" w:color="auto" w:fill="auto"/>
            <w:vAlign w:val="center"/>
          </w:tcPr>
          <w:p>
            <w:pPr>
              <w:spacing w:line="200" w:lineRule="exact"/>
              <w:ind w:left="142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Председатель</w:t>
            </w:r>
          </w:p>
        </w:tc>
        <w:tc>
          <w:tcPr>
            <w:tcW w:w="3114" w:type="dxa"/>
            <w:shd w:val="clear" w:color="auto" w:fill="auto"/>
            <w:vAlign w:val="center"/>
          </w:tcPr>
          <w:p>
            <w:pPr>
              <w:spacing w:line="200" w:lineRule="exact"/>
              <w:ind w:left="142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Еговцева</w:t>
            </w:r>
          </w:p>
          <w:p>
            <w:pPr>
              <w:spacing w:line="200" w:lineRule="exact"/>
              <w:ind w:left="142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Людмила Николаевна</w: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spacing w:line="200" w:lineRule="exact"/>
              <w:ind w:left="142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283-10-06                            2-06</w:t>
            </w:r>
          </w:p>
          <w:p>
            <w:pPr>
              <w:spacing w:line="200" w:lineRule="exact"/>
              <w:ind w:left="142"/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"mailto:veteran@usue.ru"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bCs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veteran@usue.ru</w:t>
            </w:r>
            <w:r>
              <w:rPr>
                <w:rStyle w:val="6"/>
                <w:rFonts w:eastAsia="Times New Roman"/>
                <w:bCs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Style w:val="6"/>
                <w:rFonts w:eastAsia="Times New Roman"/>
                <w:bCs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egovcln@usue.ru</w:t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06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977"/>
        <w:gridCol w:w="3118"/>
        <w:gridCol w:w="2304"/>
        <w:gridCol w:w="957"/>
      </w:tblGrid>
      <w:tr>
        <w:trPr>
          <w:trHeight w:val="388" w:hRule="atLeast"/>
        </w:trPr>
        <w:tc>
          <w:tcPr>
            <w:tcW w:w="10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СОВЕТ МОЛОДЫХ УЧЕНЫХ</w:t>
            </w:r>
          </w:p>
        </w:tc>
      </w:tr>
      <w:tr>
        <w:trPr>
          <w:trHeight w:val="309" w:hRule="atLeast"/>
        </w:trPr>
        <w:tc>
          <w:tcPr>
            <w:tcW w:w="70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356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ind w:left="60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Председатель</w:t>
            </w:r>
          </w:p>
          <w:p>
            <w:pPr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Албычева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Мария Дмитриевна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283-11-63</w:t>
            </w:r>
          </w:p>
        </w:tc>
        <w:tc>
          <w:tcPr>
            <w:tcW w:w="957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3-63</w:t>
            </w:r>
          </w:p>
        </w:tc>
      </w:tr>
      <w:tr>
        <w:trPr>
          <w:trHeight w:val="277" w:hRule="atLeast"/>
        </w:trPr>
        <w:tc>
          <w:tcPr>
            <w:tcW w:w="709" w:type="dxa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1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"mailto:kev@usue.ru" </w:instrText>
            </w:r>
            <w:r>
              <w:fldChar w:fldCharType="separate"/>
            </w:r>
            <w:r>
              <w:fldChar w:fldCharType="end"/>
            </w:r>
            <w:r>
              <w:rPr>
                <w:rStyle w:val="6"/>
                <w:rFonts w:eastAsia="Times New Roman"/>
                <w:bCs/>
                <w:color w:val="0D0D0D" w:themeColor="text1" w:themeTint="F2"/>
                <w:kern w:val="3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Albycheva_M.D@usue.ru</w:t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065" w:type="dxa"/>
        <w:tblInd w:w="-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1"/>
        <w:gridCol w:w="2989"/>
        <w:gridCol w:w="3131"/>
        <w:gridCol w:w="32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" w:hRule="atLeast"/>
        </w:trPr>
        <w:tc>
          <w:tcPr>
            <w:tcW w:w="10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УПРАВЛЕНИЕ МЕЖДУНАРОДНОГО СОТРУДНИЧЕСТВА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atLeast"/>
        </w:trPr>
        <w:tc>
          <w:tcPr>
            <w:tcW w:w="7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b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354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Начальник </w:t>
            </w: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</w:t>
            </w: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правления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Баженова</w:t>
            </w:r>
          </w:p>
          <w:p>
            <w:pPr>
              <w:pStyle w:val="30"/>
              <w:suppressLineNumbers w:val="0"/>
              <w:rPr>
                <w:rFonts w:ascii="Times New Roman" w:hAnsi="Times New Roman"/>
                <w:b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Оксана Александровна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b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283-12-38                                </w:t>
            </w: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4-38</w:t>
            </w:r>
          </w:p>
          <w:p>
            <w:pPr>
              <w:pStyle w:val="30"/>
              <w:suppressLineNumbers w:val="0"/>
              <w:jc w:val="center"/>
              <w:rPr>
                <w:rStyle w:val="6"/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"mailto:K.D.Parshakov@usue.ru"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"mailto:international@usue.ru"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international@usue.ru</w:t>
            </w:r>
            <w:r>
              <w:rPr>
                <w:rStyle w:val="6"/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"mailto:Bazhenova_oa@usue.ru"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Bazhenova_oa@usue.ru</w:t>
            </w:r>
            <w:r>
              <w:rPr>
                <w:rStyle w:val="6"/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atLeast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354</w:t>
            </w:r>
          </w:p>
        </w:tc>
        <w:tc>
          <w:tcPr>
            <w:tcW w:w="2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Координатор международных программ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widowControl w:val="0"/>
              <w:rPr>
                <w:color w:val="0D0D0D"/>
              </w:rPr>
            </w:pPr>
            <w:r>
              <w:rPr>
                <w:color w:val="0D0D0D"/>
              </w:rPr>
              <w:t xml:space="preserve">Попова </w:t>
            </w:r>
          </w:p>
          <w:p>
            <w:pPr>
              <w:widowControl w:val="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/>
              </w:rPr>
              <w:t>Надежда Николаевна</w:t>
            </w:r>
          </w:p>
        </w:tc>
        <w:tc>
          <w:tcPr>
            <w:tcW w:w="3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283-11-90                               3-90</w:t>
            </w:r>
          </w:p>
          <w:p>
            <w:pPr>
              <w:widowControl w:val="0"/>
              <w:jc w:val="center"/>
              <w:rPr>
                <w:rStyle w:val="6"/>
                <w:bCs/>
                <w:color w:val="0D0D0D" w:themeColor="text1" w:themeTint="F2"/>
                <w:kern w:val="3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popova_nn@usue.ru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354</w:t>
            </w:r>
          </w:p>
        </w:tc>
        <w:tc>
          <w:tcPr>
            <w:tcW w:w="2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Специалист 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r>
              <w:t xml:space="preserve">Чистяков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Сергей Иванович</w:t>
            </w:r>
          </w:p>
        </w:tc>
        <w:tc>
          <w:tcPr>
            <w:tcW w:w="3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283-11-90                               3-90</w:t>
            </w:r>
          </w:p>
          <w:p>
            <w:pPr>
              <w:jc w:val="center"/>
            </w:pPr>
            <w:r>
              <w:t xml:space="preserve">chistyakov_@usue.ru </w:t>
            </w:r>
            <w:r>
              <w:br w:type="textWrapping"/>
            </w:r>
            <w:r>
              <w:fldChar w:fldCharType="begin"/>
            </w:r>
            <w:r>
              <w:instrText xml:space="preserve"> HYPERLINK "mailto:nekerova_av@usue.ru"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9" w:hRule="atLeast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354</w:t>
            </w:r>
          </w:p>
        </w:tc>
        <w:tc>
          <w:tcPr>
            <w:tcW w:w="2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1" w:name="__DdeLink__163_2250540609"/>
            <w:bookmarkEnd w:id="1"/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Специалист 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r>
              <w:t xml:space="preserve">Альбрехт </w:t>
            </w:r>
          </w:p>
          <w:p>
            <w:r>
              <w:t>Анна Валерьевна</w:t>
            </w:r>
          </w:p>
        </w:tc>
        <w:tc>
          <w:tcPr>
            <w:tcW w:w="3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Style w:val="6"/>
                <w:rFonts w:ascii="Times New Roman" w:hAnsi="Times New Roman"/>
                <w:bCs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bCs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283-11-90                               3-90</w:t>
            </w:r>
          </w:p>
          <w:p>
            <w:pPr>
              <w:jc w:val="center"/>
            </w:pPr>
            <w:r>
              <w:t>nekerova_av@usue.ru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atLeast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354</w:t>
            </w:r>
          </w:p>
        </w:tc>
        <w:tc>
          <w:tcPr>
            <w:tcW w:w="2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Специалист 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rPr>
                <w:color w:val="0D0D0D"/>
              </w:rPr>
            </w:pPr>
            <w:r>
              <w:rPr>
                <w:color w:val="0D0D0D"/>
              </w:rPr>
              <w:t xml:space="preserve">Шитова 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/>
              </w:rPr>
              <w:t>Софья Алексеевна</w:t>
            </w:r>
          </w:p>
        </w:tc>
        <w:tc>
          <w:tcPr>
            <w:tcW w:w="3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283-11-90                               3-90</w:t>
            </w:r>
          </w:p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"mailto:international@usue.ru"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atLeast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354</w:t>
            </w:r>
          </w:p>
        </w:tc>
        <w:tc>
          <w:tcPr>
            <w:tcW w:w="298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Специалист 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r>
              <w:t xml:space="preserve">Соцких </w:t>
            </w:r>
          </w:p>
          <w:p>
            <w:r>
              <w:t>Никита Дмитриевич</w:t>
            </w:r>
          </w:p>
        </w:tc>
        <w:tc>
          <w:tcPr>
            <w:tcW w:w="323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283-12-20</w:t>
            </w: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</w:t>
            </w:r>
            <w:r>
              <w:rPr>
                <w:rFonts w:ascii="Times New Roman" w:hAnsi="Times New Roman"/>
                <w:sz w:val="22"/>
                <w:szCs w:val="22"/>
              </w:rPr>
              <w:t>4-20</w:t>
            </w:r>
          </w:p>
          <w:p>
            <w:pPr>
              <w:pStyle w:val="30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9" w:hRule="atLeast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159</w:t>
            </w:r>
          </w:p>
        </w:tc>
        <w:tc>
          <w:tcPr>
            <w:tcW w:w="298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Специалист 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r>
              <w:t xml:space="preserve">Пихтовникова </w:t>
            </w:r>
          </w:p>
          <w:p>
            <w:r>
              <w:t>Ирина Валерьевна</w:t>
            </w:r>
          </w:p>
        </w:tc>
        <w:tc>
          <w:tcPr>
            <w:tcW w:w="323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r>
              <w:t>283-11-28                               3-28​</w:t>
            </w:r>
          </w:p>
          <w:p>
            <w:pPr>
              <w:jc w:val="center"/>
            </w:pPr>
            <w:r>
              <w:t>pihtovnikova_iv@usue.ru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" w:hRule="atLeast"/>
        </w:trPr>
        <w:tc>
          <w:tcPr>
            <w:tcW w:w="10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Отдел международных связей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 УАХР,</w:t>
            </w:r>
          </w:p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 этаж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b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Начальник отдела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rPr>
                <w:color w:val="0D0D0D"/>
              </w:rPr>
            </w:pPr>
            <w:r>
              <w:rPr>
                <w:color w:val="0D0D0D"/>
              </w:rPr>
              <w:t xml:space="preserve">Коростелев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/>
              </w:rPr>
              <w:t>Дмитрий Александрович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r>
              <w:t>283-12-81                                4-81</w:t>
            </w:r>
          </w:p>
          <w:p>
            <w:pPr>
              <w:jc w:val="center"/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korostelev_da@usue.ru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 УАХР,</w:t>
            </w:r>
          </w:p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 этаж</w:t>
            </w:r>
          </w:p>
        </w:tc>
        <w:tc>
          <w:tcPr>
            <w:tcW w:w="298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r>
              <w:t xml:space="preserve">Ушаков </w:t>
            </w:r>
          </w:p>
          <w:p>
            <w:pPr>
              <w:rPr>
                <w:color w:val="0D0D0D" w:themeColor="text1" w:themeTint="F2"/>
                <w:kern w:val="3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Михаил Ильич</w:t>
            </w:r>
          </w:p>
        </w:tc>
        <w:tc>
          <w:tcPr>
            <w:tcW w:w="323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283-12-81                                4-81</w:t>
            </w:r>
          </w:p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"mailto:shefer_aa@usue.ru"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 УАХР,</w:t>
            </w:r>
          </w:p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 этаж</w:t>
            </w:r>
          </w:p>
        </w:tc>
        <w:tc>
          <w:tcPr>
            <w:tcW w:w="298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r>
              <w:t>Воротилкина</w:t>
            </w:r>
          </w:p>
          <w:p>
            <w:r>
              <w:t>Дарья Алексеевна</w:t>
            </w:r>
          </w:p>
        </w:tc>
        <w:tc>
          <w:tcPr>
            <w:tcW w:w="323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r>
              <w:t>283-12-81                                4-81</w:t>
            </w:r>
          </w:p>
          <w:p>
            <w:pPr>
              <w:jc w:val="center"/>
              <w:rPr>
                <w:color w:val="0D0D0D" w:themeColor="text1" w:themeTint="F2"/>
                <w:kern w:val="3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vorotilkina_da@usue.ru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 УАХР,</w:t>
            </w:r>
          </w:p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 этаж</w:t>
            </w:r>
          </w:p>
        </w:tc>
        <w:tc>
          <w:tcPr>
            <w:tcW w:w="298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r>
              <w:t xml:space="preserve">Хорошавин </w:t>
            </w:r>
          </w:p>
          <w:p>
            <w:r>
              <w:t>Егор Александрович</w:t>
            </w:r>
          </w:p>
        </w:tc>
        <w:tc>
          <w:tcPr>
            <w:tcW w:w="323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spacing w:before="8" w:after="8"/>
              <w:ind w:left="7" w:right="8" w:hanging="7"/>
            </w:pPr>
            <w:r>
              <w:rPr>
                <w:color w:val="0D0D0D"/>
              </w:rPr>
              <w:t>283-12-81                                4-81</w:t>
            </w:r>
          </w:p>
          <w:p>
            <w:pPr>
              <w:jc w:val="center"/>
            </w:pPr>
            <w:r>
              <w:t>horoshavin_ea@usue.ru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 УАХР,</w:t>
            </w:r>
          </w:p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 этаж</w:t>
            </w:r>
          </w:p>
        </w:tc>
        <w:tc>
          <w:tcPr>
            <w:tcW w:w="298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r>
              <w:t xml:space="preserve">Маменко </w:t>
            </w:r>
          </w:p>
          <w:p>
            <w:r>
              <w:t>Наталья Сергеевна</w:t>
            </w:r>
          </w:p>
        </w:tc>
        <w:tc>
          <w:tcPr>
            <w:tcW w:w="323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spacing w:before="8" w:after="8"/>
              <w:ind w:left="7" w:right="8" w:hanging="7"/>
            </w:pPr>
            <w:r>
              <w:rPr>
                <w:color w:val="0D0D0D"/>
              </w:rPr>
              <w:t>283-12-81                                4-81</w:t>
            </w:r>
          </w:p>
          <w:p>
            <w:pPr>
              <w:jc w:val="center"/>
            </w:pPr>
            <w:r>
              <w:t>mamenko_ns@usue.ru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atLeast"/>
        </w:trPr>
        <w:tc>
          <w:tcPr>
            <w:tcW w:w="10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Подготовительный факультет для иностранных граждан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 УАХР,</w:t>
            </w:r>
          </w:p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 этаж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rPr>
                <w:rFonts w:eastAsia="Calibri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Зав. подготовительным факультетом для иностранных граждан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jc w:val="center"/>
              <w:rPr>
                <w:rFonts w:eastAsia="Times New Roman"/>
                <w:color w:val="0D0D0D" w:themeColor="text1" w:themeTint="F2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/>
              </w:rPr>
              <w:t>283-12-20                                4-20</w:t>
            </w:r>
            <w:r>
              <w:br w:type="textWrapping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atLeast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 УАХР,</w:t>
            </w:r>
          </w:p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 этаж</w:t>
            </w:r>
          </w:p>
        </w:tc>
        <w:tc>
          <w:tcPr>
            <w:tcW w:w="2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>
            <w:pP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rPr>
                <w:color w:val="0D0D0D"/>
              </w:rPr>
            </w:pPr>
            <w:r>
              <w:rPr>
                <w:color w:val="0D0D0D"/>
              </w:rPr>
              <w:t xml:space="preserve">Григорьева </w:t>
            </w:r>
          </w:p>
          <w:p>
            <w:pP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/>
              </w:rPr>
              <w:t>Надежда Игоревна</w:t>
            </w:r>
          </w:p>
        </w:tc>
        <w:tc>
          <w:tcPr>
            <w:tcW w:w="3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283-12-20                                4-20</w:t>
            </w:r>
          </w:p>
          <w:p>
            <w:pP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283-12-10                                4-10</w:t>
            </w:r>
          </w:p>
          <w:p>
            <w:pPr>
              <w:spacing w:after="24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grigoreva_ni@usue.ru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 УАХР,</w:t>
            </w:r>
          </w:p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 этаж</w:t>
            </w:r>
          </w:p>
        </w:tc>
        <w:tc>
          <w:tcPr>
            <w:tcW w:w="2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r>
              <w:t xml:space="preserve">Новицкая 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Инна Юрьевна</w:t>
            </w:r>
          </w:p>
        </w:tc>
        <w:tc>
          <w:tcPr>
            <w:tcW w:w="3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spacing w:before="8"/>
              <w:ind w:left="7" w:right="8" w:hanging="7"/>
            </w:pPr>
            <w:r>
              <w:rPr>
                <w:color w:val="0D0D0D"/>
              </w:rPr>
              <w:t>283-12-10                                4-10</w:t>
            </w:r>
          </w:p>
          <w:p>
            <w:pPr>
              <w:spacing w:before="8" w:after="8"/>
              <w:ind w:left="7" w:right="8" w:hanging="7"/>
              <w:jc w:val="center"/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Здание УАХР,</w:t>
            </w:r>
          </w:p>
          <w:p>
            <w:pPr>
              <w:pStyle w:val="30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 этаж</w:t>
            </w:r>
          </w:p>
        </w:tc>
        <w:tc>
          <w:tcPr>
            <w:tcW w:w="2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Специалист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r>
              <w:t xml:space="preserve">Наврузов </w:t>
            </w:r>
          </w:p>
          <w:p>
            <w:pP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Суруш Самакдулович</w:t>
            </w:r>
          </w:p>
        </w:tc>
        <w:tc>
          <w:tcPr>
            <w:tcW w:w="3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>
            <w:pP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Calibri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283-12-20                                4-20</w:t>
            </w:r>
          </w:p>
          <w:p>
            <w:pPr>
              <w:jc w:val="center"/>
            </w:pPr>
            <w:r>
              <w:t>navruzov_ss@usue.ru</w:t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1006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977"/>
        <w:gridCol w:w="3118"/>
        <w:gridCol w:w="1418"/>
        <w:gridCol w:w="626"/>
        <w:gridCol w:w="12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065" w:type="dxa"/>
            <w:gridSpan w:val="6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ДОМ КУЛЬТУРЫ</w:t>
            </w:r>
          </w:p>
        </w:tc>
      </w:tr>
      <w:tr>
        <w:trPr>
          <w:trHeight w:val="259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Директор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Яворская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Алла Геннадьевна</w:t>
            </w:r>
          </w:p>
        </w:tc>
        <w:tc>
          <w:tcPr>
            <w:tcW w:w="20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</w:tcBorders>
            <w:vAlign w:val="bottom"/>
          </w:tcPr>
          <w:p>
            <w:pPr>
              <w:tabs>
                <w:tab w:val="left" w:pos="1559"/>
              </w:tabs>
              <w:spacing w:line="259" w:lineRule="exact"/>
              <w:ind w:right="201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283-11-03</w:t>
            </w:r>
          </w:p>
        </w:tc>
        <w:tc>
          <w:tcPr>
            <w:tcW w:w="1217" w:type="dxa"/>
            <w:tcBorders>
              <w:top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spacing w:line="259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3-03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09" w:type="dxa"/>
            <w:vMerge w:val="continue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bottom"/>
          </w:tcPr>
          <w:p>
            <w:pPr>
              <w:spacing w:line="259" w:lineRule="exact"/>
              <w:ind w:right="80"/>
              <w:jc w:val="center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"mailto:d_k@usue.ru"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d_k@usue.ru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59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themeColor="text1" w:sz="4" w:space="0"/>
            </w:tcBorders>
            <w:vAlign w:val="bottom"/>
          </w:tcPr>
          <w:p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  <w:p>
            <w:pPr>
              <w:spacing w:line="259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000000" w:themeColor="text1" w:sz="4" w:space="0"/>
            </w:tcBorders>
            <w:vAlign w:val="bottom"/>
          </w:tcPr>
          <w:p>
            <w:pPr>
              <w:spacing w:line="259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Художественный</w:t>
            </w:r>
          </w:p>
          <w:p>
            <w:pPr>
              <w:spacing w:line="267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руководитель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spacing w:line="259" w:lineRule="exact"/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Баженицкий </w:t>
            </w:r>
          </w:p>
          <w:p>
            <w:pPr>
              <w:spacing w:line="259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Михаил Владимирович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spacing w:line="259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283-11-03                                 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000000" w:themeColor="text1" w:sz="4" w:space="0"/>
              <w:bottom w:val="single" w:color="auto" w:sz="4" w:space="0"/>
            </w:tcBorders>
            <w:vAlign w:val="bottom"/>
          </w:tcPr>
          <w:p>
            <w:pPr>
              <w:spacing w:line="267" w:lineRule="exact"/>
              <w:ind w:left="6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bottom"/>
          </w:tcPr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"mailto:bajenitskiy_mv@usue.ru"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bajenitskiy_mv@usue.ru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"mailto:d_k@usue.ru"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d_k@usue.ru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64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  <w:p>
            <w:pPr>
              <w:spacing w:line="264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>
            <w:pPr>
              <w:spacing w:line="264" w:lineRule="exact"/>
              <w:ind w:left="6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Культорганизатор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r>
              <w:t xml:space="preserve">Чугунова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t>Кристина Вячеславовна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themeColor="text1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283-11-03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4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3-03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0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tcBorders>
              <w:left w:val="single" w:color="000000" w:themeColor="text1" w:sz="4" w:space="0"/>
            </w:tcBorders>
            <w:vAlign w:val="bottom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spacing w:line="267" w:lineRule="exact"/>
              <w:ind w:left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1" w:type="dxa"/>
            <w:gridSpan w:val="3"/>
            <w:tcBorders>
              <w:left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"mailto:d_k@usue.ru" </w:instrText>
            </w:r>
            <w:r>
              <w:fldChar w:fldCharType="separate"/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d_k@usue.ru</w:t>
            </w:r>
            <w:r>
              <w:rPr>
                <w:rStyle w:val="6"/>
                <w:rFonts w:eastAsia="Times New Roman"/>
                <w:color w:val="0D0D0D" w:themeColor="text1" w:themeTint="F2"/>
                <w:w w:val="99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>
        <w:trPr>
          <w:trHeight w:val="264" w:hRule="atLeast"/>
        </w:trPr>
        <w:tc>
          <w:tcPr>
            <w:tcW w:w="70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bottom"/>
          </w:tcPr>
          <w:p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  <w:p>
            <w:pPr>
              <w:spacing w:line="264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</w:tcBorders>
            <w:vAlign w:val="center"/>
          </w:tcPr>
          <w:p>
            <w:pPr>
              <w:spacing w:line="264" w:lineRule="exact"/>
              <w:ind w:left="60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Заведующий хозяйством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bottom"/>
          </w:tcPr>
          <w:p>
            <w:r>
              <w:t>Фоменко Алексей Владимирович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709"/>
                <w:tab w:val="left" w:pos="2268"/>
              </w:tabs>
              <w:spacing w:line="264" w:lineRule="exact"/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283-12-64</w:t>
            </w: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4-64</w:t>
            </w:r>
          </w:p>
          <w:p>
            <w:pPr>
              <w:spacing w:line="264" w:lineRule="exact"/>
              <w:ind w:right="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w w:val="99"/>
                <w:lang w:val="en-US"/>
              </w:rPr>
              <w:t>fomenko_av</w:t>
            </w:r>
            <w:r>
              <w:rPr>
                <w:rFonts w:eastAsia="Times New Roman"/>
                <w:w w:val="99"/>
              </w:rPr>
              <w:t>@usue.ru</w:t>
            </w:r>
          </w:p>
        </w:tc>
      </w:tr>
    </w:tbl>
    <w:p>
      <w:pPr>
        <w:spacing w:line="200" w:lineRule="exact"/>
        <w:rPr>
          <w:rFonts w:eastAsia="Times New Roman"/>
          <w:b/>
          <w:bCs/>
          <w:color w:val="0D0D0D" w:themeColor="text1" w:themeTint="F2"/>
          <w:w w:val="99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200" w:lineRule="exact"/>
        <w:rPr>
          <w:rFonts w:eastAsia="Times New Roman"/>
          <w:b/>
          <w:bCs/>
          <w:color w:val="0D0D0D" w:themeColor="text1" w:themeTint="F2"/>
          <w:w w:val="99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200" w:lineRule="exact"/>
        <w:rPr>
          <w:rFonts w:eastAsia="Times New Roman"/>
          <w:b/>
          <w:bCs/>
          <w:color w:val="0D0D0D" w:themeColor="text1" w:themeTint="F2"/>
          <w:w w:val="99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200" w:lineRule="exact"/>
        <w:rPr>
          <w:rFonts w:eastAsia="Times New Roman"/>
          <w:b/>
          <w:bCs/>
          <w:color w:val="0D0D0D" w:themeColor="text1" w:themeTint="F2"/>
          <w:w w:val="99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200" w:lineRule="exact"/>
        <w:rPr>
          <w:rFonts w:eastAsia="Times New Roman"/>
          <w:b/>
          <w:bCs/>
          <w:color w:val="0D0D0D" w:themeColor="text1" w:themeTint="F2"/>
          <w:w w:val="99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16"/>
        <w:tblW w:w="10065" w:type="dxa"/>
        <w:tblInd w:w="-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77"/>
        <w:gridCol w:w="3118"/>
        <w:gridCol w:w="326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65" w:type="dxa"/>
            <w:gridSpan w:val="4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МУЗЕЙ УНИВЕРСИТЕТА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09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00" w:lineRule="exact"/>
              <w:jc w:val="center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115</w:t>
            </w:r>
          </w:p>
          <w:p>
            <w:pPr>
              <w:spacing w:line="200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Директор</w:t>
            </w:r>
          </w:p>
        </w:tc>
        <w:tc>
          <w:tcPr>
            <w:tcW w:w="3118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pStyle w:val="33"/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Косарев</w:t>
            </w:r>
          </w:p>
          <w:p>
            <w:pPr>
              <w:spacing w:line="200" w:lineRule="exact"/>
              <w:rPr>
                <w:rFonts w:eastAsia="Times New Roman"/>
                <w:b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Никита Алексеевич</w:t>
            </w:r>
          </w:p>
        </w:tc>
        <w:tc>
          <w:tcPr>
            <w:tcW w:w="3261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0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283-11-32                               3-32</w:t>
            </w:r>
          </w:p>
          <w:p>
            <w:pPr>
              <w:spacing w:line="200" w:lineRule="exact"/>
              <w:jc w:val="center"/>
              <w:rPr>
                <w:rStyle w:val="6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kosarev_na@usue.ru</w:t>
            </w:r>
            <w:r>
              <w:fldChar w:fldCharType="begin"/>
            </w:r>
            <w:r>
              <w:instrText xml:space="preserve"> HYPERLINK "mailto:taushkanova_yua@usue.ru"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"mailto:ginz_ke@usue.ru"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00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115</w:t>
            </w:r>
          </w:p>
          <w:p>
            <w:pPr>
              <w:spacing w:line="200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Хранитель экспонатов в Музее УрГЭУ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Стукалова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Арина Алексеевна</w:t>
            </w:r>
          </w:p>
        </w:tc>
        <w:tc>
          <w:tcPr>
            <w:tcW w:w="32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eastAsia="Times New Roman"/>
                <w:bCs/>
                <w:color w:val="0D0D0D" w:themeColor="text1" w:themeTint="F2"/>
                <w:w w:val="99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00" w:lineRule="exact"/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283-11-32                               </w:t>
            </w:r>
            <w:r>
              <w:rPr>
                <w:rFonts w:eastAsia="Times New Roman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3-32</w:t>
            </w:r>
          </w:p>
          <w:p>
            <w:pPr>
              <w:spacing w:line="200" w:lineRule="exact"/>
              <w:rPr>
                <w:rStyle w:val="6"/>
                <w:rFonts w:eastAsia="Times New Roman"/>
                <w:bCs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"mailto:museum@usue.ru" </w:instrText>
            </w:r>
            <w:r>
              <w:fldChar w:fldCharType="separate"/>
            </w:r>
            <w:r>
              <w:fldChar w:fldCharType="end"/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a.a.stukalova@usue.ru</w:t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type w:val="continuous"/>
      <w:pgSz w:w="11900" w:h="16838"/>
      <w:pgMar w:top="974" w:right="564" w:bottom="493" w:left="1020" w:header="0" w:footer="0" w:gutter="0"/>
      <w:cols w:equalWidth="0" w:num="1">
        <w:col w:w="10295"/>
      </w:cols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Andale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Segoe UI">
    <w:altName w:val="Noto Naskh Arabic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CC"/>
    <w:family w:val="swiss"/>
    <w:pitch w:val="default"/>
    <w:sig w:usb0="00007A87" w:usb1="80000000" w:usb2="00000008" w:usb3="00000000" w:csb0="400001FF" w:csb1="FFFF0000"/>
  </w:font>
  <w:font w:name="Liberation Serif">
    <w:panose1 w:val="02020603050405020304"/>
    <w:charset w:val="CC"/>
    <w:family w:val="roman"/>
    <w:pitch w:val="default"/>
    <w:sig w:usb0="A00002AF" w:usb1="500078FB" w:usb2="00000000" w:usb3="00000000" w:csb0="6000009F" w:csb1="DFD70000"/>
  </w:font>
  <w:font w:name="Tahoma">
    <w:panose1 w:val="020B0604030504040204"/>
    <w:charset w:val="CC"/>
    <w:family w:val="swiss"/>
    <w:pitch w:val="default"/>
    <w:sig w:usb0="800022EF" w:usb1="C000205A" w:usb2="00000008" w:usb3="00000000" w:csb0="20000057" w:csb1="00080000"/>
  </w:font>
  <w:font w:name="Noto Sans Devanagari">
    <w:panose1 w:val="020B0502040504020204"/>
    <w:charset w:val="00"/>
    <w:family w:val="auto"/>
    <w:pitch w:val="default"/>
    <w:sig w:usb0="00008000" w:usb1="00000000" w:usb2="00000000" w:usb3="00100000" w:csb0="00000001" w:csb1="00000000"/>
  </w:font>
  <w:font w:name="FreeSans">
    <w:altName w:val="Times New Roman"/>
    <w:panose1 w:val="00000000000000000000"/>
    <w:charset w:val="00"/>
    <w:family w:val="auto"/>
    <w:pitch w:val="default"/>
    <w:sig w:usb0="00000000" w:usb1="00000000" w:usb2="000030A0" w:usb3="00000584" w:csb0="600001BF" w:csb1="DFF70000"/>
  </w:font>
  <w:font w:name="PT Astra Serif">
    <w:panose1 w:val="020A0603040505020204"/>
    <w:charset w:val="00"/>
    <w:family w:val="roman"/>
    <w:pitch w:val="default"/>
    <w:sig w:usb0="A00002EF" w:usb1="5000204B" w:usb2="00000020" w:usb3="00000000" w:csb0="20000097" w:csb1="00000000"/>
  </w:font>
  <w:font w:name="DengXian">
    <w:altName w:val="Times New Rom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otum">
    <w:altName w:val="Times New Roman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1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5E"/>
    <w:rsid w:val="00010D2C"/>
    <w:rsid w:val="0001298B"/>
    <w:rsid w:val="000137B6"/>
    <w:rsid w:val="0001549F"/>
    <w:rsid w:val="000202C4"/>
    <w:rsid w:val="000237AC"/>
    <w:rsid w:val="00023EE5"/>
    <w:rsid w:val="000259A8"/>
    <w:rsid w:val="00026CC8"/>
    <w:rsid w:val="000304B9"/>
    <w:rsid w:val="000310AE"/>
    <w:rsid w:val="00037A42"/>
    <w:rsid w:val="0004315E"/>
    <w:rsid w:val="0004410F"/>
    <w:rsid w:val="00045CBF"/>
    <w:rsid w:val="00046136"/>
    <w:rsid w:val="000506F8"/>
    <w:rsid w:val="000561FD"/>
    <w:rsid w:val="000601A9"/>
    <w:rsid w:val="00060FED"/>
    <w:rsid w:val="00061C30"/>
    <w:rsid w:val="0006505D"/>
    <w:rsid w:val="00082D46"/>
    <w:rsid w:val="0008345B"/>
    <w:rsid w:val="00084855"/>
    <w:rsid w:val="000919F8"/>
    <w:rsid w:val="00092CC7"/>
    <w:rsid w:val="00093059"/>
    <w:rsid w:val="000A1CC6"/>
    <w:rsid w:val="000A4683"/>
    <w:rsid w:val="000A703E"/>
    <w:rsid w:val="000A7D85"/>
    <w:rsid w:val="000C268E"/>
    <w:rsid w:val="000C59C5"/>
    <w:rsid w:val="000C5A9C"/>
    <w:rsid w:val="000C6574"/>
    <w:rsid w:val="000C681C"/>
    <w:rsid w:val="000D4C51"/>
    <w:rsid w:val="000D5013"/>
    <w:rsid w:val="000E531B"/>
    <w:rsid w:val="000E5B62"/>
    <w:rsid w:val="000E5F84"/>
    <w:rsid w:val="000E60B7"/>
    <w:rsid w:val="000F4AF5"/>
    <w:rsid w:val="000F6426"/>
    <w:rsid w:val="000F745F"/>
    <w:rsid w:val="00100CAE"/>
    <w:rsid w:val="001068A7"/>
    <w:rsid w:val="00107787"/>
    <w:rsid w:val="0011197D"/>
    <w:rsid w:val="00120588"/>
    <w:rsid w:val="00121FA3"/>
    <w:rsid w:val="00122DBD"/>
    <w:rsid w:val="001257EE"/>
    <w:rsid w:val="00131378"/>
    <w:rsid w:val="00132053"/>
    <w:rsid w:val="00132D1C"/>
    <w:rsid w:val="0014602D"/>
    <w:rsid w:val="0015241A"/>
    <w:rsid w:val="00161866"/>
    <w:rsid w:val="00163E79"/>
    <w:rsid w:val="00173B8E"/>
    <w:rsid w:val="00175831"/>
    <w:rsid w:val="00176FE1"/>
    <w:rsid w:val="00177F46"/>
    <w:rsid w:val="0018322F"/>
    <w:rsid w:val="00185E3E"/>
    <w:rsid w:val="00187654"/>
    <w:rsid w:val="001A56EC"/>
    <w:rsid w:val="001A5A2B"/>
    <w:rsid w:val="001A69A2"/>
    <w:rsid w:val="001B09AB"/>
    <w:rsid w:val="001B3A6A"/>
    <w:rsid w:val="001B4AD1"/>
    <w:rsid w:val="001B62E1"/>
    <w:rsid w:val="001C4EFA"/>
    <w:rsid w:val="001D317A"/>
    <w:rsid w:val="001D31F1"/>
    <w:rsid w:val="001D4FD9"/>
    <w:rsid w:val="001D5128"/>
    <w:rsid w:val="001D56E1"/>
    <w:rsid w:val="001E1296"/>
    <w:rsid w:val="001E12CA"/>
    <w:rsid w:val="001E39C2"/>
    <w:rsid w:val="001E4111"/>
    <w:rsid w:val="001E4576"/>
    <w:rsid w:val="001E55BE"/>
    <w:rsid w:val="001E5833"/>
    <w:rsid w:val="001E6320"/>
    <w:rsid w:val="001F1623"/>
    <w:rsid w:val="001F3DE4"/>
    <w:rsid w:val="00204D50"/>
    <w:rsid w:val="002107E3"/>
    <w:rsid w:val="00212641"/>
    <w:rsid w:val="00214A3F"/>
    <w:rsid w:val="00216402"/>
    <w:rsid w:val="0022460E"/>
    <w:rsid w:val="002326BB"/>
    <w:rsid w:val="00232CA6"/>
    <w:rsid w:val="00233C67"/>
    <w:rsid w:val="00234F72"/>
    <w:rsid w:val="0023555D"/>
    <w:rsid w:val="00235DA5"/>
    <w:rsid w:val="00245FBC"/>
    <w:rsid w:val="00246108"/>
    <w:rsid w:val="002503EA"/>
    <w:rsid w:val="00250F01"/>
    <w:rsid w:val="00252AD6"/>
    <w:rsid w:val="002536A8"/>
    <w:rsid w:val="00255AA2"/>
    <w:rsid w:val="00255C3A"/>
    <w:rsid w:val="00257B69"/>
    <w:rsid w:val="00260171"/>
    <w:rsid w:val="00261386"/>
    <w:rsid w:val="00265A12"/>
    <w:rsid w:val="00265C2E"/>
    <w:rsid w:val="002663AA"/>
    <w:rsid w:val="002735A3"/>
    <w:rsid w:val="00274851"/>
    <w:rsid w:val="00281D66"/>
    <w:rsid w:val="00282589"/>
    <w:rsid w:val="00283310"/>
    <w:rsid w:val="00284E52"/>
    <w:rsid w:val="0028580E"/>
    <w:rsid w:val="0029775E"/>
    <w:rsid w:val="002A0A5E"/>
    <w:rsid w:val="002A0F7B"/>
    <w:rsid w:val="002A4118"/>
    <w:rsid w:val="002B3082"/>
    <w:rsid w:val="002C10D3"/>
    <w:rsid w:val="002C1180"/>
    <w:rsid w:val="002C164B"/>
    <w:rsid w:val="002C6317"/>
    <w:rsid w:val="002C6437"/>
    <w:rsid w:val="002C737D"/>
    <w:rsid w:val="002D018A"/>
    <w:rsid w:val="002D0269"/>
    <w:rsid w:val="002D1252"/>
    <w:rsid w:val="002D3AE4"/>
    <w:rsid w:val="002D500F"/>
    <w:rsid w:val="002E1E5E"/>
    <w:rsid w:val="002E4123"/>
    <w:rsid w:val="002E5CB4"/>
    <w:rsid w:val="002F5835"/>
    <w:rsid w:val="00307AF2"/>
    <w:rsid w:val="00307C0F"/>
    <w:rsid w:val="00317822"/>
    <w:rsid w:val="00321CF3"/>
    <w:rsid w:val="0032279C"/>
    <w:rsid w:val="0032281B"/>
    <w:rsid w:val="00327806"/>
    <w:rsid w:val="003406FE"/>
    <w:rsid w:val="00340A9F"/>
    <w:rsid w:val="00340AE1"/>
    <w:rsid w:val="0034127B"/>
    <w:rsid w:val="00341476"/>
    <w:rsid w:val="0034159E"/>
    <w:rsid w:val="003479D0"/>
    <w:rsid w:val="00350977"/>
    <w:rsid w:val="003654E2"/>
    <w:rsid w:val="00384D3A"/>
    <w:rsid w:val="00386609"/>
    <w:rsid w:val="0038775C"/>
    <w:rsid w:val="003A1B5A"/>
    <w:rsid w:val="003A2A82"/>
    <w:rsid w:val="003A2CAC"/>
    <w:rsid w:val="003A52AE"/>
    <w:rsid w:val="003A7CF2"/>
    <w:rsid w:val="003C1414"/>
    <w:rsid w:val="003C19D0"/>
    <w:rsid w:val="003C262B"/>
    <w:rsid w:val="003C2A2F"/>
    <w:rsid w:val="003C32E2"/>
    <w:rsid w:val="003D0F70"/>
    <w:rsid w:val="003D44FC"/>
    <w:rsid w:val="003D6FC7"/>
    <w:rsid w:val="003E13A9"/>
    <w:rsid w:val="003E2377"/>
    <w:rsid w:val="003E6049"/>
    <w:rsid w:val="003E6545"/>
    <w:rsid w:val="003E7F4C"/>
    <w:rsid w:val="003F340F"/>
    <w:rsid w:val="003F36E1"/>
    <w:rsid w:val="0040001D"/>
    <w:rsid w:val="00405203"/>
    <w:rsid w:val="00417D4D"/>
    <w:rsid w:val="0042076C"/>
    <w:rsid w:val="004223BD"/>
    <w:rsid w:val="0042544C"/>
    <w:rsid w:val="0042594C"/>
    <w:rsid w:val="004277BE"/>
    <w:rsid w:val="00435127"/>
    <w:rsid w:val="004357E4"/>
    <w:rsid w:val="004360BE"/>
    <w:rsid w:val="0044001F"/>
    <w:rsid w:val="00444236"/>
    <w:rsid w:val="00444F24"/>
    <w:rsid w:val="00452003"/>
    <w:rsid w:val="004540A9"/>
    <w:rsid w:val="00462E62"/>
    <w:rsid w:val="00465BAD"/>
    <w:rsid w:val="00471428"/>
    <w:rsid w:val="00471626"/>
    <w:rsid w:val="004717F5"/>
    <w:rsid w:val="00473398"/>
    <w:rsid w:val="00476F6D"/>
    <w:rsid w:val="00490971"/>
    <w:rsid w:val="00492533"/>
    <w:rsid w:val="00494B0D"/>
    <w:rsid w:val="00495227"/>
    <w:rsid w:val="004A5037"/>
    <w:rsid w:val="004A5CB5"/>
    <w:rsid w:val="004A658D"/>
    <w:rsid w:val="004B0601"/>
    <w:rsid w:val="004B65CB"/>
    <w:rsid w:val="004B7ECC"/>
    <w:rsid w:val="004C0D4B"/>
    <w:rsid w:val="004C1A91"/>
    <w:rsid w:val="004C5800"/>
    <w:rsid w:val="004C788F"/>
    <w:rsid w:val="004E1420"/>
    <w:rsid w:val="004E3403"/>
    <w:rsid w:val="004E35B5"/>
    <w:rsid w:val="004E362D"/>
    <w:rsid w:val="004E7F82"/>
    <w:rsid w:val="004F059E"/>
    <w:rsid w:val="004F0A0B"/>
    <w:rsid w:val="004F14BE"/>
    <w:rsid w:val="004F3C6A"/>
    <w:rsid w:val="004F680A"/>
    <w:rsid w:val="004F74DC"/>
    <w:rsid w:val="004F7B82"/>
    <w:rsid w:val="00507002"/>
    <w:rsid w:val="00511CC9"/>
    <w:rsid w:val="00515A37"/>
    <w:rsid w:val="00517C1B"/>
    <w:rsid w:val="005219F4"/>
    <w:rsid w:val="00521A21"/>
    <w:rsid w:val="00522219"/>
    <w:rsid w:val="0052326D"/>
    <w:rsid w:val="00525E3D"/>
    <w:rsid w:val="00526298"/>
    <w:rsid w:val="0053427B"/>
    <w:rsid w:val="00534EEE"/>
    <w:rsid w:val="00536586"/>
    <w:rsid w:val="0054052B"/>
    <w:rsid w:val="00540EA2"/>
    <w:rsid w:val="00541B0B"/>
    <w:rsid w:val="00543F36"/>
    <w:rsid w:val="0054694C"/>
    <w:rsid w:val="0054787D"/>
    <w:rsid w:val="00551461"/>
    <w:rsid w:val="00555115"/>
    <w:rsid w:val="00556947"/>
    <w:rsid w:val="0056529F"/>
    <w:rsid w:val="00567F60"/>
    <w:rsid w:val="00570A5D"/>
    <w:rsid w:val="005719DD"/>
    <w:rsid w:val="00580292"/>
    <w:rsid w:val="0058282C"/>
    <w:rsid w:val="00586F70"/>
    <w:rsid w:val="005918C0"/>
    <w:rsid w:val="00591CDF"/>
    <w:rsid w:val="00591ED3"/>
    <w:rsid w:val="00592022"/>
    <w:rsid w:val="00595339"/>
    <w:rsid w:val="005957F9"/>
    <w:rsid w:val="0059781D"/>
    <w:rsid w:val="005B167E"/>
    <w:rsid w:val="005B17F2"/>
    <w:rsid w:val="005B2443"/>
    <w:rsid w:val="005B24F2"/>
    <w:rsid w:val="005B2FD5"/>
    <w:rsid w:val="005B5F8A"/>
    <w:rsid w:val="005B6A07"/>
    <w:rsid w:val="005B7888"/>
    <w:rsid w:val="005C1A56"/>
    <w:rsid w:val="005C3249"/>
    <w:rsid w:val="005C5558"/>
    <w:rsid w:val="005D2BD6"/>
    <w:rsid w:val="005D3ECB"/>
    <w:rsid w:val="005D4499"/>
    <w:rsid w:val="005E4C62"/>
    <w:rsid w:val="005F003E"/>
    <w:rsid w:val="005F7198"/>
    <w:rsid w:val="00601707"/>
    <w:rsid w:val="006023FD"/>
    <w:rsid w:val="00606C9F"/>
    <w:rsid w:val="006100E6"/>
    <w:rsid w:val="00611569"/>
    <w:rsid w:val="00611D8C"/>
    <w:rsid w:val="00616877"/>
    <w:rsid w:val="006239F5"/>
    <w:rsid w:val="00633E79"/>
    <w:rsid w:val="00636BA6"/>
    <w:rsid w:val="006406DC"/>
    <w:rsid w:val="00641F01"/>
    <w:rsid w:val="00646245"/>
    <w:rsid w:val="0064643A"/>
    <w:rsid w:val="00653CA0"/>
    <w:rsid w:val="00665E8C"/>
    <w:rsid w:val="00672705"/>
    <w:rsid w:val="00672A3B"/>
    <w:rsid w:val="006734BF"/>
    <w:rsid w:val="00674A60"/>
    <w:rsid w:val="00680F09"/>
    <w:rsid w:val="00682214"/>
    <w:rsid w:val="00693E74"/>
    <w:rsid w:val="00697BE8"/>
    <w:rsid w:val="006A5205"/>
    <w:rsid w:val="006A5995"/>
    <w:rsid w:val="006A7BBC"/>
    <w:rsid w:val="006B0170"/>
    <w:rsid w:val="006B0B46"/>
    <w:rsid w:val="006B15D4"/>
    <w:rsid w:val="006C1A67"/>
    <w:rsid w:val="006C43DF"/>
    <w:rsid w:val="006C794E"/>
    <w:rsid w:val="006C7BBD"/>
    <w:rsid w:val="006D6845"/>
    <w:rsid w:val="006D7724"/>
    <w:rsid w:val="006E2519"/>
    <w:rsid w:val="006E296E"/>
    <w:rsid w:val="006E6BB0"/>
    <w:rsid w:val="006E6ECD"/>
    <w:rsid w:val="0070193A"/>
    <w:rsid w:val="00702BE4"/>
    <w:rsid w:val="007049DB"/>
    <w:rsid w:val="00706B86"/>
    <w:rsid w:val="00707DC7"/>
    <w:rsid w:val="0071533B"/>
    <w:rsid w:val="007158D6"/>
    <w:rsid w:val="007216B7"/>
    <w:rsid w:val="007241D5"/>
    <w:rsid w:val="00725D17"/>
    <w:rsid w:val="00730403"/>
    <w:rsid w:val="007311F8"/>
    <w:rsid w:val="00732555"/>
    <w:rsid w:val="0074005A"/>
    <w:rsid w:val="00744A17"/>
    <w:rsid w:val="00746F35"/>
    <w:rsid w:val="0075308A"/>
    <w:rsid w:val="00754753"/>
    <w:rsid w:val="0075678C"/>
    <w:rsid w:val="00757492"/>
    <w:rsid w:val="00760EE8"/>
    <w:rsid w:val="00762A40"/>
    <w:rsid w:val="00763106"/>
    <w:rsid w:val="00770B2F"/>
    <w:rsid w:val="00772DE6"/>
    <w:rsid w:val="00773492"/>
    <w:rsid w:val="007958C0"/>
    <w:rsid w:val="00795CCE"/>
    <w:rsid w:val="00796758"/>
    <w:rsid w:val="00796EDA"/>
    <w:rsid w:val="00797FD3"/>
    <w:rsid w:val="007A65E5"/>
    <w:rsid w:val="007A7D4E"/>
    <w:rsid w:val="007B13A7"/>
    <w:rsid w:val="007B3249"/>
    <w:rsid w:val="007B57AC"/>
    <w:rsid w:val="007B691B"/>
    <w:rsid w:val="007C0E7A"/>
    <w:rsid w:val="007E28E4"/>
    <w:rsid w:val="007E3E67"/>
    <w:rsid w:val="007E7D10"/>
    <w:rsid w:val="007F37CF"/>
    <w:rsid w:val="007F4F49"/>
    <w:rsid w:val="00801EDD"/>
    <w:rsid w:val="008039D8"/>
    <w:rsid w:val="00803D9A"/>
    <w:rsid w:val="0080422A"/>
    <w:rsid w:val="00806B05"/>
    <w:rsid w:val="00810C61"/>
    <w:rsid w:val="00811CB9"/>
    <w:rsid w:val="00814AC9"/>
    <w:rsid w:val="0081709F"/>
    <w:rsid w:val="00823EC6"/>
    <w:rsid w:val="00824030"/>
    <w:rsid w:val="0082426F"/>
    <w:rsid w:val="00827BA6"/>
    <w:rsid w:val="00831816"/>
    <w:rsid w:val="008343BB"/>
    <w:rsid w:val="0083789A"/>
    <w:rsid w:val="00842878"/>
    <w:rsid w:val="008511B4"/>
    <w:rsid w:val="00853323"/>
    <w:rsid w:val="008569B0"/>
    <w:rsid w:val="0086488F"/>
    <w:rsid w:val="0086542A"/>
    <w:rsid w:val="00866575"/>
    <w:rsid w:val="00866C03"/>
    <w:rsid w:val="0087512D"/>
    <w:rsid w:val="0088114A"/>
    <w:rsid w:val="00883240"/>
    <w:rsid w:val="00883FF9"/>
    <w:rsid w:val="00885188"/>
    <w:rsid w:val="00886453"/>
    <w:rsid w:val="008940D1"/>
    <w:rsid w:val="008A299D"/>
    <w:rsid w:val="008A2B8D"/>
    <w:rsid w:val="008A37DF"/>
    <w:rsid w:val="008A5459"/>
    <w:rsid w:val="008B5945"/>
    <w:rsid w:val="008B6380"/>
    <w:rsid w:val="008C1065"/>
    <w:rsid w:val="008C7187"/>
    <w:rsid w:val="008D67BC"/>
    <w:rsid w:val="008D6C8A"/>
    <w:rsid w:val="008D7135"/>
    <w:rsid w:val="008E03C4"/>
    <w:rsid w:val="008E1392"/>
    <w:rsid w:val="008E3B49"/>
    <w:rsid w:val="008E436D"/>
    <w:rsid w:val="008E5BDC"/>
    <w:rsid w:val="008F02B2"/>
    <w:rsid w:val="008F0FAF"/>
    <w:rsid w:val="008F4AB7"/>
    <w:rsid w:val="008F6940"/>
    <w:rsid w:val="008F74D9"/>
    <w:rsid w:val="008F760D"/>
    <w:rsid w:val="00902C36"/>
    <w:rsid w:val="00903EA4"/>
    <w:rsid w:val="00906D37"/>
    <w:rsid w:val="0091219A"/>
    <w:rsid w:val="009125B0"/>
    <w:rsid w:val="009204B9"/>
    <w:rsid w:val="0093000C"/>
    <w:rsid w:val="00931D0E"/>
    <w:rsid w:val="00933745"/>
    <w:rsid w:val="009371F6"/>
    <w:rsid w:val="009423D2"/>
    <w:rsid w:val="00944EB5"/>
    <w:rsid w:val="009456EE"/>
    <w:rsid w:val="00950518"/>
    <w:rsid w:val="0095267A"/>
    <w:rsid w:val="00960EDB"/>
    <w:rsid w:val="00970EEE"/>
    <w:rsid w:val="009762C3"/>
    <w:rsid w:val="00977C5A"/>
    <w:rsid w:val="00982107"/>
    <w:rsid w:val="00982A66"/>
    <w:rsid w:val="00986C2D"/>
    <w:rsid w:val="00991351"/>
    <w:rsid w:val="009925F9"/>
    <w:rsid w:val="009940C2"/>
    <w:rsid w:val="009A31AD"/>
    <w:rsid w:val="009B0B68"/>
    <w:rsid w:val="009B20F4"/>
    <w:rsid w:val="009B2F7F"/>
    <w:rsid w:val="009B34F0"/>
    <w:rsid w:val="009B413A"/>
    <w:rsid w:val="009C35B4"/>
    <w:rsid w:val="009C51D4"/>
    <w:rsid w:val="009C61C2"/>
    <w:rsid w:val="009C67ED"/>
    <w:rsid w:val="009C7118"/>
    <w:rsid w:val="009D0091"/>
    <w:rsid w:val="009D5E74"/>
    <w:rsid w:val="009E7CF8"/>
    <w:rsid w:val="009F5E51"/>
    <w:rsid w:val="009F6019"/>
    <w:rsid w:val="00A0014B"/>
    <w:rsid w:val="00A03CB8"/>
    <w:rsid w:val="00A051DE"/>
    <w:rsid w:val="00A15F33"/>
    <w:rsid w:val="00A162A4"/>
    <w:rsid w:val="00A20401"/>
    <w:rsid w:val="00A210C9"/>
    <w:rsid w:val="00A239F7"/>
    <w:rsid w:val="00A30D3C"/>
    <w:rsid w:val="00A32F66"/>
    <w:rsid w:val="00A44426"/>
    <w:rsid w:val="00A54E83"/>
    <w:rsid w:val="00A57727"/>
    <w:rsid w:val="00A60CF3"/>
    <w:rsid w:val="00A6637F"/>
    <w:rsid w:val="00A67542"/>
    <w:rsid w:val="00A84314"/>
    <w:rsid w:val="00A8758F"/>
    <w:rsid w:val="00A9040E"/>
    <w:rsid w:val="00A906CD"/>
    <w:rsid w:val="00A94B25"/>
    <w:rsid w:val="00A95772"/>
    <w:rsid w:val="00A967D0"/>
    <w:rsid w:val="00AA0055"/>
    <w:rsid w:val="00AA3F45"/>
    <w:rsid w:val="00AA656C"/>
    <w:rsid w:val="00AB2064"/>
    <w:rsid w:val="00AB4F93"/>
    <w:rsid w:val="00AB7AFA"/>
    <w:rsid w:val="00AB7D75"/>
    <w:rsid w:val="00AC3CBA"/>
    <w:rsid w:val="00AC5543"/>
    <w:rsid w:val="00AC6CA1"/>
    <w:rsid w:val="00AD0909"/>
    <w:rsid w:val="00AD4A6F"/>
    <w:rsid w:val="00AD7756"/>
    <w:rsid w:val="00AE4963"/>
    <w:rsid w:val="00AE64EC"/>
    <w:rsid w:val="00AF04B4"/>
    <w:rsid w:val="00AF19B7"/>
    <w:rsid w:val="00AF4236"/>
    <w:rsid w:val="00B02A14"/>
    <w:rsid w:val="00B046A6"/>
    <w:rsid w:val="00B04CC6"/>
    <w:rsid w:val="00B057C2"/>
    <w:rsid w:val="00B134A4"/>
    <w:rsid w:val="00B16432"/>
    <w:rsid w:val="00B21143"/>
    <w:rsid w:val="00B21870"/>
    <w:rsid w:val="00B23E29"/>
    <w:rsid w:val="00B30282"/>
    <w:rsid w:val="00B31B0F"/>
    <w:rsid w:val="00B357AE"/>
    <w:rsid w:val="00B3582E"/>
    <w:rsid w:val="00B3745D"/>
    <w:rsid w:val="00B37D21"/>
    <w:rsid w:val="00B42E22"/>
    <w:rsid w:val="00B43377"/>
    <w:rsid w:val="00B4747A"/>
    <w:rsid w:val="00B5274F"/>
    <w:rsid w:val="00B5549B"/>
    <w:rsid w:val="00B61B51"/>
    <w:rsid w:val="00B62A6E"/>
    <w:rsid w:val="00B663F1"/>
    <w:rsid w:val="00B74291"/>
    <w:rsid w:val="00B7696F"/>
    <w:rsid w:val="00B77D3B"/>
    <w:rsid w:val="00B809AF"/>
    <w:rsid w:val="00B809F7"/>
    <w:rsid w:val="00B81831"/>
    <w:rsid w:val="00B82D9C"/>
    <w:rsid w:val="00B86215"/>
    <w:rsid w:val="00B8752C"/>
    <w:rsid w:val="00BA454E"/>
    <w:rsid w:val="00BA61AB"/>
    <w:rsid w:val="00BB093B"/>
    <w:rsid w:val="00BB120F"/>
    <w:rsid w:val="00BC1388"/>
    <w:rsid w:val="00BC2F0C"/>
    <w:rsid w:val="00BD74E8"/>
    <w:rsid w:val="00BE1A0A"/>
    <w:rsid w:val="00BE2A74"/>
    <w:rsid w:val="00BE4799"/>
    <w:rsid w:val="00BE62CF"/>
    <w:rsid w:val="00BF0B01"/>
    <w:rsid w:val="00BF68BF"/>
    <w:rsid w:val="00BF7BB0"/>
    <w:rsid w:val="00BF7C3F"/>
    <w:rsid w:val="00C05B39"/>
    <w:rsid w:val="00C07841"/>
    <w:rsid w:val="00C10045"/>
    <w:rsid w:val="00C118A0"/>
    <w:rsid w:val="00C13EA9"/>
    <w:rsid w:val="00C17ACB"/>
    <w:rsid w:val="00C17B2F"/>
    <w:rsid w:val="00C17B5B"/>
    <w:rsid w:val="00C20964"/>
    <w:rsid w:val="00C23538"/>
    <w:rsid w:val="00C255FF"/>
    <w:rsid w:val="00C27770"/>
    <w:rsid w:val="00C27CAA"/>
    <w:rsid w:val="00C30660"/>
    <w:rsid w:val="00C34F9A"/>
    <w:rsid w:val="00C376FE"/>
    <w:rsid w:val="00C44E10"/>
    <w:rsid w:val="00C450E2"/>
    <w:rsid w:val="00C54EE5"/>
    <w:rsid w:val="00C57416"/>
    <w:rsid w:val="00C61DA9"/>
    <w:rsid w:val="00C66109"/>
    <w:rsid w:val="00C708BA"/>
    <w:rsid w:val="00C74661"/>
    <w:rsid w:val="00C8133A"/>
    <w:rsid w:val="00C8441D"/>
    <w:rsid w:val="00C85FC6"/>
    <w:rsid w:val="00C86226"/>
    <w:rsid w:val="00C86671"/>
    <w:rsid w:val="00C86F20"/>
    <w:rsid w:val="00C93513"/>
    <w:rsid w:val="00C97437"/>
    <w:rsid w:val="00C97E02"/>
    <w:rsid w:val="00CA0402"/>
    <w:rsid w:val="00CB0EB3"/>
    <w:rsid w:val="00CB14A8"/>
    <w:rsid w:val="00CB4D20"/>
    <w:rsid w:val="00CB517B"/>
    <w:rsid w:val="00CB7CD6"/>
    <w:rsid w:val="00CC0B3A"/>
    <w:rsid w:val="00CC0B56"/>
    <w:rsid w:val="00CC400E"/>
    <w:rsid w:val="00CC5130"/>
    <w:rsid w:val="00CC5994"/>
    <w:rsid w:val="00CC6B6D"/>
    <w:rsid w:val="00CD4249"/>
    <w:rsid w:val="00CE4167"/>
    <w:rsid w:val="00CE5675"/>
    <w:rsid w:val="00CE6A62"/>
    <w:rsid w:val="00CE7483"/>
    <w:rsid w:val="00CF6A79"/>
    <w:rsid w:val="00CF778C"/>
    <w:rsid w:val="00D01B6D"/>
    <w:rsid w:val="00D0413C"/>
    <w:rsid w:val="00D04DBD"/>
    <w:rsid w:val="00D058A7"/>
    <w:rsid w:val="00D075EC"/>
    <w:rsid w:val="00D078DC"/>
    <w:rsid w:val="00D1237C"/>
    <w:rsid w:val="00D125B4"/>
    <w:rsid w:val="00D20175"/>
    <w:rsid w:val="00D20AB6"/>
    <w:rsid w:val="00D220E9"/>
    <w:rsid w:val="00D2472A"/>
    <w:rsid w:val="00D25FAA"/>
    <w:rsid w:val="00D26F61"/>
    <w:rsid w:val="00D300F2"/>
    <w:rsid w:val="00D30EEB"/>
    <w:rsid w:val="00D31F04"/>
    <w:rsid w:val="00D32A09"/>
    <w:rsid w:val="00D43788"/>
    <w:rsid w:val="00D441F8"/>
    <w:rsid w:val="00D449BB"/>
    <w:rsid w:val="00D45610"/>
    <w:rsid w:val="00D47DB7"/>
    <w:rsid w:val="00D55117"/>
    <w:rsid w:val="00D55865"/>
    <w:rsid w:val="00D60909"/>
    <w:rsid w:val="00D62F37"/>
    <w:rsid w:val="00D650D4"/>
    <w:rsid w:val="00D66533"/>
    <w:rsid w:val="00D77777"/>
    <w:rsid w:val="00D84027"/>
    <w:rsid w:val="00D84168"/>
    <w:rsid w:val="00D9435E"/>
    <w:rsid w:val="00D977DA"/>
    <w:rsid w:val="00DA43FF"/>
    <w:rsid w:val="00DB79E0"/>
    <w:rsid w:val="00DC2A3C"/>
    <w:rsid w:val="00DC6023"/>
    <w:rsid w:val="00DC703F"/>
    <w:rsid w:val="00DD27A2"/>
    <w:rsid w:val="00DD550B"/>
    <w:rsid w:val="00DE168E"/>
    <w:rsid w:val="00DE1A51"/>
    <w:rsid w:val="00DE35C2"/>
    <w:rsid w:val="00E005C1"/>
    <w:rsid w:val="00E00B12"/>
    <w:rsid w:val="00E04CCC"/>
    <w:rsid w:val="00E12085"/>
    <w:rsid w:val="00E1586C"/>
    <w:rsid w:val="00E23252"/>
    <w:rsid w:val="00E258BA"/>
    <w:rsid w:val="00E31A54"/>
    <w:rsid w:val="00E400EC"/>
    <w:rsid w:val="00E41DE6"/>
    <w:rsid w:val="00E52F9D"/>
    <w:rsid w:val="00E573C1"/>
    <w:rsid w:val="00E574D6"/>
    <w:rsid w:val="00E65374"/>
    <w:rsid w:val="00E712DB"/>
    <w:rsid w:val="00E72A9A"/>
    <w:rsid w:val="00E73CED"/>
    <w:rsid w:val="00E7699F"/>
    <w:rsid w:val="00E8094F"/>
    <w:rsid w:val="00E83A0D"/>
    <w:rsid w:val="00E84343"/>
    <w:rsid w:val="00E868A6"/>
    <w:rsid w:val="00E91FFA"/>
    <w:rsid w:val="00E97FB6"/>
    <w:rsid w:val="00EA05D4"/>
    <w:rsid w:val="00EA3B16"/>
    <w:rsid w:val="00EA4E5D"/>
    <w:rsid w:val="00EA4EB3"/>
    <w:rsid w:val="00EB10E3"/>
    <w:rsid w:val="00EB4F71"/>
    <w:rsid w:val="00EC0EEB"/>
    <w:rsid w:val="00EC36B4"/>
    <w:rsid w:val="00EC4B23"/>
    <w:rsid w:val="00EC6492"/>
    <w:rsid w:val="00EC677E"/>
    <w:rsid w:val="00EC7CB2"/>
    <w:rsid w:val="00EC7D97"/>
    <w:rsid w:val="00ED103F"/>
    <w:rsid w:val="00EE2520"/>
    <w:rsid w:val="00EE2621"/>
    <w:rsid w:val="00EE373F"/>
    <w:rsid w:val="00EE78DE"/>
    <w:rsid w:val="00EF3FF5"/>
    <w:rsid w:val="00EF4815"/>
    <w:rsid w:val="00EF6C57"/>
    <w:rsid w:val="00F00779"/>
    <w:rsid w:val="00F01B39"/>
    <w:rsid w:val="00F06B09"/>
    <w:rsid w:val="00F07527"/>
    <w:rsid w:val="00F14483"/>
    <w:rsid w:val="00F14C86"/>
    <w:rsid w:val="00F15420"/>
    <w:rsid w:val="00F178B0"/>
    <w:rsid w:val="00F2243D"/>
    <w:rsid w:val="00F2298F"/>
    <w:rsid w:val="00F24F86"/>
    <w:rsid w:val="00F265E1"/>
    <w:rsid w:val="00F50CAE"/>
    <w:rsid w:val="00F53C47"/>
    <w:rsid w:val="00F54CFF"/>
    <w:rsid w:val="00F56597"/>
    <w:rsid w:val="00F572B0"/>
    <w:rsid w:val="00F61D21"/>
    <w:rsid w:val="00F634D1"/>
    <w:rsid w:val="00F73152"/>
    <w:rsid w:val="00F77D5D"/>
    <w:rsid w:val="00F80F16"/>
    <w:rsid w:val="00F8136B"/>
    <w:rsid w:val="00F817BA"/>
    <w:rsid w:val="00F876A4"/>
    <w:rsid w:val="00F9351F"/>
    <w:rsid w:val="00F938A2"/>
    <w:rsid w:val="00F95ACF"/>
    <w:rsid w:val="00F964D9"/>
    <w:rsid w:val="00F97780"/>
    <w:rsid w:val="00FA2E91"/>
    <w:rsid w:val="00FA37F0"/>
    <w:rsid w:val="00FA3E76"/>
    <w:rsid w:val="00FA50DA"/>
    <w:rsid w:val="00FC5073"/>
    <w:rsid w:val="00FC6383"/>
    <w:rsid w:val="00FE47BA"/>
    <w:rsid w:val="00FE531C"/>
    <w:rsid w:val="00FF176F"/>
    <w:rsid w:val="00FF3002"/>
    <w:rsid w:val="00FF46FB"/>
    <w:rsid w:val="09F7009F"/>
    <w:rsid w:val="0EED3629"/>
    <w:rsid w:val="1C5E5508"/>
    <w:rsid w:val="1FFDA002"/>
    <w:rsid w:val="209FDE0A"/>
    <w:rsid w:val="2FEF4267"/>
    <w:rsid w:val="37FE32E6"/>
    <w:rsid w:val="3BBF1162"/>
    <w:rsid w:val="3BFDB412"/>
    <w:rsid w:val="3D6DBBBD"/>
    <w:rsid w:val="3F3744B6"/>
    <w:rsid w:val="3FFF9461"/>
    <w:rsid w:val="46C84990"/>
    <w:rsid w:val="4D5FC6BB"/>
    <w:rsid w:val="4DB68531"/>
    <w:rsid w:val="4ED793DB"/>
    <w:rsid w:val="5B3B8DF5"/>
    <w:rsid w:val="5ED36E56"/>
    <w:rsid w:val="5F7FC02B"/>
    <w:rsid w:val="656F547A"/>
    <w:rsid w:val="65FFC9B1"/>
    <w:rsid w:val="66BF1036"/>
    <w:rsid w:val="67D79D3A"/>
    <w:rsid w:val="6AFAE79E"/>
    <w:rsid w:val="6E9F9F44"/>
    <w:rsid w:val="7677201D"/>
    <w:rsid w:val="77FFCD64"/>
    <w:rsid w:val="7ADF0CB5"/>
    <w:rsid w:val="7BBA0FDE"/>
    <w:rsid w:val="7BFEFCB8"/>
    <w:rsid w:val="7D8D56EB"/>
    <w:rsid w:val="7D9ECD21"/>
    <w:rsid w:val="7EEAEA13"/>
    <w:rsid w:val="7FAF4852"/>
    <w:rsid w:val="7FDE88F4"/>
    <w:rsid w:val="7FE67106"/>
    <w:rsid w:val="7FFD2B88"/>
    <w:rsid w:val="7FFDC36C"/>
    <w:rsid w:val="7FFF71A5"/>
    <w:rsid w:val="83EFC320"/>
    <w:rsid w:val="8F3D4C11"/>
    <w:rsid w:val="9DEFFC90"/>
    <w:rsid w:val="AFAF91CB"/>
    <w:rsid w:val="AFFC583F"/>
    <w:rsid w:val="B7F7C8BF"/>
    <w:rsid w:val="BDE77077"/>
    <w:rsid w:val="BEDC414B"/>
    <w:rsid w:val="CFFFB746"/>
    <w:rsid w:val="D7FF4313"/>
    <w:rsid w:val="DBBDF8A6"/>
    <w:rsid w:val="DE6FFAAA"/>
    <w:rsid w:val="DFDB6D72"/>
    <w:rsid w:val="EEBEF191"/>
    <w:rsid w:val="EF5CD609"/>
    <w:rsid w:val="F6E9BA97"/>
    <w:rsid w:val="F7F57F59"/>
    <w:rsid w:val="F9BC839D"/>
    <w:rsid w:val="FADEC395"/>
    <w:rsid w:val="FBF78793"/>
    <w:rsid w:val="FC9937D0"/>
    <w:rsid w:val="FD79C61D"/>
    <w:rsid w:val="FDDFC49B"/>
    <w:rsid w:val="FDDFE817"/>
    <w:rsid w:val="FDEE3209"/>
    <w:rsid w:val="FDFEC101"/>
    <w:rsid w:val="FDFF8C1C"/>
    <w:rsid w:val="FEEF3C4D"/>
    <w:rsid w:val="FEFEB836"/>
    <w:rsid w:val="FF9F03B7"/>
    <w:rsid w:val="FFB70E45"/>
    <w:rsid w:val="FFBFAE40"/>
    <w:rsid w:val="FFE6106E"/>
    <w:rsid w:val="FFECFB50"/>
    <w:rsid w:val="FFEFF45C"/>
    <w:rsid w:val="FFF36D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2"/>
    <w:unhideWhenUsed/>
    <w:qFormat/>
    <w:uiPriority w:val="99"/>
    <w:rPr>
      <w:color w:val="0000FF"/>
      <w:u w:val="single"/>
    </w:rPr>
  </w:style>
  <w:style w:type="character" w:styleId="7">
    <w:name w:val="Strong"/>
    <w:basedOn w:val="2"/>
    <w:qFormat/>
    <w:uiPriority w:val="0"/>
    <w:rPr>
      <w:b/>
      <w:bCs/>
    </w:rPr>
  </w:style>
  <w:style w:type="paragraph" w:styleId="8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Plain Text"/>
    <w:basedOn w:val="1"/>
    <w:link w:val="18"/>
    <w:unhideWhenUsed/>
    <w:qFormat/>
    <w:uiPriority w:val="99"/>
    <w:rPr>
      <w:rFonts w:ascii="Calibri" w:hAnsi="Calibri" w:eastAsiaTheme="minorHAnsi" w:cstheme="minorBidi"/>
      <w:szCs w:val="21"/>
      <w:lang w:eastAsia="en-US"/>
    </w:rPr>
  </w:style>
  <w:style w:type="paragraph" w:styleId="10">
    <w:name w:val="annotation text"/>
    <w:basedOn w:val="1"/>
    <w:link w:val="19"/>
    <w:semiHidden/>
    <w:unhideWhenUsed/>
    <w:qFormat/>
    <w:uiPriority w:val="99"/>
    <w:rPr>
      <w:sz w:val="20"/>
      <w:szCs w:val="20"/>
    </w:rPr>
  </w:style>
  <w:style w:type="paragraph" w:styleId="11">
    <w:name w:val="annotation subject"/>
    <w:basedOn w:val="10"/>
    <w:next w:val="10"/>
    <w:link w:val="20"/>
    <w:semiHidden/>
    <w:unhideWhenUsed/>
    <w:qFormat/>
    <w:uiPriority w:val="99"/>
    <w:rPr>
      <w:b/>
      <w:bCs/>
    </w:rPr>
  </w:style>
  <w:style w:type="paragraph" w:styleId="12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paragraph" w:styleId="15">
    <w:name w:val="HTML Preformatted"/>
    <w:basedOn w:val="1"/>
    <w:link w:val="2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 w:eastAsiaTheme="minorHAnsi"/>
      <w:color w:val="000000"/>
      <w:sz w:val="20"/>
      <w:szCs w:val="20"/>
    </w:rPr>
  </w:style>
  <w:style w:type="table" w:styleId="16">
    <w:name w:val="Table Grid"/>
    <w:basedOn w:val="3"/>
    <w:qFormat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  <w:tcPr>
      <w:shd w:val="clear" w:color="auto" w:fill="auto"/>
      <w:vAlign w:val="center"/>
    </w:tcPr>
  </w:style>
  <w:style w:type="character" w:customStyle="1" w:styleId="17">
    <w:name w:val="Текст выноски Знак"/>
    <w:basedOn w:val="2"/>
    <w:link w:val="8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character" w:customStyle="1" w:styleId="18">
    <w:name w:val="Текст Знак"/>
    <w:basedOn w:val="2"/>
    <w:link w:val="9"/>
    <w:qFormat/>
    <w:uiPriority w:val="99"/>
    <w:rPr>
      <w:rFonts w:ascii="Calibri" w:hAnsi="Calibri"/>
      <w:szCs w:val="21"/>
    </w:rPr>
  </w:style>
  <w:style w:type="character" w:customStyle="1" w:styleId="19">
    <w:name w:val="Текст примечания Знак"/>
    <w:basedOn w:val="2"/>
    <w:link w:val="10"/>
    <w:semiHidden/>
    <w:qFormat/>
    <w:uiPriority w:val="99"/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customStyle="1" w:styleId="20">
    <w:name w:val="Тема примечания Знак"/>
    <w:basedOn w:val="19"/>
    <w:link w:val="11"/>
    <w:semiHidden/>
    <w:qFormat/>
    <w:uiPriority w:val="99"/>
    <w:rPr>
      <w:rFonts w:ascii="Times New Roman" w:hAnsi="Times New Roman" w:cs="Times New Roman" w:eastAsiaTheme="minorEastAsia"/>
      <w:b/>
      <w:bCs/>
      <w:sz w:val="20"/>
      <w:szCs w:val="20"/>
      <w:lang w:eastAsia="ru-RU"/>
    </w:rPr>
  </w:style>
  <w:style w:type="character" w:customStyle="1" w:styleId="21">
    <w:name w:val="Верхний колонтитул Знак"/>
    <w:basedOn w:val="2"/>
    <w:link w:val="12"/>
    <w:qFormat/>
    <w:uiPriority w:val="99"/>
    <w:rPr>
      <w:rFonts w:ascii="Times New Roman" w:hAnsi="Times New Roman" w:cs="Times New Roman" w:eastAsiaTheme="minorEastAsia"/>
      <w:lang w:eastAsia="ru-RU"/>
    </w:rPr>
  </w:style>
  <w:style w:type="character" w:customStyle="1" w:styleId="22">
    <w:name w:val="Нижний колонтитул Знак"/>
    <w:basedOn w:val="2"/>
    <w:link w:val="13"/>
    <w:qFormat/>
    <w:uiPriority w:val="99"/>
    <w:rPr>
      <w:rFonts w:ascii="Times New Roman" w:hAnsi="Times New Roman" w:cs="Times New Roman" w:eastAsiaTheme="minorEastAsia"/>
      <w:lang w:eastAsia="ru-RU"/>
    </w:rPr>
  </w:style>
  <w:style w:type="character" w:customStyle="1" w:styleId="23">
    <w:name w:val="Стандартный HTML Знак"/>
    <w:basedOn w:val="2"/>
    <w:link w:val="15"/>
    <w:qFormat/>
    <w:uiPriority w:val="99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24">
    <w:name w:val="List Paragraph"/>
    <w:basedOn w:val="1"/>
    <w:qFormat/>
    <w:uiPriority w:val="34"/>
    <w:pPr>
      <w:ind w:left="720"/>
    </w:pPr>
    <w:rPr>
      <w:rFonts w:ascii="Calibri" w:hAnsi="Calibri" w:cs="Calibri" w:eastAsiaTheme="minorHAnsi"/>
      <w:lang w:eastAsia="en-US"/>
    </w:rPr>
  </w:style>
  <w:style w:type="character" w:customStyle="1" w:styleId="25">
    <w:name w:val="accent"/>
    <w:basedOn w:val="2"/>
    <w:qFormat/>
    <w:uiPriority w:val="0"/>
  </w:style>
  <w:style w:type="character" w:customStyle="1" w:styleId="26">
    <w:name w:val="_rpc_41"/>
    <w:basedOn w:val="2"/>
    <w:qFormat/>
    <w:uiPriority w:val="0"/>
  </w:style>
  <w:style w:type="table" w:customStyle="1" w:styleId="27">
    <w:name w:val="Стиль1"/>
    <w:basedOn w:val="3"/>
    <w:qFormat/>
    <w:uiPriority w:val="99"/>
  </w:style>
  <w:style w:type="table" w:customStyle="1" w:styleId="28">
    <w:name w:val="Стиль2"/>
    <w:basedOn w:val="3"/>
    <w:qFormat/>
    <w:uiPriority w:val="99"/>
    <w:tcPr>
      <w:vAlign w:val="center"/>
    </w:tcPr>
  </w:style>
  <w:style w:type="table" w:customStyle="1" w:styleId="29">
    <w:name w:val="Стиль3"/>
    <w:basedOn w:val="3"/>
    <w:qFormat/>
    <w:uiPriority w:val="99"/>
    <w:tcPr>
      <w:vAlign w:val="center"/>
    </w:tcPr>
  </w:style>
  <w:style w:type="paragraph" w:customStyle="1" w:styleId="30">
    <w:name w:val="Содержимое таблицы"/>
    <w:basedOn w:val="1"/>
    <w:qFormat/>
    <w:uiPriority w:val="0"/>
    <w:pPr>
      <w:widowControl w:val="0"/>
      <w:suppressLineNumbers/>
    </w:pPr>
    <w:rPr>
      <w:rFonts w:ascii="Arial" w:hAnsi="Arial" w:eastAsia="Times New Roman"/>
      <w:color w:val="000000"/>
      <w:kern w:val="2"/>
      <w:sz w:val="20"/>
      <w:szCs w:val="20"/>
      <w:lang w:eastAsia="zh-CN"/>
    </w:rPr>
  </w:style>
  <w:style w:type="character" w:customStyle="1" w:styleId="31">
    <w:name w:val="Интернет-ссылка"/>
    <w:qFormat/>
    <w:uiPriority w:val="0"/>
    <w:rPr>
      <w:color w:val="0000FF"/>
      <w:u w:val="single" w:color="FFFFFF"/>
    </w:rPr>
  </w:style>
  <w:style w:type="table" w:customStyle="1" w:styleId="32">
    <w:name w:val="Сетка таблицы1"/>
    <w:basedOn w:val="3"/>
    <w:qFormat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  <w:tcPr>
      <w:shd w:val="clear" w:color="auto" w:fill="auto"/>
      <w:vAlign w:val="center"/>
    </w:tcPr>
  </w:style>
  <w:style w:type="paragraph" w:customStyle="1" w:styleId="33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Tahoma" w:cs="Noto Sans Devanagari"/>
      <w:kern w:val="3"/>
      <w:sz w:val="24"/>
      <w:szCs w:val="24"/>
      <w:lang w:val="ru-RU" w:eastAsia="zh-CN" w:bidi="hi-IN"/>
    </w:rPr>
  </w:style>
  <w:style w:type="character" w:customStyle="1" w:styleId="34">
    <w:name w:val="normal__char"/>
    <w:basedOn w:val="2"/>
    <w:qFormat/>
    <w:uiPriority w:val="0"/>
  </w:style>
  <w:style w:type="character" w:customStyle="1" w:styleId="35">
    <w:name w:val="hyperlink__char"/>
    <w:basedOn w:val="2"/>
    <w:qFormat/>
    <w:uiPriority w:val="0"/>
  </w:style>
  <w:style w:type="character" w:customStyle="1" w:styleId="36">
    <w:name w:val="Internet link"/>
    <w:qFormat/>
    <w:uiPriority w:val="0"/>
    <w:rPr>
      <w:color w:val="0000FF"/>
      <w:u w:val="single" w:color="FFFFFF"/>
    </w:rPr>
  </w:style>
  <w:style w:type="character" w:customStyle="1" w:styleId="37">
    <w:name w:val="Строгий1"/>
    <w:basedOn w:val="2"/>
    <w:qFormat/>
    <w:uiPriority w:val="0"/>
    <w:rPr>
      <w:b/>
      <w:bCs/>
    </w:rPr>
  </w:style>
  <w:style w:type="paragraph" w:customStyle="1" w:styleId="38">
    <w:name w:val="Default"/>
    <w:basedOn w:val="1"/>
    <w:qFormat/>
    <w:uiPriority w:val="0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39">
    <w:name w:val="Table Paragraph"/>
    <w:basedOn w:val="33"/>
    <w:qFormat/>
    <w:uiPriority w:val="1"/>
    <w:rPr>
      <w:rFonts w:ascii="Times New Roman" w:hAnsi="Times New Roman" w:eastAsia="Times New Roman" w:cs="Times New Roman"/>
      <w:lang w:eastAsia="en-US" w:bidi="ar-SA"/>
    </w:rPr>
  </w:style>
  <w:style w:type="character" w:customStyle="1" w:styleId="40">
    <w:name w:val="ListLabel 7"/>
    <w:qFormat/>
    <w:uiPriority w:val="0"/>
    <w:rPr>
      <w:color w:val="0D0D0D"/>
      <w:sz w:val="22"/>
    </w:rPr>
  </w:style>
  <w:style w:type="paragraph" w:customStyle="1" w:styleId="41">
    <w:name w:val="Text body"/>
    <w:basedOn w:val="33"/>
    <w:qFormat/>
    <w:uiPriority w:val="0"/>
    <w:pPr>
      <w:spacing w:after="140" w:line="276" w:lineRule="auto"/>
    </w:pPr>
    <w:rPr>
      <w:rFonts w:cs="FreeSans"/>
    </w:rPr>
  </w:style>
  <w:style w:type="paragraph" w:customStyle="1" w:styleId="42">
    <w:name w:val="Table Contents"/>
    <w:basedOn w:val="33"/>
    <w:qFormat/>
    <w:uiPriority w:val="0"/>
    <w:pPr>
      <w:suppressLineNumbers/>
    </w:pPr>
    <w:rPr>
      <w:rFonts w:ascii="PT Astra Serif" w:hAnsi="PT Astra Serif" w:cs="FreeSans"/>
    </w:rPr>
  </w:style>
  <w:style w:type="paragraph" w:customStyle="1" w:styleId="43">
    <w:name w:val="western"/>
    <w:qFormat/>
    <w:uiPriority w:val="0"/>
    <w:pPr>
      <w:suppressAutoHyphens/>
    </w:pPr>
    <w:rPr>
      <w:rFonts w:ascii="Times New Roman" w:hAnsi="Times New Roman" w:eastAsia="SimSun" w:cs="Times New Roman"/>
      <w:sz w:val="22"/>
      <w:szCs w:val="22"/>
      <w:lang w:val="en-US" w:eastAsia="zh-CN" w:bidi="ar-SA"/>
    </w:rPr>
  </w:style>
  <w:style w:type="character" w:customStyle="1" w:styleId="44">
    <w:name w:val="_pe_c"/>
    <w:basedOn w:val="2"/>
    <w:qFormat/>
    <w:uiPriority w:val="0"/>
  </w:style>
  <w:style w:type="paragraph" w:customStyle="1" w:styleId="45">
    <w:name w:val="z-Начало формы1"/>
    <w:basedOn w:val="1"/>
    <w:next w:val="1"/>
    <w:link w:val="46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eastAsia="Times New Roman" w:cs="Arial"/>
      <w:vanish/>
      <w:sz w:val="16"/>
      <w:szCs w:val="16"/>
    </w:rPr>
  </w:style>
  <w:style w:type="character" w:customStyle="1" w:styleId="46">
    <w:name w:val="z-Начало формы Знак"/>
    <w:basedOn w:val="2"/>
    <w:link w:val="45"/>
    <w:semiHidden/>
    <w:qFormat/>
    <w:uiPriority w:val="99"/>
    <w:rPr>
      <w:rFonts w:ascii="Arial" w:hAnsi="Arial" w:eastAsia="Times New Roman" w:cs="Arial"/>
      <w:vanish/>
      <w:sz w:val="16"/>
      <w:szCs w:val="16"/>
    </w:rPr>
  </w:style>
  <w:style w:type="paragraph" w:customStyle="1" w:styleId="47">
    <w:name w:val="z-Конец формы1"/>
    <w:basedOn w:val="1"/>
    <w:next w:val="1"/>
    <w:link w:val="48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eastAsia="Times New Roman" w:cs="Arial"/>
      <w:vanish/>
      <w:sz w:val="16"/>
      <w:szCs w:val="16"/>
    </w:rPr>
  </w:style>
  <w:style w:type="character" w:customStyle="1" w:styleId="48">
    <w:name w:val="z-Конец формы Знак"/>
    <w:basedOn w:val="2"/>
    <w:link w:val="47"/>
    <w:semiHidden/>
    <w:qFormat/>
    <w:uiPriority w:val="99"/>
    <w:rPr>
      <w:rFonts w:ascii="Arial" w:hAnsi="Arial" w:eastAsia="Times New Roman" w:cs="Arial"/>
      <w:vanish/>
      <w:sz w:val="16"/>
      <w:szCs w:val="16"/>
    </w:rPr>
  </w:style>
  <w:style w:type="character" w:customStyle="1" w:styleId="49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УрГЭУ</Company>
  <Pages>29</Pages>
  <Words>10489</Words>
  <Characters>59790</Characters>
  <Lines>498</Lines>
  <Paragraphs>140</Paragraphs>
  <TotalTime>2</TotalTime>
  <ScaleCrop>false</ScaleCrop>
  <LinksUpToDate>false</LinksUpToDate>
  <CharactersWithSpaces>70139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2026-04-28T11:47:00Z</dcterms:created>
  <dc:creator>Тимербаева Альбина Файзулловна</dc:creator>
  <cp:lastModifiedBy>student</cp:lastModifiedBy>
  <cp:lastPrinted>2026-02-14T00:29:00Z</cp:lastPrinted>
  <dcterms:modified xsi:type="dcterms:W3CDTF">2026-04-30T09:54:11Z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