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60" w:rsidRDefault="00E3634B">
      <w:pPr>
        <w:jc w:val="center"/>
        <w:rPr>
          <w:color w:val="0D0D0D" w:themeColor="text1" w:themeTint="F2"/>
        </w:rPr>
      </w:pPr>
      <w:r>
        <w:rPr>
          <w:noProof/>
          <w:color w:val="0D0D0D" w:themeColor="text1" w:themeTint="F2"/>
        </w:rPr>
        <w:drawing>
          <wp:inline distT="0" distB="0" distL="0" distR="0">
            <wp:extent cx="1724025" cy="848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49" cy="87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E3634B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МИНИСТЕРСТВО НАУКИ И ВЫСШЕГО ОБРАЗОВАНИЯ </w:t>
      </w:r>
    </w:p>
    <w:p w:rsidR="001C6B60" w:rsidRDefault="00E3634B">
      <w:pPr>
        <w:jc w:val="center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РОССИЙСКОЙ ФЕДЕРАЦИИ</w:t>
      </w:r>
    </w:p>
    <w:p w:rsidR="001C6B60" w:rsidRDefault="00E3634B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Федеральное государственное бюджетное образовательное учреждение</w:t>
      </w:r>
    </w:p>
    <w:p w:rsidR="001C6B60" w:rsidRDefault="00E3634B">
      <w:pPr>
        <w:jc w:val="center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 высшего образования</w:t>
      </w:r>
    </w:p>
    <w:p w:rsidR="001C6B60" w:rsidRDefault="00E3634B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«Уральский государственный экономический университет» </w:t>
      </w:r>
    </w:p>
    <w:p w:rsidR="001C6B60" w:rsidRDefault="00E3634B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(ФГБОУ ВО «УрГЭУ»)</w:t>
      </w: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C6B60" w:rsidRDefault="00E3634B">
      <w:pPr>
        <w:ind w:left="2940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ТЕЛЕФОННЫЙ СПРАВОЧНИК</w:t>
      </w: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p w:rsidR="001C6B60" w:rsidRDefault="00E3634B">
      <w:pPr>
        <w:tabs>
          <w:tab w:val="center" w:pos="4677"/>
          <w:tab w:val="right" w:pos="9355"/>
        </w:tabs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ab/>
      </w:r>
      <w:r>
        <w:rPr>
          <w:color w:val="0D0D0D" w:themeColor="text1" w:themeTint="F2"/>
        </w:rPr>
        <w:tab/>
      </w:r>
    </w:p>
    <w:p w:rsidR="001C6B60" w:rsidRDefault="00E3634B">
      <w:pPr>
        <w:jc w:val="center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Екатеринбург, 2024</w:t>
      </w:r>
    </w:p>
    <w:p w:rsidR="001C6B60" w:rsidRDefault="00E3634B">
      <w:pPr>
        <w:rPr>
          <w:b/>
          <w:color w:val="0D0D0D" w:themeColor="text1" w:themeTint="F2"/>
        </w:rPr>
        <w:sectPr w:rsidR="001C6B60">
          <w:footerReference w:type="default" r:id="rId7"/>
          <w:pgSz w:w="11900" w:h="16838"/>
          <w:pgMar w:top="974" w:right="544" w:bottom="493" w:left="1020" w:header="0" w:footer="0" w:gutter="0"/>
          <w:cols w:space="720" w:equalWidth="0">
            <w:col w:w="10340"/>
          </w:cols>
          <w:titlePg/>
          <w:docGrid w:linePitch="299"/>
        </w:sectPr>
      </w:pPr>
      <w:r>
        <w:rPr>
          <w:b/>
          <w:color w:val="0D0D0D" w:themeColor="text1" w:themeTint="F2"/>
        </w:rPr>
        <w:br w:type="page"/>
      </w:r>
    </w:p>
    <w:p w:rsidR="001C6B60" w:rsidRDefault="001C6B60">
      <w:pPr>
        <w:rPr>
          <w:b/>
          <w:color w:val="0D0D0D" w:themeColor="text1" w:themeTint="F2"/>
        </w:rPr>
      </w:pPr>
    </w:p>
    <w:p w:rsidR="001C6B60" w:rsidRDefault="00E3634B">
      <w:pPr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К сведению абонентов</w:t>
      </w:r>
    </w:p>
    <w:p w:rsidR="001C6B60" w:rsidRDefault="001C6B60">
      <w:pPr>
        <w:spacing w:line="21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Почтовый адрес:</w:t>
      </w:r>
    </w:p>
    <w:p w:rsidR="001C6B60" w:rsidRDefault="001C6B60">
      <w:pPr>
        <w:spacing w:line="17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ФГБОУ ВО «УрГЭУ»: ул. 8 Марта/Народной воли, 62/45, г. Екатеринбург, 620144</w:t>
      </w:r>
    </w:p>
    <w:p w:rsidR="001C6B60" w:rsidRDefault="001C6B60">
      <w:pPr>
        <w:spacing w:line="305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E-</w:t>
      </w:r>
      <w:proofErr w:type="spellStart"/>
      <w:r>
        <w:rPr>
          <w:rFonts w:eastAsia="Times New Roman"/>
          <w:b/>
          <w:bCs/>
          <w:color w:val="0D0D0D" w:themeColor="text1" w:themeTint="F2"/>
        </w:rPr>
        <w:t>mail</w:t>
      </w:r>
      <w:proofErr w:type="spellEnd"/>
      <w:r>
        <w:rPr>
          <w:rFonts w:eastAsia="Times New Roman"/>
          <w:b/>
          <w:bCs/>
          <w:color w:val="0D0D0D" w:themeColor="text1" w:themeTint="F2"/>
        </w:rPr>
        <w:t xml:space="preserve">: </w:t>
      </w:r>
      <w:r>
        <w:rPr>
          <w:rFonts w:eastAsia="Times New Roman"/>
          <w:color w:val="0D0D0D" w:themeColor="text1" w:themeTint="F2"/>
        </w:rPr>
        <w:t>usue@usue.ru</w:t>
      </w:r>
    </w:p>
    <w:p w:rsidR="001C6B60" w:rsidRDefault="001C6B60">
      <w:pPr>
        <w:spacing w:line="296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Управление по общим вопросам: </w:t>
      </w:r>
      <w:r>
        <w:rPr>
          <w:rFonts w:eastAsia="Times New Roman"/>
          <w:color w:val="0D0D0D" w:themeColor="text1" w:themeTint="F2"/>
        </w:rPr>
        <w:t xml:space="preserve">(343) </w:t>
      </w:r>
      <w:r>
        <w:rPr>
          <w:color w:val="0D0D0D" w:themeColor="text1" w:themeTint="F2"/>
        </w:rPr>
        <w:t>283-13-28</w:t>
      </w:r>
      <w:r>
        <w:rPr>
          <w:rFonts w:eastAsia="Times New Roman"/>
          <w:color w:val="0D0D0D" w:themeColor="text1" w:themeTint="F2"/>
        </w:rPr>
        <w:t xml:space="preserve">, </w:t>
      </w:r>
      <w:r>
        <w:rPr>
          <w:color w:val="0D0D0D" w:themeColor="text1" w:themeTint="F2"/>
        </w:rPr>
        <w:t>283-11-07</w:t>
      </w:r>
    </w:p>
    <w:p w:rsidR="001C6B60" w:rsidRDefault="001C6B60">
      <w:pPr>
        <w:spacing w:line="31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Факс: </w:t>
      </w:r>
      <w:r>
        <w:rPr>
          <w:rFonts w:eastAsia="Times New Roman"/>
          <w:color w:val="0D0D0D" w:themeColor="text1" w:themeTint="F2"/>
        </w:rPr>
        <w:t xml:space="preserve">(343) </w:t>
      </w:r>
      <w:r>
        <w:rPr>
          <w:color w:val="0D0D0D" w:themeColor="text1" w:themeTint="F2"/>
        </w:rPr>
        <w:t>283-13-25</w:t>
      </w:r>
    </w:p>
    <w:p w:rsidR="001C6B60" w:rsidRDefault="001C6B60">
      <w:pPr>
        <w:spacing w:line="31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Официальный сайт университета: </w:t>
      </w:r>
      <w:r>
        <w:rPr>
          <w:rFonts w:eastAsia="Times New Roman"/>
          <w:color w:val="0D0D0D" w:themeColor="text1" w:themeTint="F2"/>
        </w:rPr>
        <w:t>http://www.usue.ru</w:t>
      </w:r>
    </w:p>
    <w:p w:rsidR="001C6B60" w:rsidRDefault="001C6B60">
      <w:pPr>
        <w:spacing w:line="334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Полезные ссылки:</w:t>
      </w:r>
    </w:p>
    <w:p w:rsidR="001C6B60" w:rsidRDefault="001C6B60">
      <w:pPr>
        <w:spacing w:line="39" w:lineRule="exact"/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http://minobrnauki.gov.ru </w:t>
      </w:r>
      <w:r>
        <w:rPr>
          <w:rFonts w:eastAsia="Times New Roman"/>
          <w:color w:val="0D0D0D" w:themeColor="text1" w:themeTint="F2"/>
        </w:rPr>
        <w:t>–</w:t>
      </w:r>
      <w:r>
        <w:rPr>
          <w:color w:val="0D0D0D" w:themeColor="text1" w:themeTint="F2"/>
        </w:rPr>
        <w:t xml:space="preserve"> официальный сайт Министерства науки и высшего образования Российской Федерации.</w:t>
      </w:r>
    </w:p>
    <w:p w:rsidR="001C6B60" w:rsidRDefault="00E3634B">
      <w:pPr>
        <w:spacing w:line="263" w:lineRule="auto"/>
        <w:ind w:right="4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 xml:space="preserve">http://www.obrnadzor.gov.ru – сайт Федеральной службы по надзору в сфере образования и науки.  </w:t>
      </w:r>
    </w:p>
    <w:p w:rsidR="001C6B60" w:rsidRDefault="00E3634B">
      <w:pPr>
        <w:spacing w:line="263" w:lineRule="auto"/>
        <w:ind w:right="4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 xml:space="preserve">http://www.fasi.gov.ru – сайт Федерального агентства по науке и инновациям РФ. </w:t>
      </w:r>
    </w:p>
    <w:p w:rsidR="001C6B60" w:rsidRDefault="00E3634B">
      <w:pPr>
        <w:spacing w:line="263" w:lineRule="auto"/>
        <w:ind w:right="40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http://vak.ed.gov.ru – сайт Высшей аттестационной комиссии.</w:t>
      </w:r>
    </w:p>
    <w:p w:rsidR="001C6B60" w:rsidRDefault="001C6B60">
      <w:pPr>
        <w:spacing w:line="19" w:lineRule="exact"/>
        <w:rPr>
          <w:color w:val="0D0D0D" w:themeColor="text1" w:themeTint="F2"/>
        </w:rPr>
      </w:pPr>
    </w:p>
    <w:p w:rsidR="001C6B60" w:rsidRDefault="00E3634B">
      <w:pPr>
        <w:spacing w:line="265" w:lineRule="auto"/>
        <w:ind w:right="256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 xml:space="preserve">http://www.midural.ru – сайт Правительства Свердловской области. http://www.ekburg.ru/administration – сайт Администрации г. Екатеринбурга http://www.uran.ru – Российская академия наук, Уральское отделение. http://lib.usue.ru – сайт информационно-библиотечного комплекса УрГЭУ. http://www.rsl.ru – Российская государственная библиотека. </w:t>
      </w:r>
    </w:p>
    <w:p w:rsidR="001C6B60" w:rsidRDefault="00E3634B">
      <w:pPr>
        <w:spacing w:line="265" w:lineRule="auto"/>
        <w:ind w:right="2560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http://www.nlr.ru – Российская национальная библиотека.</w:t>
      </w:r>
    </w:p>
    <w:p w:rsidR="001C6B60" w:rsidRDefault="001C6B60">
      <w:pPr>
        <w:spacing w:line="21" w:lineRule="exact"/>
        <w:rPr>
          <w:color w:val="0D0D0D" w:themeColor="text1" w:themeTint="F2"/>
        </w:rPr>
      </w:pPr>
    </w:p>
    <w:p w:rsidR="001C6B60" w:rsidRDefault="00E3634B">
      <w:pPr>
        <w:spacing w:line="246" w:lineRule="auto"/>
        <w:ind w:right="40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http://book.uraic.ru– Свердловская областная универсальная научная библиотека им. В. Г. Белинского.</w:t>
      </w:r>
    </w:p>
    <w:p w:rsidR="001C6B60" w:rsidRDefault="00E3634B">
      <w:pPr>
        <w:spacing w:line="256" w:lineRule="auto"/>
        <w:ind w:right="4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http://lib2.urfu.ru – Зональная научная библиотека Уральского федерального университета им. Первого Президента России Б.Н. Ельцина.</w:t>
      </w:r>
    </w:p>
    <w:p w:rsidR="001C6B60" w:rsidRDefault="001C6B60">
      <w:pPr>
        <w:jc w:val="center"/>
        <w:rPr>
          <w:rFonts w:eastAsia="Times New Roman"/>
          <w:b/>
          <w:bCs/>
          <w:color w:val="0D0D0D" w:themeColor="text1" w:themeTint="F2"/>
        </w:rPr>
      </w:pPr>
    </w:p>
    <w:tbl>
      <w:tblPr>
        <w:tblStyle w:val="af4"/>
        <w:tblW w:w="1020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1596"/>
        <w:gridCol w:w="1664"/>
      </w:tblGrid>
      <w:tr w:rsidR="001C6B60">
        <w:trPr>
          <w:trHeight w:val="538"/>
        </w:trPr>
        <w:tc>
          <w:tcPr>
            <w:tcW w:w="851" w:type="dxa"/>
            <w:vMerge w:val="restart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№</w:t>
            </w:r>
          </w:p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каби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>-</w:t>
            </w:r>
          </w:p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нета</w:t>
            </w:r>
            <w:proofErr w:type="spellEnd"/>
          </w:p>
        </w:tc>
        <w:tc>
          <w:tcPr>
            <w:tcW w:w="2977" w:type="dxa"/>
            <w:vMerge w:val="restart"/>
          </w:tcPr>
          <w:p w:rsidR="001C6B60" w:rsidRDefault="00E3634B">
            <w:pPr>
              <w:ind w:right="-107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Должность</w:t>
            </w:r>
          </w:p>
        </w:tc>
        <w:tc>
          <w:tcPr>
            <w:tcW w:w="3118" w:type="dxa"/>
            <w:vMerge w:val="restart"/>
          </w:tcPr>
          <w:p w:rsidR="001C6B60" w:rsidRDefault="00E3634B">
            <w:pPr>
              <w:ind w:right="-103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Ф.И.О.</w:t>
            </w:r>
          </w:p>
        </w:tc>
        <w:tc>
          <w:tcPr>
            <w:tcW w:w="1596" w:type="dxa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Телефон</w:t>
            </w:r>
          </w:p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городской</w:t>
            </w:r>
          </w:p>
        </w:tc>
        <w:tc>
          <w:tcPr>
            <w:tcW w:w="1664" w:type="dxa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Телефон </w:t>
            </w:r>
          </w:p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внутр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>.</w:t>
            </w:r>
          </w:p>
        </w:tc>
      </w:tr>
      <w:tr w:rsidR="001C6B60">
        <w:trPr>
          <w:trHeight w:val="406"/>
        </w:trPr>
        <w:tc>
          <w:tcPr>
            <w:tcW w:w="851" w:type="dxa"/>
            <w:vMerge/>
          </w:tcPr>
          <w:p w:rsidR="001C6B60" w:rsidRDefault="001C6B60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7" w:type="dxa"/>
            <w:vMerge/>
          </w:tcPr>
          <w:p w:rsidR="001C6B60" w:rsidRDefault="001C6B60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</w:tcPr>
          <w:p w:rsidR="001C6B60" w:rsidRDefault="001C6B60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Электронный адрес</w:t>
            </w:r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</w:rPr>
      </w:pPr>
    </w:p>
    <w:p w:rsidR="001C6B60" w:rsidRDefault="001C6B60">
      <w:pPr>
        <w:jc w:val="center"/>
        <w:rPr>
          <w:color w:val="0D0D0D" w:themeColor="text1" w:themeTint="F2"/>
        </w:rPr>
      </w:pPr>
    </w:p>
    <w:tbl>
      <w:tblPr>
        <w:tblStyle w:val="10"/>
        <w:tblpPr w:leftFromText="180" w:rightFromText="180" w:vertAnchor="text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815"/>
        <w:gridCol w:w="15"/>
        <w:gridCol w:w="2993"/>
        <w:gridCol w:w="3128"/>
        <w:gridCol w:w="2402"/>
        <w:gridCol w:w="46"/>
        <w:gridCol w:w="802"/>
      </w:tblGrid>
      <w:tr w:rsidR="001C6B60">
        <w:trPr>
          <w:trHeight w:val="416"/>
        </w:trPr>
        <w:tc>
          <w:tcPr>
            <w:tcW w:w="10201" w:type="dxa"/>
            <w:gridSpan w:val="7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РЕКТОРАТ</w:t>
            </w:r>
          </w:p>
        </w:tc>
      </w:tr>
      <w:tr w:rsidR="001C6B60">
        <w:trPr>
          <w:trHeight w:val="607"/>
        </w:trPr>
        <w:tc>
          <w:tcPr>
            <w:tcW w:w="830" w:type="dxa"/>
            <w:gridSpan w:val="2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255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93" w:type="dxa"/>
          </w:tcPr>
          <w:p w:rsidR="001C6B60" w:rsidRDefault="00E3634B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Ректор</w:t>
            </w:r>
          </w:p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128" w:type="dxa"/>
          </w:tcPr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Силин</w:t>
            </w:r>
          </w:p>
          <w:p w:rsidR="001C6B60" w:rsidRDefault="00E3634B">
            <w:pPr>
              <w:spacing w:line="273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Яков Петрович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tabs>
                <w:tab w:val="left" w:pos="2703"/>
                <w:tab w:val="left" w:pos="2988"/>
              </w:tabs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283-11-11                               </w:t>
            </w:r>
            <w:r>
              <w:rPr>
                <w:rFonts w:eastAsia="Times New Roman"/>
                <w:color w:val="0D0D0D" w:themeColor="text1" w:themeTint="F2"/>
              </w:rPr>
              <w:t>3-00</w:t>
            </w:r>
          </w:p>
          <w:p w:rsidR="001C6B60" w:rsidRDefault="0068450E">
            <w:pPr>
              <w:tabs>
                <w:tab w:val="left" w:pos="2703"/>
                <w:tab w:val="left" w:pos="2988"/>
                <w:tab w:val="left" w:pos="3339"/>
              </w:tabs>
              <w:jc w:val="center"/>
              <w:rPr>
                <w:color w:val="0D0D0D" w:themeColor="text1" w:themeTint="F2"/>
              </w:rPr>
            </w:pPr>
            <w:hyperlink r:id="rId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odo@usue.ru</w:t>
              </w:r>
            </w:hyperlink>
          </w:p>
        </w:tc>
      </w:tr>
      <w:tr w:rsidR="001C6B60">
        <w:trPr>
          <w:trHeight w:val="784"/>
        </w:trPr>
        <w:tc>
          <w:tcPr>
            <w:tcW w:w="830" w:type="dxa"/>
            <w:gridSpan w:val="2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255</w:t>
            </w:r>
          </w:p>
        </w:tc>
        <w:tc>
          <w:tcPr>
            <w:tcW w:w="2993" w:type="dxa"/>
          </w:tcPr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Приемная ректора</w:t>
            </w:r>
          </w:p>
        </w:tc>
        <w:tc>
          <w:tcPr>
            <w:tcW w:w="3128" w:type="dxa"/>
          </w:tcPr>
          <w:p w:rsidR="001C6B60" w:rsidRDefault="00E3634B">
            <w:pPr>
              <w:ind w:firstLine="113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Цепилова</w:t>
            </w:r>
            <w:proofErr w:type="spellEnd"/>
          </w:p>
          <w:p w:rsidR="001C6B60" w:rsidRDefault="00E3634B">
            <w:pPr>
              <w:pStyle w:val="Standard"/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Татьяна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Рашитовна</w:t>
            </w:r>
            <w:proofErr w:type="spellEnd"/>
          </w:p>
        </w:tc>
        <w:tc>
          <w:tcPr>
            <w:tcW w:w="3250" w:type="dxa"/>
            <w:gridSpan w:val="3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283-11-11                              3-00 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secretar@usue.ru</w:t>
            </w:r>
            <w:hyperlink r:id="rId9" w:history="1"/>
          </w:p>
        </w:tc>
      </w:tr>
      <w:tr w:rsidR="001C6B60">
        <w:trPr>
          <w:trHeight w:val="738"/>
        </w:trPr>
        <w:tc>
          <w:tcPr>
            <w:tcW w:w="830" w:type="dxa"/>
            <w:gridSpan w:val="2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252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93" w:type="dxa"/>
          </w:tcPr>
          <w:p w:rsidR="001C6B60" w:rsidRDefault="00E3634B">
            <w:pPr>
              <w:spacing w:line="270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Учёный секретарь</w:t>
            </w:r>
          </w:p>
          <w:p w:rsidR="001C6B60" w:rsidRDefault="00E3634B">
            <w:pPr>
              <w:spacing w:line="27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Помощник ректора</w:t>
            </w:r>
          </w:p>
        </w:tc>
        <w:tc>
          <w:tcPr>
            <w:tcW w:w="3128" w:type="dxa"/>
          </w:tcPr>
          <w:p w:rsidR="001C6B60" w:rsidRDefault="00E3634B">
            <w:pPr>
              <w:spacing w:line="265" w:lineRule="exact"/>
              <w:ind w:left="102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t xml:space="preserve">Надеина </w:t>
            </w:r>
          </w:p>
          <w:p w:rsidR="001C6B60" w:rsidRDefault="00E3634B">
            <w:pPr>
              <w:spacing w:line="265" w:lineRule="exact"/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t>Елена Анатольевна</w:t>
            </w: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tabs>
                <w:tab w:val="left" w:pos="2703"/>
                <w:tab w:val="left" w:pos="2988"/>
              </w:tabs>
              <w:spacing w:line="27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283-12-88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4-88</w:t>
            </w:r>
          </w:p>
          <w:p w:rsidR="001C6B60" w:rsidRDefault="0068450E">
            <w:pPr>
              <w:tabs>
                <w:tab w:val="left" w:pos="2703"/>
                <w:tab w:val="left" w:pos="2988"/>
              </w:tabs>
              <w:jc w:val="center"/>
              <w:rPr>
                <w:color w:val="0D0D0D" w:themeColor="text1" w:themeTint="F2"/>
              </w:rPr>
            </w:pPr>
            <w:hyperlink r:id="rId1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nadeina@usue.ru</w:t>
              </w:r>
            </w:hyperlink>
          </w:p>
        </w:tc>
      </w:tr>
      <w:tr w:rsidR="001C6B60">
        <w:trPr>
          <w:trHeight w:val="648"/>
        </w:trPr>
        <w:tc>
          <w:tcPr>
            <w:tcW w:w="830" w:type="dxa"/>
            <w:gridSpan w:val="2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252</w:t>
            </w:r>
          </w:p>
          <w:p w:rsidR="001C6B60" w:rsidRDefault="001C6B60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93" w:type="dxa"/>
          </w:tcPr>
          <w:p w:rsidR="001C6B60" w:rsidRDefault="00E3634B">
            <w:pPr>
              <w:spacing w:line="265" w:lineRule="exact"/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28" w:type="dxa"/>
          </w:tcPr>
          <w:p w:rsidR="001C6B60" w:rsidRDefault="00E3634B">
            <w:pPr>
              <w:spacing w:line="251" w:lineRule="exact"/>
              <w:ind w:left="244" w:hanging="142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Чучкалова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51" w:lineRule="exact"/>
              <w:ind w:left="244" w:hanging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Ирина Юрьевна 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283-11-19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3-19</w:t>
            </w:r>
          </w:p>
          <w:p w:rsidR="001C6B60" w:rsidRDefault="0068450E">
            <w:pPr>
              <w:spacing w:line="265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sovet@usue.ru</w:t>
              </w:r>
            </w:hyperlink>
          </w:p>
        </w:tc>
      </w:tr>
      <w:tr w:rsidR="001C6B60">
        <w:trPr>
          <w:trHeight w:val="453"/>
        </w:trPr>
        <w:tc>
          <w:tcPr>
            <w:tcW w:w="830" w:type="dxa"/>
            <w:gridSpan w:val="2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  <w:p w:rsidR="001C6B60" w:rsidRDefault="001C6B60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93" w:type="dxa"/>
          </w:tcPr>
          <w:p w:rsidR="001C6B60" w:rsidRDefault="00E3634B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Проректор</w:t>
            </w:r>
          </w:p>
          <w:p w:rsidR="001C6B60" w:rsidRDefault="00E3634B">
            <w:pPr>
              <w:spacing w:line="262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по социальной работе и молодёжной политике</w:t>
            </w:r>
          </w:p>
        </w:tc>
        <w:tc>
          <w:tcPr>
            <w:tcW w:w="3128" w:type="dxa"/>
          </w:tcPr>
          <w:p w:rsidR="001C6B60" w:rsidRDefault="00E3634B">
            <w:pPr>
              <w:spacing w:line="268" w:lineRule="exact"/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Краснов</w:t>
            </w:r>
          </w:p>
          <w:p w:rsidR="001C6B60" w:rsidRDefault="00E3634B">
            <w:pPr>
              <w:spacing w:line="262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Роман Валерьевич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tabs>
                <w:tab w:val="left" w:pos="2703"/>
                <w:tab w:val="left" w:pos="2988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283-11-69                              </w:t>
            </w:r>
            <w:r>
              <w:rPr>
                <w:rFonts w:eastAsia="Times New Roman"/>
                <w:color w:val="0D0D0D" w:themeColor="text1" w:themeTint="F2"/>
              </w:rPr>
              <w:t>3-69</w:t>
            </w:r>
          </w:p>
          <w:p w:rsidR="001C6B60" w:rsidRDefault="0068450E">
            <w:pPr>
              <w:tabs>
                <w:tab w:val="left" w:pos="2703"/>
                <w:tab w:val="left" w:pos="2988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1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krasnovrv@usue.ru</w:t>
              </w:r>
            </w:hyperlink>
          </w:p>
          <w:p w:rsidR="001C6B60" w:rsidRDefault="001C6B60">
            <w:pPr>
              <w:tabs>
                <w:tab w:val="left" w:pos="2703"/>
                <w:tab w:val="left" w:pos="2988"/>
              </w:tabs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567"/>
        </w:trPr>
        <w:tc>
          <w:tcPr>
            <w:tcW w:w="830" w:type="dxa"/>
            <w:gridSpan w:val="2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</w:tc>
        <w:tc>
          <w:tcPr>
            <w:tcW w:w="2993" w:type="dxa"/>
          </w:tcPr>
          <w:p w:rsidR="001C6B60" w:rsidRDefault="00E3634B"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28" w:type="dxa"/>
          </w:tcPr>
          <w:p w:rsidR="001C6B60" w:rsidRDefault="00E3634B">
            <w:pPr>
              <w:pStyle w:val="af3"/>
              <w:spacing w:before="0" w:beforeAutospacing="0" w:after="0" w:afterAutospacing="0"/>
              <w:ind w:left="102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>Брево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1C6B60" w:rsidRDefault="00E3634B">
            <w:pPr>
              <w:pStyle w:val="af3"/>
              <w:spacing w:before="0" w:beforeAutospacing="0" w:after="0" w:afterAutospacing="0"/>
              <w:ind w:left="102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>Елена Сергеевна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tabs>
                <w:tab w:val="left" w:pos="2703"/>
                <w:tab w:val="left" w:pos="2988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283-11-69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3-44</w:t>
            </w:r>
          </w:p>
          <w:p w:rsidR="001C6B60" w:rsidRDefault="0068450E">
            <w:pPr>
              <w:tabs>
                <w:tab w:val="left" w:pos="2703"/>
                <w:tab w:val="left" w:pos="2988"/>
              </w:tabs>
              <w:jc w:val="center"/>
              <w:rPr>
                <w:rFonts w:eastAsia="Times New Roman"/>
                <w:color w:val="0D0D0D" w:themeColor="text1" w:themeTint="F2"/>
              </w:rPr>
            </w:pPr>
            <w:hyperlink r:id="rId13" w:history="1"/>
            <w:hyperlink r:id="rId14" w:history="1"/>
            <w:r w:rsidR="00E3634B">
              <w:rPr>
                <w:rStyle w:val="a5"/>
                <w:rFonts w:eastAsia="Times New Roman"/>
                <w:color w:val="0D0D0D" w:themeColor="text1" w:themeTint="F2"/>
                <w:u w:val="none"/>
              </w:rPr>
              <w:t xml:space="preserve"> brevo_es@usue.ru</w:t>
            </w:r>
          </w:p>
        </w:tc>
      </w:tr>
      <w:tr w:rsidR="001C6B60">
        <w:trPr>
          <w:trHeight w:val="567"/>
        </w:trPr>
        <w:tc>
          <w:tcPr>
            <w:tcW w:w="830" w:type="dxa"/>
            <w:gridSpan w:val="2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</w:tc>
        <w:tc>
          <w:tcPr>
            <w:tcW w:w="2993" w:type="dxa"/>
          </w:tcPr>
          <w:p w:rsidR="001C6B60" w:rsidRDefault="00E3634B"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28" w:type="dxa"/>
          </w:tcPr>
          <w:p w:rsidR="001C6B60" w:rsidRDefault="00E3634B">
            <w:r>
              <w:t xml:space="preserve"> Коротовских </w:t>
            </w:r>
          </w:p>
          <w:p w:rsidR="001C6B60" w:rsidRDefault="00E3634B">
            <w:r>
              <w:t xml:space="preserve"> Татьяна Вадимовна </w:t>
            </w:r>
          </w:p>
          <w:p w:rsidR="001C6B60" w:rsidRDefault="001C6B60">
            <w:pPr>
              <w:spacing w:line="268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C6B60" w:rsidRDefault="00E3634B">
            <w:pPr>
              <w:tabs>
                <w:tab w:val="left" w:pos="2703"/>
                <w:tab w:val="left" w:pos="2988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</w:t>
            </w:r>
            <w:r>
              <w:rPr>
                <w:rFonts w:eastAsia="Times New Roman"/>
                <w:color w:val="0D0D0D" w:themeColor="text1" w:themeTint="F2"/>
              </w:rPr>
              <w:t>44                              3-44</w:t>
            </w:r>
          </w:p>
          <w:p w:rsidR="001C6B60" w:rsidRDefault="00E3634B">
            <w:pPr>
              <w:tabs>
                <w:tab w:val="left" w:pos="2703"/>
                <w:tab w:val="left" w:pos="2988"/>
              </w:tabs>
              <w:jc w:val="center"/>
              <w:rPr>
                <w:rFonts w:eastAsia="Times New Roman"/>
                <w:color w:val="0D0D0D" w:themeColor="text1" w:themeTint="F2"/>
              </w:rPr>
            </w:pPr>
            <w:r>
              <w:t xml:space="preserve">korotovs_@usue.ru </w:t>
            </w:r>
            <w:hyperlink r:id="rId15" w:history="1"/>
          </w:p>
        </w:tc>
      </w:tr>
      <w:tr w:rsidR="001C6B60">
        <w:trPr>
          <w:trHeight w:val="567"/>
        </w:trPr>
        <w:tc>
          <w:tcPr>
            <w:tcW w:w="830" w:type="dxa"/>
            <w:gridSpan w:val="2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</w:tc>
        <w:tc>
          <w:tcPr>
            <w:tcW w:w="2993" w:type="dxa"/>
          </w:tcPr>
          <w:p w:rsidR="001C6B60" w:rsidRDefault="00E3634B"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28" w:type="dxa"/>
          </w:tcPr>
          <w:p w:rsidR="001C6B60" w:rsidRDefault="00E3634B">
            <w:r>
              <w:t xml:space="preserve">Филиппова </w:t>
            </w:r>
          </w:p>
          <w:p w:rsidR="001C6B60" w:rsidRDefault="00E3634B">
            <w:r>
              <w:t>Екатерина Максимовна</w:t>
            </w:r>
          </w:p>
        </w:tc>
        <w:tc>
          <w:tcPr>
            <w:tcW w:w="3250" w:type="dxa"/>
            <w:gridSpan w:val="3"/>
          </w:tcPr>
          <w:p w:rsidR="001C6B60" w:rsidRDefault="00E3634B">
            <w:r>
              <w:t>283-11-69                               3-69</w:t>
            </w:r>
          </w:p>
          <w:p w:rsidR="001C6B60" w:rsidRDefault="00E3634B">
            <w:pPr>
              <w:jc w:val="center"/>
            </w:pPr>
            <w:r>
              <w:t>e.m.filippova1@usue.ru</w:t>
            </w:r>
          </w:p>
          <w:p w:rsidR="001C6B60" w:rsidRDefault="001C6B60">
            <w:pPr>
              <w:jc w:val="center"/>
            </w:pPr>
          </w:p>
        </w:tc>
      </w:tr>
      <w:tr w:rsidR="001C6B60">
        <w:trPr>
          <w:trHeight w:val="401"/>
        </w:trPr>
        <w:tc>
          <w:tcPr>
            <w:tcW w:w="815" w:type="dxa"/>
            <w:vMerge w:val="restart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366</w:t>
            </w:r>
          </w:p>
          <w:p w:rsidR="001C6B60" w:rsidRDefault="001C6B60">
            <w:pPr>
              <w:spacing w:line="268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C6B60" w:rsidRDefault="00E3634B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 xml:space="preserve">Проректор по учебно-методической работе </w:t>
            </w:r>
          </w:p>
          <w:p w:rsidR="001C6B60" w:rsidRDefault="00E3634B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 качеству образования</w:t>
            </w:r>
          </w:p>
        </w:tc>
        <w:tc>
          <w:tcPr>
            <w:tcW w:w="3128" w:type="dxa"/>
            <w:vMerge w:val="restart"/>
          </w:tcPr>
          <w:p w:rsidR="001C6B60" w:rsidRDefault="00E3634B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/>
                <w:bCs/>
                <w:color w:val="0D0D0D" w:themeColor="text1" w:themeTint="F2"/>
              </w:rPr>
              <w:t>Карх</w:t>
            </w:r>
            <w:proofErr w:type="spellEnd"/>
          </w:p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Дмитрий Андреевич</w:t>
            </w:r>
          </w:p>
          <w:p w:rsidR="001C6B60" w:rsidRDefault="001C6B60">
            <w:pPr>
              <w:spacing w:line="27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2402" w:type="dxa"/>
            <w:tcBorders>
              <w:right w:val="nil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283-12-52</w:t>
            </w:r>
          </w:p>
        </w:tc>
        <w:tc>
          <w:tcPr>
            <w:tcW w:w="848" w:type="dxa"/>
            <w:gridSpan w:val="2"/>
            <w:tcBorders>
              <w:left w:val="nil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7-09</w:t>
            </w:r>
          </w:p>
        </w:tc>
      </w:tr>
      <w:tr w:rsidR="001C6B60">
        <w:trPr>
          <w:trHeight w:val="70"/>
        </w:trPr>
        <w:tc>
          <w:tcPr>
            <w:tcW w:w="815" w:type="dxa"/>
            <w:vMerge/>
          </w:tcPr>
          <w:p w:rsidR="001C6B60" w:rsidRDefault="001C6B60">
            <w:pPr>
              <w:spacing w:line="268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C6B60" w:rsidRDefault="001C6B60">
            <w:pPr>
              <w:spacing w:line="272" w:lineRule="exact"/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dkarh@usue.ru</w:t>
              </w:r>
            </w:hyperlink>
          </w:p>
        </w:tc>
      </w:tr>
      <w:tr w:rsidR="001C6B60">
        <w:trPr>
          <w:trHeight w:val="270"/>
        </w:trPr>
        <w:tc>
          <w:tcPr>
            <w:tcW w:w="815" w:type="dxa"/>
            <w:vMerge w:val="restart"/>
          </w:tcPr>
          <w:p w:rsidR="001C6B60" w:rsidRDefault="00E3634B">
            <w:pPr>
              <w:spacing w:line="270" w:lineRule="exact"/>
              <w:ind w:right="10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366</w:t>
            </w:r>
          </w:p>
        </w:tc>
        <w:tc>
          <w:tcPr>
            <w:tcW w:w="3008" w:type="dxa"/>
            <w:gridSpan w:val="2"/>
            <w:vMerge w:val="restart"/>
          </w:tcPr>
          <w:p w:rsidR="001C6B60" w:rsidRDefault="00E3634B">
            <w:pPr>
              <w:spacing w:line="27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28" w:type="dxa"/>
            <w:vMerge w:val="restart"/>
          </w:tcPr>
          <w:p w:rsidR="001C6B60" w:rsidRDefault="00E3634B">
            <w:pPr>
              <w:spacing w:line="27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Аббазов</w:t>
            </w:r>
            <w:r>
              <w:rPr>
                <w:rFonts w:eastAsia="Times New Roman"/>
                <w:color w:val="0D0D0D" w:themeColor="text1" w:themeTint="F2"/>
              </w:rPr>
              <w:t>а</w:t>
            </w:r>
            <w:proofErr w:type="spellEnd"/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Венера </w:t>
            </w:r>
            <w:proofErr w:type="spellStart"/>
            <w:r>
              <w:rPr>
                <w:color w:val="0D0D0D" w:themeColor="text1" w:themeTint="F2"/>
              </w:rPr>
              <w:t>Нагимовн</w:t>
            </w:r>
            <w:r>
              <w:rPr>
                <w:rFonts w:eastAsia="Times New Roman"/>
                <w:color w:val="0D0D0D" w:themeColor="text1" w:themeTint="F2"/>
              </w:rPr>
              <w:t>а</w:t>
            </w:r>
            <w:proofErr w:type="spellEnd"/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3-75</w:t>
            </w:r>
          </w:p>
        </w:tc>
      </w:tr>
      <w:tr w:rsidR="001C6B60">
        <w:trPr>
          <w:trHeight w:val="324"/>
        </w:trPr>
        <w:tc>
          <w:tcPr>
            <w:tcW w:w="815" w:type="dxa"/>
            <w:vMerge/>
            <w:tcBorders>
              <w:top w:val="single" w:sz="4" w:space="0" w:color="auto"/>
            </w:tcBorders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  <w:tcBorders>
              <w:top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</w:tcBorders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</w:tcBorders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ucheba@usue.ru</w:t>
              </w:r>
            </w:hyperlink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8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abbazova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1001"/>
        </w:trPr>
        <w:tc>
          <w:tcPr>
            <w:tcW w:w="815" w:type="dxa"/>
          </w:tcPr>
          <w:p w:rsidR="001C6B60" w:rsidRDefault="00E3634B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369</w:t>
            </w:r>
          </w:p>
          <w:p w:rsidR="001C6B60" w:rsidRDefault="001C6B60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  <w:p w:rsidR="001C6B60" w:rsidRDefault="001C6B60">
            <w:pPr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C6B60" w:rsidRDefault="00E3634B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Проректор по управлению имущественным комплексом</w:t>
            </w:r>
          </w:p>
        </w:tc>
        <w:tc>
          <w:tcPr>
            <w:tcW w:w="3128" w:type="dxa"/>
          </w:tcPr>
          <w:p w:rsidR="001C6B60" w:rsidRDefault="00E3634B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Седельников</w:t>
            </w:r>
          </w:p>
          <w:p w:rsidR="001C6B60" w:rsidRDefault="00E3634B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Сергей</w:t>
            </w:r>
            <w:r>
              <w:rPr>
                <w:rFonts w:eastAsia="Times New Roman"/>
                <w:b/>
                <w:bCs/>
                <w:color w:val="0D0D0D" w:themeColor="text1" w:themeTint="F2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Александрович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spacing w:line="271" w:lineRule="exact"/>
              <w:ind w:right="120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283-11-50                           </w:t>
            </w:r>
            <w:r>
              <w:rPr>
                <w:rFonts w:eastAsia="Times New Roman"/>
                <w:color w:val="0D0D0D" w:themeColor="text1" w:themeTint="F2"/>
              </w:rPr>
              <w:t>3-50</w:t>
            </w:r>
          </w:p>
          <w:p w:rsidR="001C6B60" w:rsidRDefault="0068450E">
            <w:pPr>
              <w:spacing w:line="271" w:lineRule="exact"/>
              <w:ind w:right="120"/>
              <w:jc w:val="center"/>
              <w:rPr>
                <w:rFonts w:eastAsia="Times New Roman"/>
                <w:color w:val="auto"/>
              </w:rPr>
            </w:pPr>
            <w:hyperlink r:id="rId19" w:history="1"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sedelnikov_sa@usue.ru</w:t>
              </w:r>
            </w:hyperlink>
            <w:hyperlink r:id="rId20" w:history="1"/>
          </w:p>
        </w:tc>
      </w:tr>
      <w:tr w:rsidR="001C6B60">
        <w:trPr>
          <w:trHeight w:val="275"/>
        </w:trPr>
        <w:tc>
          <w:tcPr>
            <w:tcW w:w="815" w:type="dxa"/>
          </w:tcPr>
          <w:p w:rsidR="001C6B60" w:rsidRDefault="00E3634B">
            <w:pPr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369</w:t>
            </w:r>
          </w:p>
          <w:p w:rsidR="001C6B60" w:rsidRDefault="001C6B60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128" w:type="dxa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Новикова </w:t>
            </w:r>
          </w:p>
          <w:p w:rsidR="001C6B60" w:rsidRDefault="00E3634B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Анастасия Анатольевна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spacing w:line="271" w:lineRule="exact"/>
              <w:ind w:right="12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283-11-50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 xml:space="preserve">    </w:t>
            </w:r>
            <w:r>
              <w:rPr>
                <w:rFonts w:eastAsia="Times New Roman"/>
                <w:color w:val="0D0D0D" w:themeColor="text1" w:themeTint="F2"/>
              </w:rPr>
              <w:t xml:space="preserve">    3-50</w:t>
            </w:r>
          </w:p>
          <w:p w:rsidR="001C6B60" w:rsidRDefault="0068450E">
            <w:pPr>
              <w:spacing w:line="271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21" w:history="1">
              <w:r w:rsidR="00E3634B">
                <w:rPr>
                  <w:rStyle w:val="a5"/>
                  <w:rFonts w:eastAsia="Times New Roman"/>
                  <w:color w:val="auto"/>
                  <w:w w:val="99"/>
                  <w:u w:val="none"/>
                </w:rPr>
                <w:t>novikova_aa@usue.ru</w:t>
              </w:r>
            </w:hyperlink>
          </w:p>
        </w:tc>
      </w:tr>
      <w:tr w:rsidR="001C6B60">
        <w:trPr>
          <w:trHeight w:val="275"/>
        </w:trPr>
        <w:tc>
          <w:tcPr>
            <w:tcW w:w="815" w:type="dxa"/>
            <w:vMerge w:val="restart"/>
          </w:tcPr>
          <w:p w:rsidR="001C6B60" w:rsidRDefault="00E3634B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370</w:t>
            </w:r>
          </w:p>
        </w:tc>
        <w:tc>
          <w:tcPr>
            <w:tcW w:w="3008" w:type="dxa"/>
            <w:gridSpan w:val="2"/>
            <w:vMerge w:val="restart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Проректор</w:t>
            </w:r>
          </w:p>
          <w:p w:rsidR="001C6B60" w:rsidRDefault="00E3634B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по научной работе</w:t>
            </w:r>
          </w:p>
        </w:tc>
        <w:tc>
          <w:tcPr>
            <w:tcW w:w="3128" w:type="dxa"/>
            <w:vMerge w:val="restart"/>
          </w:tcPr>
          <w:p w:rsidR="001C6B60" w:rsidRDefault="00E3634B">
            <w:pPr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Ковалев</w:t>
            </w:r>
          </w:p>
          <w:p w:rsidR="001C6B60" w:rsidRDefault="00E3634B">
            <w:pPr>
              <w:spacing w:line="252" w:lineRule="exact"/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Виктор Евгеньевич</w:t>
            </w:r>
          </w:p>
        </w:tc>
        <w:tc>
          <w:tcPr>
            <w:tcW w:w="2402" w:type="dxa"/>
            <w:tcBorders>
              <w:right w:val="nil"/>
            </w:tcBorders>
          </w:tcPr>
          <w:p w:rsidR="001C6B60" w:rsidRDefault="00E3634B">
            <w:pPr>
              <w:ind w:right="-453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283-12-49</w:t>
            </w:r>
          </w:p>
        </w:tc>
        <w:tc>
          <w:tcPr>
            <w:tcW w:w="848" w:type="dxa"/>
            <w:gridSpan w:val="2"/>
            <w:tcBorders>
              <w:left w:val="nil"/>
            </w:tcBorders>
          </w:tcPr>
          <w:p w:rsidR="001C6B60" w:rsidRDefault="00E3634B">
            <w:pPr>
              <w:spacing w:line="271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7-03</w:t>
            </w:r>
          </w:p>
        </w:tc>
      </w:tr>
      <w:tr w:rsidR="001C6B60">
        <w:trPr>
          <w:trHeight w:val="261"/>
        </w:trPr>
        <w:tc>
          <w:tcPr>
            <w:tcW w:w="815" w:type="dxa"/>
            <w:vMerge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C6B60" w:rsidRDefault="001C6B60">
            <w:pPr>
              <w:spacing w:line="25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kovalev@usue.ru</w:t>
              </w:r>
            </w:hyperlink>
          </w:p>
        </w:tc>
      </w:tr>
      <w:tr w:rsidR="001C6B60">
        <w:trPr>
          <w:trHeight w:val="270"/>
        </w:trPr>
        <w:tc>
          <w:tcPr>
            <w:tcW w:w="815" w:type="dxa"/>
            <w:vMerge w:val="restart"/>
          </w:tcPr>
          <w:p w:rsidR="001C6B60" w:rsidRDefault="00E3634B"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370</w:t>
            </w:r>
          </w:p>
          <w:p w:rsidR="001C6B60" w:rsidRDefault="001C6B60">
            <w:pPr>
              <w:spacing w:line="270" w:lineRule="exact"/>
              <w:ind w:righ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C6B60" w:rsidRDefault="00E3634B"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7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</w:tcPr>
          <w:p w:rsidR="001C6B60" w:rsidRDefault="00E3634B">
            <w:pPr>
              <w:spacing w:line="27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Елисеева</w:t>
            </w:r>
          </w:p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Александра Александровна</w:t>
            </w:r>
          </w:p>
        </w:tc>
        <w:tc>
          <w:tcPr>
            <w:tcW w:w="2448" w:type="dxa"/>
            <w:gridSpan w:val="2"/>
            <w:tcBorders>
              <w:right w:val="nil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283-10-48</w:t>
            </w:r>
          </w:p>
        </w:tc>
        <w:tc>
          <w:tcPr>
            <w:tcW w:w="802" w:type="dxa"/>
            <w:tcBorders>
              <w:left w:val="nil"/>
            </w:tcBorders>
          </w:tcPr>
          <w:p w:rsidR="001C6B60" w:rsidRDefault="00E3634B">
            <w:pPr>
              <w:spacing w:line="270" w:lineRule="exact"/>
              <w:ind w:right="12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2-48</w:t>
            </w:r>
          </w:p>
        </w:tc>
      </w:tr>
      <w:tr w:rsidR="001C6B60">
        <w:trPr>
          <w:trHeight w:val="274"/>
        </w:trPr>
        <w:tc>
          <w:tcPr>
            <w:tcW w:w="815" w:type="dxa"/>
            <w:vMerge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C6B60" w:rsidRDefault="001C6B60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eliseeva_aa@usue.ru</w:t>
              </w:r>
            </w:hyperlink>
          </w:p>
        </w:tc>
      </w:tr>
      <w:tr w:rsidR="001C6B60">
        <w:trPr>
          <w:trHeight w:val="835"/>
        </w:trPr>
        <w:tc>
          <w:tcPr>
            <w:tcW w:w="815" w:type="dxa"/>
          </w:tcPr>
          <w:p w:rsidR="001C6B60" w:rsidRDefault="00E3634B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363</w:t>
            </w:r>
          </w:p>
          <w:p w:rsidR="001C6B60" w:rsidRDefault="001C6B60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  <w:p w:rsidR="001C6B60" w:rsidRDefault="001C6B60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C6B60" w:rsidRDefault="00E3634B">
            <w:pPr>
              <w:spacing w:line="274" w:lineRule="exact"/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Проректор по инф-</w:t>
            </w:r>
            <w:proofErr w:type="spellStart"/>
            <w:r>
              <w:rPr>
                <w:b/>
                <w:color w:val="0D0D0D" w:themeColor="text1" w:themeTint="F2"/>
              </w:rPr>
              <w:t>ным</w:t>
            </w:r>
            <w:proofErr w:type="spellEnd"/>
            <w:r>
              <w:rPr>
                <w:b/>
                <w:color w:val="0D0D0D" w:themeColor="text1" w:themeTint="F2"/>
              </w:rPr>
              <w:t xml:space="preserve"> технологиям и искусственному интеллекту</w:t>
            </w:r>
          </w:p>
        </w:tc>
        <w:tc>
          <w:tcPr>
            <w:tcW w:w="3128" w:type="dxa"/>
          </w:tcPr>
          <w:p w:rsidR="001C6B60" w:rsidRDefault="00E3634B">
            <w:pPr>
              <w:spacing w:line="274" w:lineRule="exact"/>
              <w:ind w:left="100"/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</w:rPr>
              <w:t>Лылов</w:t>
            </w:r>
            <w:proofErr w:type="spellEnd"/>
            <w:r>
              <w:rPr>
                <w:b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74" w:lineRule="exact"/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Антон Сергеевич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spacing w:line="270" w:lineRule="exact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283-12-19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4-19</w:t>
            </w:r>
          </w:p>
          <w:p w:rsidR="001C6B60" w:rsidRDefault="00E3634B">
            <w:pPr>
              <w:spacing w:line="270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t>las@usue.ru</w:t>
            </w:r>
          </w:p>
          <w:p w:rsidR="001C6B60" w:rsidRDefault="001C6B60">
            <w:pPr>
              <w:spacing w:line="270" w:lineRule="exact"/>
              <w:ind w:right="120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C6B60">
        <w:trPr>
          <w:trHeight w:val="564"/>
        </w:trPr>
        <w:tc>
          <w:tcPr>
            <w:tcW w:w="815" w:type="dxa"/>
          </w:tcPr>
          <w:p w:rsidR="001C6B60" w:rsidRDefault="00E3634B">
            <w:pPr>
              <w:spacing w:line="274" w:lineRule="exact"/>
              <w:ind w:right="10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363</w:t>
            </w:r>
          </w:p>
          <w:p w:rsidR="001C6B60" w:rsidRDefault="001C6B60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C6B60" w:rsidRDefault="00E3634B">
            <w:pPr>
              <w:spacing w:line="274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28" w:type="dxa"/>
          </w:tcPr>
          <w:p w:rsidR="001C6B60" w:rsidRDefault="00E3634B">
            <w:pPr>
              <w:ind w:firstLine="113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Гуницева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10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Ольга Борисовна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spacing w:line="270" w:lineRule="exact"/>
              <w:ind w:righ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283-12-98                            4-98</w:t>
            </w:r>
          </w:p>
          <w:p w:rsidR="001C6B60" w:rsidRDefault="00E3634B">
            <w:pPr>
              <w:spacing w:line="270" w:lineRule="exact"/>
              <w:ind w:right="120"/>
              <w:jc w:val="center"/>
              <w:rPr>
                <w:color w:val="0D0D0D" w:themeColor="text1" w:themeTint="F2"/>
              </w:rPr>
            </w:pPr>
            <w:r>
              <w:t>guniceva_ob</w:t>
            </w:r>
            <w:hyperlink r:id="rId24" w:history="1">
              <w:r>
                <w:rPr>
                  <w:rStyle w:val="a5"/>
                  <w:rFonts w:eastAsia="Times New Roman"/>
                  <w:color w:val="auto"/>
                  <w:u w:val="none"/>
                </w:rPr>
                <w:t>@usue.ru</w:t>
              </w:r>
            </w:hyperlink>
          </w:p>
        </w:tc>
      </w:tr>
      <w:tr w:rsidR="001C6B60">
        <w:trPr>
          <w:trHeight w:val="275"/>
        </w:trPr>
        <w:tc>
          <w:tcPr>
            <w:tcW w:w="815" w:type="dxa"/>
            <w:vMerge w:val="restart"/>
          </w:tcPr>
          <w:p w:rsidR="001C6B60" w:rsidRDefault="00E3634B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362</w:t>
            </w:r>
          </w:p>
          <w:p w:rsidR="001C6B60" w:rsidRDefault="001C6B60">
            <w:pPr>
              <w:spacing w:line="274" w:lineRule="exact"/>
              <w:ind w:righ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C6B60" w:rsidRDefault="00E3634B">
            <w:pPr>
              <w:spacing w:line="27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Главный советник</w:t>
            </w:r>
          </w:p>
          <w:p w:rsidR="001C6B60" w:rsidRDefault="00E3634B">
            <w:pPr>
              <w:spacing w:line="253" w:lineRule="exact"/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при ректорате</w:t>
            </w:r>
          </w:p>
        </w:tc>
        <w:tc>
          <w:tcPr>
            <w:tcW w:w="3128" w:type="dxa"/>
            <w:vMerge w:val="restart"/>
          </w:tcPr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/>
                <w:bCs/>
                <w:color w:val="0D0D0D" w:themeColor="text1" w:themeTint="F2"/>
              </w:rPr>
              <w:t>Анимица</w:t>
            </w:r>
            <w:proofErr w:type="spellEnd"/>
          </w:p>
          <w:p w:rsidR="001C6B60" w:rsidRDefault="00E3634B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Евгений Георгиевич</w:t>
            </w:r>
          </w:p>
        </w:tc>
        <w:tc>
          <w:tcPr>
            <w:tcW w:w="2448" w:type="dxa"/>
            <w:gridSpan w:val="2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283-12-48</w:t>
            </w:r>
          </w:p>
        </w:tc>
        <w:tc>
          <w:tcPr>
            <w:tcW w:w="802" w:type="dxa"/>
          </w:tcPr>
          <w:p w:rsidR="001C6B60" w:rsidRDefault="00E3634B">
            <w:pPr>
              <w:spacing w:line="270" w:lineRule="exact"/>
              <w:ind w:right="120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7-02</w:t>
            </w:r>
          </w:p>
        </w:tc>
      </w:tr>
      <w:tr w:rsidR="001C6B60">
        <w:trPr>
          <w:trHeight w:val="66"/>
        </w:trPr>
        <w:tc>
          <w:tcPr>
            <w:tcW w:w="815" w:type="dxa"/>
            <w:vMerge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C6B60" w:rsidRDefault="001C6B60">
            <w:pPr>
              <w:spacing w:line="25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C6B60" w:rsidRDefault="001C6B60">
            <w:pPr>
              <w:spacing w:line="25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animieg@usue.ru</w:t>
              </w:r>
            </w:hyperlink>
          </w:p>
        </w:tc>
      </w:tr>
      <w:tr w:rsidR="001C6B60">
        <w:trPr>
          <w:trHeight w:val="270"/>
        </w:trPr>
        <w:tc>
          <w:tcPr>
            <w:tcW w:w="815" w:type="dxa"/>
            <w:vMerge w:val="restart"/>
          </w:tcPr>
          <w:p w:rsidR="001C6B60" w:rsidRDefault="00E3634B"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362</w:t>
            </w:r>
          </w:p>
          <w:p w:rsidR="001C6B60" w:rsidRDefault="001C6B60"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C6B60" w:rsidRDefault="00E3634B"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</w:tcPr>
          <w:p w:rsidR="001C6B60" w:rsidRDefault="00E3634B">
            <w:pPr>
              <w:spacing w:line="27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Цепилова</w:t>
            </w:r>
            <w:proofErr w:type="spellEnd"/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Татьяна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Рашитовна</w:t>
            </w:r>
            <w:proofErr w:type="spellEnd"/>
          </w:p>
        </w:tc>
        <w:tc>
          <w:tcPr>
            <w:tcW w:w="2448" w:type="dxa"/>
            <w:gridSpan w:val="2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283-10-20</w:t>
            </w:r>
          </w:p>
        </w:tc>
        <w:tc>
          <w:tcPr>
            <w:tcW w:w="802" w:type="dxa"/>
          </w:tcPr>
          <w:p w:rsidR="001C6B60" w:rsidRDefault="00E3634B">
            <w:pPr>
              <w:spacing w:line="270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2-20</w:t>
            </w:r>
          </w:p>
        </w:tc>
      </w:tr>
      <w:tr w:rsidR="001C6B60">
        <w:trPr>
          <w:trHeight w:val="329"/>
        </w:trPr>
        <w:tc>
          <w:tcPr>
            <w:tcW w:w="815" w:type="dxa"/>
            <w:vMerge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cepilova_tr@usue.ru</w:t>
              </w:r>
            </w:hyperlink>
          </w:p>
        </w:tc>
      </w:tr>
      <w:tr w:rsidR="001C6B60">
        <w:trPr>
          <w:trHeight w:val="329"/>
        </w:trPr>
        <w:tc>
          <w:tcPr>
            <w:tcW w:w="815" w:type="dxa"/>
          </w:tcPr>
          <w:p w:rsidR="001C6B60" w:rsidRDefault="00E3634B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228a</w:t>
            </w:r>
          </w:p>
        </w:tc>
        <w:tc>
          <w:tcPr>
            <w:tcW w:w="3008" w:type="dxa"/>
            <w:gridSpan w:val="2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Советник при ректоре</w:t>
            </w:r>
          </w:p>
        </w:tc>
        <w:tc>
          <w:tcPr>
            <w:tcW w:w="3128" w:type="dxa"/>
          </w:tcPr>
          <w:p w:rsidR="001C6B60" w:rsidRDefault="00E3634B">
            <w:pPr>
              <w:ind w:firstLine="113"/>
              <w:rPr>
                <w:rFonts w:eastAsia="Times New Roman"/>
                <w:b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/>
                <w:color w:val="0D0D0D" w:themeColor="text1" w:themeTint="F2"/>
              </w:rPr>
              <w:t>Кобров</w:t>
            </w:r>
            <w:proofErr w:type="spellEnd"/>
            <w:r>
              <w:rPr>
                <w:rFonts w:eastAsia="Times New Roman"/>
                <w:b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t>Сергей Геннадьевич</w:t>
            </w:r>
          </w:p>
        </w:tc>
        <w:tc>
          <w:tcPr>
            <w:tcW w:w="3250" w:type="dxa"/>
            <w:gridSpan w:val="3"/>
          </w:tcPr>
          <w:p w:rsidR="001C6B60" w:rsidRDefault="00E3634B">
            <w:pPr>
              <w:ind w:firstLine="113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283-11-95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3-95</w:t>
            </w:r>
          </w:p>
          <w:p w:rsidR="001C6B60" w:rsidRDefault="00E3634B">
            <w:pPr>
              <w:jc w:val="center"/>
            </w:pPr>
            <w:r>
              <w:t>kobrov_sg</w:t>
            </w:r>
            <w:r>
              <w:rPr>
                <w:rFonts w:eastAsia="Times New Roman"/>
                <w:w w:val="99"/>
              </w:rPr>
              <w:t>@usue.ru</w:t>
            </w:r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</w:rPr>
      </w:pPr>
    </w:p>
    <w:tbl>
      <w:tblPr>
        <w:tblW w:w="0" w:type="auto"/>
        <w:tblInd w:w="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51"/>
        <w:gridCol w:w="2965"/>
        <w:gridCol w:w="3120"/>
        <w:gridCol w:w="2550"/>
        <w:gridCol w:w="710"/>
      </w:tblGrid>
      <w:tr w:rsidR="001C6B60">
        <w:trPr>
          <w:trHeight w:val="39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00"/>
              <w:jc w:val="center"/>
            </w:pPr>
            <w:r>
              <w:rPr>
                <w:rFonts w:eastAsia="Times New Roman"/>
                <w:b/>
                <w:bCs/>
                <w:color w:val="0D0D0D"/>
              </w:rPr>
              <w:t>ИНСТИТУТ ЭКОНОМИКИ И ФИНАНСОВ</w:t>
            </w:r>
          </w:p>
        </w:tc>
      </w:tr>
      <w:tr w:rsidR="001C6B60">
        <w:trPr>
          <w:trHeight w:val="3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</w:pPr>
            <w:r>
              <w:t>654</w:t>
            </w:r>
          </w:p>
          <w:p w:rsidR="001C6B60" w:rsidRDefault="001C6B60"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pPr>
              <w:ind w:left="100"/>
            </w:pPr>
            <w:r>
              <w:rPr>
                <w:rFonts w:eastAsia="Times New Roman"/>
                <w:bCs/>
                <w:color w:val="0D0D0D"/>
              </w:rPr>
              <w:t>Директор</w:t>
            </w:r>
          </w:p>
          <w:p w:rsidR="001C6B60" w:rsidRDefault="001C6B60">
            <w:pPr>
              <w:ind w:left="100"/>
              <w:rPr>
                <w:color w:val="0D0D0D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pPr>
              <w:ind w:left="80"/>
            </w:pPr>
            <w:proofErr w:type="spellStart"/>
            <w:r>
              <w:rPr>
                <w:rFonts w:eastAsia="Times New Roman"/>
                <w:bCs/>
                <w:color w:val="0D0D0D"/>
              </w:rPr>
              <w:t>Дворядкина</w:t>
            </w:r>
            <w:proofErr w:type="spellEnd"/>
            <w:r>
              <w:rPr>
                <w:rFonts w:eastAsia="Times New Roman"/>
                <w:bCs/>
                <w:color w:val="0D0D0D"/>
              </w:rPr>
              <w:t xml:space="preserve"> </w:t>
            </w:r>
          </w:p>
          <w:p w:rsidR="001C6B60" w:rsidRDefault="00E3634B"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>Елена Борисовна</w:t>
            </w:r>
          </w:p>
          <w:p w:rsidR="001C6B60" w:rsidRDefault="001C6B60">
            <w:pPr>
              <w:ind w:left="80"/>
              <w:rPr>
                <w:color w:val="0D0D0D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B2175D">
            <w:r>
              <w:rPr>
                <w:color w:val="0D0D0D"/>
              </w:rPr>
              <w:t xml:space="preserve"> </w:t>
            </w:r>
            <w:r w:rsidR="00E3634B">
              <w:rPr>
                <w:color w:val="0D0D0D"/>
              </w:rPr>
              <w:t>283-11-16</w:t>
            </w:r>
          </w:p>
          <w:p w:rsidR="001C6B60" w:rsidRDefault="00E3634B">
            <w:r>
              <w:rPr>
                <w:color w:val="0D0D0D"/>
              </w:rPr>
              <w:t xml:space="preserve"> 283-1</w:t>
            </w:r>
            <w:r w:rsidR="00B2175D">
              <w:rPr>
                <w:color w:val="0D0D0D"/>
              </w:rPr>
              <w:t>1</w:t>
            </w:r>
            <w:r>
              <w:rPr>
                <w:color w:val="0D0D0D"/>
              </w:rPr>
              <w:t>-26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right="100"/>
            </w:pPr>
            <w:r>
              <w:rPr>
                <w:rFonts w:eastAsia="Times New Roman"/>
                <w:bCs/>
                <w:color w:val="0D0D0D"/>
              </w:rPr>
              <w:t xml:space="preserve">  </w:t>
            </w:r>
            <w:r w:rsidR="00B2175D">
              <w:rPr>
                <w:rFonts w:eastAsia="Times New Roman"/>
                <w:bCs/>
                <w:color w:val="0D0D0D"/>
              </w:rPr>
              <w:t xml:space="preserve"> </w:t>
            </w:r>
            <w:r>
              <w:rPr>
                <w:rFonts w:eastAsia="Times New Roman"/>
                <w:bCs/>
                <w:color w:val="0D0D0D"/>
              </w:rPr>
              <w:t>3-16</w:t>
            </w:r>
          </w:p>
          <w:p w:rsidR="001C6B60" w:rsidRDefault="001C6B60">
            <w:pPr>
              <w:ind w:right="100"/>
            </w:pPr>
          </w:p>
        </w:tc>
      </w:tr>
      <w:tr w:rsidR="001C6B60">
        <w:trPr>
          <w:trHeight w:val="23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rPr>
                <w:color w:val="0D0D0D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ind w:left="80"/>
              <w:rPr>
                <w:color w:val="0D0D0D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</w:pPr>
            <w:r>
              <w:rPr>
                <w:color w:val="0D0D0D"/>
                <w:lang w:val="en-US"/>
              </w:rPr>
              <w:t>dvoryadkina@usue.ru</w:t>
            </w:r>
          </w:p>
        </w:tc>
      </w:tr>
      <w:tr w:rsidR="001C6B60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</w:pPr>
            <w:r>
              <w:t>661</w:t>
            </w:r>
          </w:p>
          <w:p w:rsidR="001C6B60" w:rsidRDefault="001C6B60"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73" w:lineRule="exact"/>
              <w:ind w:left="100"/>
            </w:pPr>
            <w:r>
              <w:rPr>
                <w:rFonts w:eastAsia="Times New Roman"/>
                <w:color w:val="0D0D0D"/>
              </w:rPr>
              <w:t>Заместитель директора</w:t>
            </w:r>
          </w:p>
          <w:p w:rsidR="001C6B60" w:rsidRDefault="001C6B60">
            <w:pPr>
              <w:spacing w:line="273" w:lineRule="exact"/>
              <w:ind w:left="100"/>
              <w:rPr>
                <w:color w:val="0D0D0D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 xml:space="preserve">Джалилов </w:t>
            </w:r>
          </w:p>
          <w:p w:rsidR="001C6B60" w:rsidRDefault="00E3634B">
            <w:pPr>
              <w:ind w:left="80"/>
            </w:pPr>
            <w:proofErr w:type="spellStart"/>
            <w:r>
              <w:rPr>
                <w:rFonts w:eastAsia="Times New Roman"/>
                <w:bCs/>
                <w:color w:val="0D0D0D"/>
              </w:rPr>
              <w:t>Эльвин</w:t>
            </w:r>
            <w:proofErr w:type="spellEnd"/>
            <w:r>
              <w:rPr>
                <w:rFonts w:eastAsia="Times New Roman"/>
                <w:bCs/>
                <w:color w:val="0D0D0D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/>
              </w:rPr>
              <w:t>Вахидович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color w:val="0D0D0D"/>
              </w:rPr>
              <w:t>283-13-62</w:t>
            </w:r>
            <w:r w:rsidR="00B2175D">
              <w:rPr>
                <w:color w:val="0D0D0D"/>
              </w:rPr>
              <w:t xml:space="preserve">    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73" w:lineRule="exact"/>
              <w:ind w:right="100"/>
            </w:pPr>
            <w:r>
              <w:rPr>
                <w:rFonts w:eastAsia="Times New Roman"/>
                <w:color w:val="0D0D0D"/>
              </w:rPr>
              <w:t xml:space="preserve">  </w:t>
            </w:r>
            <w:r w:rsidR="00B2175D">
              <w:rPr>
                <w:rFonts w:eastAsia="Times New Roman"/>
                <w:color w:val="0D0D0D"/>
              </w:rPr>
              <w:t xml:space="preserve"> </w:t>
            </w:r>
            <w:r>
              <w:rPr>
                <w:rFonts w:eastAsia="Times New Roman"/>
                <w:color w:val="0D0D0D"/>
              </w:rPr>
              <w:t>5-46</w:t>
            </w:r>
          </w:p>
        </w:tc>
      </w:tr>
      <w:tr w:rsidR="001C6B60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rPr>
                <w:color w:val="0D0D0D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ind w:left="80"/>
              <w:rPr>
                <w:color w:val="0D0D0D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 w:rsidP="00B2175D">
            <w:pPr>
              <w:shd w:val="clear" w:color="auto" w:fill="FFFFFF"/>
              <w:jc w:val="center"/>
            </w:pPr>
            <w:r>
              <w:t>e.djalilov@usue.ru</w:t>
            </w:r>
          </w:p>
        </w:tc>
      </w:tr>
      <w:tr w:rsidR="001C6B60">
        <w:trPr>
          <w:trHeight w:val="27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jc w:val="center"/>
            </w:pPr>
          </w:p>
          <w:p w:rsidR="001C6B60" w:rsidRDefault="00E3634B">
            <w:pPr>
              <w:jc w:val="center"/>
            </w:pPr>
            <w:r>
              <w:t>661</w:t>
            </w:r>
          </w:p>
          <w:p w:rsidR="001C6B60" w:rsidRDefault="001C6B60">
            <w:pPr>
              <w:jc w:val="center"/>
            </w:pP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rFonts w:eastAsia="Times New Roman"/>
                <w:color w:val="000000"/>
              </w:rPr>
              <w:t xml:space="preserve">  Заместитель директора по</w:t>
            </w:r>
            <w:r>
              <w:rPr>
                <w:rFonts w:eastAsia="Times New Roman"/>
                <w:color w:val="000000"/>
              </w:rPr>
              <w:br/>
              <w:t xml:space="preserve">  воспитательной работе и </w:t>
            </w:r>
            <w:r>
              <w:rPr>
                <w:rFonts w:eastAsia="Times New Roman"/>
                <w:color w:val="000000"/>
              </w:rPr>
              <w:br/>
              <w:t xml:space="preserve">  молодёжной политике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73" w:lineRule="exact"/>
              <w:ind w:left="80"/>
            </w:pPr>
            <w:proofErr w:type="spellStart"/>
            <w:r>
              <w:rPr>
                <w:rFonts w:eastAsia="DengXian"/>
                <w:color w:val="000000"/>
              </w:rPr>
              <w:t>Ленишева</w:t>
            </w:r>
            <w:proofErr w:type="spellEnd"/>
          </w:p>
          <w:p w:rsidR="001C6B60" w:rsidRDefault="00E3634B">
            <w:pPr>
              <w:spacing w:line="273" w:lineRule="exact"/>
              <w:ind w:left="80"/>
            </w:pPr>
            <w:r>
              <w:rPr>
                <w:rFonts w:eastAsia="DengXian"/>
                <w:color w:val="000000"/>
              </w:rPr>
              <w:t>Яна Игоревна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color w:val="000000"/>
              </w:rPr>
              <w:t xml:space="preserve"> 283-13-61                       </w:t>
            </w:r>
            <w:r w:rsidR="00B2175D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5-47</w:t>
            </w:r>
          </w:p>
          <w:p w:rsidR="001C6B60" w:rsidRDefault="00E3634B">
            <w:pPr>
              <w:jc w:val="center"/>
            </w:pPr>
            <w:r>
              <w:rPr>
                <w:color w:val="000000"/>
                <w:lang w:val="en-US"/>
              </w:rPr>
              <w:t>gaydel@usue.ru</w:t>
            </w:r>
          </w:p>
          <w:p w:rsidR="001C6B60" w:rsidRDefault="001C6B60">
            <w:pPr>
              <w:jc w:val="center"/>
            </w:pPr>
          </w:p>
        </w:tc>
      </w:tr>
      <w:tr w:rsidR="001C6B60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</w:pPr>
            <w:r>
              <w:t>654</w:t>
            </w:r>
          </w:p>
          <w:p w:rsidR="001C6B60" w:rsidRDefault="001C6B60">
            <w:pPr>
              <w:jc w:val="center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rFonts w:eastAsia="Times New Roman"/>
                <w:color w:val="000000"/>
              </w:rPr>
              <w:t xml:space="preserve"> Главный специалист</w:t>
            </w:r>
          </w:p>
          <w:p w:rsidR="001C6B60" w:rsidRDefault="001C6B60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62" w:lineRule="exact"/>
              <w:ind w:left="80"/>
            </w:pPr>
            <w:r>
              <w:rPr>
                <w:color w:val="000000"/>
              </w:rPr>
              <w:t xml:space="preserve">Глазырина </w:t>
            </w:r>
          </w:p>
          <w:p w:rsidR="001C6B60" w:rsidRDefault="00E3634B">
            <w:pPr>
              <w:spacing w:line="262" w:lineRule="exact"/>
              <w:ind w:left="80"/>
            </w:pPr>
            <w:r>
              <w:rPr>
                <w:color w:val="000000"/>
              </w:rPr>
              <w:t>Оксана Игоревна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color w:val="000000"/>
              </w:rPr>
              <w:t xml:space="preserve"> 283-11-52                               </w:t>
            </w:r>
          </w:p>
          <w:p w:rsidR="001C6B60" w:rsidRDefault="00E3634B" w:rsidP="00B2175D">
            <w:pPr>
              <w:jc w:val="center"/>
            </w:pPr>
            <w:r>
              <w:t>glazirina_oi@usue.ru</w:t>
            </w:r>
          </w:p>
          <w:p w:rsidR="001C6B60" w:rsidRDefault="00E3634B" w:rsidP="00B2175D"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color w:val="000000"/>
              </w:rPr>
              <w:t xml:space="preserve">   3-52</w:t>
            </w:r>
          </w:p>
          <w:p w:rsidR="001C6B60" w:rsidRDefault="001C6B60">
            <w:pPr>
              <w:jc w:val="center"/>
              <w:rPr>
                <w:color w:val="000000"/>
              </w:rPr>
            </w:pPr>
          </w:p>
        </w:tc>
      </w:tr>
      <w:tr w:rsidR="001C6B6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</w:pPr>
            <w:r>
              <w:t>654</w:t>
            </w:r>
          </w:p>
          <w:p w:rsidR="001C6B60" w:rsidRDefault="001C6B60">
            <w:pPr>
              <w:jc w:val="center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r>
              <w:rPr>
                <w:rFonts w:eastAsia="Times New Roman"/>
                <w:color w:val="000000"/>
              </w:rPr>
              <w:t xml:space="preserve"> </w:t>
            </w:r>
            <w:r w:rsidR="00B2175D">
              <w:t>Специалист</w:t>
            </w:r>
          </w:p>
          <w:p w:rsidR="001C6B60" w:rsidRDefault="001C6B60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ind w:left="102"/>
            </w:pPr>
            <w:r>
              <w:rPr>
                <w:rFonts w:eastAsia="DengXian"/>
                <w:color w:val="000000"/>
              </w:rPr>
              <w:t>Ермакова</w:t>
            </w:r>
          </w:p>
          <w:p w:rsidR="001C6B60" w:rsidRDefault="00E3634B">
            <w:pPr>
              <w:spacing w:line="262" w:lineRule="exact"/>
              <w:ind w:left="102"/>
            </w:pPr>
            <w:r>
              <w:rPr>
                <w:rFonts w:eastAsia="DengXian"/>
                <w:color w:val="000000"/>
              </w:rPr>
              <w:t>Виктория Алексеевна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283-12-62                                 4-62 </w:t>
            </w:r>
            <w:r>
              <w:rPr>
                <w:color w:val="000000"/>
              </w:rPr>
              <w:br/>
              <w:t xml:space="preserve">          v.a.ermakova2@usue.ru</w:t>
            </w:r>
            <w:r>
              <w:rPr>
                <w:color w:val="000000"/>
              </w:rPr>
              <w:br/>
            </w:r>
            <w:r>
              <w:t>ief@usue.ru</w:t>
            </w:r>
          </w:p>
        </w:tc>
      </w:tr>
      <w:tr w:rsidR="001C6B60">
        <w:trPr>
          <w:trHeight w:val="2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B2175D">
            <w:r>
              <w:t>Специалист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ind w:left="102"/>
            </w:pPr>
            <w:proofErr w:type="spellStart"/>
            <w:r>
              <w:rPr>
                <w:color w:val="000000"/>
              </w:rPr>
              <w:t>Тюлькаев</w:t>
            </w:r>
            <w:proofErr w:type="spellEnd"/>
          </w:p>
          <w:p w:rsidR="001C6B60" w:rsidRDefault="00E3634B">
            <w:pPr>
              <w:ind w:left="102"/>
            </w:pPr>
            <w:r>
              <w:rPr>
                <w:color w:val="000000"/>
              </w:rPr>
              <w:t>Роман Александрович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B2175D">
            <w:pPr>
              <w:jc w:val="center"/>
            </w:pPr>
            <w:r w:rsidRPr="00B2175D">
              <w:t>283-11-52</w:t>
            </w:r>
            <w:r w:rsidR="00E3634B">
              <w:t xml:space="preserve">                       </w:t>
            </w:r>
            <w:r>
              <w:t xml:space="preserve">        </w:t>
            </w:r>
            <w:r w:rsidR="00E3634B">
              <w:t xml:space="preserve"> </w:t>
            </w:r>
            <w:r w:rsidRPr="00B2175D">
              <w:t>3-52</w:t>
            </w:r>
            <w:r>
              <w:t xml:space="preserve"> </w:t>
            </w:r>
            <w:r w:rsidR="00E3634B">
              <w:t>r.a.tyulkaev@usue.ru</w:t>
            </w:r>
          </w:p>
          <w:p w:rsidR="001C6B60" w:rsidRDefault="00E3634B">
            <w:pPr>
              <w:jc w:val="center"/>
              <w:rPr>
                <w:color w:val="000000"/>
              </w:rPr>
            </w:pPr>
            <w:r>
              <w:t>ief@usue.ru</w:t>
            </w:r>
            <w:hyperlink w:history="1"/>
          </w:p>
        </w:tc>
      </w:tr>
      <w:tr w:rsidR="001C6B60">
        <w:trPr>
          <w:trHeight w:val="2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B2175D"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B2175D">
            <w:r>
              <w:t>Инспектор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D" w:rsidRPr="00B2175D" w:rsidRDefault="00B2175D" w:rsidP="00B2175D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B2175D">
              <w:rPr>
                <w:rFonts w:ascii="Times New Roman" w:hAnsi="Times New Roman"/>
                <w:sz w:val="22"/>
                <w:szCs w:val="22"/>
              </w:rPr>
              <w:t>Кондратенко</w:t>
            </w:r>
          </w:p>
          <w:p w:rsidR="001C6B60" w:rsidRDefault="00B2175D" w:rsidP="00B2175D">
            <w:r w:rsidRPr="00B2175D">
              <w:t>Кристина Николаевна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D" w:rsidRPr="00B2175D" w:rsidRDefault="00B2175D" w:rsidP="00B2175D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B2175D">
              <w:rPr>
                <w:rFonts w:ascii="Times New Roman" w:hAnsi="Times New Roman"/>
                <w:sz w:val="22"/>
                <w:szCs w:val="22"/>
              </w:rPr>
              <w:t>283-12-68                                 4-68</w:t>
            </w:r>
          </w:p>
          <w:p w:rsidR="00B2175D" w:rsidRPr="00B2175D" w:rsidRDefault="00B2175D" w:rsidP="00B2175D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175D">
              <w:rPr>
                <w:rFonts w:ascii="Times New Roman" w:hAnsi="Times New Roman"/>
                <w:sz w:val="22"/>
                <w:szCs w:val="22"/>
              </w:rPr>
              <w:t>k.n.kondratenko1@usue.ru</w:t>
            </w:r>
          </w:p>
          <w:p w:rsidR="001C6B60" w:rsidRPr="00B2175D" w:rsidRDefault="00B2175D" w:rsidP="00B2175D">
            <w:pPr>
              <w:jc w:val="center"/>
            </w:pPr>
            <w:r w:rsidRPr="00B2175D">
              <w:t>ief@usue.ru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3006"/>
        <w:gridCol w:w="3088"/>
        <w:gridCol w:w="3260"/>
      </w:tblGrid>
      <w:tr w:rsidR="001C6B60"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КАФЕДРЫ</w:t>
            </w:r>
          </w:p>
        </w:tc>
      </w:tr>
      <w:tr w:rsidR="001C6B60">
        <w:trPr>
          <w:trHeight w:val="3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454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делового</w:t>
            </w:r>
          </w:p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иностранного языка</w:t>
            </w:r>
          </w:p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и. о. заведующего кафедрой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Маркова</w:t>
            </w:r>
          </w:p>
          <w:p w:rsidR="001C6B60" w:rsidRDefault="00E3634B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Леонидовна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283-10-18                               </w:t>
            </w:r>
            <w:r>
              <w:rPr>
                <w:rFonts w:eastAsia="Times New Roman"/>
                <w:color w:val="0D0D0D" w:themeColor="text1" w:themeTint="F2"/>
              </w:rPr>
              <w:t>2-18</w:t>
            </w:r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2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us-delinyaz@usue.ru</w:t>
              </w:r>
            </w:hyperlink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markova_tl@usue.ru</w:t>
            </w:r>
          </w:p>
        </w:tc>
      </w:tr>
      <w:tr w:rsidR="001C6B60">
        <w:trPr>
          <w:trHeight w:val="2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7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5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651а,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655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Кафедра региональной,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муниципальной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экономики и управления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заведующий кафедрой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Антипин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Иван Александрович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 283-11-55                               3-55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 283-10-76                               2-76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8" w:history="1">
              <w:r w:rsidR="00E3634B">
                <w:rPr>
                  <w:color w:val="0D0D0D" w:themeColor="text1" w:themeTint="F2"/>
                </w:rPr>
                <w:t>rime@usue.ru</w:t>
              </w:r>
            </w:hyperlink>
          </w:p>
        </w:tc>
      </w:tr>
      <w:tr w:rsidR="001C6B60">
        <w:trPr>
          <w:trHeight w:val="25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6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2" w:lineRule="exact"/>
              <w:jc w:val="center"/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657,</w:t>
            </w:r>
          </w:p>
          <w:p w:rsidR="001C6B60" w:rsidRDefault="00E3634B">
            <w:pPr>
              <w:spacing w:line="262" w:lineRule="exact"/>
              <w:jc w:val="center"/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657а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экономики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предприятий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заведующая кафедрой Головина 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Алла Николаевна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283-11-21                               3-21</w:t>
            </w:r>
          </w:p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283-11-84                               3-84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kafpp@usue.ru</w:t>
              </w:r>
            </w:hyperlink>
            <w:r w:rsidR="00E3634B">
              <w:rPr>
                <w:rFonts w:eastAsia="Times New Roman"/>
                <w:color w:val="0D0D0D" w:themeColor="text1" w:themeTint="F2"/>
              </w:rPr>
              <w:br/>
            </w:r>
            <w:hyperlink r:id="rId30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golovinaan@usue.ru</w:t>
              </w:r>
            </w:hyperlink>
          </w:p>
        </w:tc>
      </w:tr>
      <w:tr w:rsidR="001C6B60">
        <w:trPr>
          <w:trHeight w:val="30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62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62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30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767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экономики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социальной сферы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заведующий кафедрой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Борзунов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Игорь Викторович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283-10-67                               </w:t>
            </w:r>
            <w:r>
              <w:rPr>
                <w:rFonts w:eastAsia="Times New Roman"/>
                <w:color w:val="0D0D0D" w:themeColor="text1" w:themeTint="F2"/>
              </w:rPr>
              <w:t>2-67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210-99-24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ess@usue.ru</w:t>
              </w:r>
            </w:hyperlink>
          </w:p>
        </w:tc>
      </w:tr>
      <w:tr w:rsidR="001C6B60">
        <w:trPr>
          <w:trHeight w:val="32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7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8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мировой экономики и внешнеэкономической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заведующий кафедрой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Фальченко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Оксана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283-11-36                               3-36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kft@usue.ru</w:t>
              </w:r>
            </w:hyperlink>
          </w:p>
        </w:tc>
      </w:tr>
      <w:tr w:rsidR="001C6B60">
        <w:trPr>
          <w:trHeight w:val="11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566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корпоративной</w:t>
            </w:r>
            <w:r>
              <w:rPr>
                <w:color w:val="0D0D0D" w:themeColor="text1" w:themeTint="F2"/>
              </w:rPr>
              <w:br/>
              <w:t xml:space="preserve"> экономики и управления </w:t>
            </w:r>
            <w:r>
              <w:rPr>
                <w:color w:val="0D0D0D" w:themeColor="text1" w:themeTint="F2"/>
              </w:rPr>
              <w:br/>
              <w:t xml:space="preserve"> бизнесом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заведующий кафедрой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Ткаченко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Ирина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283-10-78                               2-78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tkachenko@usue.ru</w:t>
              </w:r>
            </w:hyperlink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kcg@usue.ru</w:t>
              </w:r>
            </w:hyperlink>
          </w:p>
        </w:tc>
      </w:tr>
      <w:tr w:rsidR="001C6B60">
        <w:trPr>
          <w:trHeight w:val="8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562 </w:t>
            </w:r>
          </w:p>
          <w:p w:rsidR="001C6B60" w:rsidRDefault="00E3634B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557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финансов,  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денежного обращения и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кредита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заведующий кафедрой</w:t>
            </w:r>
          </w:p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Юзвович</w:t>
            </w:r>
            <w:proofErr w:type="spellEnd"/>
          </w:p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Лариса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283-10-15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2-15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283-10-47 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2-47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fdok@usue.ru</w:t>
              </w:r>
            </w:hyperlink>
          </w:p>
        </w:tc>
      </w:tr>
      <w:tr w:rsidR="001C6B60">
        <w:trPr>
          <w:trHeight w:val="8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557</w:t>
            </w:r>
          </w:p>
          <w:p w:rsidR="001C6B60" w:rsidRDefault="001C6B60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 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финансов, денежного 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обращения и кредита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старший лаборант</w:t>
            </w:r>
          </w:p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Волкова </w:t>
            </w:r>
          </w:p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Марина </w:t>
            </w:r>
            <w:r>
              <w:rPr>
                <w:color w:val="0D0D0D" w:themeColor="text1" w:themeTint="F2"/>
              </w:rPr>
              <w:t>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 283-10-47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2-47</w:t>
            </w:r>
          </w:p>
          <w:p w:rsidR="001C6B60" w:rsidRDefault="00E3634B">
            <w:pPr>
              <w:jc w:val="center"/>
              <w:rPr>
                <w:rStyle w:val="a5"/>
                <w:rFonts w:eastAsia="Times New Roman"/>
                <w:color w:val="auto"/>
                <w:u w:val="none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"mailto:m.d.volkova1@usue.ru"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Style w:val="a5"/>
                <w:rFonts w:eastAsia="Times New Roman"/>
                <w:color w:val="auto"/>
                <w:u w:val="none"/>
              </w:rPr>
              <w:t>m.d.volkova1@usue.ru</w:t>
            </w:r>
          </w:p>
          <w:p w:rsidR="001C6B60" w:rsidRDefault="00E3634B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</w:rPr>
              <w:fldChar w:fldCharType="end"/>
            </w:r>
          </w:p>
        </w:tc>
      </w:tr>
      <w:tr w:rsidR="001C6B60">
        <w:trPr>
          <w:trHeight w:val="8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8"/>
              </w:rPr>
              <w:t>559а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570</w:t>
            </w:r>
          </w:p>
          <w:p w:rsidR="001C6B60" w:rsidRDefault="001C6B60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Кафедра бухгалтерского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учета и аудита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заведующий кафедрой</w:t>
            </w:r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Шарапова </w:t>
            </w:r>
          </w:p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283-11-72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3-72</w:t>
            </w:r>
          </w:p>
          <w:p w:rsidR="001C6B60" w:rsidRDefault="00E3634B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283-10-10                                2-10</w:t>
            </w:r>
          </w:p>
          <w:p w:rsidR="001C6B60" w:rsidRDefault="0068450E">
            <w:pPr>
              <w:spacing w:line="273" w:lineRule="exact"/>
              <w:jc w:val="center"/>
              <w:rPr>
                <w:color w:val="0D0D0D" w:themeColor="text1" w:themeTint="F2"/>
              </w:rPr>
            </w:pPr>
            <w:hyperlink r:id="rId3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n.v.sharapova@usue.ru</w:t>
              </w:r>
            </w:hyperlink>
          </w:p>
        </w:tc>
      </w:tr>
      <w:tr w:rsidR="001C6B60">
        <w:trPr>
          <w:trHeight w:val="8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568</w:t>
            </w:r>
          </w:p>
          <w:p w:rsidR="001C6B60" w:rsidRDefault="001C6B60">
            <w:pPr>
              <w:spacing w:line="273" w:lineRule="exact"/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Кафедра экономической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теории и прикладной 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социологии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заведующий кафедрой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Рахмеева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Ирина Игоревна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283-10-52                                2-52</w:t>
            </w:r>
          </w:p>
          <w:p w:rsidR="001C6B60" w:rsidRDefault="0068450E">
            <w:pPr>
              <w:spacing w:line="273" w:lineRule="exact"/>
              <w:ind w:left="100"/>
              <w:jc w:val="center"/>
              <w:rPr>
                <w:color w:val="0D0D0D" w:themeColor="text1" w:themeTint="F2"/>
              </w:rPr>
            </w:pPr>
            <w:hyperlink r:id="rId37" w:history="1">
              <w:r w:rsidR="00E3634B">
                <w:rPr>
                  <w:color w:val="0D0D0D" w:themeColor="text1" w:themeTint="F2"/>
                </w:rPr>
                <w:t>sip@usue.ru</w:t>
              </w:r>
            </w:hyperlink>
          </w:p>
          <w:p w:rsidR="001C6B60" w:rsidRDefault="001C6B60">
            <w:pPr>
              <w:spacing w:line="273" w:lineRule="exact"/>
              <w:rPr>
                <w:rFonts w:eastAsia="Times New Roman"/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21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986"/>
        <w:gridCol w:w="3109"/>
        <w:gridCol w:w="2253"/>
        <w:gridCol w:w="418"/>
        <w:gridCol w:w="589"/>
      </w:tblGrid>
      <w:tr w:rsidR="001C6B60">
        <w:trPr>
          <w:trHeight w:val="397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lastRenderedPageBreak/>
              <w:t>ИНСТИТУТ ГОСУДАРСТВЕННОГО, МУНИЦИПАЛЬНОГО УПРАВЛЕНИЯ И ПРАВА</w:t>
            </w:r>
          </w:p>
        </w:tc>
      </w:tr>
      <w:tr w:rsidR="001C6B60">
        <w:trPr>
          <w:trHeight w:val="5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560</w:t>
            </w:r>
          </w:p>
          <w:p w:rsidR="001C6B60" w:rsidRDefault="001C6B60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Курдюмов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Александр Васильевич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283-12-50                              </w:t>
            </w:r>
            <w:r>
              <w:rPr>
                <w:rFonts w:eastAsia="Times New Roman"/>
                <w:color w:val="0D0D0D" w:themeColor="text1" w:themeTint="F2"/>
              </w:rPr>
              <w:t>7-04</w:t>
            </w:r>
          </w:p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38" w:history="1"/>
            <w:hyperlink r:id="rId39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40" w:history="1"/>
            <w:hyperlink r:id="rId41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  <w:r w:rsidR="00E3634B">
              <w:rPr>
                <w:rFonts w:eastAsia="Calibri"/>
                <w:color w:val="0D0D0D" w:themeColor="text1" w:themeTint="F2"/>
              </w:rPr>
              <w:t xml:space="preserve">, </w:t>
            </w:r>
          </w:p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42" w:history="1">
              <w:r w:rsidR="00E3634B">
                <w:rPr>
                  <w:rFonts w:eastAsia="Calibri"/>
                  <w:color w:val="0D0D0D" w:themeColor="text1" w:themeTint="F2"/>
                </w:rPr>
                <w:t>ku</w:t>
              </w:r>
            </w:hyperlink>
            <w:hyperlink r:id="rId43" w:history="1"/>
            <w:hyperlink r:id="rId44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rdyumov</w:t>
              </w:r>
            </w:hyperlink>
            <w:hyperlink r:id="rId45" w:history="1"/>
            <w:hyperlink r:id="rId46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C6B60">
        <w:trPr>
          <w:trHeight w:val="5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  <w:p w:rsidR="001C6B60" w:rsidRDefault="001C6B60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Громова</w:t>
            </w:r>
          </w:p>
          <w:p w:rsidR="001C6B60" w:rsidRDefault="00E3634B">
            <w:pPr>
              <w:ind w:left="100"/>
              <w:jc w:val="both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Сергеевна</w:t>
            </w:r>
          </w:p>
          <w:p w:rsidR="001C6B60" w:rsidRDefault="001C6B60">
            <w:pPr>
              <w:ind w:left="100"/>
              <w:jc w:val="both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283-11-31                               3-31</w:t>
            </w:r>
          </w:p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47" w:history="1"/>
            <w:hyperlink r:id="rId48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49" w:history="1"/>
            <w:hyperlink r:id="rId50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51" w:history="1"/>
            <w:hyperlink r:id="rId52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n</w:t>
              </w:r>
            </w:hyperlink>
            <w:hyperlink r:id="rId53" w:history="1"/>
            <w:hyperlink r:id="rId54" w:history="1">
              <w:r w:rsidR="00E3634B">
                <w:rPr>
                  <w:rFonts w:eastAsia="Calibri"/>
                  <w:color w:val="0D0D0D" w:themeColor="text1" w:themeTint="F2"/>
                </w:rPr>
                <w:t>.</w:t>
              </w:r>
            </w:hyperlink>
            <w:hyperlink r:id="rId55" w:history="1"/>
            <w:hyperlink r:id="rId56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s</w:t>
              </w:r>
            </w:hyperlink>
            <w:hyperlink r:id="rId57" w:history="1"/>
            <w:hyperlink r:id="rId58" w:history="1">
              <w:r w:rsidR="00E3634B">
                <w:rPr>
                  <w:rFonts w:eastAsia="Calibri"/>
                  <w:color w:val="0D0D0D" w:themeColor="text1" w:themeTint="F2"/>
                </w:rPr>
                <w:t>.</w:t>
              </w:r>
            </w:hyperlink>
            <w:hyperlink r:id="rId59" w:history="1"/>
            <w:hyperlink r:id="rId60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gromova</w:t>
              </w:r>
            </w:hyperlink>
            <w:hyperlink r:id="rId61" w:history="1"/>
            <w:hyperlink r:id="rId62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C6B60">
        <w:trPr>
          <w:trHeight w:val="5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 по воспитательной работе и молодежной политике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  </w:t>
            </w:r>
            <w:r>
              <w:rPr>
                <w:rFonts w:eastAsia="Times New Roman"/>
                <w:color w:val="0D0D0D" w:themeColor="text1" w:themeTint="F2"/>
              </w:rPr>
              <w:t>283-12-09                           4-09</w:t>
            </w:r>
          </w:p>
          <w:p w:rsidR="001C6B60" w:rsidRDefault="00E3634B">
            <w:pPr>
              <w:spacing w:line="262" w:lineRule="exact"/>
              <w:ind w:right="320"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283-10-60                           2-60</w:t>
            </w:r>
          </w:p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63" w:history="1"/>
            <w:hyperlink r:id="rId64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65" w:history="1"/>
            <w:hyperlink r:id="rId66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C6B60">
        <w:trPr>
          <w:trHeight w:val="84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558</w:t>
            </w:r>
          </w:p>
          <w:p w:rsidR="001C6B60" w:rsidRDefault="001C6B60">
            <w:pPr>
              <w:spacing w:line="273" w:lineRule="exact"/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73" w:lineRule="exact"/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ind w:left="100"/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Даровских</w:t>
            </w:r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Юрьевна</w:t>
            </w:r>
          </w:p>
          <w:p w:rsidR="001C6B60" w:rsidRDefault="001C6B60">
            <w:pPr>
              <w:ind w:left="10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60" w:rsidRDefault="00E3634B">
            <w:pPr>
              <w:spacing w:line="273" w:lineRule="exact"/>
              <w:ind w:left="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283-12-09          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4-09  </w:t>
            </w:r>
          </w:p>
          <w:p w:rsidR="001C6B60" w:rsidRDefault="00E3634B">
            <w:pPr>
              <w:spacing w:line="268" w:lineRule="exact"/>
              <w:ind w:left="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283-10-60                              </w:t>
            </w:r>
            <w:r>
              <w:rPr>
                <w:rFonts w:eastAsia="Times New Roman"/>
                <w:color w:val="0D0D0D" w:themeColor="text1" w:themeTint="F2"/>
              </w:rPr>
              <w:t>2-60</w:t>
            </w:r>
          </w:p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67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68" w:history="1"/>
            <w:hyperlink r:id="rId69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C6B60">
        <w:trPr>
          <w:trHeight w:val="28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558</w:t>
            </w:r>
          </w:p>
          <w:p w:rsidR="001C6B60" w:rsidRDefault="001C6B60"/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B60" w:rsidRDefault="00E3634B">
            <w:r>
              <w:t xml:space="preserve"> Ведущий специалист</w:t>
            </w:r>
          </w:p>
          <w:p w:rsidR="001C6B60" w:rsidRDefault="001C6B60"/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B60" w:rsidRDefault="00E3634B">
            <w:r>
              <w:t xml:space="preserve">  Бойка</w:t>
            </w:r>
          </w:p>
          <w:p w:rsidR="001C6B60" w:rsidRDefault="00E3634B">
            <w:r>
              <w:t xml:space="preserve">  Елена Борисовна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C6B60" w:rsidRDefault="00E3634B">
            <w:r>
              <w:t xml:space="preserve">  283-10-60</w:t>
            </w:r>
          </w:p>
          <w:p w:rsidR="001C6B60" w:rsidRDefault="00E3634B">
            <w:r>
              <w:t xml:space="preserve">  283-12-09 </w:t>
            </w:r>
          </w:p>
        </w:tc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:rsidR="001C6B60" w:rsidRDefault="00E3634B">
            <w:r>
              <w:t>2-60</w:t>
            </w:r>
          </w:p>
          <w:p w:rsidR="001C6B60" w:rsidRDefault="00E3634B">
            <w:r>
              <w:t>4-09</w:t>
            </w:r>
          </w:p>
        </w:tc>
      </w:tr>
      <w:tr w:rsidR="001C6B60">
        <w:trPr>
          <w:trHeight w:val="150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6B60" w:rsidRDefault="001C6B60"/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B60" w:rsidRDefault="001C6B60"/>
        </w:tc>
        <w:tc>
          <w:tcPr>
            <w:tcW w:w="3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B60" w:rsidRDefault="001C6B60"/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B60" w:rsidRDefault="0068450E">
            <w:pPr>
              <w:jc w:val="center"/>
            </w:pPr>
            <w:hyperlink r:id="rId70" w:history="1"/>
            <w:r w:rsidR="00E3634B">
              <w:t>gmup</w:t>
            </w:r>
            <w:hyperlink r:id="rId71" w:history="1"/>
            <w:r w:rsidR="00E3634B">
              <w:t>@usue.ru</w:t>
            </w:r>
          </w:p>
        </w:tc>
      </w:tr>
      <w:tr w:rsidR="001C6B60">
        <w:trPr>
          <w:trHeight w:val="401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558</w:t>
            </w:r>
          </w:p>
          <w:p w:rsidR="001C6B60" w:rsidRDefault="001C6B60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Воложанина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Ольга Алексеевна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6B60" w:rsidRDefault="00E3634B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283-12-09</w:t>
            </w:r>
          </w:p>
          <w:p w:rsidR="001C6B60" w:rsidRDefault="00E3634B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283-10-60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4-09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2-60</w:t>
            </w:r>
          </w:p>
        </w:tc>
      </w:tr>
      <w:tr w:rsidR="001C6B60">
        <w:trPr>
          <w:trHeight w:val="78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68450E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72" w:history="1"/>
            <w:hyperlink r:id="rId73" w:history="1">
              <w:r w:rsidR="00E3634B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74" w:history="1"/>
            <w:hyperlink r:id="rId75" w:history="1">
              <w:r w:rsidR="00E3634B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E3634B" w:rsidTr="00E3634B">
        <w:trPr>
          <w:trHeight w:val="202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4B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558</w:t>
            </w:r>
          </w:p>
          <w:p w:rsidR="00E3634B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4B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4B" w:rsidRDefault="00E3634B"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Микерова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E3634B" w:rsidRDefault="00E3634B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Анастасия Михайловна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</w:tcPr>
          <w:p w:rsidR="00E3634B" w:rsidRDefault="00E3634B" w:rsidP="00E3634B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283-12-09</w:t>
            </w:r>
          </w:p>
          <w:p w:rsidR="00E3634B" w:rsidRDefault="00E3634B" w:rsidP="00E3634B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283-10-60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634B" w:rsidRDefault="00E3634B" w:rsidP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4-09</w:t>
            </w:r>
          </w:p>
          <w:p w:rsidR="00E3634B" w:rsidRDefault="00E3634B" w:rsidP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2-60</w:t>
            </w:r>
          </w:p>
        </w:tc>
      </w:tr>
      <w:tr w:rsidR="00E3634B" w:rsidTr="00E3634B">
        <w:trPr>
          <w:trHeight w:val="201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4B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4B" w:rsidRDefault="00E3634B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4B" w:rsidRDefault="00E3634B"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4B" w:rsidRDefault="00E3634B" w:rsidP="00E3634B">
            <w:pPr>
              <w:spacing w:line="262" w:lineRule="exact"/>
              <w:ind w:right="32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t xml:space="preserve">    </w:t>
            </w:r>
            <w:proofErr w:type="spellStart"/>
            <w:r w:rsidRPr="00E3634B">
              <w:rPr>
                <w:rFonts w:eastAsia="Calibri"/>
                <w:color w:val="0D0D0D" w:themeColor="text1" w:themeTint="F2"/>
                <w:lang w:val="en-US"/>
              </w:rPr>
              <w:t>gmup</w:t>
            </w:r>
            <w:proofErr w:type="spellEnd"/>
            <w:r>
              <w:fldChar w:fldCharType="begin"/>
            </w:r>
            <w:r>
              <w:instrText xml:space="preserve"> HYPERLINK "mailto:gmup@usue.ru" </w:instrText>
            </w:r>
            <w:r>
              <w:fldChar w:fldCharType="end"/>
            </w:r>
            <w:hyperlink r:id="rId76" w:history="1">
              <w:r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pPr w:leftFromText="180" w:rightFromText="180" w:vertAnchor="text" w:horzAnchor="margin" w:tblpY="152"/>
        <w:tblW w:w="10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005"/>
        <w:gridCol w:w="3100"/>
        <w:gridCol w:w="2500"/>
        <w:gridCol w:w="772"/>
      </w:tblGrid>
      <w:tr w:rsidR="001C6B60">
        <w:trPr>
          <w:trHeight w:val="364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КАФЕДРЫ</w:t>
            </w:r>
          </w:p>
        </w:tc>
      </w:tr>
      <w:tr w:rsidR="001C6B60">
        <w:trPr>
          <w:trHeight w:val="51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662</w:t>
            </w:r>
          </w:p>
          <w:p w:rsidR="001C6B60" w:rsidRDefault="001C6B60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публичного права 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Бахтеева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Елена Ивановна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283-10-40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2-40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7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publiclaw@usue.ru</w:t>
              </w:r>
            </w:hyperlink>
          </w:p>
        </w:tc>
      </w:tr>
      <w:tr w:rsidR="001C6B60">
        <w:trPr>
          <w:trHeight w:val="243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left="2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663</w:t>
            </w:r>
          </w:p>
          <w:p w:rsidR="001C6B60" w:rsidRDefault="001C6B60">
            <w:pPr>
              <w:ind w:left="240"/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Кафедра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предпринима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-</w:t>
            </w:r>
          </w:p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тельского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права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и.о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 заведующего кафедрой</w:t>
            </w:r>
          </w:p>
          <w:p w:rsidR="001C6B60" w:rsidRDefault="00E3634B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Головизнин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Алексей Васильевич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283-12-73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4-73</w:t>
            </w:r>
          </w:p>
        </w:tc>
      </w:tr>
      <w:tr w:rsidR="001C6B60">
        <w:trPr>
          <w:trHeight w:val="25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7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businesslaw11@usue.ru</w:t>
              </w:r>
            </w:hyperlink>
          </w:p>
        </w:tc>
      </w:tr>
      <w:tr w:rsidR="001C6B60">
        <w:trPr>
          <w:trHeight w:val="244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ind w:left="2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670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гражданского</w:t>
            </w:r>
          </w:p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права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Мансуров</w:t>
            </w:r>
          </w:p>
          <w:p w:rsidR="001C6B60" w:rsidRDefault="00E3634B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Гафур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Закирович</w:t>
            </w:r>
            <w:proofErr w:type="spellEnd"/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283-10-26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2-26</w:t>
            </w:r>
          </w:p>
        </w:tc>
      </w:tr>
      <w:tr w:rsidR="001C6B60">
        <w:trPr>
          <w:trHeight w:val="346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62" w:lineRule="exact"/>
              <w:ind w:right="10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7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civilrecht@usue.ru</w:t>
              </w:r>
            </w:hyperlink>
          </w:p>
        </w:tc>
      </w:tr>
      <w:tr w:rsidR="001C6B60">
        <w:trPr>
          <w:trHeight w:val="237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left="2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766</w:t>
            </w:r>
          </w:p>
          <w:p w:rsidR="001C6B60" w:rsidRDefault="001C6B60">
            <w:pPr>
              <w:spacing w:line="273" w:lineRule="exact"/>
              <w:ind w:left="240"/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конкурентного</w:t>
            </w:r>
          </w:p>
          <w:p w:rsidR="001C6B60" w:rsidRDefault="00E3634B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права и антимонопольного регулирования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Курдюмов </w:t>
            </w:r>
          </w:p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Васильевич</w:t>
            </w:r>
          </w:p>
          <w:p w:rsidR="001C6B60" w:rsidRDefault="001C6B60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283-10-17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2-17</w:t>
            </w:r>
          </w:p>
        </w:tc>
      </w:tr>
      <w:tr w:rsidR="001C6B60">
        <w:trPr>
          <w:trHeight w:val="236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8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antitrust@usue.ru</w:t>
              </w:r>
            </w:hyperlink>
          </w:p>
        </w:tc>
      </w:tr>
      <w:tr w:rsidR="001C6B60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750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конституционного и международного права</w:t>
            </w:r>
          </w:p>
          <w:p w:rsidR="001C6B60" w:rsidRDefault="001C6B60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Савоськин </w:t>
            </w:r>
          </w:p>
          <w:p w:rsidR="001C6B60" w:rsidRDefault="00E3634B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Александр Владимирович</w:t>
            </w:r>
          </w:p>
          <w:p w:rsidR="001C6B60" w:rsidRDefault="001C6B60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283-10-92                               2-92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81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kafedrakimp@yandex.ru</w:t>
              </w:r>
            </w:hyperlink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8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savoskinav@yandex.ru</w:t>
              </w:r>
            </w:hyperlink>
            <w:r w:rsidR="00E3634B">
              <w:rPr>
                <w:color w:val="0D0D0D" w:themeColor="text1" w:themeTint="F2"/>
              </w:rPr>
              <w:t>​</w:t>
            </w:r>
          </w:p>
        </w:tc>
      </w:tr>
      <w:tr w:rsidR="001C6B60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323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</w:t>
            </w:r>
          </w:p>
          <w:p w:rsidR="001C6B60" w:rsidRDefault="00E3634B">
            <w:pPr>
              <w:spacing w:line="26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государственного и</w:t>
            </w:r>
          </w:p>
          <w:p w:rsidR="001C6B60" w:rsidRDefault="00E3634B">
            <w:pPr>
              <w:spacing w:line="27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муниципального</w:t>
            </w:r>
          </w:p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управления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заведующий кафедрой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Ноженко</w:t>
            </w:r>
          </w:p>
          <w:p w:rsidR="001C6B60" w:rsidRDefault="00E3634B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Дмитрий Юрьевич</w:t>
            </w:r>
          </w:p>
          <w:p w:rsidR="001C6B60" w:rsidRDefault="001C6B60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283-10-36                               </w:t>
            </w:r>
            <w:r>
              <w:rPr>
                <w:rFonts w:eastAsia="Times New Roman"/>
                <w:color w:val="0D0D0D" w:themeColor="text1" w:themeTint="F2"/>
              </w:rPr>
              <w:t>2-36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8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gmu@usue.ru</w:t>
              </w:r>
            </w:hyperlink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C6B60">
        <w:trPr>
          <w:trHeight w:val="73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B60" w:rsidRDefault="00E3634B">
            <w:pPr>
              <w:spacing w:line="24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472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455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4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экономики труда</w:t>
            </w:r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 управления персоналом</w:t>
            </w:r>
          </w:p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Долженко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Светлана Борисовна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4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283-11-57                               </w:t>
            </w:r>
            <w:r>
              <w:rPr>
                <w:rFonts w:eastAsia="Times New Roman"/>
                <w:color w:val="0D0D0D" w:themeColor="text1" w:themeTint="F2"/>
              </w:rPr>
              <w:t>3-57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283-12-63                               </w:t>
            </w:r>
            <w:r>
              <w:rPr>
                <w:rFonts w:eastAsia="Times New Roman"/>
                <w:color w:val="0D0D0D" w:themeColor="text1" w:themeTint="F2"/>
              </w:rPr>
              <w:t>4-63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283-12-90                               4-90</w:t>
            </w:r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8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cafetr@usue.ru</w:t>
              </w:r>
            </w:hyperlink>
          </w:p>
          <w:p w:rsidR="001C6B60" w:rsidRDefault="0068450E">
            <w:pPr>
              <w:jc w:val="center"/>
              <w:rPr>
                <w:color w:val="0D0D0D" w:themeColor="text1" w:themeTint="F2"/>
                <w:shd w:val="clear" w:color="auto" w:fill="FFFFFF"/>
              </w:rPr>
            </w:pPr>
            <w:hyperlink r:id="rId8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ginsb@usue.ru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Style w:val="af4"/>
        <w:tblW w:w="10206" w:type="dxa"/>
        <w:tblInd w:w="-3" w:type="dxa"/>
        <w:tblLook w:val="04A0" w:firstRow="1" w:lastRow="0" w:firstColumn="1" w:lastColumn="0" w:noHBand="0" w:noVBand="1"/>
      </w:tblPr>
      <w:tblGrid>
        <w:gridCol w:w="761"/>
        <w:gridCol w:w="2575"/>
        <w:gridCol w:w="2594"/>
        <w:gridCol w:w="4276"/>
      </w:tblGrid>
      <w:tr w:rsidR="001C6B60">
        <w:trPr>
          <w:trHeight w:val="397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РЕГИОНАЛЬНЫЙ ЦЕНТР ФИНАНСОВОЙ ГРАМОТНОСТИ</w:t>
            </w:r>
          </w:p>
        </w:tc>
      </w:tr>
      <w:tr w:rsidR="001C6B60">
        <w:trPr>
          <w:trHeight w:val="1225"/>
        </w:trPr>
        <w:tc>
          <w:tcPr>
            <w:tcW w:w="851" w:type="dxa"/>
            <w:tcBorders>
              <w:bottom w:val="single" w:sz="4" w:space="0" w:color="auto"/>
            </w:tcBorders>
          </w:tcPr>
          <w:p w:rsidR="001C6B60" w:rsidRDefault="00E3634B">
            <w:pPr>
              <w:ind w:right="-114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 Регионального центра финансовой грамотности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Оболенская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Алена Германовна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6B60" w:rsidRDefault="00E3634B">
            <w:pPr>
              <w:pStyle w:val="af3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283-10-88</w:t>
            </w:r>
          </w:p>
          <w:p w:rsidR="001C6B60" w:rsidRDefault="0068450E">
            <w:pPr>
              <w:pStyle w:val="af3"/>
              <w:spacing w:before="0" w:beforeAutospacing="0" w:after="0" w:afterAutospacing="0"/>
              <w:contextualSpacing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86" w:history="1">
              <w:r w:rsidR="00E3634B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RCFG_SO@mail.ru</w:t>
              </w:r>
            </w:hyperlink>
            <w:hyperlink r:id="rId87" w:history="1"/>
            <w:hyperlink r:id="rId88" w:history="1">
              <w:r w:rsidR="00E3634B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obolenskaya_ag@usue.ru</w:t>
              </w:r>
            </w:hyperlink>
            <w:r w:rsidR="00E3634B">
              <w:rPr>
                <w:rStyle w:val="a5"/>
                <w:color w:val="0D0D0D" w:themeColor="text1" w:themeTint="F2"/>
                <w:sz w:val="22"/>
                <w:szCs w:val="22"/>
                <w:u w:val="none"/>
              </w:rPr>
              <w:t>​</w:t>
            </w:r>
          </w:p>
        </w:tc>
      </w:tr>
    </w:tbl>
    <w:p w:rsidR="001C6B60" w:rsidRDefault="001C6B60">
      <w:pPr>
        <w:rPr>
          <w:color w:val="0D0D0D" w:themeColor="text1" w:themeTint="F2"/>
        </w:rPr>
        <w:sectPr w:rsidR="001C6B60">
          <w:type w:val="continuous"/>
          <w:pgSz w:w="11900" w:h="16838"/>
          <w:pgMar w:top="974" w:right="544" w:bottom="493" w:left="1020" w:header="0" w:footer="0" w:gutter="0"/>
          <w:cols w:space="720" w:equalWidth="0">
            <w:col w:w="10340"/>
          </w:cols>
        </w:sect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018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973"/>
        <w:gridCol w:w="3122"/>
        <w:gridCol w:w="3260"/>
      </w:tblGrid>
      <w:tr w:rsidR="001C6B60">
        <w:trPr>
          <w:trHeight w:val="536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НАУЧНО-ОБРАЗОВАТЕЛЬНЫЙ ЦЕНТР ИНФОРМАЦИОННЫХ ТЕХНОЛОГИЙ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i/>
                <w:color w:val="0D0D0D" w:themeColor="text1" w:themeTint="F2"/>
              </w:rPr>
              <w:t>Института цифровых технологий управления и информационной безопасности</w:t>
            </w:r>
          </w:p>
        </w:tc>
      </w:tr>
      <w:tr w:rsidR="001C6B60">
        <w:trPr>
          <w:trHeight w:val="91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Директор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Нуруллина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Татьяна Леонидовна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283-12-54                               4-54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283-12-83                               4-83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89" w:history="1"/>
            <w:hyperlink r:id="rId90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arena@usue.ru</w:t>
              </w:r>
            </w:hyperlink>
          </w:p>
        </w:tc>
      </w:tr>
      <w:tr w:rsidR="001C6B60">
        <w:trPr>
          <w:trHeight w:val="9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Шелепова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Екатерина Александровна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283-12-12                               4-12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283-13-38                               4-83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shelepova_ea@usue.ru</w:t>
            </w:r>
          </w:p>
        </w:tc>
      </w:tr>
      <w:tr w:rsidR="001C6B60">
        <w:trPr>
          <w:trHeight w:val="8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Старший инспектор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r>
              <w:t xml:space="preserve">  Замятина </w:t>
            </w:r>
          </w:p>
          <w:p w:rsidR="001C6B60" w:rsidRDefault="00E3634B">
            <w:r>
              <w:t xml:space="preserve">  Лолита Александровна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283-13-38                               4-83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283-12-12                               4-12 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t>l.a.zamyatina@usue.ru</w:t>
            </w:r>
            <w:hyperlink r:id="rId91" w:history="1"/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1"/>
        <w:gridCol w:w="3118"/>
        <w:gridCol w:w="2327"/>
        <w:gridCol w:w="934"/>
      </w:tblGrid>
      <w:tr w:rsidR="001C6B60">
        <w:trPr>
          <w:trHeight w:val="3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ЦИФРОВЫХ ТЕХНОЛОГИЙ УПРАВЛЕНИЯ И ИНФОРМАЦИОННОЙ БЕЗОПАСНОСТИ</w:t>
            </w:r>
          </w:p>
        </w:tc>
      </w:tr>
      <w:tr w:rsidR="001C6B60">
        <w:trPr>
          <w:trHeight w:val="3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73" w:lineRule="exact"/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466</w:t>
            </w:r>
          </w:p>
          <w:p w:rsidR="001C6B60" w:rsidRDefault="001C6B60">
            <w:pPr>
              <w:spacing w:line="273" w:lineRule="exact"/>
              <w:ind w:left="22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4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ind w:left="4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Коковихин</w:t>
            </w:r>
            <w:proofErr w:type="spellEnd"/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Александр Юрьевич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righ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283-12-04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4-04</w:t>
            </w:r>
          </w:p>
          <w:p w:rsidR="001C6B60" w:rsidRDefault="0068450E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9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kau@usue.ru</w:t>
              </w:r>
            </w:hyperlink>
          </w:p>
        </w:tc>
      </w:tr>
      <w:tr w:rsidR="001C6B60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220"/>
              <w:jc w:val="both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jc w:val="both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lrTbV"/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Зубкова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Владимировна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283-10-98                                </w:t>
            </w:r>
            <w:r>
              <w:rPr>
                <w:rFonts w:eastAsia="Times New Roman"/>
                <w:color w:val="0D0D0D" w:themeColor="text1" w:themeTint="F2"/>
              </w:rPr>
              <w:t>2-98</w:t>
            </w:r>
          </w:p>
          <w:p w:rsidR="001C6B60" w:rsidRDefault="0068450E">
            <w:pPr>
              <w:tabs>
                <w:tab w:val="left" w:pos="2813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zubkovaev@usue.ru</w:t>
              </w:r>
            </w:hyperlink>
          </w:p>
          <w:p w:rsidR="001C6B60" w:rsidRDefault="0068450E">
            <w:pPr>
              <w:tabs>
                <w:tab w:val="left" w:pos="2813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4" w:tgtFrame="/home/USUE/bukanin_av/Документыx/_blank" w:history="1">
              <w:r w:rsidR="00E3634B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C6B60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 по воспитательной работе и молодежной политике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Иванов 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Егор Андреевич</w:t>
            </w:r>
            <w:r>
              <w:rPr>
                <w:color w:val="0D0D0D" w:themeColor="text1" w:themeTint="F2"/>
              </w:rPr>
              <w:t> </w:t>
            </w:r>
          </w:p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283-10-14                                2-14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SimSun"/>
                <w:color w:val="0D0D0D" w:themeColor="text1" w:themeTint="F2"/>
                <w:lang w:val="en-US"/>
              </w:rPr>
              <w:t>e</w:t>
            </w:r>
            <w:r>
              <w:rPr>
                <w:rFonts w:eastAsia="SimSun"/>
                <w:color w:val="0D0D0D" w:themeColor="text1" w:themeTint="F2"/>
              </w:rPr>
              <w:t>.</w:t>
            </w:r>
            <w:r>
              <w:rPr>
                <w:rFonts w:eastAsia="SimSun"/>
                <w:color w:val="0D0D0D" w:themeColor="text1" w:themeTint="F2"/>
                <w:lang w:val="en-US"/>
              </w:rPr>
              <w:t>a</w:t>
            </w:r>
            <w:r>
              <w:rPr>
                <w:rFonts w:eastAsia="SimSun"/>
                <w:color w:val="0D0D0D" w:themeColor="text1" w:themeTint="F2"/>
              </w:rPr>
              <w:t>.</w:t>
            </w:r>
            <w:proofErr w:type="spellStart"/>
            <w:r>
              <w:rPr>
                <w:rFonts w:eastAsia="SimSun"/>
                <w:color w:val="0D0D0D" w:themeColor="text1" w:themeTint="F2"/>
                <w:lang w:val="en-US"/>
              </w:rPr>
              <w:t>ivanov</w:t>
            </w:r>
            <w:proofErr w:type="spellEnd"/>
            <w:r>
              <w:rPr>
                <w:rFonts w:eastAsia="SimSun"/>
                <w:color w:val="0D0D0D" w:themeColor="text1" w:themeTint="F2"/>
              </w:rPr>
              <w:t>1@</w:t>
            </w:r>
            <w:proofErr w:type="spellStart"/>
            <w:r>
              <w:rPr>
                <w:rFonts w:eastAsia="SimSun"/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rFonts w:eastAsia="SimSun"/>
                <w:color w:val="0D0D0D" w:themeColor="text1" w:themeTint="F2"/>
              </w:rPr>
              <w:t>.</w:t>
            </w:r>
            <w:proofErr w:type="spellStart"/>
            <w:r>
              <w:rPr>
                <w:rFonts w:eastAsia="SimSun"/>
                <w:color w:val="0D0D0D" w:themeColor="text1" w:themeTint="F2"/>
                <w:lang w:val="en-US"/>
              </w:rPr>
              <w:t>ru</w:t>
            </w:r>
            <w:proofErr w:type="spellEnd"/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</w:tr>
      <w:tr w:rsidR="001C6B60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Кабжанова</w:t>
            </w:r>
            <w:proofErr w:type="spellEnd"/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Айгыз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Жолатовна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right="88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283-10-98</w:t>
            </w:r>
          </w:p>
        </w:tc>
        <w:tc>
          <w:tcPr>
            <w:tcW w:w="9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  2-98</w:t>
            </w:r>
          </w:p>
        </w:tc>
      </w:tr>
      <w:tr w:rsidR="001C6B60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r>
              <w:t>a.j.kabjanova@usue.ru</w:t>
            </w:r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5" w:tgtFrame="/home/USUE/bukanin_av/Документыx/_blank" w:history="1">
              <w:r w:rsidR="00E3634B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C6B60">
        <w:trPr>
          <w:trHeight w:val="317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B60" w:rsidRDefault="001C6B60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Полухина</w:t>
            </w:r>
          </w:p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Сергеевна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6B60" w:rsidRDefault="00E3634B">
            <w:pPr>
              <w:ind w:right="885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283-10-98 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2-98</w:t>
            </w:r>
          </w:p>
        </w:tc>
      </w:tr>
      <w:tr w:rsidR="001C6B60">
        <w:trPr>
          <w:trHeight w:val="19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e.s.poluhina@usue.ru</w:t>
              </w:r>
            </w:hyperlink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7" w:tgtFrame="/home/USUE/bukanin_av/Документыx/_blank" w:history="1">
              <w:r w:rsidR="00E3634B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C6B60"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Рубис</w:t>
            </w:r>
            <w:proofErr w:type="spellEnd"/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Гульнара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Камильевна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right="88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283-11-22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widowControl w:val="0"/>
              <w:ind w:right="113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3-22</w:t>
            </w:r>
          </w:p>
        </w:tc>
      </w:tr>
      <w:tr w:rsidR="001C6B60">
        <w:trPr>
          <w:trHeight w:val="24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rubisgk@usue.ru</w:t>
              </w:r>
            </w:hyperlink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9" w:tgtFrame="/home/USUE/bukanin_av/Документыx/_blank" w:history="1">
              <w:r w:rsidR="00E3634B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C6B60"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Шаркунова</w:t>
            </w:r>
            <w:proofErr w:type="spellEnd"/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Бэлла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Джоновна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right="88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283-11-22</w:t>
            </w:r>
          </w:p>
        </w:tc>
        <w:tc>
          <w:tcPr>
            <w:tcW w:w="9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3-22</w:t>
            </w:r>
          </w:p>
        </w:tc>
      </w:tr>
      <w:tr w:rsidR="001C6B60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sharkbd@usue.ru</w:t>
              </w:r>
            </w:hyperlink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1" w:tgtFrame="/home/USUE/bukanin_av/Документыx/_blank" w:history="1">
              <w:r w:rsidR="00E3634B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C6B60">
        <w:trPr>
          <w:trHeight w:val="5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C6B60" w:rsidRDefault="001C6B60">
            <w:pPr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Черепанова 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Петровна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283-10-14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2-14</w:t>
            </w:r>
          </w:p>
          <w:p w:rsidR="001C6B60" w:rsidRDefault="0068450E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10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cherepanova_op@usue.ru</w:t>
              </w:r>
            </w:hyperlink>
          </w:p>
          <w:p w:rsidR="001C6B60" w:rsidRDefault="0068450E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103" w:tgtFrame="/home/USUE/bukanin_av/Документыx/_blank" w:history="1">
              <w:r w:rsidR="00E3634B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20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959"/>
        <w:gridCol w:w="3118"/>
        <w:gridCol w:w="3260"/>
      </w:tblGrid>
      <w:tr w:rsidR="001C6B60">
        <w:trPr>
          <w:trHeight w:hRule="exact" w:val="397"/>
        </w:trPr>
        <w:tc>
          <w:tcPr>
            <w:tcW w:w="102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КАФЕДРЫ</w:t>
            </w:r>
          </w:p>
        </w:tc>
      </w:tr>
      <w:tr w:rsidR="001C6B60">
        <w:trPr>
          <w:trHeight w:val="253"/>
        </w:trPr>
        <w:tc>
          <w:tcPr>
            <w:tcW w:w="102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80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450</w:t>
            </w:r>
          </w:p>
          <w:p w:rsidR="001C6B60" w:rsidRDefault="00E3634B">
            <w:pPr>
              <w:spacing w:line="267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462</w:t>
            </w:r>
          </w:p>
          <w:p w:rsidR="001C6B60" w:rsidRDefault="001C6B60">
            <w:pPr>
              <w:spacing w:line="267" w:lineRule="exact"/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бизнес-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информатики</w:t>
            </w:r>
          </w:p>
          <w:p w:rsidR="001C6B60" w:rsidRDefault="001C6B60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Назаров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Дмитрий Михайлович</w:t>
            </w:r>
          </w:p>
          <w:p w:rsidR="001C6B60" w:rsidRDefault="001C6B60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ind w:right="-1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283-10-56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2-56</w:t>
            </w:r>
          </w:p>
          <w:p w:rsidR="001C6B60" w:rsidRDefault="0068450E">
            <w:pPr>
              <w:spacing w:line="267" w:lineRule="exact"/>
              <w:ind w:right="20"/>
              <w:jc w:val="center"/>
              <w:rPr>
                <w:color w:val="0D0D0D" w:themeColor="text1" w:themeTint="F2"/>
              </w:rPr>
            </w:pPr>
            <w:hyperlink r:id="rId10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dmn@usue.ru</w:t>
              </w:r>
            </w:hyperlink>
          </w:p>
          <w:p w:rsidR="001C6B60" w:rsidRDefault="0068450E">
            <w:pPr>
              <w:spacing w:line="267" w:lineRule="exact"/>
              <w:ind w:right="2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0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kafedra-bi@usue.ru</w:t>
              </w:r>
            </w:hyperlink>
          </w:p>
        </w:tc>
      </w:tr>
      <w:tr w:rsidR="001C6B60">
        <w:trPr>
          <w:trHeight w:val="276"/>
        </w:trPr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668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668а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Style w:val="11"/>
                <w:b w:val="0"/>
                <w:color w:val="0D0D0D" w:themeColor="text1" w:themeTint="F2"/>
              </w:rPr>
            </w:pPr>
            <w:r>
              <w:rPr>
                <w:rStyle w:val="11"/>
                <w:b w:val="0"/>
                <w:color w:val="0D0D0D" w:themeColor="text1" w:themeTint="F2"/>
              </w:rPr>
              <w:t xml:space="preserve"> Кафедра   </w:t>
            </w:r>
          </w:p>
          <w:p w:rsidR="001C6B60" w:rsidRDefault="00E3634B">
            <w:pPr>
              <w:rPr>
                <w:b/>
                <w:color w:val="0D0D0D" w:themeColor="text1" w:themeTint="F2"/>
              </w:rPr>
            </w:pPr>
            <w:r>
              <w:rPr>
                <w:rStyle w:val="11"/>
                <w:b w:val="0"/>
                <w:color w:val="0D0D0D" w:themeColor="text1" w:themeTint="F2"/>
              </w:rPr>
              <w:t xml:space="preserve"> информационных</w:t>
            </w:r>
          </w:p>
          <w:p w:rsidR="001C6B60" w:rsidRDefault="00E3634B">
            <w:pPr>
              <w:spacing w:line="273" w:lineRule="exact"/>
              <w:rPr>
                <w:b/>
                <w:color w:val="0D0D0D" w:themeColor="text1" w:themeTint="F2"/>
              </w:rPr>
            </w:pPr>
            <w:r>
              <w:rPr>
                <w:rStyle w:val="11"/>
                <w:b w:val="0"/>
                <w:color w:val="0D0D0D" w:themeColor="text1" w:themeTint="F2"/>
              </w:rPr>
              <w:t xml:space="preserve"> технологий и статистики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r>
              <w:t xml:space="preserve"> и. о. заведующего </w:t>
            </w:r>
            <w:proofErr w:type="gramStart"/>
            <w:r>
              <w:t xml:space="preserve">кафедрой,   </w:t>
            </w:r>
            <w:proofErr w:type="gramEnd"/>
            <w:r>
              <w:t>кандидат педагогических наук</w:t>
            </w:r>
            <w:r>
              <w:br/>
              <w:t xml:space="preserve"> </w:t>
            </w:r>
            <w:proofErr w:type="spellStart"/>
            <w:r>
              <w:t>Кольева</w:t>
            </w:r>
            <w:proofErr w:type="spellEnd"/>
            <w:r>
              <w:t xml:space="preserve"> </w:t>
            </w:r>
          </w:p>
          <w:p w:rsidR="001C6B60" w:rsidRDefault="00E3634B">
            <w:r>
              <w:t xml:space="preserve"> Наталья Станиславовна</w:t>
            </w:r>
            <w:r>
              <w:br/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rPr>
                <w:rStyle w:val="a5"/>
                <w:rFonts w:eastAsia="Times New Roman"/>
                <w:color w:val="0D0D0D" w:themeColor="text1" w:themeTint="F2"/>
                <w:u w:val="none"/>
              </w:rPr>
              <w:t xml:space="preserve"> 283-10-61</w:t>
            </w:r>
            <w:r>
              <w:rPr>
                <w:rStyle w:val="a5"/>
                <w:color w:val="0D0D0D" w:themeColor="text1" w:themeTint="F2"/>
                <w:u w:val="none"/>
              </w:rPr>
              <w:t xml:space="preserve">                                 2-61</w:t>
            </w:r>
          </w:p>
          <w:p w:rsidR="001C6B60" w:rsidRDefault="00E3634B">
            <w:pPr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rPr>
                <w:rStyle w:val="a5"/>
                <w:color w:val="0D0D0D" w:themeColor="text1" w:themeTint="F2"/>
                <w:u w:val="none"/>
              </w:rPr>
              <w:t xml:space="preserve"> 283-10-39                                 2-39</w:t>
            </w:r>
          </w:p>
          <w:p w:rsidR="001C6B60" w:rsidRDefault="00E3634B">
            <w:pPr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t>econstat@usue.ru</w:t>
            </w:r>
            <w:r>
              <w:br/>
            </w:r>
            <w:hyperlink r:id="rId106" w:history="1"/>
            <w:hyperlink r:id="rId107" w:history="1">
              <w:r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sei@usue.ru</w:t>
              </w:r>
            </w:hyperlink>
          </w:p>
        </w:tc>
      </w:tr>
      <w:tr w:rsidR="001C6B60">
        <w:trPr>
          <w:trHeight w:val="395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spacing w:line="273" w:lineRule="exact"/>
              <w:ind w:left="220"/>
              <w:rPr>
                <w:color w:val="0D0D0D" w:themeColor="text1" w:themeTint="F2"/>
              </w:rPr>
            </w:pPr>
          </w:p>
        </w:tc>
        <w:tc>
          <w:tcPr>
            <w:tcW w:w="2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276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spacing w:line="263" w:lineRule="exact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C6B60">
        <w:trPr>
          <w:trHeight w:val="31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7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476</w:t>
            </w:r>
          </w:p>
          <w:p w:rsidR="001C6B60" w:rsidRDefault="001C6B60"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spacing w:line="27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7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шахматного искусства и компьютерной математики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зам. заведующего кафедрой</w:t>
            </w:r>
          </w:p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Стариков</w:t>
            </w:r>
          </w:p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Евгений Николаевич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283-10-37                                 </w:t>
            </w:r>
            <w:r>
              <w:rPr>
                <w:rFonts w:eastAsia="Times New Roman"/>
                <w:color w:val="0D0D0D" w:themeColor="text1" w:themeTint="F2"/>
              </w:rPr>
              <w:t>2-37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0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starikov_en@usue.ru</w:t>
              </w:r>
            </w:hyperlink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10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moais@usue.ru</w:t>
              </w:r>
            </w:hyperlink>
          </w:p>
        </w:tc>
      </w:tr>
      <w:tr w:rsidR="001C6B60">
        <w:trPr>
          <w:trHeight w:val="27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73" w:lineRule="exact"/>
              <w:ind w:left="14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ауд. в</w:t>
            </w:r>
          </w:p>
          <w:p w:rsidR="001C6B60" w:rsidRDefault="00E3634B">
            <w:pPr>
              <w:spacing w:line="248" w:lineRule="exact"/>
              <w:ind w:left="14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СОК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физического</w:t>
            </w:r>
          </w:p>
          <w:p w:rsidR="001C6B60" w:rsidRDefault="00E3634B">
            <w:pPr>
              <w:spacing w:line="248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воспитания и спорта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и.о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 заведующего кафедрой</w:t>
            </w:r>
          </w:p>
          <w:p w:rsidR="001C6B60" w:rsidRDefault="00E3634B">
            <w:pPr>
              <w:spacing w:line="273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Кочерьян</w:t>
            </w:r>
            <w:proofErr w:type="spellEnd"/>
          </w:p>
          <w:p w:rsidR="001C6B60" w:rsidRDefault="00E3634B">
            <w:pPr>
              <w:spacing w:line="248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Максим Артурович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 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2-55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1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kma@usue.ru</w:t>
              </w:r>
            </w:hyperlink>
          </w:p>
        </w:tc>
      </w:tr>
      <w:tr w:rsidR="001C6B60">
        <w:trPr>
          <w:trHeight w:val="264"/>
        </w:trPr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107</w:t>
            </w:r>
          </w:p>
          <w:p w:rsidR="001C6B60" w:rsidRDefault="001C6B60">
            <w:pPr>
              <w:spacing w:line="273" w:lineRule="exact"/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spacing w:line="273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C6B60" w:rsidRDefault="00E3634B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креативного управления и гуманитарных наук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Заведующий кафедрой 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Банных 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Станислав Германович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283-10-12                                 </w:t>
            </w:r>
            <w:r>
              <w:rPr>
                <w:rFonts w:eastAsia="Times New Roman"/>
                <w:color w:val="0D0D0D" w:themeColor="text1" w:themeTint="F2"/>
              </w:rPr>
              <w:t>2-12</w:t>
            </w:r>
          </w:p>
          <w:p w:rsidR="001C6B60" w:rsidRDefault="0068450E">
            <w:pPr>
              <w:spacing w:line="273" w:lineRule="exact"/>
              <w:ind w:right="80"/>
              <w:jc w:val="center"/>
              <w:rPr>
                <w:color w:val="0D0D0D" w:themeColor="text1" w:themeTint="F2"/>
              </w:rPr>
            </w:pPr>
            <w:hyperlink r:id="rId111" w:history="1">
              <w:r w:rsidR="00E3634B">
                <w:rPr>
                  <w:rStyle w:val="a5"/>
                  <w:bCs/>
                  <w:color w:val="0D0D0D" w:themeColor="text1" w:themeTint="F2"/>
                  <w:u w:val="none"/>
                </w:rPr>
                <w:t>kip@usue.ru</w:t>
              </w:r>
            </w:hyperlink>
          </w:p>
          <w:p w:rsidR="001C6B60" w:rsidRDefault="0068450E">
            <w:pPr>
              <w:spacing w:line="273" w:lineRule="exact"/>
              <w:ind w:right="80"/>
              <w:jc w:val="center"/>
              <w:rPr>
                <w:color w:val="0D0D0D" w:themeColor="text1" w:themeTint="F2"/>
              </w:rPr>
            </w:pPr>
            <w:hyperlink r:id="rId11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s.g.bannyh@usue.ru</w:t>
              </w:r>
            </w:hyperlink>
          </w:p>
        </w:tc>
      </w:tr>
      <w:tr w:rsidR="001C6B60">
        <w:trPr>
          <w:trHeight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450</w:t>
            </w:r>
          </w:p>
          <w:p w:rsidR="001C6B60" w:rsidRDefault="001C6B60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информационной безопасности</w:t>
            </w:r>
          </w:p>
          <w:p w:rsidR="001C6B60" w:rsidRDefault="001C6B60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заведующий кафедрой</w:t>
            </w:r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Назаров Дмитрий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283-10-56</w:t>
            </w:r>
          </w:p>
          <w:p w:rsidR="001C6B60" w:rsidRDefault="0068450E">
            <w:pPr>
              <w:spacing w:line="267" w:lineRule="exact"/>
              <w:ind w:right="20"/>
              <w:jc w:val="center"/>
              <w:rPr>
                <w:color w:val="0D0D0D" w:themeColor="text1" w:themeTint="F2"/>
              </w:rPr>
            </w:pPr>
            <w:hyperlink r:id="rId11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dmn@usue.ru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967"/>
        <w:gridCol w:w="3117"/>
        <w:gridCol w:w="2551"/>
        <w:gridCol w:w="55"/>
        <w:gridCol w:w="655"/>
      </w:tblGrid>
      <w:tr w:rsidR="001C6B60">
        <w:trPr>
          <w:trHeight w:val="4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МЕНЕДЖМЕНТА, ПРЕДПРИНИМАТЕЛЬСТВА И ИНЖИНИРИНГА</w:t>
            </w:r>
          </w:p>
        </w:tc>
      </w:tr>
      <w:tr w:rsidR="001C6B60">
        <w:trPr>
          <w:trHeight w:val="32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Соловьева</w:t>
            </w:r>
          </w:p>
          <w:p w:rsidR="001C6B60" w:rsidRDefault="00E3634B">
            <w:pPr>
              <w:spacing w:line="252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Вера Петровна</w:t>
            </w:r>
          </w:p>
          <w:p w:rsidR="001C6B60" w:rsidRDefault="001C6B60">
            <w:pPr>
              <w:spacing w:line="25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283-11-59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5-33</w:t>
            </w:r>
          </w:p>
        </w:tc>
      </w:tr>
      <w:tr w:rsidR="001C6B60">
        <w:trPr>
          <w:trHeight w:val="80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5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114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svp@usue.ru</w:t>
              </w:r>
            </w:hyperlink>
          </w:p>
        </w:tc>
      </w:tr>
      <w:tr w:rsidR="001C6B60">
        <w:trPr>
          <w:trHeight w:val="27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spacing w:line="273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  <w:p w:rsidR="001C6B60" w:rsidRDefault="001C6B60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Панкратьева</w:t>
            </w:r>
          </w:p>
          <w:p w:rsidR="001C6B60" w:rsidRDefault="00E3634B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Анатольевна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283-13-60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5-35</w:t>
            </w:r>
          </w:p>
        </w:tc>
      </w:tr>
      <w:tr w:rsidR="001C6B60">
        <w:trPr>
          <w:trHeight w:val="45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1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pankratieva@usue.ru</w:t>
              </w:r>
            </w:hyperlink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16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mpi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457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Заместитель по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воспитательной работе и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молодежной политике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Чечулин</w:t>
            </w:r>
          </w:p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Иван Алексеевич</w:t>
            </w:r>
          </w:p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 283-11-</w:t>
            </w:r>
            <w:r>
              <w:rPr>
                <w:color w:val="0D0D0D" w:themeColor="text1" w:themeTint="F2"/>
                <w:lang w:val="en-US"/>
              </w:rPr>
              <w:t xml:space="preserve">59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5-44</w:t>
            </w:r>
          </w:p>
          <w:p w:rsidR="001C6B60" w:rsidRDefault="0068450E">
            <w:pPr>
              <w:jc w:val="center"/>
              <w:rPr>
                <w:rFonts w:eastAsia="Times New Roman"/>
                <w:w w:val="99"/>
              </w:rPr>
            </w:pPr>
            <w:hyperlink r:id="rId117" w:history="1"/>
            <w:hyperlink r:id="rId118" w:history="1">
              <w:r w:rsidR="00E3634B">
                <w:rPr>
                  <w:rStyle w:val="a5"/>
                  <w:color w:val="auto"/>
                  <w:u w:val="none"/>
                </w:rPr>
                <w:t>hcehculin_ia@usue.ru</w:t>
              </w:r>
            </w:hyperlink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C6B60">
        <w:trPr>
          <w:trHeight w:val="7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Пешкова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Андреевна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283-13-59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5-24</w:t>
            </w:r>
          </w:p>
        </w:tc>
      </w:tr>
      <w:tr w:rsidR="001C6B60">
        <w:trPr>
          <w:trHeight w:val="242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1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peshkta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2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mpi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26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Перелыгина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Игоревна</w:t>
            </w:r>
          </w:p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283-11-26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5-27</w:t>
            </w:r>
          </w:p>
        </w:tc>
      </w:tr>
      <w:tr w:rsidR="001C6B60">
        <w:trPr>
          <w:trHeight w:val="241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2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s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omova_yi@usue.ru</w:t>
              </w:r>
            </w:hyperlink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2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mpi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7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Широков Даниил</w:t>
            </w:r>
          </w:p>
          <w:p w:rsidR="001C6B60" w:rsidRDefault="00E3634B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Валерьевич</w:t>
            </w:r>
          </w:p>
          <w:p w:rsidR="001C6B60" w:rsidRDefault="001C6B60">
            <w:pPr>
              <w:spacing w:line="262" w:lineRule="exact"/>
              <w:rPr>
                <w:color w:val="0D0D0D" w:themeColor="text1" w:themeTint="F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283-11-26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35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3-26</w:t>
            </w:r>
          </w:p>
        </w:tc>
      </w:tr>
      <w:tr w:rsidR="001C6B60">
        <w:trPr>
          <w:trHeight w:val="528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pStyle w:val="af3"/>
              <w:widowControl w:val="0"/>
              <w:spacing w:after="0"/>
              <w:jc w:val="center"/>
            </w:pPr>
            <w:hyperlink r:id="rId123">
              <w:r w:rsidR="00E3634B">
                <w:rPr>
                  <w:sz w:val="22"/>
                  <w:szCs w:val="22"/>
                </w:rPr>
                <w:t>shirokov_dv@usue.ru</w:t>
              </w:r>
            </w:hyperlink>
            <w:r w:rsidR="00E3634B">
              <w:rPr>
                <w:sz w:val="22"/>
                <w:szCs w:val="22"/>
              </w:rPr>
              <w:br/>
            </w:r>
            <w:hyperlink r:id="rId12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mpi@usue.ru</w:t>
              </w:r>
            </w:hyperlink>
          </w:p>
        </w:tc>
      </w:tr>
      <w:tr w:rsidR="001C6B60">
        <w:trPr>
          <w:trHeight w:val="37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Брагина 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Валерьевна</w:t>
            </w:r>
          </w:p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283-11-59</w:t>
            </w:r>
            <w:r>
              <w:rPr>
                <w:color w:val="0D0D0D" w:themeColor="text1" w:themeTint="F2"/>
              </w:rPr>
              <w:br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35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3-59</w:t>
            </w:r>
          </w:p>
        </w:tc>
      </w:tr>
      <w:tr w:rsidR="001C6B60">
        <w:trPr>
          <w:trHeight w:val="404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C35484">
            <w:pPr>
              <w:pStyle w:val="western"/>
              <w:widowControl w:val="0"/>
              <w:spacing w:beforeAutospacing="1" w:after="142" w:line="276" w:lineRule="auto"/>
              <w:jc w:val="center"/>
              <w:rPr>
                <w:highlight w:val="yellow"/>
                <w:lang w:val="ru-RU"/>
              </w:rPr>
            </w:pPr>
            <w:hyperlink r:id="rId125">
              <w:r w:rsidR="00E3634B">
                <w:rPr>
                  <w:color w:val="000000"/>
                </w:rPr>
                <w:t>bragina</w:t>
              </w:r>
              <w:r w:rsidR="00E3634B">
                <w:rPr>
                  <w:color w:val="000000"/>
                  <w:lang w:val="ru-RU"/>
                </w:rPr>
                <w:t>_</w:t>
              </w:r>
              <w:r w:rsidR="00E3634B">
                <w:rPr>
                  <w:color w:val="000000"/>
                </w:rPr>
                <w:t>mv</w:t>
              </w:r>
              <w:r w:rsidR="00E3634B">
                <w:rPr>
                  <w:color w:val="000000"/>
                  <w:lang w:val="ru-RU"/>
                </w:rPr>
                <w:t>@</w:t>
              </w:r>
              <w:r w:rsidR="00E3634B">
                <w:rPr>
                  <w:color w:val="000000"/>
                </w:rPr>
                <w:t>usue</w:t>
              </w:r>
              <w:r w:rsidR="00E3634B">
                <w:rPr>
                  <w:color w:val="000000"/>
                  <w:lang w:val="ru-RU"/>
                </w:rPr>
                <w:t>.</w:t>
              </w:r>
              <w:r w:rsidR="00E3634B">
                <w:rPr>
                  <w:color w:val="000000"/>
                </w:rPr>
                <w:t>ru</w:t>
              </w:r>
            </w:hyperlink>
            <w:r w:rsidR="00E3634B">
              <w:rPr>
                <w:color w:val="000000"/>
                <w:lang w:val="ru-RU"/>
              </w:rPr>
              <w:br/>
            </w:r>
            <w:hyperlink r:id="rId126">
              <w:r w:rsidR="00E3634B">
                <w:rPr>
                  <w:color w:val="0D0D0D"/>
                </w:rPr>
                <w:t>mpi</w:t>
              </w:r>
              <w:r w:rsidR="00E3634B">
                <w:rPr>
                  <w:color w:val="0D0D0D"/>
                  <w:lang w:val="ru-RU"/>
                </w:rPr>
                <w:t>@</w:t>
              </w:r>
              <w:r w:rsidR="00E3634B">
                <w:rPr>
                  <w:color w:val="0D0D0D"/>
                </w:rPr>
                <w:t>usue</w:t>
              </w:r>
              <w:r w:rsidR="00E3634B">
                <w:rPr>
                  <w:color w:val="0D0D0D"/>
                  <w:lang w:val="ru-RU"/>
                </w:rPr>
                <w:t>.</w:t>
              </w:r>
              <w:proofErr w:type="spellStart"/>
              <w:r w:rsidR="00E3634B">
                <w:rPr>
                  <w:color w:val="0D0D0D"/>
                </w:rPr>
                <w:t>ru</w:t>
              </w:r>
              <w:proofErr w:type="spellEnd"/>
            </w:hyperlink>
          </w:p>
        </w:tc>
      </w:tr>
      <w:tr w:rsidR="001C6B60">
        <w:trPr>
          <w:trHeight w:val="266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Ведущий специалист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Цыбизова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Ксения Юрьевна</w:t>
            </w:r>
          </w:p>
          <w:p w:rsidR="001C6B60" w:rsidRDefault="001C6B60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 283-11-26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5</w:t>
            </w:r>
            <w:r>
              <w:rPr>
                <w:rFonts w:eastAsia="Times New Roman"/>
                <w:color w:val="0D0D0D" w:themeColor="text1" w:themeTint="F2"/>
                <w:w w:val="99"/>
              </w:rPr>
              <w:t>-26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2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ksn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2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mpi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20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6"/>
        <w:gridCol w:w="3119"/>
        <w:gridCol w:w="2479"/>
        <w:gridCol w:w="781"/>
      </w:tblGrid>
      <w:tr w:rsidR="001C6B60">
        <w:trPr>
          <w:trHeight w:val="70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140"/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color w:val="0D0D0D" w:themeColor="text1" w:themeTint="F2"/>
                <w:w w:val="99"/>
              </w:rPr>
              <w:lastRenderedPageBreak/>
              <w:t>КАФЕДРЫ</w:t>
            </w:r>
          </w:p>
        </w:tc>
      </w:tr>
      <w:tr w:rsidR="001C6B60">
        <w:trPr>
          <w:trHeight w:val="2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330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328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Кафедра маркетинга и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международного</w:t>
            </w:r>
          </w:p>
          <w:p w:rsidR="001C6B60" w:rsidRDefault="00E3634B">
            <w:pPr>
              <w:spacing w:line="25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менеджмента</w:t>
            </w:r>
          </w:p>
          <w:p w:rsidR="001C6B60" w:rsidRDefault="001C6B60">
            <w:pPr>
              <w:spacing w:line="252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Капустина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Лариса Михайловна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283-11-88                          </w:t>
            </w:r>
          </w:p>
          <w:p w:rsidR="001C6B60" w:rsidRDefault="00E3634B">
            <w:pPr>
              <w:tabs>
                <w:tab w:val="left" w:pos="3194"/>
              </w:tabs>
              <w:spacing w:line="252" w:lineRule="exact"/>
              <w:ind w:right="-1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283-10-46                          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3-88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2-46     </w:t>
            </w:r>
          </w:p>
        </w:tc>
      </w:tr>
      <w:tr w:rsidR="001C6B6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52" w:lineRule="exact"/>
              <w:ind w:right="127"/>
              <w:jc w:val="center"/>
              <w:rPr>
                <w:color w:val="0D0D0D" w:themeColor="text1" w:themeTint="F2"/>
              </w:rPr>
            </w:pPr>
            <w:hyperlink r:id="rId12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lakapustina@usue.ru</w:t>
              </w:r>
            </w:hyperlink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13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mmm@usue.ru</w:t>
              </w:r>
            </w:hyperlink>
          </w:p>
        </w:tc>
      </w:tr>
      <w:tr w:rsidR="001C6B60">
        <w:trPr>
          <w:trHeight w:val="1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468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Кафедра менеджмента и </w:t>
            </w:r>
          </w:p>
          <w:p w:rsidR="001C6B60" w:rsidRDefault="00E3634B">
            <w:pPr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предпринимательства</w:t>
            </w:r>
          </w:p>
          <w:p w:rsidR="001C6B60" w:rsidRDefault="001C6B60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Плахин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Андрей Евгеньевич</w:t>
            </w:r>
          </w:p>
          <w:p w:rsidR="001C6B60" w:rsidRDefault="001C6B60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283-10-53                                 2-53</w:t>
            </w:r>
          </w:p>
          <w:p w:rsidR="001C6B60" w:rsidRDefault="00E3634B">
            <w:pPr>
              <w:ind w:left="102"/>
              <w:jc w:val="right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4-51</w:t>
            </w:r>
          </w:p>
        </w:tc>
      </w:tr>
      <w:tr w:rsidR="001C6B60">
        <w:trPr>
          <w:trHeight w:val="35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ind w:left="102"/>
              <w:jc w:val="center"/>
              <w:rPr>
                <w:rFonts w:eastAsia="Times New Roman"/>
                <w:color w:val="0D0D0D" w:themeColor="text1" w:themeTint="F2"/>
              </w:rPr>
            </w:pPr>
            <w:hyperlink r:id="rId13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apla@usue.ru</w:t>
              </w:r>
            </w:hyperlink>
          </w:p>
          <w:p w:rsidR="001C6B60" w:rsidRDefault="0068450E">
            <w:pPr>
              <w:spacing w:line="252" w:lineRule="exact"/>
              <w:ind w:right="127"/>
              <w:jc w:val="center"/>
              <w:rPr>
                <w:color w:val="0D0D0D" w:themeColor="text1" w:themeTint="F2"/>
              </w:rPr>
            </w:pPr>
            <w:hyperlink r:id="rId13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ment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325</w:t>
            </w:r>
          </w:p>
          <w:p w:rsidR="001C6B60" w:rsidRDefault="001C6B60"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1C6B60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логистики и коммерции</w:t>
            </w:r>
          </w:p>
          <w:p w:rsidR="001C6B60" w:rsidRDefault="001C6B60">
            <w:pPr>
              <w:spacing w:line="273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и.о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 заведующего кафедрой логистики и коммерции</w:t>
            </w:r>
          </w:p>
          <w:p w:rsidR="001C6B60" w:rsidRDefault="00E3634B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Кондратенко </w:t>
            </w:r>
          </w:p>
          <w:p w:rsidR="001C6B60" w:rsidRDefault="00E3634B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Илья Сергеевич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283-10-75</w:t>
            </w:r>
          </w:p>
          <w:p w:rsidR="001C6B60" w:rsidRDefault="001C6B60">
            <w:pPr>
              <w:spacing w:line="273" w:lineRule="exact"/>
              <w:ind w:right="800"/>
              <w:rPr>
                <w:color w:val="0D0D0D" w:themeColor="text1" w:themeTint="F2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2-75  </w:t>
            </w:r>
          </w:p>
          <w:p w:rsidR="001C6B60" w:rsidRDefault="001C6B60">
            <w:pPr>
              <w:spacing w:line="273" w:lineRule="exact"/>
              <w:ind w:right="140"/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3" w:lineRule="exact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3" w:lineRule="exact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ind w:right="-10"/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3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us-eyptop@usue.ru</w:t>
              </w:r>
            </w:hyperlink>
          </w:p>
          <w:p w:rsidR="001C6B60" w:rsidRDefault="00E3634B">
            <w:pPr>
              <w:ind w:right="-1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>kondratenkois@usue.ru</w:t>
            </w:r>
          </w:p>
        </w:tc>
      </w:tr>
      <w:tr w:rsidR="001C6B6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121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124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технологии</w:t>
            </w:r>
          </w:p>
          <w:p w:rsidR="001C6B60" w:rsidRDefault="00E3634B">
            <w:pPr>
              <w:spacing w:line="273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питания</w:t>
            </w:r>
          </w:p>
          <w:p w:rsidR="001C6B60" w:rsidRDefault="001C6B60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Чугунова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Викторовна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283-12-72</w:t>
            </w:r>
          </w:p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283-10-19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4-72</w:t>
            </w:r>
          </w:p>
          <w:p w:rsidR="001C6B60" w:rsidRDefault="00E3634B">
            <w:pPr>
              <w:ind w:right="3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  2-19</w:t>
            </w:r>
          </w:p>
        </w:tc>
      </w:tr>
      <w:tr w:rsidR="001C6B60">
        <w:trPr>
          <w:trHeight w:val="3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3" w:lineRule="exact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3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tp@usue.ru</w:t>
              </w:r>
            </w:hyperlink>
          </w:p>
        </w:tc>
      </w:tr>
      <w:tr w:rsidR="001C6B6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324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3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управления качеством и экспертизы товаров и услуг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Плиска</w:t>
            </w:r>
            <w:proofErr w:type="spellEnd"/>
          </w:p>
          <w:p w:rsidR="001C6B60" w:rsidRDefault="00E3634B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Владимировна</w:t>
            </w:r>
          </w:p>
          <w:p w:rsidR="001C6B60" w:rsidRDefault="001C6B60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283-10-82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2-82</w:t>
            </w:r>
          </w:p>
        </w:tc>
      </w:tr>
      <w:tr w:rsidR="001C6B60">
        <w:trPr>
          <w:trHeight w:val="3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68450E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13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ukpt@usue.ru</w:t>
              </w:r>
            </w:hyperlink>
          </w:p>
        </w:tc>
      </w:tr>
      <w:tr w:rsidR="001C6B6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613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биотехнологии и инжиниринга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Лазарев </w:t>
            </w:r>
            <w:r>
              <w:rPr>
                <w:color w:val="0D0D0D" w:themeColor="text1" w:themeTint="F2"/>
              </w:rPr>
              <w:br/>
              <w:t xml:space="preserve"> Владимир Александрович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283-11-38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3-38</w:t>
            </w:r>
          </w:p>
        </w:tc>
      </w:tr>
      <w:tr w:rsidR="001C6B60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283-10-66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2-66</w:t>
            </w:r>
          </w:p>
        </w:tc>
      </w:tr>
      <w:tr w:rsidR="001C6B60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36" w:history="1"/>
            <w:hyperlink r:id="rId13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lazarva@usue.ru</w:t>
              </w:r>
            </w:hyperlink>
          </w:p>
        </w:tc>
      </w:tr>
      <w:tr w:rsidR="001C6B60">
        <w:trPr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431 А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туристического бизнеса и гостеприимства</w:t>
            </w:r>
          </w:p>
          <w:p w:rsidR="001C6B60" w:rsidRDefault="001C6B60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Радыгина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Евгения Геннадьевна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ind w:right="14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283-12-01                          4-01</w:t>
            </w:r>
          </w:p>
          <w:p w:rsidR="001C6B60" w:rsidRDefault="00E3634B">
            <w:pPr>
              <w:spacing w:line="274" w:lineRule="exact"/>
              <w:ind w:right="14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283-10-42                          2-42</w:t>
            </w:r>
          </w:p>
          <w:p w:rsidR="001C6B60" w:rsidRDefault="0068450E">
            <w:pPr>
              <w:spacing w:line="274" w:lineRule="exact"/>
              <w:ind w:right="140"/>
              <w:jc w:val="center"/>
              <w:rPr>
                <w:color w:val="0D0D0D" w:themeColor="text1" w:themeTint="F2"/>
                <w:lang w:val="en-US"/>
              </w:rPr>
            </w:pPr>
            <w:hyperlink r:id="rId138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tbig2013@mail.ru</w:t>
              </w:r>
            </w:hyperlink>
          </w:p>
        </w:tc>
      </w:tr>
      <w:tr w:rsidR="001C6B60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304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физики и химии</w:t>
            </w:r>
          </w:p>
          <w:p w:rsidR="001C6B60" w:rsidRDefault="001C6B60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  <w:p w:rsidR="001C6B60" w:rsidRDefault="001C6B60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Стожко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Наталья Юрьевна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ind w:right="1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283-10-13                              2-13</w:t>
            </w:r>
          </w:p>
          <w:p w:rsidR="001C6B60" w:rsidRDefault="0068450E">
            <w:pPr>
              <w:spacing w:line="274" w:lineRule="exact"/>
              <w:ind w:right="140"/>
              <w:rPr>
                <w:color w:val="0D0D0D" w:themeColor="text1" w:themeTint="F2"/>
              </w:rPr>
            </w:pPr>
            <w:hyperlink r:id="rId139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sny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</w:hyperlink>
            <w:hyperlink r:id="rId140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chemist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519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иностранных языков</w:t>
            </w:r>
          </w:p>
          <w:p w:rsidR="001C6B60" w:rsidRDefault="001C6B60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  <w:p w:rsidR="001C6B60" w:rsidRDefault="001C6B60">
            <w:pPr>
              <w:spacing w:line="274" w:lineRule="exact"/>
              <w:rPr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Стихина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Ирина Александровна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ind w:right="1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283-10-54                               2-54</w:t>
            </w:r>
          </w:p>
          <w:p w:rsidR="001C6B60" w:rsidRDefault="0068450E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1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inlingua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  <w:p w:rsidR="001C6B60" w:rsidRDefault="0068450E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2" w:history="1"/>
            <w:hyperlink r:id="rId143" w:history="1">
              <w:r w:rsidR="00E3634B">
                <w:rPr>
                  <w:color w:val="0D0D0D" w:themeColor="text1" w:themeTint="F2"/>
                </w:rPr>
                <w:t>stihina_ia@usue.ru</w:t>
              </w:r>
            </w:hyperlink>
          </w:p>
        </w:tc>
      </w:tr>
      <w:tr w:rsidR="001C6B60">
        <w:trPr>
          <w:trHeight w:val="40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Школа сервиса и гостеприимства</w:t>
            </w:r>
          </w:p>
        </w:tc>
      </w:tr>
      <w:tr w:rsidR="001C6B60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119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Директор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Кадрицкая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Александровна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283-12-66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4-66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lang w:eastAsia="zh-CN"/>
              </w:rPr>
              <w:t>+7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>995 66 27 405</w:t>
            </w:r>
          </w:p>
          <w:p w:rsidR="001C6B60" w:rsidRDefault="0068450E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4" w:history="1">
              <w:r w:rsidR="00E3634B">
                <w:rPr>
                  <w:rStyle w:val="a5"/>
                  <w:color w:val="auto"/>
                  <w:u w:val="none"/>
                </w:rPr>
                <w:t>e.a.kadritskaya@usue.ru</w:t>
              </w:r>
            </w:hyperlink>
          </w:p>
        </w:tc>
      </w:tr>
      <w:tr w:rsidR="001C6B60">
        <w:trPr>
          <w:trHeight w:val="40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Единый лабораторный комплекс (ЕЛК)</w:t>
            </w:r>
          </w:p>
        </w:tc>
      </w:tr>
      <w:tr w:rsidR="001C6B60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firstLineChars="100" w:firstLine="217"/>
              <w:jc w:val="both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213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both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Директор Единого</w:t>
            </w:r>
          </w:p>
          <w:p w:rsidR="001C6B60" w:rsidRDefault="00E3634B">
            <w:pPr>
              <w:spacing w:line="274" w:lineRule="exact"/>
              <w:jc w:val="both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лабораторного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Кольберг</w:t>
            </w:r>
            <w:proofErr w:type="spellEnd"/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Наталья Александровна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283-11-51                                3</w:t>
            </w:r>
            <w:r>
              <w:rPr>
                <w:rFonts w:eastAsia="Times New Roman"/>
                <w:color w:val="0D0D0D" w:themeColor="text1" w:themeTint="F2"/>
              </w:rPr>
              <w:t>-51</w:t>
            </w:r>
          </w:p>
          <w:p w:rsidR="001C6B60" w:rsidRDefault="0068450E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kolberg_na@usue.ru</w:t>
              </w:r>
            </w:hyperlink>
          </w:p>
        </w:tc>
      </w:tr>
      <w:tr w:rsidR="001C6B60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213</w:t>
            </w:r>
          </w:p>
          <w:p w:rsidR="001C6B60" w:rsidRDefault="001C6B60">
            <w:pPr>
              <w:spacing w:line="260" w:lineRule="exact"/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220"/>
              </w:tabs>
              <w:spacing w:line="260" w:lineRule="exact"/>
              <w:jc w:val="both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Заместитель Директора</w:t>
            </w:r>
          </w:p>
          <w:p w:rsidR="001C6B60" w:rsidRDefault="00E3634B">
            <w:pPr>
              <w:tabs>
                <w:tab w:val="left" w:pos="220"/>
              </w:tabs>
              <w:jc w:val="both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ЕЛК по научной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Шацких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Елена Викторовна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283-11-51                                3-51</w:t>
            </w:r>
          </w:p>
          <w:p w:rsidR="001C6B60" w:rsidRDefault="00E3634B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  <w:lang w:val="en-US"/>
              </w:rPr>
              <w:t>s</w:t>
            </w:r>
            <w:r>
              <w:rPr>
                <w:rStyle w:val="rpc41"/>
                <w:color w:val="0D0D0D" w:themeColor="text1" w:themeTint="F2"/>
              </w:rPr>
              <w:t>hatskih_ev@usue.ru</w:t>
            </w:r>
          </w:p>
        </w:tc>
      </w:tr>
      <w:tr w:rsidR="001C6B60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210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22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Главный специалист НИЛ </w:t>
            </w:r>
            <w:r>
              <w:rPr>
                <w:color w:val="0D0D0D" w:themeColor="text1" w:themeTint="F2"/>
              </w:rPr>
              <w:br/>
              <w:t xml:space="preserve">  ЕЛК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10" w:hangingChars="50" w:hanging="11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Новопашин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Сергей Николаевич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283-10-74                                2-74</w:t>
            </w:r>
          </w:p>
          <w:p w:rsidR="001C6B60" w:rsidRDefault="00E3634B">
            <w:pPr>
              <w:spacing w:line="274" w:lineRule="exact"/>
              <w:ind w:right="140"/>
              <w:jc w:val="center"/>
              <w:rPr>
                <w:rStyle w:val="rpc41"/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>novopsn@usue.ru</w:t>
            </w:r>
          </w:p>
        </w:tc>
      </w:tr>
      <w:tr w:rsidR="001C6B60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314а</w:t>
            </w:r>
          </w:p>
          <w:p w:rsidR="001C6B60" w:rsidRDefault="001C6B60">
            <w:pPr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Заведующий лабораторией </w:t>
            </w:r>
            <w:r>
              <w:rPr>
                <w:rFonts w:eastAsia="Times New Roman"/>
                <w:bCs/>
                <w:color w:val="0D0D0D" w:themeColor="text1" w:themeTint="F2"/>
              </w:rPr>
              <w:br/>
              <w:t xml:space="preserve">  товароведения и </w:t>
            </w:r>
            <w:r>
              <w:rPr>
                <w:rFonts w:eastAsia="Times New Roman"/>
                <w:bCs/>
                <w:color w:val="0D0D0D" w:themeColor="text1" w:themeTint="F2"/>
              </w:rPr>
              <w:br/>
              <w:t xml:space="preserve">  экспертизы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Аврамчук</w:t>
            </w:r>
            <w:proofErr w:type="spellEnd"/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Людмила Валерьевна</w:t>
            </w:r>
          </w:p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hd w:val="clear" w:color="auto" w:fill="FFFFFF"/>
              <w:rPr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 xml:space="preserve"> 283-11-53                               3-53</w:t>
            </w:r>
          </w:p>
          <w:p w:rsidR="001C6B60" w:rsidRDefault="0068450E">
            <w:pPr>
              <w:shd w:val="clear" w:color="auto" w:fill="FFFFFF"/>
              <w:jc w:val="center"/>
              <w:rPr>
                <w:rFonts w:eastAsia="Times New Roman"/>
                <w:color w:val="0D0D0D" w:themeColor="text1" w:themeTint="F2"/>
                <w:lang w:val="en-US"/>
              </w:rPr>
            </w:pPr>
            <w:hyperlink r:id="rId146" w:history="1">
              <w:r w:rsidR="00E3634B">
                <w:rPr>
                  <w:color w:val="0D0D0D" w:themeColor="text1" w:themeTint="F2"/>
                  <w:lang w:val="en-US"/>
                </w:rPr>
                <w:t>l.v.avramchuk@usue.ru</w:t>
              </w:r>
            </w:hyperlink>
          </w:p>
          <w:p w:rsidR="001C6B60" w:rsidRDefault="001C6B60">
            <w:pPr>
              <w:spacing w:line="274" w:lineRule="exact"/>
              <w:jc w:val="center"/>
              <w:rPr>
                <w:color w:val="0D0D0D" w:themeColor="text1" w:themeTint="F2"/>
                <w:lang w:val="en-US"/>
              </w:rPr>
            </w:pPr>
          </w:p>
        </w:tc>
      </w:tr>
      <w:tr w:rsidR="001C6B60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Заведующий лабораторией   </w:t>
            </w:r>
            <w:r>
              <w:rPr>
                <w:rFonts w:eastAsia="Times New Roman"/>
                <w:color w:val="0D0D0D" w:themeColor="text1" w:themeTint="F2"/>
              </w:rPr>
              <w:br/>
            </w:r>
            <w:r>
              <w:rPr>
                <w:color w:val="0D0D0D" w:themeColor="text1" w:themeTint="F2"/>
              </w:rPr>
              <w:t>физики и химии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2" w:lineRule="exact"/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Алёшина </w:t>
            </w:r>
          </w:p>
          <w:p w:rsidR="001C6B60" w:rsidRDefault="00E3634B">
            <w:pPr>
              <w:spacing w:line="252" w:lineRule="exact"/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Людмила Викторовна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283-10-13                                2-13        </w:t>
            </w:r>
          </w:p>
          <w:p w:rsidR="001C6B60" w:rsidRDefault="00E3634B">
            <w:pPr>
              <w:spacing w:line="274" w:lineRule="exact"/>
              <w:jc w:val="center"/>
              <w:rPr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>alv@usue.ru</w:t>
            </w:r>
          </w:p>
        </w:tc>
      </w:tr>
      <w:tr w:rsidR="001C6B60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220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Заведующий лабораторией </w:t>
            </w:r>
            <w:r>
              <w:rPr>
                <w:rStyle w:val="a6"/>
                <w:b w:val="0"/>
                <w:color w:val="0D0D0D" w:themeColor="text1" w:themeTint="F2"/>
              </w:rPr>
              <w:br/>
            </w:r>
            <w:r>
              <w:rPr>
                <w:color w:val="0D0D0D" w:themeColor="text1" w:themeTint="F2"/>
              </w:rPr>
              <w:t>биотехнологии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Гулова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Тамара Ивановна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2484"/>
              </w:tabs>
              <w:rPr>
                <w:rStyle w:val="rpc41"/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 xml:space="preserve"> 283-11-49                                3-49</w:t>
            </w:r>
          </w:p>
          <w:p w:rsidR="001C6B60" w:rsidRDefault="00E3634B">
            <w:pPr>
              <w:spacing w:line="274" w:lineRule="exact"/>
              <w:ind w:firstLineChars="50" w:firstLine="110"/>
              <w:jc w:val="center"/>
              <w:rPr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>gulovti@usue.ru</w:t>
            </w:r>
          </w:p>
        </w:tc>
      </w:tr>
      <w:tr w:rsidR="001C6B60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Заведующий лабораторией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технологии питания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Каржавина </w:t>
            </w:r>
          </w:p>
          <w:p w:rsidR="001C6B60" w:rsidRDefault="00E3634B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Елена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Рамиловна</w:t>
            </w:r>
            <w:proofErr w:type="spellEnd"/>
          </w:p>
          <w:p w:rsidR="001C6B60" w:rsidRDefault="001C6B60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Style w:val="rpc41"/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 xml:space="preserve"> 283-11-66                                3-66</w:t>
            </w:r>
          </w:p>
          <w:p w:rsidR="001C6B60" w:rsidRDefault="0068450E">
            <w:pPr>
              <w:spacing w:line="274" w:lineRule="exact"/>
              <w:ind w:firstLineChars="50" w:firstLine="110"/>
              <w:jc w:val="center"/>
              <w:rPr>
                <w:rStyle w:val="rpc41"/>
                <w:color w:val="0D0D0D" w:themeColor="text1" w:themeTint="F2"/>
              </w:rPr>
            </w:pPr>
            <w:hyperlink r:id="rId14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a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rgaer@usue.ru</w:t>
              </w:r>
            </w:hyperlink>
          </w:p>
          <w:p w:rsidR="001C6B60" w:rsidRDefault="001C6B60">
            <w:pPr>
              <w:spacing w:line="274" w:lineRule="exact"/>
              <w:ind w:firstLineChars="50" w:firstLine="110"/>
              <w:jc w:val="center"/>
              <w:rPr>
                <w:rStyle w:val="rpc41"/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20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6"/>
        <w:gridCol w:w="3119"/>
        <w:gridCol w:w="3260"/>
      </w:tblGrid>
      <w:tr w:rsidR="001C6B60">
        <w:trPr>
          <w:trHeight w:val="39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b/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0D0D0D" w:themeColor="text1" w:themeTint="F2"/>
                <w:shd w:val="clear" w:color="auto" w:fill="FFFFFF"/>
              </w:rPr>
              <w:t>ИНСТИТУТ СТРАТЕГИЧЕСКОГО ПЛАНИРОВАНИЯ И ФИНАНСОВОГО АНАЛИЗА</w:t>
            </w:r>
          </w:p>
        </w:tc>
      </w:tr>
      <w:tr w:rsidR="001C6B60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557а</w:t>
            </w:r>
          </w:p>
          <w:p w:rsidR="001C6B60" w:rsidRDefault="001C6B60">
            <w:pPr>
              <w:spacing w:line="276" w:lineRule="auto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spacing w:line="276" w:lineRule="auto"/>
              <w:rPr>
                <w:color w:val="0D0D0D" w:themeColor="text1" w:themeTint="F2"/>
                <w:w w:val="99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Марамыгин</w:t>
            </w:r>
            <w:proofErr w:type="spellEnd"/>
          </w:p>
          <w:p w:rsidR="001C6B60" w:rsidRDefault="00E3634B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Максим Сергеевич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283-10-49                          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maramygin_ms@usue.ru</w:t>
            </w:r>
          </w:p>
        </w:tc>
      </w:tr>
      <w:tr w:rsidR="001C6B60">
        <w:trPr>
          <w:trHeight w:val="4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ind w:right="140"/>
              <w:jc w:val="right"/>
              <w:rPr>
                <w:color w:val="0D0D0D" w:themeColor="text1" w:themeTint="F2"/>
              </w:rPr>
            </w:pPr>
          </w:p>
        </w:tc>
      </w:tr>
      <w:tr w:rsidR="001C6B60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158​</w:t>
            </w:r>
          </w:p>
          <w:p w:rsidR="001C6B60" w:rsidRDefault="001C6B60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C6B60" w:rsidRDefault="001C6B60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Оболенская </w:t>
            </w:r>
          </w:p>
          <w:p w:rsidR="001C6B60" w:rsidRDefault="00E3634B">
            <w:pPr>
              <w:spacing w:line="276" w:lineRule="auto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Алена Германовна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pStyle w:val="af3"/>
              <w:shd w:val="clear" w:color="auto" w:fill="FFFFFF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283-10-88 </w:t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br/>
              <w:t xml:space="preserve">       obolenskaya_ag@usue.ru​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0206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0"/>
      </w:tblGrid>
      <w:tr w:rsidR="001C6B60">
        <w:trPr>
          <w:trHeight w:val="397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w w:val="99"/>
                <w:sz w:val="22"/>
                <w:szCs w:val="22"/>
              </w:rPr>
              <w:t>ИНСТИТУТ МАГИСТРАТУРЫ</w:t>
            </w:r>
          </w:p>
        </w:tc>
      </w:tr>
      <w:tr w:rsidR="001C6B60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201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Матвеева</w:t>
            </w:r>
          </w:p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Алла Ивановна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283-12-02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4-02</w:t>
            </w:r>
          </w:p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2"/>
                <w:szCs w:val="22"/>
              </w:rPr>
              <w:t>matveeva_ai@usue.ru</w:t>
            </w:r>
          </w:p>
          <w:p w:rsidR="001C6B60" w:rsidRDefault="00E3634B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 xml:space="preserve">        </w:t>
            </w:r>
          </w:p>
        </w:tc>
      </w:tr>
      <w:tr w:rsidR="001C6B60">
        <w:trPr>
          <w:trHeight w:val="113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Фадеева </w:t>
            </w:r>
          </w:p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Зоя Олеговна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283-12-08                               4-08</w:t>
            </w:r>
          </w:p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C6B60" w:rsidRDefault="00E3634B">
            <w:pPr>
              <w:pStyle w:val="Standard"/>
              <w:jc w:val="center"/>
              <w:rPr>
                <w:rStyle w:val="a5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Fadeevazo@usue.ru</w:t>
            </w:r>
          </w:p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  <w:t xml:space="preserve">                </w:t>
            </w:r>
          </w:p>
        </w:tc>
      </w:tr>
      <w:tr w:rsidR="001C6B60">
        <w:trPr>
          <w:trHeight w:val="85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Важинская</w:t>
            </w:r>
            <w:proofErr w:type="spellEnd"/>
          </w:p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Вера Васильевна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283-12-08                               4-08</w:t>
            </w:r>
          </w:p>
          <w:p w:rsidR="001C6B60" w:rsidRDefault="00E3634B">
            <w:pPr>
              <w:pStyle w:val="Standard"/>
              <w:jc w:val="center"/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>vazhinskaya_@usue.ru</w:t>
            </w:r>
          </w:p>
          <w:p w:rsidR="001C6B60" w:rsidRDefault="00E3634B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>magister@usue.ru</w:t>
            </w:r>
          </w:p>
        </w:tc>
      </w:tr>
      <w:tr w:rsidR="001C6B60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Даутова</w:t>
            </w:r>
            <w:proofErr w:type="spellEnd"/>
          </w:p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Арина Руслановна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283-12-08                               4-08</w:t>
            </w:r>
          </w:p>
          <w:p w:rsidR="001C6B60" w:rsidRDefault="00E3634B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dautova</w:t>
            </w:r>
            <w:proofErr w:type="spellEnd"/>
            <w:r>
              <w:rPr>
                <w:rFonts w:eastAsia="SimSun"/>
                <w:color w:val="0D0D0D"/>
                <w:lang w:eastAsia="zh-CN" w:bidi="ar"/>
              </w:rPr>
              <w:t>_</w:t>
            </w: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ar</w:t>
            </w:r>
            <w:proofErr w:type="spellEnd"/>
            <w:r>
              <w:rPr>
                <w:rFonts w:eastAsia="SimSun"/>
                <w:color w:val="0D0D0D"/>
                <w:lang w:eastAsia="zh-CN" w:bidi="ar"/>
              </w:rPr>
              <w:t>@</w:t>
            </w: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usue</w:t>
            </w:r>
            <w:proofErr w:type="spellEnd"/>
            <w:r>
              <w:rPr>
                <w:rFonts w:eastAsia="SimSun"/>
                <w:color w:val="0D0D0D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ru</w:t>
            </w:r>
            <w:proofErr w:type="spellEnd"/>
            <w:r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</w:t>
            </w:r>
            <w:hyperlink r:id="rId148" w:history="1"/>
          </w:p>
          <w:p w:rsidR="001C6B60" w:rsidRDefault="00E3634B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 w:rsidR="001C6B60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Джимер</w:t>
            </w:r>
            <w:proofErr w:type="spellEnd"/>
          </w:p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Анастасия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C6B60" w:rsidRDefault="00E3634B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ulzutueva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_</w:t>
            </w:r>
            <w:r>
              <w:rPr>
                <w:rFonts w:eastAsia="SimSun"/>
                <w:color w:val="000000"/>
                <w:lang w:val="en-US" w:eastAsia="zh-CN" w:bidi="ar"/>
              </w:rPr>
              <w:t>av</w:t>
            </w:r>
            <w:r>
              <w:rPr>
                <w:rFonts w:eastAsia="SimSun"/>
                <w:color w:val="000000"/>
                <w:lang w:eastAsia="zh-CN" w:bidi="ar"/>
              </w:rPr>
              <w:t>@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usue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ru</w:t>
            </w:r>
            <w:proofErr w:type="spellEnd"/>
            <w:r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</w:t>
            </w:r>
            <w:hyperlink r:id="rId149" w:history="1"/>
          </w:p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 w:rsidR="001C6B60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Кривошея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>Анастасия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C6B60" w:rsidRDefault="00E3634B">
            <w:pPr>
              <w:pStyle w:val="Standard"/>
              <w:jc w:val="center"/>
              <w:rPr>
                <w:rStyle w:val="a5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a.s.krivosheya2@usue.ru</w:t>
            </w:r>
          </w:p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 w:rsidR="001C6B60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Оператор ЭВМ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Дарья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C6B60" w:rsidRDefault="00E3634B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C6B60" w:rsidRDefault="00E3634B">
            <w:pPr>
              <w:pStyle w:val="Standard"/>
              <w:jc w:val="center"/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>d.a.bocharova@usue.ru</w:t>
            </w:r>
            <w:hyperlink r:id="rId150" w:history="1"/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 xml:space="preserve"> </w:t>
            </w:r>
          </w:p>
          <w:p w:rsidR="001C6B60" w:rsidRDefault="00E3634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120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8"/>
        <w:gridCol w:w="2487"/>
        <w:gridCol w:w="2787"/>
        <w:gridCol w:w="2145"/>
        <w:gridCol w:w="1366"/>
        <w:gridCol w:w="779"/>
        <w:gridCol w:w="696"/>
      </w:tblGrid>
      <w:tr w:rsidR="001C6B60">
        <w:trPr>
          <w:gridAfter w:val="1"/>
          <w:wAfter w:w="696" w:type="dxa"/>
          <w:trHeight w:val="1086"/>
        </w:trPr>
        <w:tc>
          <w:tcPr>
            <w:tcW w:w="10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</w:rPr>
              <w:t xml:space="preserve">ИНСТИТУТ НЕПРЕРЫВНОГО </w:t>
            </w: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</w:rPr>
              <w:br/>
              <w:t>И ДИСТАНЦИОННОГО ОБРАЗОВАНИЯ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202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roofErr w:type="spellStart"/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Ялунина</w:t>
            </w:r>
            <w:proofErr w:type="spellEnd"/>
          </w:p>
          <w:p w:rsidR="001C6B60" w:rsidRDefault="00E3634B"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Екатерина Николаевна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80"/>
            </w:pPr>
            <w:r>
              <w:rPr>
                <w:color w:val="0D0D0D" w:themeColor="text1" w:themeTint="F2"/>
                <w:sz w:val="24"/>
                <w:szCs w:val="24"/>
              </w:rPr>
              <w:t>283-11-48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3-48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yalunina@usue.ru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Заместитель директора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sz w:val="24"/>
              </w:rPr>
              <w:t xml:space="preserve">Цибиков </w:t>
            </w:r>
            <w:r>
              <w:rPr>
                <w:sz w:val="24"/>
              </w:rPr>
              <w:br/>
              <w:t>Виктор Александрович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340"/>
            </w:pPr>
            <w:r>
              <w:rPr>
                <w:color w:val="0D0D0D" w:themeColor="text1" w:themeTint="F2"/>
                <w:sz w:val="24"/>
                <w:szCs w:val="24"/>
              </w:rPr>
              <w:t>283-12-14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4-14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t>cibikov_va@usue.ru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Заместитель директора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Вилачева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Мария Николаевна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color w:val="0D0D0D" w:themeColor="text1" w:themeTint="F2"/>
                <w:sz w:val="24"/>
                <w:szCs w:val="24"/>
              </w:rPr>
              <w:t>283-11-40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3-40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Cs w:val="24"/>
              </w:rPr>
              <w:t>vilachmn@usue.ru</w:t>
            </w:r>
          </w:p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Cs w:val="24"/>
              </w:rPr>
              <w:t>vilacheva.m@yandex.ru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</w:rPr>
            </w:pPr>
            <w:r>
              <w:rPr>
                <w:sz w:val="24"/>
              </w:rPr>
              <w:t xml:space="preserve">Кудрявцев </w:t>
            </w:r>
          </w:p>
          <w:p w:rsidR="001C6B60" w:rsidRDefault="00E3634B">
            <w:pPr>
              <w:rPr>
                <w:sz w:val="24"/>
              </w:rPr>
            </w:pPr>
            <w:r>
              <w:rPr>
                <w:sz w:val="24"/>
              </w:rPr>
              <w:t>Борис Александрович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-93"/>
            </w:pPr>
            <w:r>
              <w:rPr>
                <w:color w:val="0D0D0D" w:themeColor="text1" w:themeTint="F2"/>
                <w:sz w:val="24"/>
                <w:szCs w:val="24"/>
              </w:rPr>
              <w:t>283-12-14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4-14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lang w:val="en-US"/>
              </w:rPr>
              <w:t>k</w:t>
            </w:r>
            <w:r>
              <w:t>udryavtsev_@usue.ru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Балецкий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br/>
              <w:t>Сергей Анатольевич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283-12-92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4-92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sz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s.a.baletskiy@usue.ru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Семенюк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1C6B60" w:rsidRDefault="00E3634B">
            <w:r>
              <w:rPr>
                <w:sz w:val="24"/>
              </w:rPr>
              <w:t>Ксения Сергеевна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color w:val="0D0D0D" w:themeColor="text1" w:themeTint="F2"/>
                <w:sz w:val="24"/>
                <w:szCs w:val="24"/>
              </w:rPr>
              <w:t>283-11-12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3-12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tabs>
                <w:tab w:val="left" w:pos="2149"/>
              </w:tabs>
              <w:jc w:val="center"/>
            </w:pPr>
            <w:r>
              <w:t>semenyuk_ks@usue.ru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Демченко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br/>
              <w:t>Наталья Васильевна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</w:rPr>
              <w:t>283-11-17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3-17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demchenko_nv@usue.ru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Дементьева Екатерина Андреевна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</w:rPr>
              <w:t>283-11-17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3-17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dementea@usue.ru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60"/>
              <w:jc w:val="center"/>
            </w:pPr>
            <w:r>
              <w:rPr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Заведующая хозяйством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Склюева</w:t>
            </w:r>
            <w:proofErr w:type="spellEnd"/>
          </w:p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Любовь Семеновна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color w:val="0D0D0D" w:themeColor="text1" w:themeTint="F2"/>
                <w:sz w:val="24"/>
                <w:szCs w:val="24"/>
              </w:rPr>
              <w:t>283-12-25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color w:val="0D0D0D" w:themeColor="text1" w:themeTint="F2"/>
                <w:sz w:val="24"/>
                <w:szCs w:val="24"/>
              </w:rPr>
              <w:t>4-25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sklueva@usue.ru</w:t>
            </w:r>
          </w:p>
        </w:tc>
      </w:tr>
      <w:tr w:rsidR="001C6B60">
        <w:trPr>
          <w:gridAfter w:val="1"/>
          <w:wAfter w:w="696" w:type="dxa"/>
          <w:trHeight w:val="419"/>
        </w:trPr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Специалисты по УМР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Дергачева 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283-10-27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2-27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dergachyova_@usue.ru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Калташева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Екатерина Викторовна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4-27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kaltasheva_ev@usue.ru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методической работе 1 категории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Кандакова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Оксана Александровна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80"/>
            </w:pPr>
            <w:r>
              <w:rPr>
                <w:color w:val="0D0D0D" w:themeColor="text1" w:themeTint="F2"/>
                <w:sz w:val="24"/>
                <w:szCs w:val="24"/>
              </w:rPr>
              <w:t>283-12-41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4-41</w:t>
            </w:r>
          </w:p>
        </w:tc>
      </w:tr>
      <w:tr w:rsidR="001C6B60"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kandakovaoa@usue.ru</w:t>
            </w:r>
          </w:p>
        </w:tc>
        <w:tc>
          <w:tcPr>
            <w:tcW w:w="696" w:type="dxa"/>
          </w:tcPr>
          <w:p w:rsidR="001C6B60" w:rsidRDefault="001C6B60"/>
        </w:tc>
      </w:tr>
      <w:tr w:rsidR="001C6B60">
        <w:trPr>
          <w:trHeight w:val="345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283-10-62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2-62</w:t>
            </w:r>
          </w:p>
        </w:tc>
        <w:tc>
          <w:tcPr>
            <w:tcW w:w="696" w:type="dxa"/>
            <w:vMerge w:val="restart"/>
          </w:tcPr>
          <w:p w:rsidR="001C6B60" w:rsidRDefault="001C6B60"/>
        </w:tc>
      </w:tr>
      <w:tr w:rsidR="001C6B60">
        <w:trPr>
          <w:trHeight w:val="344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kamenetskaya_os@usue.ru</w:t>
            </w:r>
          </w:p>
        </w:tc>
        <w:tc>
          <w:tcPr>
            <w:tcW w:w="696" w:type="dxa"/>
            <w:vMerge/>
          </w:tcPr>
          <w:p w:rsidR="001C6B60" w:rsidRDefault="001C6B60"/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Катанэ</w:t>
            </w:r>
            <w:proofErr w:type="spellEnd"/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color w:val="FF0000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283-11-91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FF0000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3-91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szCs w:val="24"/>
              </w:rPr>
              <w:t>katane_@usue.ru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283-11-76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3-76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kuklinova_@usue.ru</w:t>
            </w:r>
          </w:p>
        </w:tc>
      </w:tr>
      <w:tr w:rsidR="001C6B60">
        <w:trPr>
          <w:gridAfter w:val="1"/>
          <w:wAfter w:w="696" w:type="dxa"/>
          <w:trHeight w:val="232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Михайлова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Светлана Анатольевна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4-40</w:t>
            </w:r>
          </w:p>
        </w:tc>
      </w:tr>
      <w:tr w:rsidR="001C6B60">
        <w:trPr>
          <w:gridAfter w:val="1"/>
          <w:wAfter w:w="696" w:type="dxa"/>
          <w:trHeight w:val="231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mihaylova_sa@usue.ru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514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1 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Парамонова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Надежда Петровна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4-23</w:t>
            </w:r>
          </w:p>
        </w:tc>
      </w:tr>
      <w:tr w:rsidR="001C6B60">
        <w:trPr>
          <w:gridAfter w:val="1"/>
          <w:wAfter w:w="696" w:type="dxa"/>
          <w:trHeight w:val="649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poy@usue.ru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Петрова 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Дарья Николаевна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283-12-28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4-28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petrova_dn@usue.ru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Политыко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Ольга Евгеньевна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283-12-07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4-07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jc w:val="center"/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>polityko_oe</w:t>
            </w:r>
            <w:proofErr w:type="spellEnd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1 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Потапова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Елена Борисовна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-841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283-12-57    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13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4-22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peb@usue.ru</w:t>
            </w:r>
          </w:p>
        </w:tc>
      </w:tr>
      <w:tr w:rsidR="001C6B60">
        <w:trPr>
          <w:gridAfter w:val="1"/>
          <w:wAfter w:w="696" w:type="dxa"/>
          <w:trHeight w:val="232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283-12-42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</w:t>
            </w:r>
            <w:r w:rsidR="003A73A2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</w:t>
            </w: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</w:t>
            </w:r>
          </w:p>
        </w:tc>
      </w:tr>
      <w:tr w:rsidR="001C6B60">
        <w:trPr>
          <w:gridAfter w:val="1"/>
          <w:wAfter w:w="696" w:type="dxa"/>
          <w:trHeight w:val="231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soboleva_@usue.ru</w:t>
            </w:r>
          </w:p>
        </w:tc>
      </w:tr>
      <w:tr w:rsidR="001C6B60">
        <w:trPr>
          <w:gridAfter w:val="1"/>
          <w:wAfter w:w="696" w:type="dxa"/>
          <w:trHeight w:val="232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Александровна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283-11-00</w:t>
            </w:r>
          </w:p>
        </w:tc>
        <w:tc>
          <w:tcPr>
            <w:tcW w:w="21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right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2-00</w:t>
            </w:r>
          </w:p>
        </w:tc>
      </w:tr>
      <w:tr w:rsidR="001C6B60" w:rsidRPr="00A73871">
        <w:trPr>
          <w:gridAfter w:val="1"/>
          <w:wAfter w:w="696" w:type="dxa"/>
          <w:trHeight w:val="231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>v.</w:t>
            </w:r>
            <w:proofErr w:type="gramStart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>a.stihina</w:t>
            </w:r>
            <w:proofErr w:type="spellEnd"/>
            <w:proofErr w:type="gramEnd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 xml:space="preserve"> 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м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етодической работе 1 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Судакова</w:t>
            </w:r>
          </w:p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Мария Павловна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4-29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smp@usue.ru</w:t>
            </w:r>
          </w:p>
        </w:tc>
      </w:tr>
      <w:tr w:rsidR="001C6B60">
        <w:trPr>
          <w:gridAfter w:val="1"/>
          <w:wAfter w:w="696" w:type="dxa"/>
          <w:trHeight w:val="318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Шабурова </w:t>
            </w:r>
          </w:p>
          <w:p w:rsidR="001C6B60" w:rsidRDefault="00E3634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 Дмитриевна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-93"/>
            </w:pPr>
            <w:r>
              <w:rPr>
                <w:color w:val="0D0D0D" w:themeColor="text1" w:themeTint="F2"/>
                <w:sz w:val="24"/>
                <w:szCs w:val="24"/>
              </w:rPr>
              <w:t>283-10-34</w:t>
            </w:r>
            <w:r>
              <w:t xml:space="preserve">       </w:t>
            </w:r>
            <w:r>
              <w:rPr>
                <w:color w:val="0D0D0D" w:themeColor="text1" w:themeTint="F2"/>
                <w:sz w:val="24"/>
                <w:szCs w:val="24"/>
              </w:rPr>
              <w:t>283-13-35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2-34</w:t>
            </w:r>
          </w:p>
        </w:tc>
      </w:tr>
      <w:tr w:rsidR="001C6B60">
        <w:trPr>
          <w:gridAfter w:val="1"/>
          <w:wAfter w:w="696" w:type="dxa"/>
          <w:trHeight w:val="318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a.d.shaburova@usue.ru</w:t>
            </w:r>
          </w:p>
        </w:tc>
      </w:tr>
      <w:tr w:rsidR="001C6B60">
        <w:trPr>
          <w:trHeight w:val="318"/>
        </w:trPr>
        <w:tc>
          <w:tcPr>
            <w:tcW w:w="9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Шубина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br/>
              <w:t>Ирина Сергеевна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283-12-43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4-43</w:t>
            </w:r>
          </w:p>
        </w:tc>
        <w:tc>
          <w:tcPr>
            <w:tcW w:w="696" w:type="dxa"/>
            <w:vAlign w:val="center"/>
          </w:tcPr>
          <w:p w:rsidR="001C6B60" w:rsidRDefault="001C6B60">
            <w:pPr>
              <w:ind w:right="140"/>
              <w:rPr>
                <w:sz w:val="24"/>
                <w:szCs w:val="24"/>
              </w:rPr>
            </w:pPr>
          </w:p>
        </w:tc>
      </w:tr>
      <w:tr w:rsidR="001C6B60">
        <w:trPr>
          <w:trHeight w:val="318"/>
        </w:trPr>
        <w:tc>
          <w:tcPr>
            <w:tcW w:w="94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>i.s.shubina@usue.ru</w:t>
            </w:r>
          </w:p>
        </w:tc>
        <w:tc>
          <w:tcPr>
            <w:tcW w:w="696" w:type="dxa"/>
          </w:tcPr>
          <w:p w:rsidR="001C6B60" w:rsidRDefault="001C6B60">
            <w:pPr>
              <w:ind w:right="140"/>
              <w:rPr>
                <w:sz w:val="24"/>
                <w:szCs w:val="24"/>
              </w:rPr>
            </w:pPr>
          </w:p>
        </w:tc>
      </w:tr>
      <w:tr w:rsidR="001C6B60">
        <w:trPr>
          <w:gridAfter w:val="1"/>
          <w:wAfter w:w="696" w:type="dxa"/>
          <w:trHeight w:val="490"/>
        </w:trPr>
        <w:tc>
          <w:tcPr>
            <w:tcW w:w="1051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40"/>
              <w:jc w:val="center"/>
            </w:pPr>
            <w:r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Отдел документооборота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Начальник отдела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Дубровских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Анна Витальевна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283-11-91      </w:t>
            </w:r>
          </w:p>
          <w:p w:rsidR="001C6B60" w:rsidRDefault="00E3634B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283-13-30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3-91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annad@usue.ru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color w:val="0D0D0D" w:themeColor="text1" w:themeTint="F2"/>
                <w:sz w:val="24"/>
                <w:shd w:val="clear" w:color="auto" w:fill="FFFFFF"/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Старший </w:t>
            </w:r>
            <w:proofErr w:type="gramStart"/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инспектор НО</w:t>
            </w:r>
            <w:proofErr w:type="gramEnd"/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Озорнина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Ирина Борисовна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283-12-59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8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4-59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ozornina_@usue.ru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20"/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514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Старший инспектор ДО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Щупак </w:t>
            </w:r>
            <w:r>
              <w:rPr>
                <w:color w:val="0D0D0D" w:themeColor="text1" w:themeTint="F2"/>
                <w:sz w:val="24"/>
                <w:szCs w:val="24"/>
              </w:rPr>
              <w:br/>
              <w:t>Марина Александровна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4-21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schupak_@usue.ru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514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Инспектор ДО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r>
              <w:rPr>
                <w:sz w:val="24"/>
                <w:szCs w:val="24"/>
              </w:rPr>
              <w:br/>
              <w:t xml:space="preserve">Елена </w:t>
            </w:r>
            <w:proofErr w:type="spellStart"/>
            <w:r>
              <w:rPr>
                <w:sz w:val="24"/>
                <w:szCs w:val="24"/>
              </w:rPr>
              <w:t>Заудатовна</w:t>
            </w:r>
            <w:proofErr w:type="spellEnd"/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4-21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galina_@usue.ru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Соколова</w:t>
            </w:r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Екатерина Алексеевна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283-12-26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4-26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sea@usue.ru</w:t>
            </w:r>
          </w:p>
        </w:tc>
      </w:tr>
      <w:tr w:rsidR="001C6B60">
        <w:trPr>
          <w:gridAfter w:val="1"/>
          <w:wAfter w:w="696" w:type="dxa"/>
          <w:trHeight w:val="485"/>
        </w:trPr>
        <w:tc>
          <w:tcPr>
            <w:tcW w:w="1051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40"/>
              <w:jc w:val="center"/>
            </w:pPr>
            <w:r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Отдел информационных технологий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20"/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Начальник отдела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Шутовский</w:t>
            </w:r>
            <w:proofErr w:type="spellEnd"/>
          </w:p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Вячеслав Владимирович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r>
              <w:rPr>
                <w:color w:val="0D0D0D" w:themeColor="text1" w:themeTint="F2"/>
                <w:sz w:val="24"/>
                <w:szCs w:val="24"/>
              </w:rPr>
              <w:t>283-12-24</w:t>
            </w:r>
            <w:r>
              <w:rPr>
                <w:color w:val="0D0D0D" w:themeColor="text1" w:themeTint="F2"/>
                <w:sz w:val="24"/>
                <w:szCs w:val="24"/>
              </w:rPr>
              <w:br/>
              <w:t>283-12-30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-53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4-24</w:t>
            </w:r>
          </w:p>
          <w:p w:rsidR="001C6B60" w:rsidRDefault="00E3634B">
            <w:pPr>
              <w:ind w:right="-53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4-30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8"/>
                <w:sz w:val="24"/>
                <w:szCs w:val="24"/>
              </w:rPr>
              <w:t>slava@usue.ru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120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Программист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Запретилин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Вячеслав Алексеевич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ind w:right="-53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color w:val="0D0D0D" w:themeColor="text1" w:themeTint="F2"/>
                <w:sz w:val="24"/>
                <w:szCs w:val="24"/>
              </w:rPr>
              <w:t>-30</w:t>
            </w:r>
          </w:p>
        </w:tc>
      </w:tr>
      <w:tr w:rsidR="001C6B60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6B60" w:rsidRDefault="001C6B6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C6B60" w:rsidRDefault="001C6B60">
            <w:pPr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114"/>
        <w:gridCol w:w="3119"/>
        <w:gridCol w:w="2436"/>
        <w:gridCol w:w="824"/>
      </w:tblGrid>
      <w:tr w:rsidR="001C6B60">
        <w:trPr>
          <w:trHeight w:val="1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2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ПАРАЛЛЕЛЬНОГО ОБРАЗОВАНИЯ</w:t>
            </w:r>
          </w:p>
        </w:tc>
      </w:tr>
      <w:tr w:rsidR="001C6B60">
        <w:trPr>
          <w:trHeight w:val="192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332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ind w:firstLineChars="50" w:firstLine="11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Шарова</w:t>
            </w:r>
          </w:p>
          <w:p w:rsidR="001C6B60" w:rsidRDefault="00E3634B">
            <w:pPr>
              <w:spacing w:line="262" w:lineRule="exact"/>
              <w:ind w:firstLineChars="50" w:firstLine="11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Николаевна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5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283-11-73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20"/>
              <w:jc w:val="righ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5-52</w:t>
            </w:r>
          </w:p>
        </w:tc>
      </w:tr>
      <w:tr w:rsidR="001C6B60">
        <w:trPr>
          <w:trHeight w:val="156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ind w:right="-142"/>
              <w:jc w:val="center"/>
            </w:pPr>
            <w:hyperlink r:id="rId151" w:history="1">
              <w:r w:rsidR="00E3634B">
                <w:rPr>
                  <w:rStyle w:val="a5"/>
                  <w:color w:val="auto"/>
                  <w:u w:val="none"/>
                </w:rPr>
                <w:t>ipo@usue.ru</w:t>
              </w:r>
            </w:hyperlink>
          </w:p>
        </w:tc>
      </w:tr>
      <w:tr w:rsidR="001C6B60">
        <w:trPr>
          <w:trHeight w:val="34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332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8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D0D0D" w:themeColor="text1" w:themeTint="F2"/>
              </w:rPr>
              <w:t>Заместитель директора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/>
                <w:spacing w:val="-2"/>
              </w:rPr>
            </w:pPr>
            <w:r>
              <w:rPr>
                <w:color w:val="0D0D0D"/>
                <w:spacing w:val="-2"/>
                <w:lang w:val="en-US"/>
              </w:rPr>
              <w:t xml:space="preserve"> </w:t>
            </w:r>
            <w:r>
              <w:rPr>
                <w:color w:val="0D0D0D"/>
                <w:spacing w:val="-2"/>
              </w:rPr>
              <w:t xml:space="preserve">Сарсадских 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/>
                <w:spacing w:val="-2"/>
              </w:rPr>
              <w:t xml:space="preserve">Анастасия Вадимовна   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283-11-73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lang w:val="en-US"/>
              </w:rPr>
              <w:t>5-52</w:t>
            </w:r>
          </w:p>
        </w:tc>
      </w:tr>
      <w:tr w:rsidR="001C6B60">
        <w:trPr>
          <w:trHeight w:val="46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hyperlink r:id="rId152" w:history="1">
              <w:r w:rsidR="00E3634B">
                <w:rPr>
                  <w:rStyle w:val="a5"/>
                  <w:color w:val="0D0D0D"/>
                  <w:spacing w:val="-5"/>
                  <w:u w:val="none"/>
                </w:rPr>
                <w:t>nastasiyas@inbox.ru</w:t>
              </w:r>
            </w:hyperlink>
          </w:p>
        </w:tc>
      </w:tr>
      <w:tr w:rsidR="001C6B60">
        <w:trPr>
          <w:trHeight w:val="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319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50" w:firstLine="110"/>
            </w:pPr>
            <w:r>
              <w:t>Специалист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 xml:space="preserve">Орлова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lang w:val="en-US"/>
              </w:rPr>
              <w:t xml:space="preserve"> </w:t>
            </w:r>
            <w:r>
              <w:t xml:space="preserve">Алина Алексеевна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  283-11-73                               </w:t>
            </w:r>
            <w:r>
              <w:rPr>
                <w:rFonts w:eastAsia="Times New Roman"/>
                <w:color w:val="0D0D0D" w:themeColor="text1" w:themeTint="F2"/>
              </w:rPr>
              <w:t>5-5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>3</w:t>
            </w:r>
          </w:p>
        </w:tc>
      </w:tr>
      <w:tr w:rsidR="001C6B60">
        <w:trPr>
          <w:trHeight w:val="61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/>
                <w:spacing w:val="-5"/>
                <w:lang w:eastAsia="zh-CN"/>
              </w:rPr>
              <w:t>orlova_aa@usue.ru</w:t>
            </w:r>
          </w:p>
        </w:tc>
      </w:tr>
      <w:tr w:rsidR="001C6B60">
        <w:trPr>
          <w:trHeight w:val="4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319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50" w:firstLine="110"/>
            </w:pPr>
            <w:r>
              <w:t>Специалист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t>Кучина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lang w:val="en-US"/>
              </w:rPr>
              <w:t xml:space="preserve"> </w:t>
            </w:r>
            <w:r>
              <w:t xml:space="preserve">Алена Александровна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 xml:space="preserve"> 283-11-73</w:t>
            </w:r>
            <w:r>
              <w:rPr>
                <w:color w:val="0D0D0D" w:themeColor="text1" w:themeTint="F2"/>
              </w:rPr>
              <w:t xml:space="preserve">                             </w:t>
            </w:r>
            <w:r>
              <w:rPr>
                <w:color w:val="0D0D0D" w:themeColor="text1" w:themeTint="F2"/>
                <w:lang w:val="en-US"/>
              </w:rPr>
              <w:t xml:space="preserve">    5-45</w:t>
            </w:r>
          </w:p>
        </w:tc>
      </w:tr>
      <w:tr w:rsidR="001C6B60">
        <w:trPr>
          <w:trHeight w:val="46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hyperlink r:id="rId153" w:history="1">
              <w:r w:rsidR="00E3634B">
                <w:rPr>
                  <w:rStyle w:val="a5"/>
                  <w:color w:val="0D0D0D"/>
                  <w:spacing w:val="-5"/>
                  <w:u w:val="none"/>
                </w:rPr>
                <w:t>a.a.pichugina@usue.ru</w:t>
              </w:r>
            </w:hyperlink>
          </w:p>
        </w:tc>
      </w:tr>
      <w:tr w:rsidR="001C6B60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Chars="100" w:firstLine="2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319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50" w:firstLine="110"/>
            </w:pPr>
            <w:r>
              <w:t>Специалист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>Степанова</w:t>
            </w:r>
          </w:p>
          <w:p w:rsidR="001C6B60" w:rsidRDefault="00E3634B">
            <w:pPr>
              <w:rPr>
                <w:rFonts w:eastAsia="SimSun"/>
                <w:lang w:val="en-US" w:eastAsia="zh-CN"/>
              </w:rPr>
            </w:pPr>
            <w:r>
              <w:rPr>
                <w:lang w:val="en-US"/>
              </w:rPr>
              <w:t xml:space="preserve"> </w:t>
            </w:r>
            <w:r>
              <w:t xml:space="preserve">Людмила Алексеевна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48" w:lineRule="exac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283-11-73</w:t>
            </w:r>
            <w:r>
              <w:rPr>
                <w:color w:val="0D0D0D" w:themeColor="text1" w:themeTint="F2"/>
              </w:rPr>
              <w:t xml:space="preserve">                         </w:t>
            </w:r>
            <w:r>
              <w:rPr>
                <w:color w:val="0D0D0D" w:themeColor="text1" w:themeTint="F2"/>
                <w:lang w:val="en-US"/>
              </w:rPr>
              <w:t xml:space="preserve"> </w:t>
            </w:r>
            <w:r>
              <w:rPr>
                <w:color w:val="0D0D0D" w:themeColor="text1" w:themeTint="F2"/>
              </w:rPr>
              <w:t xml:space="preserve">       5-5</w:t>
            </w:r>
            <w:r>
              <w:rPr>
                <w:color w:val="0D0D0D" w:themeColor="text1" w:themeTint="F2"/>
                <w:lang w:val="en-US"/>
              </w:rPr>
              <w:t>1</w:t>
            </w:r>
          </w:p>
          <w:p w:rsidR="001C6B60" w:rsidRDefault="00E3634B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/>
                <w:spacing w:val="-5"/>
              </w:rPr>
              <w:t>sla@usue.ru</w:t>
            </w:r>
          </w:p>
        </w:tc>
      </w:tr>
      <w:tr w:rsidR="001C6B60" w:rsidRPr="00A73871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100" w:firstLine="22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332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t>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 xml:space="preserve">Пьянкова </w:t>
            </w:r>
          </w:p>
          <w:p w:rsidR="001C6B60" w:rsidRDefault="00E3634B">
            <w:pPr>
              <w:ind w:firstLineChars="50" w:firstLine="110"/>
              <w:rPr>
                <w:rFonts w:eastAsia="SimSun"/>
                <w:lang w:val="en-US" w:eastAsia="zh-CN"/>
              </w:rPr>
            </w:pPr>
            <w:r>
              <w:t>Алена Андреевна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48" w:lineRule="exac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283-11-73                                  5-52</w:t>
            </w:r>
          </w:p>
          <w:p w:rsidR="001C6B60" w:rsidRDefault="00E3634B">
            <w:pPr>
              <w:spacing w:line="248" w:lineRule="exact"/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/>
                <w:spacing w:val="-5"/>
                <w:lang w:val="en-US" w:eastAsia="zh-CN"/>
              </w:rPr>
              <w:t>a.a.pyankova@usue.ru</w:t>
            </w:r>
          </w:p>
        </w:tc>
      </w:tr>
      <w:tr w:rsidR="001C6B60" w:rsidRPr="00A73871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</w:pPr>
            <w:r>
              <w:t>319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r>
              <w:rPr>
                <w:lang w:val="en-US"/>
              </w:rPr>
              <w:t xml:space="preserve"> </w:t>
            </w:r>
            <w:r>
              <w:t>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 </w:t>
            </w:r>
            <w:r>
              <w:t xml:space="preserve">Рябина </w:t>
            </w:r>
          </w:p>
          <w:p w:rsidR="001C6B60" w:rsidRDefault="00E3634B">
            <w:pPr>
              <w:ind w:firstLineChars="50" w:firstLine="110"/>
              <w:rPr>
                <w:lang w:val="en-US" w:eastAsia="zh-CN"/>
              </w:rPr>
            </w:pPr>
            <w:r>
              <w:lastRenderedPageBreak/>
              <w:t>Елизавета Валерьевна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283-11-73                                 5-51</w:t>
            </w:r>
          </w:p>
          <w:p w:rsidR="001C6B60" w:rsidRDefault="00E3634B">
            <w:pPr>
              <w:jc w:val="center"/>
              <w:rPr>
                <w:lang w:val="en-US" w:eastAsia="zh-CN"/>
              </w:rPr>
            </w:pPr>
            <w:r>
              <w:rPr>
                <w:color w:val="0D0D0D"/>
                <w:spacing w:val="-5"/>
                <w:lang w:val="en-US"/>
              </w:rPr>
              <w:lastRenderedPageBreak/>
              <w:t>e.v.ryabina@usue.ru</w:t>
            </w:r>
          </w:p>
        </w:tc>
      </w:tr>
      <w:tr w:rsidR="001C6B60" w:rsidRPr="00A73871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319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</w:rPr>
            </w:pPr>
            <w:r>
              <w:t xml:space="preserve"> Швецов </w:t>
            </w:r>
          </w:p>
          <w:p w:rsidR="001C6B60" w:rsidRDefault="00E3634B">
            <w:pPr>
              <w:rPr>
                <w:lang w:val="en-US"/>
              </w:rPr>
            </w:pPr>
            <w:r>
              <w:t xml:space="preserve"> Никита Олегович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/>
                <w:spacing w:val="-5"/>
                <w:lang w:val="en-US"/>
              </w:rPr>
            </w:pPr>
            <w:r>
              <w:rPr>
                <w:color w:val="0D0D0D"/>
                <w:spacing w:val="-2"/>
                <w:lang w:val="en-US"/>
              </w:rPr>
              <w:t>283-11-</w:t>
            </w:r>
            <w:r>
              <w:rPr>
                <w:color w:val="0D0D0D"/>
                <w:spacing w:val="-5"/>
                <w:lang w:val="en-US"/>
              </w:rPr>
              <w:t>73                                     3-73</w:t>
            </w:r>
          </w:p>
          <w:p w:rsidR="001C6B60" w:rsidRDefault="00E3634B">
            <w:pPr>
              <w:jc w:val="center"/>
              <w:rPr>
                <w:lang w:val="en-US"/>
              </w:rPr>
            </w:pPr>
            <w:r>
              <w:rPr>
                <w:color w:val="0D0D0D"/>
                <w:spacing w:val="-5"/>
                <w:lang w:val="en-US" w:eastAsia="zh-CN"/>
              </w:rPr>
              <w:t>n.o.shvetsov@usue.ru</w:t>
            </w:r>
          </w:p>
        </w:tc>
      </w:tr>
    </w:tbl>
    <w:p w:rsidR="001C6B60" w:rsidRDefault="001C6B60">
      <w:pPr>
        <w:rPr>
          <w:color w:val="0D0D0D" w:themeColor="text1" w:themeTint="F2"/>
          <w:lang w:val="en-US"/>
        </w:rPr>
      </w:pPr>
    </w:p>
    <w:p w:rsidR="001C6B60" w:rsidRDefault="001C6B60">
      <w:pPr>
        <w:rPr>
          <w:color w:val="0D0D0D" w:themeColor="text1" w:themeTint="F2"/>
          <w:lang w:val="en-US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24"/>
        <w:gridCol w:w="2971"/>
        <w:gridCol w:w="3260"/>
      </w:tblGrid>
      <w:tr w:rsidR="001C6B60">
        <w:trPr>
          <w:trHeight w:val="44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-3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ДОПОЛНИТЕЛЬНОГО ОБРАЗОВАНИЯ</w:t>
            </w:r>
          </w:p>
        </w:tc>
      </w:tr>
      <w:tr w:rsidR="001C6B60">
        <w:trPr>
          <w:trHeight w:val="1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355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8 Марта, 62;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100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Закирова </w:t>
            </w:r>
          </w:p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Элина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Рафиковна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1C6B60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283-12-39                               4-39</w:t>
            </w:r>
          </w:p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8-912-261-16-40                       </w:t>
            </w:r>
          </w:p>
          <w:p w:rsidR="001C6B60" w:rsidRDefault="0068450E">
            <w:pPr>
              <w:spacing w:line="265" w:lineRule="exact"/>
              <w:ind w:left="100"/>
              <w:jc w:val="center"/>
              <w:rPr>
                <w:color w:val="0D0D0D" w:themeColor="text1" w:themeTint="F2"/>
              </w:rPr>
            </w:pPr>
            <w:hyperlink r:id="rId15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zakirer@usue.ru</w:t>
              </w:r>
            </w:hyperlink>
          </w:p>
          <w:p w:rsidR="001C6B60" w:rsidRDefault="0068450E">
            <w:pPr>
              <w:spacing w:line="265" w:lineRule="exact"/>
              <w:ind w:left="100"/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15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erzakirova@inbox.ru</w:t>
              </w:r>
            </w:hyperlink>
          </w:p>
          <w:p w:rsidR="001C6B60" w:rsidRDefault="0068450E">
            <w:pPr>
              <w:spacing w:line="265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5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ido@usue.ru</w:t>
              </w:r>
            </w:hyperlink>
          </w:p>
        </w:tc>
      </w:tr>
      <w:tr w:rsidR="001C6B60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355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8 Марта, 62; </w:t>
            </w: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106 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Заместитель директора </w:t>
            </w:r>
          </w:p>
          <w:p w:rsidR="001C6B60" w:rsidRDefault="001C6B60">
            <w:pPr>
              <w:spacing w:line="264" w:lineRule="exact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spacing w:line="264" w:lineRule="exact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Сапожникова </w:t>
            </w:r>
          </w:p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Евгения Владимировна</w:t>
            </w:r>
          </w:p>
          <w:p w:rsidR="001C6B60" w:rsidRDefault="001C6B60">
            <w:pPr>
              <w:spacing w:line="264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:shd w:val="clear" w:color="auto" w:fill="FFFFFF"/>
              </w:rPr>
            </w:pPr>
            <w:r>
              <w:rPr>
                <w:rFonts w:eastAsia="Times New Roman"/>
                <w:color w:val="0D0D0D" w:themeColor="text1" w:themeTint="F2"/>
                <w:shd w:val="clear" w:color="auto" w:fill="FFFFFF"/>
              </w:rPr>
              <w:t xml:space="preserve">283-13-53 </w:t>
            </w:r>
          </w:p>
          <w:p w:rsidR="001C6B60" w:rsidRDefault="00E3634B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shd w:val="clear" w:color="auto" w:fill="FFFFFF"/>
              </w:rPr>
              <w:t xml:space="preserve">283-12-39                              </w:t>
            </w:r>
            <w:r>
              <w:rPr>
                <w:rFonts w:eastAsia="Times New Roman"/>
                <w:color w:val="0D0D0D" w:themeColor="text1" w:themeTint="F2"/>
              </w:rPr>
              <w:t>5 -18</w:t>
            </w:r>
          </w:p>
          <w:p w:rsidR="001C6B60" w:rsidRDefault="0068450E"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5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sap_ev@usue.ru</w:t>
              </w:r>
            </w:hyperlink>
          </w:p>
          <w:p w:rsidR="001C6B60" w:rsidRDefault="0068450E"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5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ido@usue.ru</w:t>
              </w:r>
            </w:hyperlink>
          </w:p>
        </w:tc>
      </w:tr>
      <w:tr w:rsidR="001C6B60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355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8 Марта, 62;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106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Щорса, 36</w:t>
            </w:r>
          </w:p>
          <w:p w:rsidR="001C6B60" w:rsidRDefault="001C6B6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64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Клещенко Ирина    </w:t>
            </w:r>
          </w:p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Александровна</w:t>
            </w:r>
          </w:p>
          <w:p w:rsidR="001C6B60" w:rsidRDefault="001C6B60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283-13-53</w:t>
            </w:r>
          </w:p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283-12-39                              5 -18</w:t>
            </w:r>
          </w:p>
          <w:p w:rsidR="001C6B60" w:rsidRDefault="0068450E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hyperlink r:id="rId15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klia@usue.ru</w:t>
              </w:r>
            </w:hyperlink>
          </w:p>
          <w:p w:rsidR="001C6B60" w:rsidRDefault="0068450E"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6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ido@usue.ru</w:t>
              </w:r>
            </w:hyperlink>
          </w:p>
        </w:tc>
      </w:tr>
      <w:tr w:rsidR="001C6B60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355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8 Марта, 62;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100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Щорса, 36</w:t>
            </w:r>
          </w:p>
          <w:p w:rsidR="001C6B60" w:rsidRDefault="001C6B6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Мархель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Лариса Сергеевна</w:t>
            </w:r>
          </w:p>
          <w:p w:rsidR="001C6B60" w:rsidRDefault="001C6B60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283-13-52                               4-39</w:t>
            </w:r>
          </w:p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283-12-39                                                   </w:t>
            </w:r>
            <w:hyperlink r:id="rId161" w:history="1"/>
          </w:p>
          <w:p w:rsidR="001C6B60" w:rsidRDefault="00E3634B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>
              <w:t>markhel_ls@usue.ru</w:t>
            </w:r>
          </w:p>
          <w:p w:rsidR="001C6B60" w:rsidRDefault="0068450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Cs w:val="22"/>
                <w:lang w:eastAsia="ru-RU"/>
              </w:rPr>
            </w:pPr>
            <w:hyperlink r:id="rId162" w:history="1">
              <w:r w:rsidR="00E3634B">
                <w:rPr>
                  <w:rFonts w:ascii="Times New Roman" w:eastAsia="Times New Roman" w:hAnsi="Times New Roman" w:cs="Times New Roman"/>
                  <w:color w:val="0D0D0D" w:themeColor="text1" w:themeTint="F2"/>
                  <w:szCs w:val="22"/>
                  <w:lang w:eastAsia="ru-RU"/>
                </w:rPr>
                <w:t>ido@usue.ru</w:t>
              </w:r>
            </w:hyperlink>
          </w:p>
        </w:tc>
      </w:tr>
      <w:tr w:rsidR="001C6B60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355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8 Марта, 62; </w:t>
            </w: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106 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</w:t>
            </w:r>
          </w:p>
          <w:p w:rsidR="001C6B60" w:rsidRDefault="001C6B60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spacing w:line="264" w:lineRule="exact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 Карапетян</w:t>
            </w:r>
          </w:p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Гоар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Арменаковна</w:t>
            </w:r>
            <w:proofErr w:type="spellEnd"/>
          </w:p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 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rStyle w:val="a5"/>
                <w:color w:val="0D0D0D" w:themeColor="text1" w:themeTint="F2"/>
                <w:u w:val="none"/>
              </w:rPr>
              <w:t>283-13-52                               5-09</w:t>
            </w:r>
          </w:p>
          <w:p w:rsidR="001C6B60" w:rsidRDefault="00E3634B">
            <w:pPr>
              <w:spacing w:line="264" w:lineRule="exact"/>
              <w:ind w:left="100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rStyle w:val="a5"/>
                <w:color w:val="0D0D0D" w:themeColor="text1" w:themeTint="F2"/>
                <w:u w:val="none"/>
              </w:rPr>
              <w:t>283-12-39                          ​</w:t>
            </w:r>
          </w:p>
          <w:p w:rsidR="001C6B60" w:rsidRDefault="0068450E">
            <w:pPr>
              <w:pStyle w:val="af3"/>
              <w:spacing w:before="0" w:beforeAutospacing="0" w:after="0" w:afterAutospacing="0"/>
              <w:contextualSpacing/>
              <w:jc w:val="center"/>
              <w:rPr>
                <w:rStyle w:val="a5"/>
                <w:color w:val="0D0D0D" w:themeColor="text1" w:themeTint="F2"/>
                <w:sz w:val="22"/>
                <w:szCs w:val="22"/>
                <w:u w:val="none"/>
              </w:rPr>
            </w:pPr>
            <w:hyperlink r:id="rId163" w:history="1"/>
            <w:hyperlink r:id="rId16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sz w:val="22"/>
                  <w:szCs w:val="22"/>
                  <w:u w:val="none"/>
                </w:rPr>
                <w:t>ido@usue.ru</w:t>
              </w:r>
            </w:hyperlink>
          </w:p>
        </w:tc>
      </w:tr>
      <w:tr w:rsidR="001C6B60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pStyle w:val="af3"/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color w:val="0D0D0D" w:themeColor="text1" w:themeTint="F2"/>
                <w:sz w:val="16"/>
                <w:szCs w:val="16"/>
              </w:rPr>
              <w:t>. 355,</w:t>
            </w:r>
            <w:r>
              <w:rPr>
                <w:color w:val="0D0D0D" w:themeColor="text1" w:themeTint="F2"/>
                <w:sz w:val="16"/>
                <w:szCs w:val="16"/>
              </w:rPr>
              <w:br/>
              <w:t xml:space="preserve">8 Марта, 62; </w:t>
            </w:r>
            <w:proofErr w:type="spellStart"/>
            <w:r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color w:val="0D0D0D" w:themeColor="text1" w:themeTint="F2"/>
                <w:sz w:val="16"/>
                <w:szCs w:val="16"/>
              </w:rPr>
              <w:t>. 106 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Style w:val="a6"/>
                <w:b w:val="0"/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 xml:space="preserve"> Оператор ЭВМ</w:t>
            </w:r>
          </w:p>
          <w:p w:rsidR="001C6B60" w:rsidRDefault="001C6B60">
            <w:pPr>
              <w:spacing w:line="264" w:lineRule="exact"/>
              <w:rPr>
                <w:rStyle w:val="a6"/>
                <w:b w:val="0"/>
                <w:color w:val="0D0D0D" w:themeColor="text1" w:themeTint="F2"/>
              </w:rPr>
            </w:pPr>
          </w:p>
          <w:p w:rsidR="001C6B60" w:rsidRDefault="001C6B60">
            <w:pPr>
              <w:spacing w:line="264" w:lineRule="exact"/>
              <w:rPr>
                <w:rFonts w:eastAsia="Times New Roman"/>
                <w:b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Chars="50" w:firstLine="110"/>
              <w:rPr>
                <w:rStyle w:val="a6"/>
                <w:b w:val="0"/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>Белов</w:t>
            </w:r>
          </w:p>
          <w:p w:rsidR="001C6B60" w:rsidRDefault="00E3634B">
            <w:pPr>
              <w:ind w:firstLineChars="50" w:firstLine="110"/>
              <w:rPr>
                <w:rStyle w:val="a6"/>
                <w:b w:val="0"/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>Иван Валерьевич</w:t>
            </w:r>
          </w:p>
          <w:p w:rsidR="001C6B60" w:rsidRDefault="001C6B60">
            <w:pPr>
              <w:rPr>
                <w:color w:val="0D0D0D" w:themeColor="text1" w:themeTint="F2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4" w:lineRule="exact"/>
              <w:rPr>
                <w:color w:val="0D0D0D" w:themeColor="text1" w:themeTint="F2"/>
              </w:rPr>
            </w:pPr>
          </w:p>
          <w:p w:rsidR="001C6B60" w:rsidRDefault="00E3634B">
            <w:pPr>
              <w:spacing w:line="264" w:lineRule="exact"/>
              <w:ind w:leftChars="100" w:left="220"/>
              <w:jc w:val="both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color w:val="0D0D0D" w:themeColor="text1" w:themeTint="F2"/>
              </w:rPr>
              <w:t xml:space="preserve">283-13-52                              5-17 </w:t>
            </w:r>
            <w:r>
              <w:rPr>
                <w:color w:val="0D0D0D" w:themeColor="text1" w:themeTint="F2"/>
              </w:rPr>
              <w:br/>
            </w:r>
            <w:r>
              <w:rPr>
                <w:rStyle w:val="a5"/>
                <w:color w:val="0D0D0D" w:themeColor="text1" w:themeTint="F2"/>
                <w:u w:val="none"/>
              </w:rPr>
              <w:t>283-12-39</w:t>
            </w:r>
          </w:p>
          <w:p w:rsidR="001C6B60" w:rsidRDefault="0068450E">
            <w:pPr>
              <w:spacing w:line="264" w:lineRule="exact"/>
              <w:ind w:leftChars="100" w:left="220"/>
              <w:jc w:val="both"/>
              <w:rPr>
                <w:color w:val="0D0D0D" w:themeColor="text1" w:themeTint="F2"/>
              </w:rPr>
            </w:pPr>
            <w:hyperlink r:id="rId165" w:history="1">
              <w:r w:rsidR="00E3634B">
                <w:rPr>
                  <w:color w:val="0D0D0D" w:themeColor="text1" w:themeTint="F2"/>
                </w:rPr>
                <w:t>ido@usue.ru</w:t>
              </w:r>
            </w:hyperlink>
          </w:p>
          <w:p w:rsidR="001C6B60" w:rsidRDefault="0068450E">
            <w:pPr>
              <w:spacing w:line="264" w:lineRule="exact"/>
              <w:ind w:firstLineChars="50" w:firstLine="110"/>
              <w:jc w:val="center"/>
              <w:rPr>
                <w:color w:val="0D0D0D" w:themeColor="text1" w:themeTint="F2"/>
              </w:rPr>
            </w:pPr>
            <w:hyperlink r:id="rId166" w:history="1">
              <w:r w:rsidR="00E3634B">
                <w:rPr>
                  <w:rStyle w:val="a5"/>
                  <w:color w:val="auto"/>
                  <w:u w:val="none"/>
                </w:rPr>
                <w:t xml:space="preserve"> i.v.belov@usue.ru  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  <w:sectPr w:rsidR="001C6B60">
          <w:type w:val="continuous"/>
          <w:pgSz w:w="11900" w:h="16838"/>
          <w:pgMar w:top="974" w:right="544" w:bottom="493" w:left="1020" w:header="0" w:footer="0" w:gutter="0"/>
          <w:cols w:space="720" w:equalWidth="0">
            <w:col w:w="10340"/>
          </w:cols>
        </w:sectPr>
      </w:pPr>
    </w:p>
    <w:tbl>
      <w:tblPr>
        <w:tblW w:w="1021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977"/>
        <w:gridCol w:w="3118"/>
        <w:gridCol w:w="3260"/>
      </w:tblGrid>
      <w:tr w:rsidR="001C6B60">
        <w:trPr>
          <w:trHeight w:val="416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ВЫСШАЯ ШКОЛА КОРПОРАТИВНОГО ОБРАЗОВАНИЯ</w:t>
            </w:r>
          </w:p>
        </w:tc>
      </w:tr>
      <w:tr w:rsidR="001C6B60">
        <w:trPr>
          <w:trHeight w:val="391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256</w:t>
            </w:r>
          </w:p>
          <w:p w:rsidR="001C6B60" w:rsidRDefault="001C6B60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spacing w:line="276" w:lineRule="auto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Директор</w:t>
            </w:r>
          </w:p>
          <w:p w:rsidR="001C6B60" w:rsidRDefault="001C6B60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Головина</w:t>
            </w:r>
          </w:p>
          <w:p w:rsidR="001C6B60" w:rsidRDefault="00E3634B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Алла Николаевна</w:t>
            </w:r>
          </w:p>
          <w:p w:rsidR="001C6B60" w:rsidRDefault="001C6B60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283-11-39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3-39</w:t>
            </w:r>
          </w:p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283-12-89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4-89</w:t>
            </w:r>
          </w:p>
          <w:p w:rsidR="001C6B60" w:rsidRDefault="0068450E">
            <w:pPr>
              <w:spacing w:line="276" w:lineRule="auto"/>
              <w:ind w:right="14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hyperlink r:id="rId16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vshko@usue.ru</w:t>
              </w:r>
            </w:hyperlink>
          </w:p>
        </w:tc>
      </w:tr>
      <w:tr w:rsidR="001C6B60">
        <w:trPr>
          <w:trHeight w:val="726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6" w:lineRule="auto"/>
              <w:ind w:right="140"/>
              <w:jc w:val="right"/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Style w:val="af4"/>
        <w:tblW w:w="10100" w:type="dxa"/>
        <w:tblInd w:w="103" w:type="dxa"/>
        <w:tblLook w:val="04A0" w:firstRow="1" w:lastRow="0" w:firstColumn="1" w:lastColumn="0" w:noHBand="0" w:noVBand="1"/>
      </w:tblPr>
      <w:tblGrid>
        <w:gridCol w:w="745"/>
        <w:gridCol w:w="2977"/>
        <w:gridCol w:w="3118"/>
        <w:gridCol w:w="3260"/>
      </w:tblGrid>
      <w:tr w:rsidR="001C6B60">
        <w:trPr>
          <w:trHeight w:val="397"/>
        </w:trPr>
        <w:tc>
          <w:tcPr>
            <w:tcW w:w="10100" w:type="dxa"/>
            <w:gridSpan w:val="4"/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НАУЧНО-ИННОВАЦИОННЫЙ ЦЕНТР СЕНСОРНЫХ ТЕХНОЛОГИЙ</w:t>
            </w:r>
          </w:p>
        </w:tc>
      </w:tr>
      <w:tr w:rsidR="001C6B60">
        <w:trPr>
          <w:trHeight w:val="86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И. о.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Тарасов</w:t>
            </w:r>
          </w:p>
          <w:p w:rsidR="001C6B60" w:rsidRDefault="00E3634B"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Алексей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283-11-65                               3-65</w:t>
            </w:r>
          </w:p>
          <w:p w:rsidR="001C6B60" w:rsidRDefault="0068450E">
            <w:pPr>
              <w:spacing w:line="276" w:lineRule="auto"/>
              <w:jc w:val="center"/>
              <w:rPr>
                <w:color w:val="0D0D0D" w:themeColor="text1" w:themeTint="F2"/>
              </w:rPr>
            </w:pPr>
            <w:hyperlink r:id="rId168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Tarasovav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948"/>
        </w:trPr>
        <w:tc>
          <w:tcPr>
            <w:tcW w:w="745" w:type="dxa"/>
            <w:tcBorders>
              <w:top w:val="single" w:sz="4" w:space="0" w:color="auto"/>
            </w:tcBorders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426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C6B60" w:rsidRDefault="001C6B60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Лаборатория</w:t>
            </w:r>
          </w:p>
          <w:p w:rsidR="001C6B60" w:rsidRDefault="001C6B60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6B60" w:rsidRDefault="00E3634B">
            <w:pPr>
              <w:spacing w:line="276" w:lineRule="auto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—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283-10-69                               2-69</w:t>
            </w:r>
          </w:p>
          <w:p w:rsidR="001C6B60" w:rsidRDefault="0068450E">
            <w:pPr>
              <w:spacing w:line="276" w:lineRule="auto"/>
              <w:jc w:val="center"/>
              <w:rPr>
                <w:rFonts w:eastAsia="Times New Roman"/>
                <w:color w:val="0D0D0D" w:themeColor="text1" w:themeTint="F2"/>
                <w:w w:val="98"/>
              </w:rPr>
            </w:pPr>
            <w:hyperlink r:id="rId169" w:history="1"/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0"/>
      </w:tblGrid>
      <w:tr w:rsidR="001C6B60">
        <w:trPr>
          <w:trHeight w:val="404"/>
          <w:jc w:val="center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  <w:vAlign w:val="center"/>
          </w:tcPr>
          <w:p w:rsidR="001C6B60" w:rsidRDefault="00E3634B">
            <w:pPr>
              <w:pStyle w:val="TableParagraph"/>
              <w:tabs>
                <w:tab w:val="left" w:pos="2776"/>
              </w:tabs>
              <w:spacing w:line="262" w:lineRule="exact"/>
              <w:ind w:left="107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w w:val="99"/>
              </w:rPr>
              <w:br w:type="page"/>
            </w:r>
            <w:r>
              <w:rPr>
                <w:b/>
                <w:bCs/>
                <w:color w:val="0D0D0D" w:themeColor="text1" w:themeTint="F2"/>
              </w:rPr>
              <w:t>КОЛЛЕДЖ</w:t>
            </w:r>
          </w:p>
        </w:tc>
      </w:tr>
      <w:tr w:rsidR="001C6B60">
        <w:trPr>
          <w:trHeight w:val="112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1C6B60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62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Чечулин</w:t>
            </w:r>
          </w:p>
          <w:p w:rsidR="001C6B60" w:rsidRDefault="00E3634B">
            <w:pPr>
              <w:pStyle w:val="TableParagraph"/>
              <w:spacing w:before="43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Алексей </w:t>
            </w:r>
            <w:r>
              <w:rPr>
                <w:color w:val="0D0D0D" w:themeColor="text1" w:themeTint="F2"/>
                <w:spacing w:val="-4"/>
                <w:sz w:val="22"/>
                <w:szCs w:val="22"/>
              </w:rPr>
              <w:t>Эдуардович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776"/>
              </w:tabs>
              <w:spacing w:line="262" w:lineRule="exact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                               5-40</w:t>
            </w:r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  <w:r>
              <w:rPr>
                <w:color w:val="0D0D0D" w:themeColor="text1" w:themeTint="F2"/>
                <w:sz w:val="22"/>
                <w:szCs w:val="22"/>
              </w:rPr>
              <w:tab/>
            </w:r>
          </w:p>
          <w:p w:rsidR="001C6B60" w:rsidRDefault="0068450E">
            <w:pPr>
              <w:pStyle w:val="TableParagraph"/>
              <w:ind w:left="785"/>
              <w:rPr>
                <w:color w:val="0D0D0D" w:themeColor="text1" w:themeTint="F2"/>
                <w:sz w:val="22"/>
                <w:szCs w:val="22"/>
              </w:rPr>
            </w:pPr>
            <w:hyperlink r:id="rId170" w:history="1">
              <w:r w:rsidR="00E3634B">
                <w:rPr>
                  <w:color w:val="0D0D0D" w:themeColor="text1" w:themeTint="F2"/>
                  <w:sz w:val="22"/>
                  <w:szCs w:val="22"/>
                </w:rPr>
                <w:t>u_cae@usue</w:t>
              </w:r>
            </w:hyperlink>
            <w:r w:rsidR="00E3634B">
              <w:rPr>
                <w:color w:val="0D0D0D" w:themeColor="text1" w:themeTint="F2"/>
                <w:sz w:val="22"/>
                <w:szCs w:val="22"/>
              </w:rPr>
              <w:t>.ru</w:t>
            </w:r>
          </w:p>
          <w:p w:rsidR="001C6B60" w:rsidRDefault="00E3634B">
            <w:pPr>
              <w:pStyle w:val="TableParagraph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C6B60">
        <w:trPr>
          <w:trHeight w:val="1277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1C6B60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Заместитель </w:t>
            </w:r>
            <w:r>
              <w:rPr>
                <w:color w:val="0D0D0D" w:themeColor="text1" w:themeTint="F2"/>
                <w:spacing w:val="-2"/>
                <w:sz w:val="22"/>
                <w:szCs w:val="22"/>
              </w:rPr>
              <w:t>директора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65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Сутурина</w:t>
            </w:r>
            <w:proofErr w:type="spellEnd"/>
          </w:p>
          <w:p w:rsidR="001C6B60" w:rsidRDefault="00E3634B">
            <w:pPr>
              <w:pStyle w:val="TableParagraph"/>
              <w:spacing w:before="40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Марина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>Михайловна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776"/>
              </w:tabs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                               5-39</w:t>
            </w:r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</w:p>
          <w:p w:rsidR="001C6B60" w:rsidRDefault="0068450E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hyperlink r:id="rId171" w:history="1">
              <w:r w:rsidR="00E3634B">
                <w:rPr>
                  <w:color w:val="0D0D0D" w:themeColor="text1" w:themeTint="F2"/>
                  <w:sz w:val="22"/>
                  <w:szCs w:val="22"/>
                </w:rPr>
                <w:t>suturmm@usue</w:t>
              </w:r>
            </w:hyperlink>
            <w:r w:rsidR="00E3634B">
              <w:rPr>
                <w:color w:val="0D0D0D" w:themeColor="text1" w:themeTint="F2"/>
                <w:sz w:val="22"/>
                <w:szCs w:val="22"/>
              </w:rPr>
              <w:t>.ru</w:t>
            </w:r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rStyle w:val="ListLabel7"/>
                <w:color w:val="0D0D0D" w:themeColor="text1" w:themeTint="F2"/>
                <w:szCs w:val="22"/>
              </w:rPr>
              <w:t>urgeu@yandex.ru</w:t>
            </w:r>
          </w:p>
        </w:tc>
      </w:tr>
      <w:tr w:rsidR="001C6B60">
        <w:trPr>
          <w:trHeight w:val="112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before="162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276" w:lineRule="auto"/>
              <w:ind w:left="107" w:right="1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Заместитель директора </w:t>
            </w:r>
            <w:r>
              <w:rPr>
                <w:color w:val="0D0D0D" w:themeColor="text1" w:themeTint="F2"/>
                <w:spacing w:val="-1"/>
                <w:sz w:val="22"/>
                <w:szCs w:val="22"/>
              </w:rPr>
              <w:t>по учебной 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Чеганова</w:t>
            </w:r>
            <w:proofErr w:type="spellEnd"/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Лариса </w:t>
            </w:r>
            <w:r>
              <w:rPr>
                <w:color w:val="0D0D0D" w:themeColor="text1" w:themeTint="F2"/>
                <w:spacing w:val="-5"/>
                <w:sz w:val="22"/>
                <w:szCs w:val="22"/>
              </w:rPr>
              <w:t>Николаевна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776"/>
              </w:tabs>
              <w:spacing w:line="262" w:lineRule="exact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                               5-41</w:t>
            </w:r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</w:p>
          <w:p w:rsidR="001C6B60" w:rsidRDefault="0068450E">
            <w:pPr>
              <w:pStyle w:val="TableParagraph"/>
              <w:spacing w:before="40"/>
              <w:ind w:left="40"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172" w:history="1">
              <w:r w:rsidR="00E3634B">
                <w:rPr>
                  <w:rStyle w:val="ListLabel7"/>
                  <w:color w:val="0D0D0D" w:themeColor="text1" w:themeTint="F2"/>
                  <w:szCs w:val="22"/>
                </w:rPr>
                <w:t>chegaln@usue</w:t>
              </w:r>
            </w:hyperlink>
            <w:r w:rsidR="00E3634B">
              <w:rPr>
                <w:rStyle w:val="ListLabel7"/>
                <w:color w:val="0D0D0D" w:themeColor="text1" w:themeTint="F2"/>
                <w:szCs w:val="22"/>
              </w:rPr>
              <w:t>.ru</w:t>
            </w:r>
          </w:p>
          <w:p w:rsidR="001C6B60" w:rsidRDefault="00E3634B">
            <w:pPr>
              <w:pStyle w:val="TableParagraph"/>
              <w:spacing w:before="40" w:line="165" w:lineRule="exact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rStyle w:val="ListLabel7"/>
                <w:color w:val="0D0D0D" w:themeColor="text1" w:themeTint="F2"/>
                <w:szCs w:val="22"/>
              </w:rPr>
              <w:t>urgeu@yandex.ru</w:t>
            </w:r>
          </w:p>
        </w:tc>
      </w:tr>
      <w:tr w:rsidR="001C6B60">
        <w:trPr>
          <w:trHeight w:val="112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4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Заместитель директора по    </w:t>
            </w:r>
          </w:p>
          <w:p w:rsidR="001C6B60" w:rsidRDefault="00E3634B">
            <w:pPr>
              <w:pStyle w:val="TableParagraph"/>
              <w:spacing w:before="4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воспитательной работе и </w:t>
            </w:r>
          </w:p>
          <w:p w:rsidR="001C6B60" w:rsidRDefault="00E3634B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</w:rPr>
              <w:t xml:space="preserve">  молодежной политике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Кремлёв</w:t>
            </w:r>
          </w:p>
          <w:p w:rsidR="001C6B60" w:rsidRDefault="00E3634B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Александр Викторович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776"/>
              </w:tabs>
              <w:spacing w:line="262" w:lineRule="exac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283-12-79                               5-48</w:t>
            </w:r>
          </w:p>
          <w:p w:rsidR="001C6B60" w:rsidRDefault="00E3634B">
            <w:pPr>
              <w:jc w:val="center"/>
              <w:rPr>
                <w:rStyle w:val="ListLabel7"/>
                <w:rFonts w:eastAsia="Times New Roman"/>
                <w:color w:val="0D0D0D" w:themeColor="text1" w:themeTint="F2"/>
                <w:kern w:val="3"/>
                <w:lang w:eastAsia="en-US"/>
              </w:rPr>
            </w:pPr>
            <w:r>
              <w:rPr>
                <w:rStyle w:val="ListLabel7"/>
                <w:rFonts w:eastAsia="Times New Roman"/>
                <w:color w:val="0D0D0D" w:themeColor="text1" w:themeTint="F2"/>
                <w:kern w:val="3"/>
                <w:lang w:eastAsia="en-US"/>
              </w:rPr>
              <w:t>kremlev_av@usue.ru</w:t>
            </w:r>
          </w:p>
          <w:p w:rsidR="001C6B60" w:rsidRDefault="00E3634B">
            <w:pPr>
              <w:jc w:val="center"/>
            </w:pPr>
            <w:r>
              <w:rPr>
                <w:rStyle w:val="ListLabel7"/>
                <w:rFonts w:eastAsia="Times New Roman"/>
                <w:color w:val="0D0D0D" w:themeColor="text1" w:themeTint="F2"/>
                <w:kern w:val="3"/>
                <w:lang w:eastAsia="en-US"/>
              </w:rPr>
              <w:t>urgeu@yandex.ru</w:t>
            </w:r>
          </w:p>
        </w:tc>
      </w:tr>
      <w:tr w:rsidR="001C6B60">
        <w:trPr>
          <w:trHeight w:val="92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Старший </w:t>
            </w:r>
            <w:r>
              <w:rPr>
                <w:color w:val="0D0D0D" w:themeColor="text1" w:themeTint="F2"/>
                <w:spacing w:val="-1"/>
                <w:sz w:val="22"/>
                <w:szCs w:val="22"/>
              </w:rPr>
              <w:t>методист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30" w:line="276" w:lineRule="auto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Галиахметова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Елена Геннадьевна 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4-31</w:t>
            </w:r>
          </w:p>
          <w:p w:rsidR="001C6B60" w:rsidRDefault="00E3634B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rStyle w:val="ListLabel7"/>
                <w:color w:val="0D0D0D" w:themeColor="text1" w:themeTint="F2"/>
                <w:szCs w:val="22"/>
              </w:rPr>
              <w:t>galiaeg@usue.ru</w:t>
            </w:r>
          </w:p>
          <w:p w:rsidR="001C6B60" w:rsidRDefault="00E3634B">
            <w:pPr>
              <w:pStyle w:val="TableParagraph"/>
              <w:spacing w:line="165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           urgeu@yandex.ru</w:t>
            </w:r>
          </w:p>
        </w:tc>
      </w:tr>
      <w:tr w:rsidR="001C6B60">
        <w:trPr>
          <w:trHeight w:val="92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  <w:p w:rsidR="001C6B60" w:rsidRDefault="001C6B60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Инспектор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30" w:line="276" w:lineRule="auto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Топорищева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br/>
              <w:t>Ольга Вадимовна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283-13-01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4-79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                                                5-20</w:t>
            </w:r>
          </w:p>
          <w:p w:rsidR="001C6B60" w:rsidRDefault="00E3634B">
            <w:r>
              <w:t xml:space="preserve">             urgeu@yandex.ru</w:t>
            </w:r>
          </w:p>
        </w:tc>
      </w:tr>
      <w:tr w:rsidR="001C6B60">
        <w:trPr>
          <w:trHeight w:val="92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32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Специалист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 xml:space="preserve">по </w:t>
            </w:r>
            <w:r>
              <w:rPr>
                <w:color w:val="0D0D0D" w:themeColor="text1" w:themeTint="F2"/>
                <w:spacing w:val="-2"/>
                <w:sz w:val="22"/>
                <w:szCs w:val="22"/>
              </w:rPr>
              <w:t>учебно-</w:t>
            </w:r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методической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>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32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Марчук </w:t>
            </w:r>
            <w:r>
              <w:rPr>
                <w:color w:val="0D0D0D" w:themeColor="text1" w:themeTint="F2"/>
                <w:sz w:val="22"/>
                <w:szCs w:val="22"/>
              </w:rPr>
              <w:br/>
            </w:r>
            <w:r>
              <w:rPr>
                <w:color w:val="0D0D0D" w:themeColor="text1" w:themeTint="F2"/>
                <w:spacing w:val="-5"/>
                <w:sz w:val="22"/>
                <w:szCs w:val="22"/>
              </w:rPr>
              <w:t xml:space="preserve">Александра </w:t>
            </w:r>
            <w:r>
              <w:rPr>
                <w:color w:val="0D0D0D" w:themeColor="text1" w:themeTint="F2"/>
                <w:sz w:val="22"/>
                <w:szCs w:val="22"/>
              </w:rPr>
              <w:t>Германовна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>5-60</w:t>
            </w:r>
          </w:p>
          <w:p w:rsidR="001C6B60" w:rsidRDefault="0068450E">
            <w:pPr>
              <w:pStyle w:val="TableParagraph"/>
              <w:spacing w:before="42"/>
              <w:ind w:left="40"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173" w:history="1">
              <w:r w:rsidR="00E3634B">
                <w:rPr>
                  <w:rStyle w:val="ListLabel7"/>
                  <w:color w:val="0D0D0D" w:themeColor="text1" w:themeTint="F2"/>
                  <w:szCs w:val="22"/>
                </w:rPr>
                <w:t>marchuk_ag@usue.ru</w:t>
              </w:r>
            </w:hyperlink>
          </w:p>
          <w:p w:rsidR="001C6B60" w:rsidRDefault="00E3634B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C6B60">
        <w:trPr>
          <w:trHeight w:val="8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before="1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Старший методист</w:t>
            </w:r>
          </w:p>
          <w:p w:rsidR="001C6B60" w:rsidRDefault="001C6B60">
            <w:pPr>
              <w:pStyle w:val="TableParagraph"/>
              <w:spacing w:line="213" w:lineRule="exact"/>
              <w:ind w:left="116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8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Цепилова</w:t>
            </w:r>
            <w:proofErr w:type="spellEnd"/>
          </w:p>
          <w:p w:rsidR="001C6B60" w:rsidRDefault="00E3634B">
            <w:pPr>
              <w:pStyle w:val="TableParagraph"/>
              <w:spacing w:before="8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Ирина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7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5-38</w:t>
            </w:r>
          </w:p>
          <w:p w:rsidR="001C6B60" w:rsidRDefault="0068450E">
            <w:pPr>
              <w:pStyle w:val="TableParagraph"/>
              <w:spacing w:before="40"/>
              <w:ind w:left="42"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174" w:history="1">
              <w:r w:rsidR="00E3634B">
                <w:rPr>
                  <w:rStyle w:val="ListLabel7"/>
                  <w:color w:val="0D0D0D" w:themeColor="text1" w:themeTint="F2"/>
                  <w:szCs w:val="22"/>
                </w:rPr>
                <w:t>i.a.tsepilova@usue.ru</w:t>
              </w:r>
            </w:hyperlink>
          </w:p>
          <w:p w:rsidR="001C6B60" w:rsidRDefault="00E3634B">
            <w:pPr>
              <w:pStyle w:val="TableParagraph"/>
              <w:spacing w:line="165" w:lineRule="exact"/>
              <w:ind w:left="111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C6B60">
        <w:trPr>
          <w:trHeight w:val="788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47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213" w:lineRule="exact"/>
              <w:ind w:left="116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Старший методист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Сычева</w:t>
            </w:r>
          </w:p>
          <w:p w:rsidR="001C6B60" w:rsidRDefault="00E3634B">
            <w:pPr>
              <w:pStyle w:val="TableParagraph"/>
              <w:spacing w:before="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Ольга Викторовна</w:t>
            </w:r>
          </w:p>
          <w:p w:rsidR="001C6B60" w:rsidRDefault="001C6B60">
            <w:pPr>
              <w:pStyle w:val="TableParagraph"/>
              <w:spacing w:line="213" w:lineRule="exact"/>
              <w:ind w:left="115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283-12-79                               5-43            </w:t>
            </w:r>
          </w:p>
          <w:p w:rsidR="001C6B60" w:rsidRDefault="001C6B60">
            <w:pPr>
              <w:pStyle w:val="TableParagraph"/>
              <w:spacing w:line="165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165" w:lineRule="exact"/>
              <w:ind w:left="111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  <w:p w:rsidR="001C6B60" w:rsidRDefault="001C6B60">
            <w:pPr>
              <w:pStyle w:val="TableParagraph"/>
              <w:spacing w:line="217" w:lineRule="exact"/>
              <w:ind w:left="776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1C6B60">
        <w:trPr>
          <w:trHeight w:val="60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47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Методист</w:t>
            </w:r>
          </w:p>
          <w:p w:rsidR="001C6B60" w:rsidRDefault="001C6B60">
            <w:pPr>
              <w:pStyle w:val="TableParagraph"/>
              <w:spacing w:line="187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1C6B60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208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Патракова</w:t>
            </w:r>
          </w:p>
          <w:p w:rsidR="001C6B60" w:rsidRDefault="00E3634B">
            <w:pPr>
              <w:pStyle w:val="TableParagraph"/>
              <w:spacing w:line="208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Анна Анатольевна</w:t>
            </w:r>
          </w:p>
          <w:p w:rsidR="001C6B60" w:rsidRDefault="001C6B60">
            <w:pPr>
              <w:pStyle w:val="TableParagraph"/>
              <w:spacing w:line="165" w:lineRule="exact"/>
              <w:ind w:left="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5-42</w:t>
            </w:r>
          </w:p>
          <w:p w:rsidR="001C6B60" w:rsidRDefault="001C6B60">
            <w:pPr>
              <w:pStyle w:val="TableParagraph"/>
              <w:spacing w:before="7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C6B60">
        <w:trPr>
          <w:trHeight w:val="66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47"/>
              <w:ind w:right="220"/>
              <w:jc w:val="center"/>
              <w:rPr>
                <w:color w:val="0D0D0D" w:themeColor="text1" w:themeTint="F2"/>
                <w:spacing w:val="-3"/>
                <w:sz w:val="22"/>
                <w:szCs w:val="22"/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32"/>
              <w:ind w:left="107"/>
              <w:rPr>
                <w:color w:val="0D0D0D" w:themeColor="text1" w:themeTint="F2"/>
                <w:spacing w:val="-3"/>
                <w:sz w:val="22"/>
                <w:szCs w:val="22"/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</w:rPr>
              <w:t>Специалист по учебно-методической 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line="265" w:lineRule="exact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Мельникова</w:t>
            </w:r>
          </w:p>
          <w:p w:rsidR="001C6B60" w:rsidRDefault="00E3634B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Мария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>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65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5-36</w:t>
            </w:r>
          </w:p>
          <w:p w:rsidR="001C6B60" w:rsidRDefault="001C6B60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C6B60">
        <w:trPr>
          <w:trHeight w:val="63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44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132" w:line="276" w:lineRule="auto"/>
              <w:ind w:left="107"/>
              <w:rPr>
                <w:color w:val="0D0D0D" w:themeColor="text1" w:themeTint="F2"/>
                <w:spacing w:val="-3"/>
                <w:sz w:val="22"/>
                <w:szCs w:val="22"/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</w:rPr>
              <w:t>Специалист по учебно-методической 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spacing w:before="41" w:line="276" w:lineRule="auto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Моторина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>Людмила Николаевна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C6B60" w:rsidRDefault="00E3634B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5-37</w:t>
            </w:r>
          </w:p>
          <w:p w:rsidR="001C6B60" w:rsidRDefault="001C6B60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C6B60" w:rsidRDefault="00E3634B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</w:tbl>
    <w:p w:rsidR="001C6B60" w:rsidRDefault="001C6B60">
      <w:pPr>
        <w:rPr>
          <w:rFonts w:eastAsia="Dotum"/>
          <w:color w:val="0D0D0D" w:themeColor="text1" w:themeTint="F2"/>
        </w:rPr>
      </w:pPr>
    </w:p>
    <w:tbl>
      <w:tblPr>
        <w:tblStyle w:val="af4"/>
        <w:tblW w:w="1020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77"/>
        <w:gridCol w:w="3118"/>
        <w:gridCol w:w="3407"/>
      </w:tblGrid>
      <w:tr w:rsidR="001C6B60">
        <w:tc>
          <w:tcPr>
            <w:tcW w:w="10200" w:type="dxa"/>
            <w:gridSpan w:val="4"/>
          </w:tcPr>
          <w:p w:rsidR="001C6B60" w:rsidRDefault="00E3634B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ЕВРАЗИЙСКИЙ НАУЧНО-ИССЛЕДОВАТЕЛЬСКИЙ ИНСТИТУТ ЧЕЛОВЕКА</w:t>
            </w:r>
          </w:p>
        </w:tc>
      </w:tr>
      <w:tr w:rsidR="001C6B60">
        <w:trPr>
          <w:trHeight w:val="750"/>
        </w:trPr>
        <w:tc>
          <w:tcPr>
            <w:tcW w:w="698" w:type="dxa"/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 158</w:t>
            </w:r>
          </w:p>
        </w:tc>
        <w:tc>
          <w:tcPr>
            <w:tcW w:w="2977" w:type="dxa"/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Советник при ректорате</w:t>
            </w:r>
          </w:p>
        </w:tc>
        <w:tc>
          <w:tcPr>
            <w:tcW w:w="3118" w:type="dxa"/>
          </w:tcPr>
          <w:p w:rsidR="001C6B60" w:rsidRDefault="00E3634B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—</w:t>
            </w:r>
          </w:p>
        </w:tc>
        <w:tc>
          <w:tcPr>
            <w:tcW w:w="3407" w:type="dxa"/>
          </w:tcPr>
          <w:p w:rsidR="001C6B60" w:rsidRDefault="00E3634B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283-10-88 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2-88</w:t>
            </w:r>
          </w:p>
        </w:tc>
      </w:tr>
    </w:tbl>
    <w:p w:rsidR="001C6B60" w:rsidRDefault="001C6B60">
      <w:pPr>
        <w:ind w:right="-119"/>
        <w:jc w:val="center"/>
        <w:rPr>
          <w:rFonts w:eastAsia="Times New Roman"/>
          <w:b/>
          <w:bCs/>
          <w:color w:val="0D0D0D" w:themeColor="text1" w:themeTint="F2"/>
        </w:rPr>
      </w:pPr>
    </w:p>
    <w:tbl>
      <w:tblPr>
        <w:tblStyle w:val="af4"/>
        <w:tblW w:w="10200" w:type="dxa"/>
        <w:tblInd w:w="148" w:type="dxa"/>
        <w:tblLook w:val="04A0" w:firstRow="1" w:lastRow="0" w:firstColumn="1" w:lastColumn="0" w:noHBand="0" w:noVBand="1"/>
      </w:tblPr>
      <w:tblGrid>
        <w:gridCol w:w="698"/>
        <w:gridCol w:w="2977"/>
        <w:gridCol w:w="3118"/>
        <w:gridCol w:w="3407"/>
      </w:tblGrid>
      <w:tr w:rsidR="001C6B60">
        <w:trPr>
          <w:trHeight w:val="309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ПРОЕКТНЫЙ ОФИС ЭРАЗМУС+</w:t>
            </w:r>
          </w:p>
        </w:tc>
      </w:tr>
      <w:tr w:rsidR="001C6B60">
        <w:trPr>
          <w:trHeight w:val="6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Координатор проектов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1" w:lineRule="atLeast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Видревич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51" w:lineRule="atLeas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Борисовна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283-10-58                               2-58</w:t>
            </w:r>
          </w:p>
          <w:p w:rsidR="001C6B60" w:rsidRDefault="0068450E">
            <w:pPr>
              <w:spacing w:line="265" w:lineRule="atLeast"/>
              <w:ind w:right="120"/>
              <w:jc w:val="center"/>
              <w:rPr>
                <w:color w:val="0D0D0D" w:themeColor="text1" w:themeTint="F2"/>
                <w:lang w:val="en-US"/>
              </w:rPr>
            </w:pPr>
            <w:hyperlink r:id="rId175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mbv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@usue.ru</w:t>
              </w:r>
            </w:hyperlink>
          </w:p>
        </w:tc>
      </w:tr>
      <w:tr w:rsidR="001C6B60">
        <w:trPr>
          <w:trHeight w:val="31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Администратор проектов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Феткуллова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Евгения </w:t>
            </w:r>
            <w:proofErr w:type="spellStart"/>
            <w:r>
              <w:rPr>
                <w:color w:val="0D0D0D" w:themeColor="text1" w:themeTint="F2"/>
              </w:rPr>
              <w:t>Ильясовна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283-10-58                               2-58</w:t>
            </w:r>
          </w:p>
        </w:tc>
      </w:tr>
    </w:tbl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525"/>
        <w:gridCol w:w="736"/>
      </w:tblGrid>
      <w:tr w:rsidR="001C6B60">
        <w:trPr>
          <w:trHeight w:val="40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-119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br w:type="page"/>
            </w: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ОБЩЕУНИВЕРСИТЕТСКИЕ ПОДРАЗДЕЛЕНИЯ</w:t>
            </w:r>
          </w:p>
        </w:tc>
      </w:tr>
      <w:tr w:rsidR="001C6B60">
        <w:trPr>
          <w:trHeight w:val="323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2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ПО ОБЩИМ ВОПРОСАМ</w:t>
            </w:r>
          </w:p>
        </w:tc>
      </w:tr>
      <w:tr w:rsidR="001C6B60">
        <w:trPr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6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340</w:t>
            </w:r>
          </w:p>
          <w:p w:rsidR="001C6B60" w:rsidRDefault="001C6B60">
            <w:pPr>
              <w:ind w:right="6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ind w:right="6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Начальник 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Смирнова </w:t>
            </w:r>
          </w:p>
          <w:p w:rsidR="001C6B60" w:rsidRDefault="00E3634B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Юлия Валентиновна</w:t>
            </w:r>
          </w:p>
          <w:p w:rsidR="001C6B60" w:rsidRDefault="001C6B60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3-07</w:t>
            </w:r>
          </w:p>
          <w:p w:rsidR="001C6B60" w:rsidRDefault="001C6B60">
            <w:pPr>
              <w:ind w:right="140"/>
              <w:jc w:val="right"/>
              <w:rPr>
                <w:color w:val="0D0D0D" w:themeColor="text1" w:themeTint="F2"/>
              </w:rPr>
            </w:pPr>
          </w:p>
        </w:tc>
      </w:tr>
      <w:tr w:rsidR="001C6B60">
        <w:trPr>
          <w:trHeight w:val="3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Style w:val="a5"/>
                <w:color w:val="0D0D0D" w:themeColor="text1" w:themeTint="F2"/>
                <w:w w:val="99"/>
              </w:rPr>
            </w:pPr>
            <w:proofErr w:type="spellStart"/>
            <w:r>
              <w:rPr>
                <w:lang w:val="en-US"/>
              </w:rPr>
              <w:t>smirnova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usue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C6B60" w:rsidRDefault="00E3634B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r>
              <w:t>odo@usue.ru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lastRenderedPageBreak/>
              <w:t>usue@usue.ru</w:t>
            </w:r>
          </w:p>
        </w:tc>
      </w:tr>
      <w:tr w:rsidR="001C6B60">
        <w:trPr>
          <w:trHeight w:val="381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ind w:right="140"/>
              <w:jc w:val="center"/>
              <w:rPr>
                <w:b/>
                <w:bCs/>
                <w:i/>
                <w:color w:val="0D0D0D" w:themeColor="text1" w:themeTint="F2"/>
              </w:rPr>
            </w:pPr>
            <w:r>
              <w:rPr>
                <w:b/>
                <w:bCs/>
                <w:i/>
                <w:color w:val="0D0D0D" w:themeColor="text1" w:themeTint="F2"/>
              </w:rPr>
              <w:lastRenderedPageBreak/>
              <w:t>Отдел документационного обеспечения</w:t>
            </w:r>
          </w:p>
        </w:tc>
      </w:tr>
      <w:tr w:rsidR="001C6B60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</w:t>
            </w:r>
          </w:p>
          <w:p w:rsidR="001C6B60" w:rsidRDefault="001C6B60"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Начальник отдела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Фазулова</w:t>
            </w:r>
            <w:proofErr w:type="spellEnd"/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Юрьевна</w:t>
            </w:r>
          </w:p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3-07</w:t>
            </w:r>
          </w:p>
        </w:tc>
      </w:tr>
      <w:tr w:rsidR="001C6B60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vAlign w:val="bottom"/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7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ftu@usue.ru</w:t>
              </w:r>
            </w:hyperlink>
          </w:p>
        </w:tc>
      </w:tr>
      <w:tr w:rsidR="001C6B60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</w:t>
            </w:r>
          </w:p>
          <w:p w:rsidR="001C6B60" w:rsidRDefault="001C6B60">
            <w:pPr>
              <w:spacing w:line="259" w:lineRule="exact"/>
              <w:ind w:right="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Старший инспектор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1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Коркина </w:t>
            </w:r>
          </w:p>
          <w:p w:rsidR="001C6B60" w:rsidRDefault="00E3634B">
            <w:pPr>
              <w:ind w:left="1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Александра Андреевна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C6B60" w:rsidRDefault="00E3634B">
            <w:pPr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3-07</w:t>
            </w:r>
          </w:p>
        </w:tc>
      </w:tr>
      <w:tr w:rsidR="001C6B60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140"/>
              <w:rPr>
                <w:color w:val="0D0D0D" w:themeColor="text1" w:themeTint="F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vAlign w:val="bottom"/>
          </w:tcPr>
          <w:p w:rsidR="001C6B60" w:rsidRDefault="001C6B60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77" w:history="1">
              <w:r w:rsidR="00E3634B">
                <w:rPr>
                  <w:rStyle w:val="a5"/>
                  <w:rFonts w:eastAsia="Times New Roman"/>
                  <w:color w:val="0D0D0D" w:themeColor="text1" w:themeTint="F2"/>
                </w:rPr>
                <w:t>tolmacheva_аa@usue.ru</w:t>
              </w:r>
            </w:hyperlink>
            <w:hyperlink r:id="rId178" w:history="1"/>
          </w:p>
        </w:tc>
      </w:tr>
      <w:tr w:rsidR="001C6B60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</w:t>
            </w:r>
          </w:p>
          <w:p w:rsidR="001C6B60" w:rsidRDefault="001C6B60">
            <w:pPr>
              <w:spacing w:line="265" w:lineRule="exact"/>
              <w:ind w:right="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Старший инспектор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Петросян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Гаяне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Вардановна</w:t>
            </w:r>
            <w:proofErr w:type="spellEnd"/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3-07</w:t>
            </w:r>
          </w:p>
        </w:tc>
      </w:tr>
      <w:tr w:rsidR="001C6B60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vAlign w:val="bottom"/>
          </w:tcPr>
          <w:p w:rsidR="001C6B60" w:rsidRDefault="001C6B60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3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p</w:t>
            </w:r>
            <w:proofErr w:type="spellStart"/>
            <w:r>
              <w:rPr>
                <w:color w:val="0D0D0D" w:themeColor="text1" w:themeTint="F2"/>
              </w:rPr>
              <w:t>gv</w:t>
            </w:r>
            <w:proofErr w:type="spellEnd"/>
            <w:r>
              <w:rPr>
                <w:color w:val="0D0D0D" w:themeColor="text1" w:themeTint="F2"/>
                <w:lang w:val="en-US"/>
              </w:rPr>
              <w:t>@usue.ru</w:t>
            </w:r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</w:rPr>
      </w:pPr>
    </w:p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C6B60">
        <w:trPr>
          <w:trHeight w:val="407"/>
        </w:trPr>
        <w:tc>
          <w:tcPr>
            <w:tcW w:w="10207" w:type="dxa"/>
            <w:gridSpan w:val="4"/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Архив (ул. Новинская, 17)</w:t>
            </w:r>
          </w:p>
        </w:tc>
      </w:tr>
      <w:tr w:rsidR="001C6B60">
        <w:trPr>
          <w:trHeight w:val="287"/>
        </w:trPr>
        <w:tc>
          <w:tcPr>
            <w:tcW w:w="851" w:type="dxa"/>
            <w:vMerge w:val="restart"/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207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Заведующий архивом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Митракова</w:t>
            </w:r>
          </w:p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Валерьевна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999"/>
                <w:tab w:val="left" w:pos="1269"/>
              </w:tabs>
              <w:spacing w:line="265" w:lineRule="exact"/>
              <w:ind w:right="-87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283-13-49                               5-14</w:t>
            </w:r>
          </w:p>
        </w:tc>
      </w:tr>
      <w:tr w:rsidR="001C6B60">
        <w:trPr>
          <w:trHeight w:val="591"/>
        </w:trPr>
        <w:tc>
          <w:tcPr>
            <w:tcW w:w="851" w:type="dxa"/>
            <w:vMerge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79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archive@usue.ru</w:t>
              </w:r>
            </w:hyperlink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80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e.v.mitrakova@usue.ru</w:t>
              </w:r>
            </w:hyperlink>
          </w:p>
        </w:tc>
      </w:tr>
      <w:tr w:rsidR="001C6B60">
        <w:trPr>
          <w:trHeight w:val="272"/>
        </w:trPr>
        <w:tc>
          <w:tcPr>
            <w:tcW w:w="851" w:type="dxa"/>
            <w:vMerge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Архивариус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50" w:firstLine="120"/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</w:rPr>
              <w:t>Федосова</w:t>
            </w:r>
            <w:proofErr w:type="spellEnd"/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</w:p>
          <w:p w:rsidR="001C6B60" w:rsidRDefault="00E3634B">
            <w:pPr>
              <w:ind w:firstLineChars="50" w:firstLine="110"/>
              <w:rPr>
                <w:rFonts w:eastAsia="Times New Roman"/>
                <w:color w:val="21212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hd w:val="clear" w:color="auto" w:fill="FFFFFF"/>
                <w:lang w:val="en-US" w:eastAsia="zh-CN" w:bidi="ar"/>
              </w:rPr>
              <w:t xml:space="preserve">Елена </w:t>
            </w:r>
            <w:proofErr w:type="spellStart"/>
            <w:r>
              <w:rPr>
                <w:rFonts w:eastAsia="SimSun"/>
                <w:color w:val="000000" w:themeColor="text1"/>
                <w:shd w:val="clear" w:color="auto" w:fill="FFFFFF"/>
                <w:lang w:val="en-US" w:eastAsia="zh-CN" w:bidi="ar"/>
              </w:rPr>
              <w:t>Вячеславовна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212121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283-13-49                               5-14</w:t>
            </w:r>
          </w:p>
        </w:tc>
      </w:tr>
      <w:tr w:rsidR="001C6B60">
        <w:trPr>
          <w:trHeight w:val="542"/>
        </w:trPr>
        <w:tc>
          <w:tcPr>
            <w:tcW w:w="851" w:type="dxa"/>
            <w:vMerge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hd w:val="clear" w:color="auto" w:fill="FFFFFF"/>
              <w:jc w:val="center"/>
              <w:rPr>
                <w:rFonts w:ascii="Tahoma" w:eastAsia="Tahoma" w:hAnsi="Tahoma" w:cs="Tahoma"/>
              </w:rPr>
            </w:pPr>
            <w:r>
              <w:rPr>
                <w:rFonts w:eastAsia="Tahoma"/>
                <w:shd w:val="clear" w:color="auto" w:fill="FFFFFF"/>
              </w:rPr>
              <w:t>archive@usue.ru</w:t>
            </w:r>
          </w:p>
          <w:p w:rsidR="001C6B60" w:rsidRDefault="00E3634B">
            <w:pPr>
              <w:shd w:val="clear" w:color="auto" w:fill="FFFFFF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ahoma"/>
                <w:shd w:val="clear" w:color="auto" w:fill="FFFFFF"/>
              </w:rPr>
              <w:t>fedosova_ev@usue.ru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525"/>
        <w:gridCol w:w="736"/>
      </w:tblGrid>
      <w:tr w:rsidR="001C6B60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8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ПО РАБОТЕ С ПЕРСОНАЛОМ</w:t>
            </w:r>
          </w:p>
        </w:tc>
      </w:tr>
      <w:tr w:rsidR="001C6B6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2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358</w:t>
            </w:r>
          </w:p>
          <w:p w:rsidR="001C6B60" w:rsidRDefault="001C6B60">
            <w:pPr>
              <w:ind w:right="1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управления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Антипина 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Олеговна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283-11-37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3-37</w:t>
            </w:r>
          </w:p>
          <w:p w:rsidR="001C6B60" w:rsidRDefault="0068450E">
            <w:pPr>
              <w:ind w:lef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8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antipina_io@usue.ru</w:t>
              </w:r>
            </w:hyperlink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</w:tr>
      <w:tr w:rsidR="001C6B60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0" w:lineRule="exact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по работе с научно-педагогическими работниками</w:t>
            </w:r>
          </w:p>
        </w:tc>
      </w:tr>
      <w:tr w:rsidR="001C6B60">
        <w:trPr>
          <w:trHeight w:val="3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right="12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C6B60" w:rsidRDefault="001C6B60">
            <w:pPr>
              <w:spacing w:line="270" w:lineRule="exact"/>
              <w:ind w:right="12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Начальник отдела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Святская</w:t>
            </w:r>
            <w:proofErr w:type="spellEnd"/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Анатольевна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283-11-15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3-15</w:t>
            </w:r>
          </w:p>
        </w:tc>
      </w:tr>
      <w:tr w:rsidR="001C6B60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8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sviatskaya_ya@usue.ru</w:t>
              </w:r>
            </w:hyperlink>
          </w:p>
        </w:tc>
      </w:tr>
      <w:tr w:rsidR="001C6B6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12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C6B60" w:rsidRDefault="001C6B60">
            <w:pPr>
              <w:spacing w:line="259" w:lineRule="exact"/>
              <w:ind w:right="12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Старцева 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283-11-15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3-15</w:t>
            </w:r>
          </w:p>
        </w:tc>
      </w:tr>
      <w:tr w:rsidR="001C6B60">
        <w:trPr>
          <w:trHeight w:val="2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43" w:lineRule="exact"/>
              <w:jc w:val="center"/>
              <w:rPr>
                <w:color w:val="0D0D0D" w:themeColor="text1" w:themeTint="F2"/>
              </w:rPr>
            </w:pPr>
            <w:hyperlink r:id="rId183" w:history="1"/>
            <w:r w:rsidR="00E3634B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starceva_ta@usue.ru</w:t>
            </w:r>
          </w:p>
        </w:tc>
      </w:tr>
      <w:tr w:rsidR="001C6B60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10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по работе с административно-хозяйственным и учебно-вспомогательным персоналом</w:t>
            </w:r>
          </w:p>
        </w:tc>
      </w:tr>
      <w:tr w:rsidR="001C6B60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C6B60" w:rsidRDefault="001C6B60">
            <w:pPr>
              <w:spacing w:line="265" w:lineRule="exact"/>
              <w:ind w:right="1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Начальник отдела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Брагина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Борисовна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283-11-64                                3-64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283-12-60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4-60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18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bragiob@usue.ru</w:t>
              </w:r>
            </w:hyperlink>
          </w:p>
        </w:tc>
      </w:tr>
      <w:tr w:rsidR="001C6B60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C6B60" w:rsidRDefault="001C6B60">
            <w:pPr>
              <w:spacing w:line="259" w:lineRule="exact"/>
              <w:ind w:right="120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Chars="-100" w:left="-220" w:firstLineChars="100" w:firstLine="220"/>
              <w:rPr>
                <w:lang w:eastAsia="zh-CN"/>
              </w:rPr>
            </w:pPr>
            <w:r>
              <w:rPr>
                <w:lang w:eastAsia="zh-CN"/>
              </w:rPr>
              <w:t xml:space="preserve">Начальник отдела по работе </w:t>
            </w:r>
          </w:p>
          <w:p w:rsidR="001C6B60" w:rsidRDefault="00E3634B">
            <w:pPr>
              <w:ind w:leftChars="-100" w:left="-220" w:firstLineChars="100" w:firstLine="220"/>
            </w:pPr>
            <w:r>
              <w:rPr>
                <w:lang w:eastAsia="zh-CN"/>
              </w:rPr>
              <w:t>с административно-хозяйственным и учебно-вспомогательным персоналом</w:t>
            </w:r>
          </w:p>
          <w:p w:rsidR="001C6B60" w:rsidRDefault="001C6B60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Минеева 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Евгения Викторовна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283-12-60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4-60</w:t>
            </w:r>
          </w:p>
          <w:p w:rsidR="001C6B60" w:rsidRDefault="0068450E">
            <w:pPr>
              <w:spacing w:line="273" w:lineRule="exact"/>
              <w:ind w:lef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85" w:history="1"/>
            <w:r w:rsidR="00E3634B">
              <w:rPr>
                <w:rStyle w:val="a5"/>
                <w:color w:val="0D0D0D" w:themeColor="text1" w:themeTint="F2"/>
                <w:u w:val="none"/>
              </w:rPr>
              <w:t xml:space="preserve"> mineeva_ev@usue.ru</w:t>
            </w:r>
          </w:p>
        </w:tc>
      </w:tr>
      <w:tr w:rsidR="001C6B6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Ведущий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Сажаева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Ольга Борисовна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283-12-60</w:t>
            </w:r>
            <w:r>
              <w:rPr>
                <w:rFonts w:eastAsia="Times New Roman"/>
                <w:color w:val="0D0D0D" w:themeColor="text1" w:themeTint="F2"/>
              </w:rPr>
              <w:t>4-60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  <w:lang w:val="en-US"/>
              </w:rPr>
            </w:pPr>
            <w:hyperlink r:id="rId18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sagaeva_ob@usue.ru</w:t>
              </w:r>
            </w:hyperlink>
          </w:p>
        </w:tc>
      </w:tr>
    </w:tbl>
    <w:p w:rsidR="001C6B60" w:rsidRDefault="001C6B60">
      <w:pPr>
        <w:ind w:right="-119"/>
        <w:rPr>
          <w:rFonts w:eastAsia="Times New Roman"/>
          <w:b/>
          <w:bCs/>
          <w:color w:val="0D0D0D" w:themeColor="text1" w:themeTint="F2"/>
        </w:rPr>
      </w:pPr>
    </w:p>
    <w:p w:rsidR="001C6B60" w:rsidRDefault="00E3634B">
      <w:pPr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br w:type="page"/>
      </w:r>
    </w:p>
    <w:tbl>
      <w:tblPr>
        <w:tblpPr w:leftFromText="180" w:rightFromText="180" w:vertAnchor="text" w:horzAnchor="margin" w:tblpX="-147" w:tblpY="121"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87"/>
        <w:gridCol w:w="3118"/>
        <w:gridCol w:w="1794"/>
        <w:gridCol w:w="705"/>
        <w:gridCol w:w="22"/>
        <w:gridCol w:w="164"/>
        <w:gridCol w:w="575"/>
      </w:tblGrid>
      <w:tr w:rsidR="001C6B60">
        <w:trPr>
          <w:trHeight w:val="416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br w:type="page"/>
            </w: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Центр карьеры</w:t>
            </w:r>
          </w:p>
        </w:tc>
      </w:tr>
      <w:tr w:rsidR="001C6B60">
        <w:trPr>
          <w:trHeight w:val="27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572 </w:t>
            </w:r>
          </w:p>
          <w:p w:rsidR="001C6B60" w:rsidRDefault="001C6B60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Директор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Овсянникова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Юрьевна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283-10-23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2-23</w:t>
            </w:r>
          </w:p>
        </w:tc>
      </w:tr>
      <w:tr w:rsidR="001C6B60">
        <w:trPr>
          <w:trHeight w:val="25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87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ovrkp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26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572</w:t>
            </w:r>
          </w:p>
          <w:p w:rsidR="001C6B60" w:rsidRDefault="001C6B60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spacing w:line="259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Назаров 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Александр Вячеславович</w:t>
            </w:r>
          </w:p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283-13-32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5-32</w:t>
            </w:r>
          </w:p>
        </w:tc>
      </w:tr>
      <w:tr w:rsidR="001C6B60">
        <w:trPr>
          <w:trHeight w:val="40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67" w:lineRule="exact"/>
              <w:ind w:right="6"/>
              <w:jc w:val="center"/>
              <w:rPr>
                <w:rStyle w:val="a5"/>
                <w:rFonts w:eastAsia="Times New Roman"/>
                <w:color w:val="0D0D0D" w:themeColor="text1" w:themeTint="F2"/>
                <w:w w:val="98"/>
                <w:u w:val="none"/>
              </w:rPr>
            </w:pPr>
            <w:hyperlink r:id="rId18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nazarov_av@usue.ru</w:t>
              </w:r>
            </w:hyperlink>
          </w:p>
          <w:p w:rsidR="001C6B60" w:rsidRDefault="0068450E">
            <w:pPr>
              <w:spacing w:line="267" w:lineRule="exact"/>
              <w:ind w:right="6"/>
              <w:jc w:val="center"/>
              <w:rPr>
                <w:color w:val="0D0D0D" w:themeColor="text1" w:themeTint="F2"/>
              </w:rPr>
            </w:pPr>
            <w:hyperlink r:id="rId189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ovrkp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572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5</w:t>
            </w:r>
            <w:r>
              <w:rPr>
                <w:rFonts w:eastAsia="Times New Roman"/>
                <w:color w:val="0D0D0D" w:themeColor="text1" w:themeTint="F2"/>
              </w:rPr>
              <w:t>72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Юрьева 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Ирина Александровна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right="6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283-13-32                                </w:t>
            </w:r>
            <w:r>
              <w:rPr>
                <w:rFonts w:eastAsia="Times New Roman"/>
                <w:color w:val="0D0D0D" w:themeColor="text1" w:themeTint="F2"/>
              </w:rPr>
              <w:t>5-59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0" w:history="1">
              <w:r w:rsidR="00E3634B">
                <w:rPr>
                  <w:rStyle w:val="a5"/>
                  <w:rFonts w:eastAsia="SimSun"/>
                  <w:color w:val="auto"/>
                  <w:u w:val="none"/>
                </w:rPr>
                <w:t>yureva_ia@usue.ru</w:t>
              </w:r>
            </w:hyperlink>
            <w:r w:rsidR="00E3634B">
              <w:t>,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ovrkp@usue.ru</w:t>
            </w:r>
          </w:p>
        </w:tc>
      </w:tr>
      <w:tr w:rsidR="001C6B60">
        <w:trPr>
          <w:trHeight w:val="572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5</w:t>
            </w:r>
            <w:r>
              <w:rPr>
                <w:rFonts w:eastAsia="Times New Roman"/>
                <w:color w:val="0D0D0D" w:themeColor="text1" w:themeTint="F2"/>
              </w:rPr>
              <w:t>72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Волкова 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Дмитриевна</w:t>
            </w:r>
          </w:p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right="6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283-13-32                                5-61</w:t>
            </w:r>
          </w:p>
          <w:p w:rsidR="001C6B60" w:rsidRDefault="00E3634B">
            <w:pPr>
              <w:spacing w:line="267" w:lineRule="exact"/>
              <w:ind w:right="6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m</w:t>
            </w:r>
            <w:r>
              <w:rPr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  <w:lang w:val="en-US"/>
              </w:rPr>
              <w:t>d</w:t>
            </w:r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volkova</w:t>
            </w:r>
            <w:proofErr w:type="spellEnd"/>
            <w:r>
              <w:rPr>
                <w:color w:val="0D0D0D" w:themeColor="text1" w:themeTint="F2"/>
              </w:rPr>
              <w:t>1@</w:t>
            </w:r>
            <w:proofErr w:type="spellStart"/>
            <w:r>
              <w:rPr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ru</w:t>
            </w:r>
            <w:proofErr w:type="spellEnd"/>
            <w:r>
              <w:rPr>
                <w:color w:val="0D0D0D" w:themeColor="text1" w:themeTint="F2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lang w:val="en-US"/>
              </w:rPr>
              <w:t>ovrkp</w:t>
            </w:r>
            <w:proofErr w:type="spellEnd"/>
            <w:r>
              <w:rPr>
                <w:color w:val="0D0D0D" w:themeColor="text1" w:themeTint="F2"/>
              </w:rPr>
              <w:t>@</w:t>
            </w:r>
            <w:proofErr w:type="spellStart"/>
            <w:r>
              <w:rPr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ru</w:t>
            </w:r>
            <w:proofErr w:type="spellEnd"/>
          </w:p>
        </w:tc>
      </w:tr>
      <w:tr w:rsidR="001C6B60">
        <w:trPr>
          <w:trHeight w:val="258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Сектор по кадровой работе со студентами</w:t>
            </w:r>
          </w:p>
        </w:tc>
      </w:tr>
      <w:tr w:rsidR="001C6B60">
        <w:trPr>
          <w:trHeight w:val="26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360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Начальник сектора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Луковникова </w:t>
            </w:r>
          </w:p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Владимировна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283-10-32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2-32</w:t>
            </w:r>
          </w:p>
        </w:tc>
      </w:tr>
      <w:tr w:rsidR="001C6B60">
        <w:trPr>
          <w:trHeight w:val="26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left="24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60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9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lukovnikova@usue.ru</w:t>
              </w:r>
            </w:hyperlink>
          </w:p>
        </w:tc>
      </w:tr>
      <w:tr w:rsidR="001C6B60">
        <w:trPr>
          <w:trHeight w:val="2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360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Березинская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Евгения Михайловна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283-10-32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2-32</w:t>
            </w:r>
          </w:p>
        </w:tc>
      </w:tr>
      <w:tr w:rsidR="001C6B60">
        <w:trPr>
          <w:trHeight w:val="27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lang w:val="en-US"/>
              </w:rPr>
            </w:pPr>
            <w:hyperlink r:id="rId192" w:history="1">
              <w:r w:rsidR="00E3634B">
                <w:rPr>
                  <w:rStyle w:val="a5"/>
                  <w:color w:val="auto"/>
                  <w:u w:val="none"/>
                  <w:lang w:val="en-US"/>
                </w:rPr>
                <w:t>berezinskaya_@usue.ru</w:t>
              </w:r>
            </w:hyperlink>
          </w:p>
        </w:tc>
      </w:tr>
      <w:tr w:rsidR="001C6B60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317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pStyle w:val="Standard"/>
              <w:widowControl w:val="0"/>
              <w:ind w:left="80"/>
              <w:rPr>
                <w:rFonts w:ascii="Times New Roman" w:eastAsia="Times New Roman" w:hAnsi="Times New Roman"/>
                <w:color w:val="0D0D0D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</w:rPr>
              <w:t>Валиулова</w:t>
            </w:r>
            <w:proofErr w:type="spellEnd"/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Надежда Юрьевна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</w:pPr>
            <w:r>
              <w:rPr>
                <w:sz w:val="24"/>
                <w:szCs w:val="24"/>
              </w:rPr>
              <w:t xml:space="preserve">283-12-87                             4-87       </w:t>
            </w:r>
            <w:hyperlink r:id="rId193" w:history="1">
              <w:r>
                <w:rPr>
                  <w:rStyle w:val="a5"/>
                  <w:color w:val="auto"/>
                  <w:sz w:val="24"/>
                  <w:szCs w:val="24"/>
                </w:rPr>
                <w:t>valiulova_nyu@usue.ru</w:t>
              </w:r>
            </w:hyperlink>
          </w:p>
        </w:tc>
      </w:tr>
      <w:tr w:rsidR="001C6B60">
        <w:trPr>
          <w:trHeight w:val="5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317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/>
                <w:sz w:val="24"/>
                <w:szCs w:val="24"/>
              </w:rPr>
              <w:t xml:space="preserve"> Ведущий специалист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Мазина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Татьяна Николаевна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283-12-87                                 4-87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4" w:history="1">
              <w:r w:rsidR="00E3634B">
                <w:rPr>
                  <w:color w:val="0D0D0D" w:themeColor="text1" w:themeTint="F2"/>
                </w:rPr>
                <w:t>mazina_tn@usue.ru</w:t>
              </w:r>
            </w:hyperlink>
          </w:p>
        </w:tc>
      </w:tr>
      <w:tr w:rsidR="001C6B60">
        <w:trPr>
          <w:trHeight w:val="214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color w:val="0D0D0D" w:themeColor="text1" w:themeTint="F2"/>
                <w:w w:val="99"/>
              </w:rPr>
              <w:t>Юридический отдел</w:t>
            </w:r>
          </w:p>
        </w:tc>
      </w:tr>
      <w:tr w:rsidR="001C6B60">
        <w:trPr>
          <w:trHeight w:val="2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225</w:t>
            </w:r>
          </w:p>
          <w:p w:rsidR="001C6B60" w:rsidRDefault="001C6B60">
            <w:pPr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отдела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Брилль</w:t>
            </w:r>
            <w:proofErr w:type="spellEnd"/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Мария Ильинична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283-10-31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2-31</w:t>
            </w:r>
          </w:p>
        </w:tc>
      </w:tr>
      <w:tr w:rsidR="001C6B60">
        <w:trPr>
          <w:trHeight w:val="29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8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brill@usue.ru</w:t>
              </w:r>
            </w:hyperlink>
          </w:p>
        </w:tc>
      </w:tr>
      <w:tr w:rsidR="001C6B60">
        <w:trPr>
          <w:trHeight w:val="26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C6B60" w:rsidRDefault="001C6B60">
            <w:pPr>
              <w:spacing w:line="259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 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Лисьих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Борисовна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C6B60">
        <w:trPr>
          <w:trHeight w:val="2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jblissikh@usue.ru</w:t>
              </w:r>
            </w:hyperlink>
          </w:p>
        </w:tc>
      </w:tr>
      <w:tr w:rsidR="001C6B60">
        <w:trPr>
          <w:trHeight w:val="26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C6B60" w:rsidRDefault="001C6B60">
            <w:pPr>
              <w:spacing w:line="264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Мальцева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Анатольевна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C6B60">
        <w:trPr>
          <w:trHeight w:val="34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malceea@usue.ru</w:t>
              </w:r>
            </w:hyperlink>
          </w:p>
        </w:tc>
      </w:tr>
      <w:tr w:rsidR="001C6B60">
        <w:trPr>
          <w:trHeight w:val="26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255</w:t>
            </w:r>
          </w:p>
          <w:p w:rsidR="001C6B60" w:rsidRDefault="001C6B60">
            <w:pPr>
              <w:spacing w:line="264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 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Белякова</w:t>
            </w:r>
          </w:p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Валерьевна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C6B60">
        <w:trPr>
          <w:trHeight w:val="2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belakov@usue.ru</w:t>
              </w:r>
            </w:hyperlink>
          </w:p>
        </w:tc>
      </w:tr>
      <w:tr w:rsidR="001C6B60">
        <w:trPr>
          <w:trHeight w:val="26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C6B60" w:rsidRDefault="001C6B60">
            <w:pPr>
              <w:spacing w:line="259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 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Бусылко</w:t>
            </w:r>
            <w:proofErr w:type="spellEnd"/>
          </w:p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Анатольевна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C6B60">
        <w:trPr>
          <w:trHeight w:val="2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19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busylko@usue.ru</w:t>
              </w:r>
            </w:hyperlink>
          </w:p>
        </w:tc>
      </w:tr>
      <w:tr w:rsidR="001C6B60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C6B60" w:rsidRDefault="001C6B60">
            <w:pPr>
              <w:spacing w:line="259" w:lineRule="exact"/>
              <w:ind w:left="16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Главный специалист</w:t>
            </w:r>
          </w:p>
          <w:p w:rsidR="001C6B60" w:rsidRDefault="001C6B60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Мисюра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Васильевна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283-11-06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3-06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misyura_ev@usue.ru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671"/>
        <w:gridCol w:w="13"/>
        <w:gridCol w:w="577"/>
      </w:tblGrid>
      <w:tr w:rsidR="001C6B60">
        <w:trPr>
          <w:trHeight w:val="29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БУХГАЛТЕРСКОГО УЧЕТА</w:t>
            </w:r>
          </w:p>
        </w:tc>
      </w:tr>
      <w:tr w:rsidR="001C6B60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223а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Главный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бухгалтер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Брылякова</w:t>
            </w:r>
            <w:proofErr w:type="spellEnd"/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Надежда Викторовна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283-11-68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3-68</w:t>
            </w:r>
          </w:p>
          <w:p w:rsidR="001C6B60" w:rsidRDefault="0068450E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200" w:history="1">
              <w:r w:rsidR="00E3634B">
                <w:rPr>
                  <w:rStyle w:val="a5"/>
                  <w:rFonts w:eastAsia="Times New Roman"/>
                  <w:bCs/>
                  <w:color w:val="0D0D0D" w:themeColor="text1" w:themeTint="F2"/>
                  <w:u w:val="none"/>
                </w:rPr>
                <w:t>buh@usue.ru</w:t>
              </w:r>
            </w:hyperlink>
          </w:p>
        </w:tc>
      </w:tr>
      <w:tr w:rsidR="001C6B60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240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Заместитель главного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бухгалтера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Дюльгина</w:t>
            </w:r>
            <w:proofErr w:type="spellEnd"/>
          </w:p>
          <w:p w:rsidR="001C6B60" w:rsidRDefault="00E3634B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Ирина Викторовна</w:t>
            </w:r>
          </w:p>
          <w:p w:rsidR="001C6B60" w:rsidRDefault="001C6B60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283-11-14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3-14</w:t>
            </w:r>
          </w:p>
          <w:p w:rsidR="001C6B60" w:rsidRDefault="001C6B60">
            <w:pPr>
              <w:spacing w:line="265" w:lineRule="exact"/>
              <w:rPr>
                <w:color w:val="0D0D0D" w:themeColor="text1" w:themeTint="F2"/>
              </w:rPr>
            </w:pPr>
          </w:p>
          <w:p w:rsidR="001C6B60" w:rsidRDefault="0068450E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201" w:history="1">
              <w:r w:rsidR="00E3634B">
                <w:rPr>
                  <w:rStyle w:val="a5"/>
                  <w:rFonts w:eastAsia="Times New Roman"/>
                  <w:bCs/>
                  <w:color w:val="0D0D0D" w:themeColor="text1" w:themeTint="F2"/>
                  <w:w w:val="99"/>
                  <w:u w:val="none"/>
                </w:rPr>
                <w:t>div@usue.ru</w:t>
              </w:r>
            </w:hyperlink>
          </w:p>
        </w:tc>
      </w:tr>
      <w:tr w:rsidR="001C6B60">
        <w:trPr>
          <w:trHeight w:val="29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8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учета заработной платы и стипендии</w:t>
            </w:r>
          </w:p>
        </w:tc>
      </w:tr>
      <w:tr w:rsidR="001C6B60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219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Логунова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Борисовна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2-63</w:t>
            </w:r>
          </w:p>
        </w:tc>
      </w:tr>
      <w:tr w:rsidR="001C6B60">
        <w:trPr>
          <w:trHeight w:val="5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ibl@usue.ru</w:t>
              </w:r>
            </w:hyperlink>
          </w:p>
        </w:tc>
      </w:tr>
      <w:tr w:rsidR="001C6B60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219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Ковалевская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Александровна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2-63</w:t>
            </w:r>
          </w:p>
        </w:tc>
      </w:tr>
      <w:tr w:rsidR="001C6B60">
        <w:trPr>
          <w:trHeight w:val="4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kea@usue.ru</w:t>
              </w:r>
            </w:hyperlink>
          </w:p>
        </w:tc>
      </w:tr>
      <w:tr w:rsidR="001C6B60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219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Киреева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Александровна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2-63</w:t>
            </w:r>
          </w:p>
        </w:tc>
      </w:tr>
      <w:tr w:rsidR="001C6B60">
        <w:trPr>
          <w:trHeight w:val="42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bnv@usue.ru</w:t>
              </w:r>
            </w:hyperlink>
          </w:p>
        </w:tc>
      </w:tr>
      <w:tr w:rsidR="001C6B60">
        <w:trPr>
          <w:trHeight w:val="2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221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C6B60" w:rsidRDefault="001C6B60">
            <w:pPr>
              <w:spacing w:line="265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Дрегваль</w:t>
            </w:r>
            <w:proofErr w:type="spellEnd"/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2-68</w:t>
            </w:r>
          </w:p>
        </w:tc>
      </w:tr>
      <w:tr w:rsidR="001C6B60">
        <w:trPr>
          <w:trHeight w:val="25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dta@usue.ru</w:t>
              </w:r>
            </w:hyperlink>
          </w:p>
        </w:tc>
      </w:tr>
      <w:tr w:rsidR="001C6B60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 Ведущий бухгалтер 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Карелина 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Анна Борисовна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283-10-63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karelab@usue.ru</w:t>
              </w:r>
            </w:hyperlink>
          </w:p>
        </w:tc>
      </w:tr>
      <w:tr w:rsidR="001C6B60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lastRenderedPageBreak/>
              <w:t>Отдел учета материальных ценностей</w:t>
            </w:r>
          </w:p>
        </w:tc>
      </w:tr>
      <w:tr w:rsidR="001C6B60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240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Chars="50" w:firstLine="110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Зайкова</w:t>
            </w:r>
            <w:proofErr w:type="spellEnd"/>
            <w:r>
              <w:rPr>
                <w:lang w:val="en-US" w:eastAsia="zh-CN"/>
              </w:rPr>
              <w:t xml:space="preserve"> </w:t>
            </w:r>
          </w:p>
          <w:p w:rsidR="001C6B60" w:rsidRDefault="00E3634B">
            <w:pPr>
              <w:ind w:firstLineChars="50" w:firstLine="110"/>
              <w:rPr>
                <w:color w:val="0D0D0D" w:themeColor="text1" w:themeTint="F2"/>
              </w:rPr>
            </w:pPr>
            <w:r>
              <w:rPr>
                <w:lang w:val="en-US" w:eastAsia="zh-CN"/>
              </w:rPr>
              <w:t>Светлана Владимировна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263"/>
              </w:tabs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283-11-77, </w:t>
            </w:r>
            <w:r>
              <w:rPr>
                <w:color w:val="0D0D0D" w:themeColor="text1" w:themeTint="F2"/>
              </w:rPr>
              <w:br/>
              <w:t>283-11-4</w:t>
            </w:r>
            <w:r>
              <w:rPr>
                <w:rFonts w:eastAsia="Times New Roman"/>
                <w:color w:val="0D0D0D" w:themeColor="text1" w:themeTint="F2"/>
              </w:rPr>
              <w:t>3</w:t>
            </w:r>
          </w:p>
          <w:p w:rsidR="001C6B60" w:rsidRDefault="00E3634B">
            <w:pPr>
              <w:spacing w:line="259" w:lineRule="exact"/>
              <w:jc w:val="center"/>
              <w:rPr>
                <w:color w:val="0D0D0D" w:themeColor="text1" w:themeTint="F2"/>
              </w:rPr>
            </w:pPr>
            <w:r>
              <w:t>zaikova@usue.ru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9" w:lineRule="exact"/>
              <w:ind w:right="80"/>
              <w:jc w:val="righ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3-14</w:t>
            </w:r>
          </w:p>
        </w:tc>
      </w:tr>
      <w:tr w:rsidR="001C6B60">
        <w:trPr>
          <w:trHeight w:val="2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240</w:t>
            </w:r>
          </w:p>
          <w:p w:rsidR="001C6B60" w:rsidRDefault="001C6B60">
            <w:pPr>
              <w:spacing w:line="259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360" w:lineRule="auto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firstLineChars="50" w:firstLine="110"/>
              <w:jc w:val="both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Тиханова</w:t>
            </w:r>
            <w:proofErr w:type="spellEnd"/>
          </w:p>
          <w:p w:rsidR="001C6B60" w:rsidRDefault="00E3634B">
            <w:pPr>
              <w:ind w:firstLineChars="50" w:firstLine="110"/>
              <w:jc w:val="both"/>
              <w:rPr>
                <w:color w:val="0D0D0D" w:themeColor="text1" w:themeTint="F2"/>
              </w:rPr>
            </w:pPr>
            <w:r>
              <w:rPr>
                <w:rFonts w:eastAsia="SimSun"/>
                <w:lang w:val="en-US" w:eastAsia="zh-CN"/>
              </w:rPr>
              <w:t xml:space="preserve">Ирина </w:t>
            </w:r>
            <w:proofErr w:type="spellStart"/>
            <w:r>
              <w:rPr>
                <w:rFonts w:eastAsia="SimSun"/>
                <w:lang w:val="en-US" w:eastAsia="zh-CN"/>
              </w:rPr>
              <w:t>Геннадьевна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3-14</w:t>
            </w:r>
          </w:p>
        </w:tc>
      </w:tr>
      <w:tr w:rsidR="001C6B60">
        <w:trPr>
          <w:trHeight w:val="2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7" w:history="1">
              <w:r w:rsidR="00E3634B">
                <w:rPr>
                  <w:rStyle w:val="a5"/>
                  <w:color w:val="auto"/>
                  <w:u w:val="none"/>
                </w:rPr>
                <w:t>tihanova_ig@usue.ru</w:t>
              </w:r>
            </w:hyperlink>
          </w:p>
        </w:tc>
      </w:tr>
      <w:tr w:rsidR="001C6B60">
        <w:trPr>
          <w:trHeight w:val="3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</w:t>
            </w:r>
          </w:p>
          <w:p w:rsidR="001C6B60" w:rsidRDefault="001C6B60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Бухгалтер</w:t>
            </w:r>
          </w:p>
          <w:p w:rsidR="001C6B60" w:rsidRDefault="001C6B60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Замалюкина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Алена Андреевна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9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3-43</w:t>
            </w:r>
          </w:p>
        </w:tc>
      </w:tr>
      <w:tr w:rsidR="001C6B60">
        <w:trPr>
          <w:trHeight w:val="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zamalyukina_aa@usue.ru</w:t>
            </w:r>
          </w:p>
        </w:tc>
      </w:tr>
      <w:tr w:rsidR="001C6B60">
        <w:trPr>
          <w:trHeight w:val="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240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Бухгалтер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 </w:t>
            </w:r>
            <w:proofErr w:type="spellStart"/>
            <w:r>
              <w:rPr>
                <w:lang w:val="en-US" w:eastAsia="zh-CN"/>
              </w:rPr>
              <w:t>Ирикова</w:t>
            </w:r>
            <w:proofErr w:type="spellEnd"/>
            <w:r>
              <w:rPr>
                <w:lang w:val="en-US" w:eastAsia="zh-CN"/>
              </w:rPr>
              <w:t xml:space="preserve"> </w:t>
            </w:r>
          </w:p>
          <w:p w:rsidR="001C6B60" w:rsidRDefault="00E3634B">
            <w:pPr>
              <w:ind w:firstLineChars="50" w:firstLine="110"/>
              <w:rPr>
                <w:color w:val="0D0D0D" w:themeColor="text1" w:themeTint="F2"/>
              </w:rPr>
            </w:pPr>
            <w:proofErr w:type="spellStart"/>
            <w:r>
              <w:rPr>
                <w:lang w:val="en-US" w:eastAsia="zh-CN"/>
              </w:rPr>
              <w:t>Юлия</w:t>
            </w:r>
            <w:proofErr w:type="spellEnd"/>
            <w:r>
              <w:rPr>
                <w:lang w:val="en-US" w:eastAsia="zh-CN"/>
              </w:rPr>
              <w:t xml:space="preserve"> Васильевна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263"/>
              </w:tabs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</w:t>
            </w:r>
            <w:r>
              <w:rPr>
                <w:rFonts w:eastAsia="Times New Roman"/>
                <w:color w:val="0D0D0D" w:themeColor="text1" w:themeTint="F2"/>
              </w:rPr>
              <w:t>3                                 3-14</w:t>
            </w:r>
          </w:p>
          <w:p w:rsidR="001C6B60" w:rsidRDefault="00E3634B">
            <w:pPr>
              <w:jc w:val="center"/>
            </w:pPr>
            <w:r>
              <w:t>irikova_yuv@usue.ru</w:t>
            </w:r>
          </w:p>
        </w:tc>
      </w:tr>
      <w:tr w:rsidR="001C6B60">
        <w:trPr>
          <w:trHeight w:val="2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расчетов с юридическими и физическими лицами</w:t>
            </w:r>
          </w:p>
        </w:tc>
      </w:tr>
      <w:tr w:rsidR="001C6B60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223а</w:t>
            </w:r>
          </w:p>
          <w:p w:rsidR="001C6B60" w:rsidRDefault="001C6B60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Титова</w:t>
            </w:r>
          </w:p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Ксения Юрьевна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C6B60" w:rsidRDefault="00E3634B">
            <w:pPr>
              <w:spacing w:line="265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283-11-92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3-92</w:t>
            </w:r>
          </w:p>
        </w:tc>
      </w:tr>
      <w:tr w:rsidR="001C6B60">
        <w:trPr>
          <w:trHeight w:val="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pzm@usue.ru</w:t>
              </w:r>
            </w:hyperlink>
          </w:p>
        </w:tc>
      </w:tr>
      <w:tr w:rsidR="001C6B60">
        <w:trPr>
          <w:trHeight w:val="4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Бухгалтер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Быкова Анастасия Александровна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 283-11-92                                3-92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09" w:history="1">
              <w:r w:rsidR="00E3634B">
                <w:rPr>
                  <w:color w:val="0D0D0D" w:themeColor="text1" w:themeTint="F2"/>
                </w:rPr>
                <w:t>aab@usue.ru</w:t>
              </w:r>
            </w:hyperlink>
          </w:p>
        </w:tc>
      </w:tr>
      <w:tr w:rsidR="001C6B60">
        <w:trPr>
          <w:trHeight w:val="29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Операционный сектор</w:t>
            </w:r>
          </w:p>
        </w:tc>
      </w:tr>
      <w:tr w:rsidR="001C6B60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сектора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Беляева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Викторовна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283-11-43 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3-43</w:t>
            </w:r>
          </w:p>
        </w:tc>
      </w:tr>
      <w:tr w:rsidR="001C6B60">
        <w:trPr>
          <w:trHeight w:val="4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1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belyiasv@usue.ru</w:t>
              </w:r>
            </w:hyperlink>
          </w:p>
        </w:tc>
      </w:tr>
      <w:tr w:rsidR="001C6B60">
        <w:trPr>
          <w:trHeight w:val="2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</w:t>
            </w:r>
          </w:p>
          <w:p w:rsidR="001C6B60" w:rsidRDefault="001C6B60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Chars="50" w:firstLine="11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Замалюкина</w:t>
            </w:r>
            <w:proofErr w:type="spellEnd"/>
          </w:p>
          <w:p w:rsidR="001C6B60" w:rsidRDefault="00E3634B">
            <w:pPr>
              <w:ind w:firstLineChars="50" w:firstLine="110"/>
              <w:rPr>
                <w:color w:val="0D0D0D" w:themeColor="text1" w:themeTint="F2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Алена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US" w:eastAsia="zh-CN"/>
              </w:rPr>
              <w:t>Андреевна</w:t>
            </w:r>
            <w:proofErr w:type="spellEnd"/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283-11-43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3-43</w:t>
            </w:r>
          </w:p>
        </w:tc>
      </w:tr>
      <w:tr w:rsidR="001C6B60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11" w:history="1">
              <w:r w:rsidR="00E3634B">
                <w:rPr>
                  <w:rStyle w:val="a5"/>
                  <w:color w:val="auto"/>
                  <w:u w:val="none"/>
                </w:rPr>
                <w:t>zamalyukina_aa@mail.ru</w:t>
              </w:r>
            </w:hyperlink>
          </w:p>
        </w:tc>
      </w:tr>
      <w:tr w:rsidR="001C6B60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217</w:t>
            </w:r>
          </w:p>
          <w:p w:rsidR="001C6B60" w:rsidRDefault="001C6B60">
            <w:pPr>
              <w:spacing w:line="260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SimSun"/>
                <w:lang w:val="en-US" w:eastAsia="zh-CN"/>
              </w:rPr>
            </w:pPr>
          </w:p>
          <w:p w:rsidR="001C6B60" w:rsidRDefault="00E3634B">
            <w:pPr>
              <w:ind w:firstLineChars="50" w:firstLine="11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Колесова</w:t>
            </w:r>
            <w:proofErr w:type="spellEnd"/>
          </w:p>
          <w:p w:rsidR="001C6B60" w:rsidRDefault="00E3634B">
            <w:pPr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Инна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Анатольевна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283-11-43                                3-43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12" w:history="1"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kolesova_ia@usue.ru</w:t>
              </w:r>
            </w:hyperlink>
          </w:p>
        </w:tc>
      </w:tr>
      <w:tr w:rsidR="001C6B60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217а</w:t>
            </w:r>
          </w:p>
          <w:p w:rsidR="001C6B60" w:rsidRDefault="001C6B60">
            <w:pPr>
              <w:spacing w:line="260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Кассир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Максимова</w:t>
            </w:r>
          </w:p>
          <w:p w:rsidR="001C6B60" w:rsidRDefault="00E3634B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Анна Юрьевна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both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283-11-89                                </w:t>
            </w:r>
            <w:r>
              <w:rPr>
                <w:rFonts w:eastAsia="Times New Roman"/>
                <w:color w:val="0D0D0D" w:themeColor="text1" w:themeTint="F2"/>
              </w:rPr>
              <w:t>3-89</w:t>
            </w:r>
          </w:p>
        </w:tc>
      </w:tr>
      <w:tr w:rsidR="001C6B60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1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  <w:lang w:val="en-US"/>
                </w:rPr>
                <w:t>maksimova@usue.ru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C6B60">
        <w:trPr>
          <w:trHeight w:val="292"/>
        </w:trPr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Сектор по учету доходов</w:t>
            </w:r>
          </w:p>
        </w:tc>
      </w:tr>
      <w:tr w:rsidR="001C6B6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221</w:t>
            </w:r>
          </w:p>
          <w:p w:rsidR="001C6B60" w:rsidRDefault="001C6B60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Начальник сектора</w:t>
            </w:r>
          </w:p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—</w:t>
            </w:r>
          </w:p>
          <w:p w:rsidR="001C6B60" w:rsidRDefault="001C6B60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60"/>
              <w:rPr>
                <w:rStyle w:val="a5"/>
                <w:rFonts w:eastAsia="Times New Roman"/>
                <w:color w:val="0D0D0D" w:themeColor="text1" w:themeTint="F2"/>
                <w:w w:val="98"/>
                <w:u w:val="none"/>
              </w:rPr>
            </w:pPr>
            <w:r>
              <w:rPr>
                <w:color w:val="0D0D0D" w:themeColor="text1" w:themeTint="F2"/>
              </w:rPr>
              <w:t xml:space="preserve">283-10-68                                </w:t>
            </w:r>
            <w:r>
              <w:rPr>
                <w:rFonts w:eastAsia="Times New Roman"/>
                <w:color w:val="0D0D0D" w:themeColor="text1" w:themeTint="F2"/>
              </w:rPr>
              <w:t>2-68</w:t>
            </w:r>
            <w:hyperlink r:id="rId214" w:history="1"/>
          </w:p>
          <w:p w:rsidR="001C6B60" w:rsidRDefault="001C6B60">
            <w:pPr>
              <w:spacing w:line="265" w:lineRule="exact"/>
              <w:ind w:left="60"/>
              <w:rPr>
                <w:color w:val="0D0D0D" w:themeColor="text1" w:themeTint="F2"/>
              </w:rPr>
            </w:pPr>
          </w:p>
        </w:tc>
      </w:tr>
      <w:tr w:rsidR="001C6B60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</w:t>
            </w:r>
          </w:p>
          <w:p w:rsidR="001C6B60" w:rsidRDefault="001C6B60">
            <w:pPr>
              <w:spacing w:line="260" w:lineRule="exact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бухгалтер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Пономарева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Алена Евгеньевна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268"/>
              </w:tabs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283-10-68                                </w:t>
            </w:r>
            <w:r>
              <w:rPr>
                <w:rFonts w:eastAsia="Times New Roman"/>
                <w:color w:val="0D0D0D" w:themeColor="text1" w:themeTint="F2"/>
              </w:rPr>
              <w:t>2-68</w:t>
            </w:r>
          </w:p>
          <w:p w:rsidR="001C6B60" w:rsidRDefault="0068450E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hyperlink r:id="rId21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aec@usue.ru</w:t>
              </w:r>
            </w:hyperlink>
          </w:p>
        </w:tc>
      </w:tr>
      <w:tr w:rsidR="001C6B60">
        <w:trPr>
          <w:trHeight w:val="4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Бухгалтер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Осипова </w:t>
            </w:r>
          </w:p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268"/>
              </w:tabs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283-10-68                                2-68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16" w:history="1">
              <w:r w:rsidR="00E3634B">
                <w:rPr>
                  <w:rStyle w:val="a3"/>
                  <w:rFonts w:eastAsia="Times New Roman"/>
                  <w:color w:val="auto"/>
                  <w:u w:val="none"/>
                </w:rPr>
                <w:t>t.s.osipova1@usue.ru</w:t>
              </w:r>
            </w:hyperlink>
          </w:p>
        </w:tc>
      </w:tr>
      <w:tr w:rsidR="001C6B60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бухгалтер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Гурьева </w:t>
            </w:r>
          </w:p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Ирина 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268"/>
              </w:tabs>
              <w:spacing w:line="260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283-10-68                               </w:t>
            </w:r>
            <w:r>
              <w:rPr>
                <w:rFonts w:eastAsia="Times New Roman"/>
                <w:color w:val="0D0D0D" w:themeColor="text1" w:themeTint="F2"/>
              </w:rPr>
              <w:t>2-68</w:t>
            </w:r>
          </w:p>
          <w:p w:rsidR="001C6B60" w:rsidRDefault="0068450E">
            <w:pPr>
              <w:tabs>
                <w:tab w:val="left" w:pos="2268"/>
              </w:tabs>
              <w:spacing w:line="260" w:lineRule="exact"/>
              <w:jc w:val="center"/>
              <w:rPr>
                <w:color w:val="0D0D0D" w:themeColor="text1" w:themeTint="F2"/>
              </w:rPr>
            </w:pPr>
            <w:hyperlink r:id="rId21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gia@usue.ru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1708"/>
        <w:gridCol w:w="420"/>
        <w:gridCol w:w="1133"/>
      </w:tblGrid>
      <w:tr w:rsidR="001C6B60">
        <w:trPr>
          <w:trHeight w:val="397"/>
        </w:trPr>
        <w:tc>
          <w:tcPr>
            <w:tcW w:w="102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ФИНАНСОВО-ЭКОНОМИЧЕСКОЕ УПРАВЛЕНИЕ</w:t>
            </w:r>
          </w:p>
        </w:tc>
      </w:tr>
      <w:tr w:rsidR="001C6B60">
        <w:trPr>
          <w:trHeight w:val="253"/>
        </w:trPr>
        <w:tc>
          <w:tcPr>
            <w:tcW w:w="102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229</w:t>
            </w:r>
          </w:p>
          <w:p w:rsidR="001C6B60" w:rsidRDefault="001C6B60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both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Начальник </w:t>
            </w:r>
          </w:p>
          <w:p w:rsidR="001C6B60" w:rsidRDefault="00E3634B">
            <w:pPr>
              <w:jc w:val="both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Лыжин</w:t>
            </w:r>
          </w:p>
          <w:p w:rsidR="001C6B60" w:rsidRDefault="00E3634B">
            <w:pPr>
              <w:spacing w:line="264" w:lineRule="exact"/>
              <w:ind w:left="10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Игорь Александрович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283-11-54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40"/>
              <w:jc w:val="righ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3-54</w:t>
            </w:r>
          </w:p>
        </w:tc>
      </w:tr>
      <w:tr w:rsidR="001C6B6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18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lygin_ia@usue.ru</w:t>
              </w:r>
            </w:hyperlink>
          </w:p>
        </w:tc>
      </w:tr>
      <w:tr w:rsidR="001C6B60">
        <w:trPr>
          <w:trHeight w:val="3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ind w:left="2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227</w:t>
            </w:r>
          </w:p>
          <w:p w:rsidR="001C6B60" w:rsidRDefault="001C6B60">
            <w:pPr>
              <w:spacing w:line="266" w:lineRule="exact"/>
              <w:ind w:left="220"/>
              <w:rPr>
                <w:rFonts w:eastAsia="DengXi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начальника</w:t>
            </w:r>
          </w:p>
          <w:p w:rsidR="001C6B60" w:rsidRDefault="00E3634B">
            <w:pPr>
              <w:spacing w:line="267" w:lineRule="exact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Яковлева </w:t>
            </w:r>
          </w:p>
          <w:p w:rsidR="001C6B60" w:rsidRDefault="00E3634B">
            <w:pPr>
              <w:spacing w:line="267" w:lineRule="exact"/>
              <w:ind w:left="100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Анастасия Андреевна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 283-10-01                               </w:t>
            </w:r>
            <w:r>
              <w:rPr>
                <w:rFonts w:eastAsia="Times New Roman"/>
                <w:color w:val="0D0D0D" w:themeColor="text1" w:themeTint="F2"/>
              </w:rPr>
              <w:t>2-01</w:t>
            </w:r>
          </w:p>
        </w:tc>
      </w:tr>
      <w:tr w:rsidR="001C6B6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19" w:history="1">
              <w:r w:rsidR="00E3634B">
                <w:rPr>
                  <w:rFonts w:eastAsia="Times New Roman"/>
                  <w:color w:val="0D0D0D" w:themeColor="text1" w:themeTint="F2"/>
                  <w:w w:val="99"/>
                </w:rPr>
                <w:t>korotaa@usue.ru</w:t>
              </w:r>
            </w:hyperlink>
          </w:p>
        </w:tc>
      </w:tr>
      <w:tr w:rsidR="001C6B60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2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242</w:t>
            </w:r>
          </w:p>
          <w:p w:rsidR="001C6B60" w:rsidRDefault="001C6B60">
            <w:pPr>
              <w:spacing w:line="260" w:lineRule="exact"/>
              <w:ind w:left="22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начальника</w:t>
            </w:r>
          </w:p>
          <w:p w:rsidR="001C6B60" w:rsidRDefault="00E3634B">
            <w:pPr>
              <w:spacing w:line="267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Бикмухаметова</w:t>
            </w:r>
            <w:proofErr w:type="spellEnd"/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Луиза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Равильевна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4-75</w:t>
            </w:r>
          </w:p>
        </w:tc>
      </w:tr>
      <w:tr w:rsidR="001C6B60">
        <w:trPr>
          <w:trHeight w:val="29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67" w:lineRule="exact"/>
              <w:ind w:right="300"/>
              <w:jc w:val="center"/>
              <w:rPr>
                <w:color w:val="0D0D0D" w:themeColor="text1" w:themeTint="F2"/>
              </w:rPr>
            </w:pPr>
            <w:hyperlink r:id="rId22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bicmuhametova@usue.ru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19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83"/>
        <w:gridCol w:w="3118"/>
        <w:gridCol w:w="3250"/>
      </w:tblGrid>
      <w:tr w:rsidR="001C6B60">
        <w:trPr>
          <w:trHeight w:val="164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14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lastRenderedPageBreak/>
              <w:t xml:space="preserve">Группа финансов, сводного анализа,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прогнозирования</w:t>
            </w: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и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 xml:space="preserve"> подготовки специалистов</w:t>
            </w:r>
          </w:p>
        </w:tc>
      </w:tr>
      <w:tr w:rsidR="001C6B60">
        <w:trPr>
          <w:trHeight w:val="20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242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65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Клющенко</w:t>
            </w:r>
          </w:p>
          <w:p w:rsidR="001C6B60" w:rsidRDefault="00E3634B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Борисовна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283-11-13                                </w:t>
            </w:r>
            <w:r>
              <w:rPr>
                <w:rFonts w:eastAsia="Times New Roman"/>
                <w:color w:val="0D0D0D" w:themeColor="text1" w:themeTint="F2"/>
              </w:rPr>
              <w:t>4-75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2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sbkl@usue.ru</w:t>
              </w:r>
            </w:hyperlink>
          </w:p>
        </w:tc>
      </w:tr>
      <w:tr w:rsidR="001C6B60">
        <w:trPr>
          <w:trHeight w:val="2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227</w:t>
            </w:r>
          </w:p>
          <w:p w:rsidR="001C6B60" w:rsidRDefault="001C6B60">
            <w:pPr>
              <w:spacing w:line="264" w:lineRule="exact"/>
              <w:jc w:val="center"/>
              <w:rPr>
                <w:rFonts w:eastAsia="DengXian"/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64" w:lineRule="exact"/>
              <w:ind w:left="100"/>
              <w:rPr>
                <w:rFonts w:eastAsia="DengXi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Задорина</w:t>
            </w:r>
          </w:p>
          <w:p w:rsidR="001C6B60" w:rsidRDefault="00E3634B">
            <w:pPr>
              <w:ind w:left="100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Марина Анатольевна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rFonts w:eastAsia="DengXian"/>
                <w:b/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283-10-01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2-01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2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zma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@usue.ru</w:t>
              </w:r>
            </w:hyperlink>
          </w:p>
        </w:tc>
      </w:tr>
      <w:tr w:rsidR="001C6B60">
        <w:trPr>
          <w:trHeight w:val="2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227</w:t>
            </w:r>
          </w:p>
          <w:p w:rsidR="001C6B60" w:rsidRDefault="001C6B60">
            <w:pPr>
              <w:spacing w:line="264" w:lineRule="exact"/>
              <w:ind w:left="140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Гармаш</w:t>
            </w:r>
            <w:proofErr w:type="spellEnd"/>
          </w:p>
          <w:p w:rsidR="001C6B60" w:rsidRDefault="00E3634B">
            <w:pPr>
              <w:spacing w:line="266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Юрьевна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283-10-01                                2-01</w:t>
            </w:r>
          </w:p>
          <w:p w:rsidR="001C6B60" w:rsidRDefault="0068450E">
            <w:pPr>
              <w:spacing w:line="266" w:lineRule="exact"/>
              <w:jc w:val="center"/>
              <w:rPr>
                <w:color w:val="0D0D0D" w:themeColor="text1" w:themeTint="F2"/>
              </w:rPr>
            </w:pPr>
            <w:hyperlink r:id="rId22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s.garmash@usue.ru</w:t>
              </w:r>
            </w:hyperlink>
          </w:p>
        </w:tc>
      </w:tr>
      <w:tr w:rsidR="001C6B60">
        <w:trPr>
          <w:trHeight w:val="147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14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государственных закупок</w:t>
            </w:r>
          </w:p>
        </w:tc>
      </w:tr>
      <w:tr w:rsidR="001C6B60">
        <w:trPr>
          <w:trHeight w:val="2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— 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6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 4-67   </w:t>
            </w:r>
          </w:p>
        </w:tc>
      </w:tr>
      <w:tr w:rsidR="001C6B60">
        <w:trPr>
          <w:trHeight w:val="2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</w:t>
            </w:r>
          </w:p>
          <w:p w:rsidR="001C6B60" w:rsidRDefault="001C6B60">
            <w:pPr>
              <w:spacing w:line="264" w:lineRule="exact"/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48" w:lineRule="exact"/>
              <w:rPr>
                <w:rFonts w:eastAsia="DengXian"/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Ищенко </w:t>
            </w:r>
          </w:p>
          <w:p w:rsidR="001C6B60" w:rsidRDefault="00E3634B">
            <w:pPr>
              <w:spacing w:line="248" w:lineRule="exact"/>
              <w:rPr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 Сергей Александрович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283-11-81                                </w:t>
            </w:r>
            <w:r>
              <w:rPr>
                <w:rFonts w:eastAsia="Times New Roman"/>
                <w:color w:val="0D0D0D" w:themeColor="text1" w:themeTint="F2"/>
              </w:rPr>
              <w:t>3-81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24" w:history="1">
              <w:r w:rsidR="00E3634B">
                <w:rPr>
                  <w:rStyle w:val="a5"/>
                  <w:color w:val="0D0D0D" w:themeColor="text1" w:themeTint="F2"/>
                </w:rPr>
                <w:t>s.a.itshenko@usue.ru</w:t>
              </w:r>
            </w:hyperlink>
            <w:hyperlink r:id="rId225" w:history="1"/>
          </w:p>
        </w:tc>
      </w:tr>
      <w:tr w:rsidR="001C6B60">
        <w:trPr>
          <w:trHeight w:val="25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3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</w:t>
            </w:r>
          </w:p>
          <w:p w:rsidR="001C6B60" w:rsidRDefault="001C6B60">
            <w:pPr>
              <w:spacing w:line="253" w:lineRule="exact"/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5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4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Незаметтирова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4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Анна Германовна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3" w:lineRule="exact"/>
              <w:ind w:right="65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283-11-81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3-81</w:t>
            </w:r>
          </w:p>
          <w:p w:rsidR="001C6B60" w:rsidRDefault="0068450E">
            <w:pPr>
              <w:spacing w:line="253" w:lineRule="exact"/>
              <w:ind w:left="60"/>
              <w:jc w:val="center"/>
              <w:rPr>
                <w:color w:val="0D0D0D" w:themeColor="text1" w:themeTint="F2"/>
              </w:rPr>
            </w:pPr>
            <w:hyperlink r:id="rId226" w:history="1">
              <w:r w:rsidR="00E3634B">
                <w:rPr>
                  <w:rStyle w:val="a5"/>
                  <w:rFonts w:eastAsia="Calibri"/>
                  <w:bCs/>
                  <w:color w:val="0D0D0D" w:themeColor="text1" w:themeTint="F2"/>
                  <w:u w:val="none"/>
                </w:rPr>
                <w:t>nezam@usue.ru</w:t>
              </w:r>
            </w:hyperlink>
          </w:p>
        </w:tc>
      </w:tr>
      <w:tr w:rsidR="001C6B60">
        <w:trPr>
          <w:trHeight w:val="168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14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Группа экономики труда и заработной платы</w:t>
            </w:r>
          </w:p>
        </w:tc>
      </w:tr>
      <w:tr w:rsidR="001C6B60">
        <w:trPr>
          <w:trHeight w:val="26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231</w:t>
            </w:r>
          </w:p>
          <w:p w:rsidR="001C6B60" w:rsidRDefault="001C6B60">
            <w:pPr>
              <w:spacing w:line="260" w:lineRule="exact"/>
              <w:ind w:left="14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Тиньгаева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Наталия Владимировна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283-10-57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            2-57</w:t>
            </w:r>
          </w:p>
          <w:p w:rsidR="001C6B60" w:rsidRDefault="0068450E">
            <w:pPr>
              <w:spacing w:line="260" w:lineRule="exact"/>
              <w:ind w:right="140"/>
              <w:jc w:val="center"/>
              <w:rPr>
                <w:color w:val="0D0D0D" w:themeColor="text1" w:themeTint="F2"/>
              </w:rPr>
            </w:pPr>
            <w:hyperlink r:id="rId22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tingaevanv@usue.ru</w:t>
              </w:r>
            </w:hyperlink>
          </w:p>
        </w:tc>
      </w:tr>
      <w:tr w:rsidR="001C6B60">
        <w:trPr>
          <w:trHeight w:val="26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left="14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right="14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1C6B60">
        <w:trPr>
          <w:trHeight w:val="26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231</w:t>
            </w:r>
          </w:p>
          <w:p w:rsidR="001C6B60" w:rsidRDefault="001C6B60">
            <w:pPr>
              <w:spacing w:line="264" w:lineRule="exact"/>
              <w:ind w:left="14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Ляхова</w:t>
            </w:r>
          </w:p>
          <w:p w:rsidR="001C6B60" w:rsidRDefault="00E3634B">
            <w:pPr>
              <w:spacing w:line="26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Петровна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283-10-57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2-57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2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opl@usue.ru</w:t>
              </w:r>
            </w:hyperlink>
          </w:p>
        </w:tc>
      </w:tr>
      <w:tr w:rsidR="001C6B60">
        <w:trPr>
          <w:trHeight w:val="253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53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6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6" w:lineRule="exact"/>
              <w:ind w:right="580"/>
              <w:jc w:val="center"/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spacing w:line="247" w:lineRule="exact"/>
        <w:rPr>
          <w:color w:val="0D0D0D" w:themeColor="text1" w:themeTint="F2"/>
        </w:rPr>
      </w:pPr>
    </w:p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C6B60">
        <w:trPr>
          <w:trHeight w:val="45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-13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ПЕРВЫЙ ОТДЕЛ</w:t>
            </w:r>
          </w:p>
        </w:tc>
      </w:tr>
      <w:tr w:rsidR="001C6B60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611</w:t>
            </w:r>
          </w:p>
          <w:p w:rsidR="001C6B60" w:rsidRDefault="001C6B60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специалист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Коркодинова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Надежда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283-10-04                                </w:t>
            </w:r>
            <w:r>
              <w:rPr>
                <w:rFonts w:eastAsia="Times New Roman"/>
                <w:color w:val="0D0D0D" w:themeColor="text1" w:themeTint="F2"/>
              </w:rPr>
              <w:t>2-04</w:t>
            </w:r>
          </w:p>
          <w:p w:rsidR="001C6B60" w:rsidRDefault="001C6B60">
            <w:pPr>
              <w:ind w:right="840"/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446"/>
        <w:gridCol w:w="815"/>
      </w:tblGrid>
      <w:tr w:rsidR="001C6B60">
        <w:trPr>
          <w:trHeight w:val="39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ВТОРОЙ ОТДЕЛ</w:t>
            </w:r>
          </w:p>
        </w:tc>
      </w:tr>
      <w:tr w:rsidR="001C6B6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220</w:t>
            </w:r>
          </w:p>
          <w:p w:rsidR="001C6B60" w:rsidRDefault="001C6B60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Беззубенко Валерий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Владимирович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283-11-09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3-09</w:t>
            </w:r>
          </w:p>
        </w:tc>
      </w:tr>
      <w:tr w:rsidR="001C6B60">
        <w:trPr>
          <w:trHeight w:val="28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1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220</w:t>
            </w:r>
          </w:p>
          <w:p w:rsidR="001C6B60" w:rsidRDefault="001C6B60">
            <w:pPr>
              <w:spacing w:line="271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1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Инспектор по учету и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бронированию военнообязанных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—</w:t>
            </w:r>
          </w:p>
          <w:p w:rsidR="001C6B60" w:rsidRDefault="001C6B60">
            <w:pPr>
              <w:spacing w:line="267" w:lineRule="exact"/>
              <w:rPr>
                <w:color w:val="0D0D0D" w:themeColor="text1" w:themeTint="F2"/>
              </w:rPr>
            </w:pPr>
          </w:p>
          <w:p w:rsidR="001C6B60" w:rsidRDefault="001C6B60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71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283-11-09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1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3-09</w:t>
            </w:r>
          </w:p>
        </w:tc>
      </w:tr>
      <w:tr w:rsidR="001C6B60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right="380"/>
              <w:jc w:val="both"/>
              <w:rPr>
                <w:color w:val="0D0D0D" w:themeColor="text1" w:themeTint="F2"/>
              </w:rPr>
            </w:pPr>
          </w:p>
        </w:tc>
      </w:tr>
      <w:tr w:rsidR="001C6B60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220</w:t>
            </w:r>
          </w:p>
          <w:p w:rsidR="001C6B60" w:rsidRDefault="001C6B60">
            <w:pPr>
              <w:spacing w:line="266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Старший инспектор</w:t>
            </w:r>
          </w:p>
          <w:p w:rsidR="001C6B60" w:rsidRDefault="001C6B60">
            <w:pPr>
              <w:spacing w:line="266" w:lineRule="exact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Ивницкая</w:t>
            </w:r>
            <w:proofErr w:type="spellEnd"/>
          </w:p>
          <w:p w:rsidR="001C6B60" w:rsidRDefault="00E3634B">
            <w:pPr>
              <w:spacing w:line="266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Нина Алексеевна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283-11-09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3-09</w:t>
            </w:r>
          </w:p>
        </w:tc>
      </w:tr>
      <w:tr w:rsidR="001C6B60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2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ivnicna@usue.ru</w:t>
              </w:r>
            </w:hyperlink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</w:rPr>
      </w:pPr>
    </w:p>
    <w:tbl>
      <w:tblPr>
        <w:tblStyle w:val="af4"/>
        <w:tblW w:w="10207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C6B60">
        <w:trPr>
          <w:trHeight w:val="837"/>
        </w:trPr>
        <w:tc>
          <w:tcPr>
            <w:tcW w:w="10207" w:type="dxa"/>
            <w:gridSpan w:val="4"/>
          </w:tcPr>
          <w:p w:rsidR="001C6B60" w:rsidRDefault="00E3634B">
            <w:pPr>
              <w:spacing w:line="253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УЧЕБНО-МЕТОДИЧЕСКОЕ УПРАВЛЕНИЕ</w:t>
            </w:r>
          </w:p>
        </w:tc>
      </w:tr>
      <w:tr w:rsidR="001C6B60">
        <w:trPr>
          <w:trHeight w:val="83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371</w:t>
            </w:r>
          </w:p>
        </w:tc>
        <w:tc>
          <w:tcPr>
            <w:tcW w:w="2977" w:type="dxa"/>
          </w:tcPr>
          <w:p w:rsidR="001C6B60" w:rsidRDefault="00E3634B">
            <w:pPr>
              <w:spacing w:line="253" w:lineRule="exact"/>
              <w:ind w:left="10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учебно-методического управления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Ивлиева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Анатольевна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283-11-10                               3-10</w:t>
            </w:r>
          </w:p>
          <w:p w:rsidR="001C6B60" w:rsidRDefault="001C6B60">
            <w:pPr>
              <w:spacing w:line="253" w:lineRule="exact"/>
              <w:rPr>
                <w:color w:val="0D0D0D" w:themeColor="text1" w:themeTint="F2"/>
              </w:rPr>
            </w:pP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30" w:history="1"/>
            <w:hyperlink r:id="rId231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avalon@usue.ru</w:t>
              </w:r>
            </w:hyperlink>
          </w:p>
        </w:tc>
      </w:tr>
      <w:tr w:rsidR="001C6B60">
        <w:trPr>
          <w:trHeight w:val="413"/>
        </w:trPr>
        <w:tc>
          <w:tcPr>
            <w:tcW w:w="10207" w:type="dxa"/>
            <w:gridSpan w:val="4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методического и кадрового обеспечения учебного процесса</w:t>
            </w:r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C6B60" w:rsidRDefault="00E3634B">
            <w:pPr>
              <w:spacing w:line="256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Овсянникова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Анастасия Геннадьевна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</w:rPr>
              <w:t>2-16</w:t>
            </w:r>
          </w:p>
          <w:p w:rsidR="001C6B60" w:rsidRDefault="0068450E">
            <w:pPr>
              <w:spacing w:line="250" w:lineRule="exact"/>
              <w:jc w:val="center"/>
              <w:rPr>
                <w:color w:val="0D0D0D" w:themeColor="text1" w:themeTint="F2"/>
              </w:rPr>
            </w:pPr>
            <w:hyperlink r:id="rId23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ovs_ag@usue.ru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Курбатова Валерия Платоновна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</w:rPr>
              <w:t>2-16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33" w:history="1"/>
            <w:hyperlink r:id="rId234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kurbatova_vp@usue.ru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Егорова</w:t>
            </w:r>
          </w:p>
          <w:p w:rsidR="001C6B60" w:rsidRDefault="00E3634B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Ольга Олеговна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</w:rPr>
              <w:t>2-16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35" w:history="1"/>
            <w:hyperlink r:id="rId236" w:history="1">
              <w:r w:rsidR="00E3634B">
                <w:rPr>
                  <w:rStyle w:val="a5"/>
                  <w:color w:val="auto"/>
                  <w:u w:val="none"/>
                </w:rPr>
                <w:t>egorova_oo@usue.ru</w:t>
              </w:r>
            </w:hyperlink>
          </w:p>
        </w:tc>
      </w:tr>
      <w:tr w:rsidR="001C6B60">
        <w:trPr>
          <w:trHeight w:val="523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  <w:vAlign w:val="bottom"/>
          </w:tcPr>
          <w:p w:rsidR="001C6B60" w:rsidRDefault="00E3634B">
            <w:pPr>
              <w:spacing w:line="256" w:lineRule="exact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Калицкая</w:t>
            </w:r>
            <w:proofErr w:type="spellEnd"/>
          </w:p>
          <w:p w:rsidR="001C6B60" w:rsidRDefault="00E3634B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Виктория Вячеславовна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6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283-12-05                               4-05</w:t>
            </w:r>
          </w:p>
          <w:p w:rsidR="001C6B60" w:rsidRDefault="0068450E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3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kalitskaja2010@yandex.ru</w:t>
              </w:r>
            </w:hyperlink>
          </w:p>
        </w:tc>
      </w:tr>
      <w:tr w:rsidR="001C6B60">
        <w:trPr>
          <w:trHeight w:val="523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  <w:vAlign w:val="bottom"/>
          </w:tcPr>
          <w:p w:rsidR="001C6B60" w:rsidRDefault="00E3634B">
            <w:pPr>
              <w:spacing w:line="262" w:lineRule="exact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Бердюгина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6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283-12-05                               4-05</w:t>
            </w:r>
          </w:p>
          <w:p w:rsidR="001C6B60" w:rsidRDefault="0068450E">
            <w:pPr>
              <w:spacing w:line="262" w:lineRule="exact"/>
              <w:jc w:val="center"/>
            </w:pPr>
            <w:hyperlink r:id="rId238" w:history="1">
              <w:r w:rsidR="00E3634B">
                <w:rPr>
                  <w:rStyle w:val="a5"/>
                  <w:color w:val="auto"/>
                </w:rPr>
                <w:t>berduginata@usue.ru</w:t>
              </w:r>
            </w:hyperlink>
          </w:p>
        </w:tc>
      </w:tr>
      <w:tr w:rsidR="001C6B60">
        <w:trPr>
          <w:trHeight w:val="472"/>
        </w:trPr>
        <w:tc>
          <w:tcPr>
            <w:tcW w:w="10207" w:type="dxa"/>
            <w:gridSpan w:val="4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качества образования, лицензирования и аккредитации</w:t>
            </w:r>
          </w:p>
        </w:tc>
      </w:tr>
      <w:tr w:rsidR="001C6B60">
        <w:trPr>
          <w:trHeight w:val="543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374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Макарова</w:t>
            </w:r>
          </w:p>
          <w:p w:rsidR="001C6B60" w:rsidRDefault="00E3634B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Александровна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283-11-85                               3-11</w:t>
            </w:r>
          </w:p>
          <w:p w:rsidR="001C6B60" w:rsidRDefault="0068450E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3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mua@usue.ru</w:t>
              </w:r>
            </w:hyperlink>
          </w:p>
        </w:tc>
      </w:tr>
      <w:tr w:rsidR="001C6B60">
        <w:trPr>
          <w:trHeight w:val="543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374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Баянкина</w:t>
            </w:r>
          </w:p>
          <w:p w:rsidR="001C6B60" w:rsidRDefault="00E3634B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Юрьевна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283-11-85                               3-11</w:t>
            </w:r>
          </w:p>
          <w:p w:rsidR="001C6B60" w:rsidRDefault="0068450E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4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beu@usue.ru</w:t>
              </w:r>
            </w:hyperlink>
          </w:p>
        </w:tc>
      </w:tr>
      <w:tr w:rsidR="001C6B60">
        <w:trPr>
          <w:trHeight w:val="538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Азанова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Елена </w:t>
            </w:r>
            <w:proofErr w:type="spellStart"/>
            <w:r>
              <w:rPr>
                <w:color w:val="0D0D0D" w:themeColor="text1" w:themeTint="F2"/>
              </w:rPr>
              <w:t>Альгимантовна</w:t>
            </w:r>
            <w:proofErr w:type="spellEnd"/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283-12-05                               4-05</w:t>
            </w:r>
          </w:p>
          <w:p w:rsidR="001C6B60" w:rsidRDefault="0068450E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hyperlink r:id="rId24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azanova_ea@usue.ru</w:t>
              </w:r>
            </w:hyperlink>
          </w:p>
        </w:tc>
      </w:tr>
      <w:tr w:rsidR="001C6B60">
        <w:trPr>
          <w:trHeight w:val="538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374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Хамитова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Игоревна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283-11-85                               3-11</w:t>
            </w:r>
          </w:p>
          <w:p w:rsidR="001C6B60" w:rsidRDefault="00E3634B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hamitovami@usue.ru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Style w:val="af4"/>
        <w:tblW w:w="10207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C6B60">
        <w:trPr>
          <w:trHeight w:val="342"/>
        </w:trPr>
        <w:tc>
          <w:tcPr>
            <w:tcW w:w="10207" w:type="dxa"/>
            <w:gridSpan w:val="4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организации учебного процесса</w:t>
            </w:r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Беляева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Ольга Борисовна</w:t>
            </w:r>
          </w:p>
        </w:tc>
        <w:tc>
          <w:tcPr>
            <w:tcW w:w="3261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</w:rPr>
              <w:t>3-18</w:t>
            </w:r>
          </w:p>
          <w:p w:rsidR="001C6B60" w:rsidRDefault="0068450E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hyperlink r:id="rId24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dez@usue.ru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Яловего</w:t>
            </w:r>
            <w:proofErr w:type="spellEnd"/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Дарья Сергеевна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</w:rPr>
              <w:t>3-18</w:t>
            </w:r>
          </w:p>
          <w:p w:rsidR="001C6B60" w:rsidRDefault="0068450E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hyperlink r:id="rId24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golovds@usue.ru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Андреева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Леонидовна</w:t>
            </w:r>
          </w:p>
        </w:tc>
        <w:tc>
          <w:tcPr>
            <w:tcW w:w="3261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</w:rPr>
              <w:t>3-18</w:t>
            </w:r>
          </w:p>
          <w:p w:rsidR="001C6B60" w:rsidRDefault="0068450E">
            <w:pPr>
              <w:spacing w:line="267" w:lineRule="exact"/>
              <w:jc w:val="center"/>
              <w:rPr>
                <w:color w:val="0D0D0D" w:themeColor="text1" w:themeTint="F2"/>
              </w:rPr>
            </w:pPr>
            <w:hyperlink r:id="rId24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svetlana@usue.ru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364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Главный специалист </w:t>
            </w:r>
            <w:r>
              <w:rPr>
                <w:color w:val="0D0D0D" w:themeColor="text1" w:themeTint="F2"/>
                <w:sz w:val="20"/>
                <w:szCs w:val="20"/>
              </w:rPr>
              <w:t>(практика)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Яворская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Оксана Васильевна</w:t>
            </w:r>
          </w:p>
        </w:tc>
        <w:tc>
          <w:tcPr>
            <w:tcW w:w="326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283-12-97                               4-97 </w:t>
            </w:r>
            <w:r>
              <w:rPr>
                <w:color w:val="0D0D0D" w:themeColor="text1" w:themeTint="F2"/>
              </w:rPr>
              <w:br/>
            </w:r>
            <w:hyperlink r:id="rId245" w:history="1">
              <w:r>
                <w:rPr>
                  <w:rStyle w:val="a5"/>
                  <w:color w:val="0D0D0D" w:themeColor="text1" w:themeTint="F2"/>
                  <w:u w:val="none"/>
                </w:rPr>
                <w:t>yavorskaya_ov@usue.ru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364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Специалист (практика)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Елисеева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Анна Викторовна</w:t>
            </w:r>
          </w:p>
        </w:tc>
        <w:tc>
          <w:tcPr>
            <w:tcW w:w="3261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283-13-57                               5-49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46" w:history="1"/>
            <w:hyperlink r:id="rId24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eliseeva_av@usue.ru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pStyle w:val="af3"/>
              <w:rPr>
                <w:bCs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bCs/>
                <w:color w:val="0D0D0D" w:themeColor="text1" w:themeTint="F2"/>
                <w:sz w:val="22"/>
                <w:szCs w:val="22"/>
              </w:rPr>
              <w:t>Замешин</w:t>
            </w:r>
            <w:proofErr w:type="spellEnd"/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br/>
              <w:t>Виктор Викторович</w:t>
            </w:r>
          </w:p>
        </w:tc>
        <w:tc>
          <w:tcPr>
            <w:tcW w:w="3261" w:type="dxa"/>
          </w:tcPr>
          <w:p w:rsidR="001C6B60" w:rsidRDefault="00E3634B">
            <w:pPr>
              <w:pStyle w:val="af3"/>
              <w:spacing w:before="0" w:beforeAutospacing="0" w:after="0" w:afterAutospacing="0"/>
              <w:contextualSpacing/>
              <w:rPr>
                <w:rStyle w:val="a5"/>
                <w:rFonts w:eastAsiaTheme="minorEastAsia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Style w:val="a5"/>
                <w:rFonts w:eastAsiaTheme="minorEastAsia"/>
                <w:color w:val="0D0D0D" w:themeColor="text1" w:themeTint="F2"/>
                <w:sz w:val="22"/>
                <w:szCs w:val="22"/>
                <w:u w:val="none"/>
              </w:rPr>
              <w:t>283-12-05                               4-05</w:t>
            </w:r>
          </w:p>
          <w:p w:rsidR="001C6B60" w:rsidRDefault="0068450E">
            <w:pPr>
              <w:contextualSpacing/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248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zvv@usue.ru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364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 (практика)</w:t>
            </w:r>
          </w:p>
        </w:tc>
        <w:tc>
          <w:tcPr>
            <w:tcW w:w="3118" w:type="dxa"/>
          </w:tcPr>
          <w:p w:rsidR="001C6B60" w:rsidRDefault="00E3634B">
            <w:pPr>
              <w:pStyle w:val="af3"/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Мелешина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>Елена Николаевна</w:t>
            </w:r>
          </w:p>
        </w:tc>
        <w:tc>
          <w:tcPr>
            <w:tcW w:w="3261" w:type="dxa"/>
          </w:tcPr>
          <w:p w:rsidR="001C6B60" w:rsidRDefault="00E3634B">
            <w:pPr>
              <w:pStyle w:val="af3"/>
              <w:spacing w:before="0" w:beforeAutospacing="0" w:after="0" w:afterAutospacing="0"/>
              <w:contextualSpacing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283-12-97                               4-97</w:t>
            </w:r>
          </w:p>
          <w:p w:rsidR="001C6B60" w:rsidRDefault="00E3634B">
            <w:pPr>
              <w:pStyle w:val="af3"/>
              <w:spacing w:before="0" w:beforeAutospacing="0" w:after="0" w:afterAutospacing="0"/>
              <w:contextualSpacing/>
              <w:jc w:val="center"/>
              <w:rPr>
                <w:rStyle w:val="a5"/>
                <w:rFonts w:eastAsiaTheme="minorEastAsia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meleshina@usue.ru</w:t>
            </w:r>
          </w:p>
        </w:tc>
      </w:tr>
      <w:tr w:rsidR="001C6B60">
        <w:trPr>
          <w:trHeight w:val="435"/>
        </w:trPr>
        <w:tc>
          <w:tcPr>
            <w:tcW w:w="10207" w:type="dxa"/>
            <w:gridSpan w:val="4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формирования учебного расписания</w:t>
            </w:r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Мананникова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Александровна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283-11-29                               </w:t>
            </w:r>
            <w:r>
              <w:rPr>
                <w:rFonts w:eastAsia="Times New Roman"/>
                <w:color w:val="0D0D0D" w:themeColor="text1" w:themeTint="F2"/>
              </w:rPr>
              <w:t>3-29</w:t>
            </w:r>
          </w:p>
          <w:p w:rsidR="001C6B60" w:rsidRDefault="0068450E">
            <w:pPr>
              <w:spacing w:line="262" w:lineRule="exact"/>
              <w:ind w:right="240"/>
              <w:jc w:val="center"/>
              <w:rPr>
                <w:color w:val="0D0D0D" w:themeColor="text1" w:themeTint="F2"/>
              </w:rPr>
            </w:pPr>
            <w:hyperlink r:id="rId24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manannikova_ea@usue.ru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Лесникова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Юрьевна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283-12-71                               </w:t>
            </w:r>
            <w:r>
              <w:rPr>
                <w:rFonts w:eastAsia="Times New Roman"/>
                <w:color w:val="0D0D0D" w:themeColor="text1" w:themeTint="F2"/>
              </w:rPr>
              <w:t>4-71</w:t>
            </w:r>
          </w:p>
          <w:p w:rsidR="001C6B60" w:rsidRDefault="0068450E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hyperlink r:id="rId250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syl@usue.ru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Титова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Сергеевна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283-12-37                               4</w:t>
            </w:r>
            <w:r>
              <w:rPr>
                <w:rFonts w:eastAsia="Times New Roman"/>
                <w:color w:val="0D0D0D" w:themeColor="text1" w:themeTint="F2"/>
              </w:rPr>
              <w:t>-37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51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nesterova@usue.ru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Перина </w:t>
            </w:r>
            <w:r>
              <w:rPr>
                <w:color w:val="0D0D0D" w:themeColor="text1" w:themeTint="F2"/>
              </w:rPr>
              <w:br/>
              <w:t>Ксения Николаевна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rPr>
                <w:rFonts w:eastAsiaTheme="minorHAns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283-11-29                               3-29</w:t>
            </w:r>
          </w:p>
          <w:p w:rsidR="001C6B60" w:rsidRDefault="0068450E">
            <w:pPr>
              <w:spacing w:line="250" w:lineRule="exact"/>
              <w:jc w:val="center"/>
              <w:rPr>
                <w:color w:val="0D0D0D" w:themeColor="text1" w:themeTint="F2"/>
              </w:rPr>
            </w:pPr>
            <w:hyperlink r:id="rId252" w:history="1"/>
            <w:r w:rsidR="00E3634B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perina</w:t>
            </w:r>
            <w:r w:rsidR="00E3634B">
              <w:rPr>
                <w:rStyle w:val="a5"/>
                <w:rFonts w:eastAsia="Times New Roman"/>
                <w:color w:val="0D0D0D" w:themeColor="text1" w:themeTint="F2"/>
                <w:w w:val="99"/>
              </w:rPr>
              <w:t>_</w:t>
            </w:r>
            <w:r w:rsidR="00E3634B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>kn</w:t>
            </w:r>
            <w:hyperlink r:id="rId25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@usue.ru​</w:t>
              </w:r>
            </w:hyperlink>
            <w:r w:rsidR="00E3634B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>​</w:t>
            </w:r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Чернова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Надежда Владимировна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283-12-70                               4</w:t>
            </w:r>
            <w:r>
              <w:rPr>
                <w:rFonts w:eastAsia="Times New Roman"/>
                <w:color w:val="0D0D0D" w:themeColor="text1" w:themeTint="F2"/>
              </w:rPr>
              <w:t>-70</w:t>
            </w:r>
          </w:p>
          <w:p w:rsidR="001C6B60" w:rsidRDefault="0068450E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5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chernova_nv@usue.ru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 по УМР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Фролочкина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Николаевна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221-17-29                               </w:t>
            </w:r>
            <w:r>
              <w:rPr>
                <w:rFonts w:eastAsia="Times New Roman"/>
                <w:color w:val="0D0D0D" w:themeColor="text1" w:themeTint="F2"/>
              </w:rPr>
              <w:t>3-29</w:t>
            </w:r>
          </w:p>
          <w:p w:rsidR="001C6B60" w:rsidRDefault="0068450E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55" w:history="1">
              <w:r w:rsidR="00E3634B">
                <w:rPr>
                  <w:rStyle w:val="a5"/>
                  <w:color w:val="auto"/>
                </w:rPr>
                <w:t>degtyarenko_tn@usue.ru</w:t>
              </w:r>
            </w:hyperlink>
          </w:p>
        </w:tc>
      </w:tr>
      <w:tr w:rsidR="001C6B60">
        <w:trPr>
          <w:trHeight w:val="557"/>
        </w:trPr>
        <w:tc>
          <w:tcPr>
            <w:tcW w:w="851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Диспетчер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Медведева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3261" w:type="dxa"/>
            <w:vAlign w:val="bottom"/>
          </w:tcPr>
          <w:p w:rsidR="001C6B60" w:rsidRDefault="00E3634B">
            <w:pPr>
              <w:spacing w:line="25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283-11-56                               </w:t>
            </w:r>
            <w:r>
              <w:rPr>
                <w:rFonts w:eastAsia="Times New Roman"/>
                <w:color w:val="0D0D0D" w:themeColor="text1" w:themeTint="F2"/>
              </w:rPr>
              <w:t>3-56</w:t>
            </w:r>
            <w:r>
              <w:rPr>
                <w:rFonts w:eastAsia="Times New Roman"/>
                <w:color w:val="0D0D0D" w:themeColor="text1" w:themeTint="F2"/>
              </w:rPr>
              <w:br/>
            </w:r>
            <w:hyperlink r:id="rId256" w:history="1">
              <w:r>
                <w:rPr>
                  <w:rStyle w:val="a5"/>
                  <w:color w:val="0D0D0D" w:themeColor="text1" w:themeTint="F2"/>
                  <w:u w:val="none"/>
                </w:rPr>
                <w:t>tmedvedeva@usue.ru</w:t>
              </w:r>
            </w:hyperlink>
          </w:p>
        </w:tc>
      </w:tr>
    </w:tbl>
    <w:p w:rsidR="001C6B60" w:rsidRDefault="001C6B60">
      <w:pPr>
        <w:tabs>
          <w:tab w:val="left" w:pos="3375"/>
        </w:tabs>
        <w:rPr>
          <w:color w:val="0D0D0D" w:themeColor="text1" w:themeTint="F2"/>
        </w:rPr>
      </w:pPr>
    </w:p>
    <w:p w:rsidR="001C6B60" w:rsidRDefault="00E3634B">
      <w:pPr>
        <w:spacing w:after="160" w:line="259" w:lineRule="auto"/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6"/>
        <w:gridCol w:w="3117"/>
        <w:gridCol w:w="2399"/>
        <w:gridCol w:w="839"/>
        <w:gridCol w:w="25"/>
      </w:tblGrid>
      <w:tr w:rsidR="001C6B60">
        <w:trPr>
          <w:trHeight w:val="27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УПРАВЛЕНИЕ ПО ПРИЕМУ И ДОВУЗОВСКОЙ ПОДГОТОВКЕ</w:t>
            </w:r>
          </w:p>
        </w:tc>
      </w:tr>
      <w:tr w:rsidR="001C6B6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154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Приёмная комиссия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283-01-01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5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pr-com@usue.ru</w:t>
              </w:r>
            </w:hyperlink>
          </w:p>
        </w:tc>
      </w:tr>
      <w:tr w:rsidR="001C6B60">
        <w:trPr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154</w:t>
            </w:r>
          </w:p>
          <w:p w:rsidR="001C6B60" w:rsidRDefault="001C6B60">
            <w:pPr>
              <w:ind w:left="180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управления</w:t>
            </w:r>
          </w:p>
          <w:p w:rsidR="001C6B60" w:rsidRDefault="001C6B60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Мартьянова</w:t>
            </w:r>
          </w:p>
          <w:p w:rsidR="001C6B60" w:rsidRDefault="00E3634B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Ирина Евгеньевна </w:t>
            </w:r>
          </w:p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right="8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283-01-01   </w:t>
            </w:r>
          </w:p>
          <w:p w:rsidR="001C6B60" w:rsidRDefault="00E3634B">
            <w:pPr>
              <w:spacing w:line="273" w:lineRule="exact"/>
              <w:ind w:right="8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283-12-13</w:t>
            </w:r>
          </w:p>
          <w:p w:rsidR="001C6B60" w:rsidRDefault="00E3634B">
            <w:pPr>
              <w:spacing w:line="264" w:lineRule="exact"/>
              <w:ind w:right="8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283-10-43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4" w:lineRule="exact"/>
              <w:ind w:right="12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E3634B">
            <w:pPr>
              <w:spacing w:line="264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2-43</w:t>
            </w:r>
          </w:p>
        </w:tc>
      </w:tr>
      <w:tr w:rsidR="001C6B60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58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martyanova@usue.ru</w:t>
              </w:r>
            </w:hyperlink>
          </w:p>
        </w:tc>
      </w:tr>
      <w:tr w:rsidR="001C6B6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C6B60" w:rsidRDefault="001C6B60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Шишкина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Лариса Витальевна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283-01-01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2-43</w:t>
            </w:r>
          </w:p>
          <w:p w:rsidR="001C6B60" w:rsidRDefault="0068450E">
            <w:pPr>
              <w:spacing w:line="259" w:lineRule="exact"/>
              <w:ind w:right="120"/>
              <w:jc w:val="center"/>
              <w:rPr>
                <w:color w:val="0D0D0D" w:themeColor="text1" w:themeTint="F2"/>
                <w:shd w:val="clear" w:color="auto" w:fill="FFFFFF"/>
              </w:rPr>
            </w:pPr>
            <w:hyperlink r:id="rId259" w:history="1">
              <w:r w:rsidR="00E3634B">
                <w:rPr>
                  <w:rStyle w:val="a5"/>
                  <w:color w:val="0D0D0D" w:themeColor="text1" w:themeTint="F2"/>
                  <w:u w:val="none"/>
                  <w:shd w:val="clear" w:color="auto" w:fill="FFFFFF"/>
                </w:rPr>
                <w:t>pr-com@usue.ru</w:t>
              </w:r>
            </w:hyperlink>
          </w:p>
        </w:tc>
      </w:tr>
      <w:tr w:rsidR="001C6B60">
        <w:trPr>
          <w:trHeight w:val="25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835"/>
              </w:tabs>
              <w:spacing w:line="259" w:lineRule="exact"/>
              <w:jc w:val="center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i/>
                <w:iCs/>
                <w:color w:val="0D0D0D" w:themeColor="text1" w:themeTint="F2"/>
                <w:w w:val="99"/>
              </w:rPr>
              <w:t>Отдел по организации приема</w:t>
            </w:r>
          </w:p>
        </w:tc>
      </w:tr>
      <w:tr w:rsidR="001C6B6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C6B60" w:rsidRDefault="001C6B60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Начальник отдела </w:t>
            </w:r>
          </w:p>
          <w:p w:rsidR="001C6B60" w:rsidRDefault="001C6B60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283-01-01                                2-43</w:t>
            </w:r>
          </w:p>
          <w:p w:rsidR="001C6B60" w:rsidRDefault="001C6B60"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</w:rPr>
            </w:pPr>
          </w:p>
        </w:tc>
      </w:tr>
      <w:tr w:rsidR="001C6B6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C6B60" w:rsidRDefault="001C6B60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Кокшарова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Виктория Максимовна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835"/>
              </w:tabs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283-01-01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2-43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60" w:history="1">
              <w:r w:rsidR="00E3634B">
                <w:rPr>
                  <w:rStyle w:val="a5"/>
                  <w:rFonts w:eastAsia="SimSun"/>
                  <w:color w:val="000000" w:themeColor="text1"/>
                  <w:u w:val="none"/>
                  <w:lang w:val="en-US" w:eastAsia="zh-CN"/>
                </w:rPr>
                <w:t>v.</w:t>
              </w:r>
              <w:proofErr w:type="gramStart"/>
              <w:r w:rsidR="00E3634B">
                <w:rPr>
                  <w:rStyle w:val="a5"/>
                  <w:rFonts w:eastAsia="SimSun"/>
                  <w:color w:val="000000" w:themeColor="text1"/>
                  <w:u w:val="none"/>
                  <w:lang w:val="en-US" w:eastAsia="zh-CN"/>
                </w:rPr>
                <w:t>m.koksharova</w:t>
              </w:r>
              <w:proofErr w:type="gramEnd"/>
              <w:r w:rsidR="00E3634B">
                <w:rPr>
                  <w:rStyle w:val="a5"/>
                  <w:rFonts w:eastAsia="SimSun"/>
                  <w:color w:val="000000" w:themeColor="text1"/>
                  <w:u w:val="none"/>
                  <w:lang w:val="en-US" w:eastAsia="zh-CN"/>
                </w:rPr>
                <w:t>1</w:t>
              </w:r>
            </w:hyperlink>
          </w:p>
        </w:tc>
      </w:tr>
      <w:tr w:rsidR="001C6B60">
        <w:trPr>
          <w:trHeight w:val="34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по организации профориентационной работы</w:t>
            </w:r>
          </w:p>
        </w:tc>
      </w:tr>
      <w:tr w:rsidR="001C6B60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154</w:t>
            </w:r>
          </w:p>
          <w:p w:rsidR="001C6B60" w:rsidRDefault="001C6B60">
            <w:pPr>
              <w:spacing w:line="27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line="27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4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Пастушкова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7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Владимировна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283-12-13                                4-13</w:t>
            </w:r>
          </w:p>
          <w:p w:rsidR="001C6B60" w:rsidRDefault="0068450E">
            <w:pPr>
              <w:spacing w:line="267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261" w:history="1"/>
            <w:hyperlink r:id="rId262" w:history="1"/>
          </w:p>
        </w:tc>
      </w:tr>
      <w:tr w:rsidR="001C6B60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154</w:t>
            </w:r>
          </w:p>
          <w:p w:rsidR="001C6B60" w:rsidRDefault="001C6B60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Зам.начальника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отдела </w:t>
            </w:r>
          </w:p>
          <w:p w:rsidR="001C6B60" w:rsidRDefault="001C6B60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4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283-12-13                                4-13 </w:t>
            </w:r>
          </w:p>
          <w:p w:rsidR="001C6B60" w:rsidRDefault="001C6B60">
            <w:pPr>
              <w:spacing w:line="267" w:lineRule="exact"/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C6B60" w:rsidRDefault="001C6B60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Махотина</w:t>
            </w:r>
          </w:p>
          <w:p w:rsidR="001C6B60" w:rsidRDefault="00E3634B">
            <w:pPr>
              <w:spacing w:line="272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Надежда Степановна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283-13-15                          5-25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-2838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2-43</w:t>
            </w:r>
          </w:p>
        </w:tc>
      </w:tr>
      <w:tr w:rsidR="001C6B60">
        <w:trPr>
          <w:trHeight w:val="292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6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pr-com@usue.ru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1"/>
        <w:gridCol w:w="8"/>
        <w:gridCol w:w="3126"/>
        <w:gridCol w:w="2389"/>
        <w:gridCol w:w="872"/>
      </w:tblGrid>
      <w:tr w:rsidR="001C6B60">
        <w:trPr>
          <w:trHeight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НАУКОМЕТРИИ,</w:t>
            </w:r>
          </w:p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НАУЧНО-ИССЛЕДОВАТЕЛЬСКОЙ РАБОТЫ И РЕЙТИНГОВ</w:t>
            </w:r>
          </w:p>
        </w:tc>
      </w:tr>
      <w:tr w:rsidR="001C6B6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357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управления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Благинин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Виктор Андреевич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-14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283-12-76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 4-76</w:t>
            </w:r>
          </w:p>
          <w:p w:rsidR="001C6B60" w:rsidRDefault="0068450E">
            <w:pPr>
              <w:ind w:right="-142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hyperlink r:id="rId264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v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a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blaginin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356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pStyle w:val="af3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Заместитель начальника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  управления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Албычева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6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Дмитриевна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-1343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283-11-63                                </w:t>
            </w:r>
            <w:r>
              <w:rPr>
                <w:rFonts w:eastAsia="Times New Roman"/>
                <w:color w:val="0D0D0D" w:themeColor="text1" w:themeTint="F2"/>
              </w:rPr>
              <w:t>3-63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6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Albycheva_M.D@usue.ru</w:t>
              </w:r>
            </w:hyperlink>
          </w:p>
        </w:tc>
      </w:tr>
      <w:tr w:rsidR="001C6B60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359</w:t>
            </w:r>
          </w:p>
          <w:p w:rsidR="001C6B60" w:rsidRDefault="001C6B60"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66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—</w:t>
            </w:r>
          </w:p>
          <w:p w:rsidR="001C6B60" w:rsidRDefault="001C6B60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ind w:right="-1004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283-11-05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6" w:lineRule="exact"/>
              <w:ind w:right="-1004" w:firstLine="9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3-05</w:t>
            </w:r>
          </w:p>
        </w:tc>
      </w:tr>
      <w:tr w:rsidR="001C6B60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1C6B60">
        <w:trPr>
          <w:trHeight w:val="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8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359</w:t>
            </w:r>
          </w:p>
          <w:p w:rsidR="001C6B60" w:rsidRDefault="001C6B60">
            <w:pPr>
              <w:spacing w:line="258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8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C6B60" w:rsidRDefault="001C6B60">
            <w:pPr>
              <w:spacing w:line="258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Кошкарова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Юлия Сергеевна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58" w:lineRule="exact"/>
              <w:ind w:right="-1546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283-11-05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8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  3-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>0</w:t>
            </w:r>
            <w:r>
              <w:rPr>
                <w:rFonts w:eastAsia="Times New Roman"/>
                <w:color w:val="0D0D0D" w:themeColor="text1" w:themeTint="F2"/>
              </w:rPr>
              <w:t>5</w:t>
            </w:r>
          </w:p>
        </w:tc>
      </w:tr>
      <w:tr w:rsidR="001C6B60">
        <w:trPr>
          <w:trHeight w:val="2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266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koshkarova_yus@usue.ru</w:t>
              </w:r>
            </w:hyperlink>
          </w:p>
        </w:tc>
      </w:tr>
      <w:tr w:rsidR="001C6B6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1C6B60">
            <w:pPr>
              <w:tabs>
                <w:tab w:val="left" w:pos="5985"/>
              </w:tabs>
              <w:jc w:val="center"/>
              <w:rPr>
                <w:color w:val="0D0D0D" w:themeColor="text1" w:themeTint="F2"/>
              </w:rPr>
            </w:pPr>
          </w:p>
          <w:p w:rsidR="001C6B60" w:rsidRDefault="00E3634B">
            <w:pPr>
              <w:tabs>
                <w:tab w:val="left" w:pos="5985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356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 по </w:t>
            </w:r>
          </w:p>
          <w:p w:rsidR="001C6B60" w:rsidRDefault="00E3634B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организации  </w:t>
            </w:r>
          </w:p>
          <w:p w:rsidR="001C6B60" w:rsidRDefault="00E3634B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научно-практических  </w:t>
            </w:r>
          </w:p>
          <w:p w:rsidR="001C6B60" w:rsidRDefault="00E3634B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мероприятий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Гусейнли</w:t>
            </w:r>
            <w:proofErr w:type="spellEnd"/>
          </w:p>
          <w:p w:rsidR="001C6B60" w:rsidRDefault="00E3634B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Камал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Мубариз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оглы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5985"/>
              </w:tabs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rPr>
                <w:rStyle w:val="a5"/>
                <w:rFonts w:eastAsia="Times New Roman"/>
                <w:color w:val="0D0D0D" w:themeColor="text1" w:themeTint="F2"/>
                <w:u w:val="none"/>
              </w:rPr>
              <w:t xml:space="preserve"> 283-11-45                                 3-45</w:t>
            </w:r>
          </w:p>
          <w:p w:rsidR="001C6B60" w:rsidRDefault="001C6B60">
            <w:pPr>
              <w:tabs>
                <w:tab w:val="left" w:pos="5985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</w:p>
          <w:p w:rsidR="001C6B60" w:rsidRDefault="0068450E">
            <w:pPr>
              <w:tabs>
                <w:tab w:val="left" w:pos="5985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26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gus@usue.ru</w:t>
              </w:r>
            </w:hyperlink>
          </w:p>
        </w:tc>
      </w:tr>
      <w:tr w:rsidR="001C6B60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356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 по НИРС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Вербенская</w:t>
            </w:r>
            <w:proofErr w:type="spellEnd"/>
            <w:r>
              <w:rPr>
                <w:color w:val="0D0D0D" w:themeColor="text1" w:themeTint="F2"/>
              </w:rPr>
              <w:t> 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Алена Валерьевна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5985"/>
              </w:tabs>
              <w:rPr>
                <w:rFonts w:ascii="Calibri" w:hAnsi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283-11-63                                </w:t>
            </w:r>
            <w:r>
              <w:rPr>
                <w:rFonts w:ascii="Calibri" w:hAnsi="Calibri"/>
                <w:color w:val="0D0D0D" w:themeColor="text1" w:themeTint="F2"/>
              </w:rPr>
              <w:t>3-63</w:t>
            </w:r>
          </w:p>
          <w:p w:rsidR="001C6B60" w:rsidRDefault="0068450E">
            <w:pPr>
              <w:tabs>
                <w:tab w:val="left" w:pos="5985"/>
              </w:tabs>
              <w:jc w:val="center"/>
              <w:rPr>
                <w:color w:val="0D0D0D" w:themeColor="text1" w:themeTint="F2"/>
              </w:rPr>
            </w:pPr>
            <w:hyperlink r:id="rId26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a.v.verbenskaya1@usue.ru</w:t>
              </w:r>
            </w:hyperlink>
          </w:p>
        </w:tc>
      </w:tr>
      <w:tr w:rsidR="001C6B60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613</w:t>
            </w:r>
          </w:p>
          <w:p w:rsidR="001C6B60" w:rsidRDefault="001C6B60">
            <w:pPr>
              <w:spacing w:line="267" w:lineRule="exact"/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Патентовед</w:t>
            </w:r>
          </w:p>
          <w:p w:rsidR="001C6B60" w:rsidRDefault="001C6B60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Городнянская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Людмила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Мадесовна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283-10-96                                2-96</w:t>
            </w:r>
          </w:p>
          <w:p w:rsidR="001C6B60" w:rsidRDefault="0068450E">
            <w:pPr>
              <w:tabs>
                <w:tab w:val="left" w:pos="5985"/>
              </w:tabs>
              <w:jc w:val="center"/>
              <w:rPr>
                <w:color w:val="0D0D0D" w:themeColor="text1" w:themeTint="F2"/>
              </w:rPr>
            </w:pPr>
            <w:hyperlink r:id="rId26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lm@usue.ru</w:t>
              </w:r>
            </w:hyperlink>
          </w:p>
        </w:tc>
      </w:tr>
      <w:tr w:rsidR="001C6B60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450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Ответственный редактор журнала «Цифровые модели и решения»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Бегичева </w:t>
            </w:r>
          </w:p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Викторовна</w:t>
            </w:r>
          </w:p>
          <w:p w:rsidR="001C6B60" w:rsidRDefault="001C6B60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283-10-56                                2-56</w:t>
            </w:r>
          </w:p>
          <w:p w:rsidR="001C6B60" w:rsidRDefault="0068450E">
            <w:pPr>
              <w:spacing w:line="265" w:lineRule="exact"/>
              <w:ind w:right="100"/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270" w:history="1"/>
            <w:hyperlink r:id="rId271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dmas@usue.ru</w:t>
              </w:r>
            </w:hyperlink>
          </w:p>
          <w:p w:rsidR="001C6B60" w:rsidRDefault="0068450E">
            <w:pPr>
              <w:spacing w:line="265" w:lineRule="exact"/>
              <w:ind w:right="100"/>
              <w:jc w:val="center"/>
              <w:rPr>
                <w:rFonts w:eastAsiaTheme="minorHAnsi"/>
                <w:color w:val="0D0D0D" w:themeColor="text1" w:themeTint="F2"/>
              </w:rPr>
            </w:pPr>
            <w:hyperlink r:id="rId27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bsv@usue.ru</w:t>
              </w:r>
            </w:hyperlink>
          </w:p>
        </w:tc>
      </w:tr>
      <w:tr w:rsidR="001C6B60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102а</w:t>
            </w:r>
          </w:p>
          <w:p w:rsidR="001C6B60" w:rsidRDefault="001C6B60">
            <w:pPr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Журнал</w:t>
            </w:r>
            <w:r>
              <w:rPr>
                <w:color w:val="0D0D0D" w:themeColor="text1" w:themeTint="F2"/>
                <w:lang w:val="en-US"/>
              </w:rPr>
              <w:t xml:space="preserve"> «Journal of New Economy»</w:t>
            </w:r>
          </w:p>
          <w:p w:rsidR="001C6B60" w:rsidRDefault="001C6B60">
            <w:pPr>
              <w:ind w:left="80"/>
              <w:rPr>
                <w:color w:val="0D0D0D" w:themeColor="text1" w:themeTint="F2"/>
                <w:lang w:val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Белоусова Елизавета Александровна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283-12-33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4-33</w:t>
            </w:r>
          </w:p>
          <w:p w:rsidR="001C6B60" w:rsidRDefault="0068450E">
            <w:pPr>
              <w:ind w:right="10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27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belousova-unir@usue.ru</w:t>
              </w:r>
            </w:hyperlink>
          </w:p>
          <w:p w:rsidR="001C6B60" w:rsidRDefault="0068450E">
            <w:pPr>
              <w:ind w:right="100"/>
              <w:jc w:val="center"/>
              <w:rPr>
                <w:color w:val="0D0D0D" w:themeColor="text1" w:themeTint="F2"/>
              </w:rPr>
            </w:pPr>
            <w:hyperlink r:id="rId274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journal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proofErr w:type="spellEnd"/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102а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Журнал «Управленец»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Баусова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Юлия Сергеевна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283-12-33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4-33</w:t>
            </w:r>
          </w:p>
          <w:p w:rsidR="001C6B60" w:rsidRDefault="0068450E">
            <w:pPr>
              <w:spacing w:line="260" w:lineRule="exact"/>
              <w:ind w:right="100"/>
              <w:jc w:val="center"/>
              <w:rPr>
                <w:color w:val="0D0D0D" w:themeColor="text1" w:themeTint="F2"/>
              </w:rPr>
            </w:pPr>
            <w:hyperlink r:id="rId275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bausova@usue.ru</w:t>
              </w:r>
            </w:hyperlink>
          </w:p>
        </w:tc>
      </w:tr>
      <w:tr w:rsidR="001C6B60">
        <w:trPr>
          <w:trHeight w:val="4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наукометрии</w:t>
            </w:r>
          </w:p>
        </w:tc>
      </w:tr>
      <w:tr w:rsidR="001C6B60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100а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Гончарова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Мария Николаевна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-7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283-12-96                                </w:t>
            </w:r>
            <w:r>
              <w:rPr>
                <w:rFonts w:eastAsia="Times New Roman"/>
                <w:color w:val="0D0D0D" w:themeColor="text1" w:themeTint="F2"/>
              </w:rPr>
              <w:t>4-96</w:t>
            </w:r>
          </w:p>
          <w:p w:rsidR="001C6B60" w:rsidRDefault="0068450E">
            <w:pPr>
              <w:spacing w:line="265" w:lineRule="exact"/>
              <w:ind w:right="-7"/>
              <w:jc w:val="center"/>
              <w:rPr>
                <w:color w:val="0D0D0D" w:themeColor="text1" w:themeTint="F2"/>
              </w:rPr>
            </w:pPr>
            <w:hyperlink r:id="rId276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gonchmn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lastRenderedPageBreak/>
              <w:t>100а</w:t>
            </w:r>
          </w:p>
          <w:p w:rsidR="001C6B60" w:rsidRDefault="001C6B60">
            <w:pPr>
              <w:spacing w:line="268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spacing w:line="268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Соколова</w:t>
            </w:r>
          </w:p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Елизавета Витальевна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-7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283-12-96                                </w:t>
            </w:r>
            <w:r>
              <w:rPr>
                <w:rFonts w:eastAsia="Times New Roman"/>
                <w:color w:val="0D0D0D" w:themeColor="text1" w:themeTint="F2"/>
              </w:rPr>
              <w:t>4-96</w:t>
            </w:r>
          </w:p>
          <w:p w:rsidR="001C6B60" w:rsidRDefault="0068450E">
            <w:pPr>
              <w:tabs>
                <w:tab w:val="left" w:pos="731"/>
                <w:tab w:val="left" w:pos="2405"/>
              </w:tabs>
              <w:spacing w:line="268" w:lineRule="exact"/>
              <w:ind w:right="-7"/>
              <w:jc w:val="center"/>
              <w:rPr>
                <w:color w:val="0D0D0D" w:themeColor="text1" w:themeTint="F2"/>
              </w:rPr>
            </w:pPr>
            <w:hyperlink r:id="rId27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sokolova_ev@usue.ru</w:t>
              </w:r>
            </w:hyperlink>
          </w:p>
        </w:tc>
      </w:tr>
      <w:tr w:rsidR="001C6B60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100а</w:t>
            </w:r>
          </w:p>
          <w:p w:rsidR="001C6B60" w:rsidRDefault="001C6B60">
            <w:pPr>
              <w:spacing w:line="268" w:lineRule="exact"/>
              <w:ind w:left="1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spacing w:line="268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Баюр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Данила Александрович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283-12-96                                </w:t>
            </w:r>
            <w:r>
              <w:rPr>
                <w:rFonts w:eastAsia="Times New Roman"/>
                <w:color w:val="0D0D0D" w:themeColor="text1" w:themeTint="F2"/>
              </w:rPr>
              <w:t>4-96</w:t>
            </w: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danik.baur@gmail.com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9"/>
        <w:gridCol w:w="3126"/>
        <w:gridCol w:w="2602"/>
        <w:gridCol w:w="659"/>
      </w:tblGrid>
      <w:tr w:rsidR="001C6B60">
        <w:trPr>
          <w:trHeight w:val="2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ДОКТОРАНТУРЫ, АСПИРАНТУРЫ И ПОВЫШЕНИЯ</w:t>
            </w:r>
          </w:p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КВАЛИФИКАЦИИ НАУЧНЫХ КАДРОВ</w:t>
            </w:r>
          </w:p>
        </w:tc>
      </w:tr>
      <w:tr w:rsidR="001C6B60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352</w:t>
            </w:r>
          </w:p>
          <w:p w:rsidR="001C6B60" w:rsidRDefault="001C6B60">
            <w:pPr>
              <w:spacing w:line="265" w:lineRule="exact"/>
              <w:ind w:left="18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управления</w:t>
            </w:r>
          </w:p>
          <w:p w:rsidR="001C6B60" w:rsidRDefault="001C6B60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Феофилактова Ольга </w:t>
            </w:r>
          </w:p>
          <w:p w:rsidR="001C6B60" w:rsidRDefault="00E3634B">
            <w:pPr>
              <w:spacing w:line="265" w:lineRule="exact"/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Владимировна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283-11-70                                3-70</w:t>
            </w:r>
          </w:p>
          <w:p w:rsidR="001C6B60" w:rsidRDefault="0068450E">
            <w:pPr>
              <w:spacing w:line="265" w:lineRule="exact"/>
              <w:ind w:right="120"/>
              <w:jc w:val="center"/>
              <w:rPr>
                <w:color w:val="0D0D0D" w:themeColor="text1" w:themeTint="F2"/>
              </w:rPr>
            </w:pPr>
            <w:hyperlink r:id="rId278" w:history="1">
              <w:r w:rsidR="00E3634B">
                <w:rPr>
                  <w:color w:val="0D0D0D" w:themeColor="text1" w:themeTint="F2"/>
                </w:rPr>
                <w:t>feofiov@usue.ru</w:t>
              </w:r>
            </w:hyperlink>
          </w:p>
        </w:tc>
      </w:tr>
      <w:tr w:rsidR="001C6B60">
        <w:trPr>
          <w:trHeight w:val="26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352</w:t>
            </w:r>
          </w:p>
          <w:p w:rsidR="001C6B60" w:rsidRDefault="001C6B60">
            <w:pPr>
              <w:spacing w:line="265" w:lineRule="exact"/>
              <w:ind w:left="18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специалист</w:t>
            </w:r>
          </w:p>
          <w:p w:rsidR="001C6B60" w:rsidRDefault="001C6B60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Воронина </w:t>
            </w:r>
          </w:p>
          <w:p w:rsidR="001C6B60" w:rsidRDefault="00E3634B">
            <w:pPr>
              <w:spacing w:line="262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Мария Юрьевна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283-11-70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3-70 </w:t>
            </w:r>
          </w:p>
        </w:tc>
      </w:tr>
      <w:tr w:rsidR="001C6B60">
        <w:trPr>
          <w:trHeight w:val="2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79" w:history="1">
              <w:r w:rsidR="00E3634B">
                <w:rPr>
                  <w:color w:val="0D0D0D" w:themeColor="text1" w:themeTint="F2"/>
                </w:rPr>
                <w:t>vmu@usue.ru</w:t>
              </w:r>
            </w:hyperlink>
            <w:hyperlink r:id="rId280" w:history="1"/>
          </w:p>
        </w:tc>
      </w:tr>
      <w:tr w:rsidR="001C6B60">
        <w:trPr>
          <w:trHeight w:val="2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352</w:t>
            </w:r>
          </w:p>
          <w:p w:rsidR="001C6B60" w:rsidRDefault="001C6B60">
            <w:pPr>
              <w:spacing w:line="260" w:lineRule="exact"/>
              <w:ind w:left="18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специалист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Лесникова</w:t>
            </w:r>
            <w:proofErr w:type="spellEnd"/>
          </w:p>
          <w:p w:rsidR="001C6B60" w:rsidRDefault="00E3634B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Наталия Александровна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283-10-03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-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2-03</w:t>
            </w:r>
          </w:p>
        </w:tc>
      </w:tr>
      <w:tr w:rsidR="001C6B60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81" w:history="1">
              <w:r w:rsidR="00E3634B">
                <w:rPr>
                  <w:color w:val="0D0D0D" w:themeColor="text1" w:themeTint="F2"/>
                </w:rPr>
                <w:t>lesnina@usue.ru</w:t>
              </w:r>
            </w:hyperlink>
          </w:p>
        </w:tc>
      </w:tr>
      <w:tr w:rsidR="001C6B60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352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spacing w:line="260" w:lineRule="exact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Помыткина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Олеся Владимировна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82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283-10-03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381"/>
              </w:tabs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2-03</w:t>
            </w:r>
          </w:p>
        </w:tc>
      </w:tr>
      <w:tr w:rsidR="001C6B60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82" w:history="1">
              <w:r w:rsidR="00E3634B">
                <w:rPr>
                  <w:color w:val="0D0D0D" w:themeColor="text1" w:themeTint="F2"/>
                </w:rPr>
                <w:t>pomytkina_ov@usue.ru</w:t>
              </w:r>
            </w:hyperlink>
            <w:r w:rsidR="00E3634B">
              <w:rPr>
                <w:color w:val="0D0D0D" w:themeColor="text1" w:themeTint="F2"/>
              </w:rPr>
              <w:t>​</w:t>
            </w:r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28"/>
        <w:gridCol w:w="3167"/>
        <w:gridCol w:w="3261"/>
      </w:tblGrid>
      <w:tr w:rsidR="001C6B60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ДЕПАРТАМЕНТ РАЗВИТИЯ ИМУЩЕСТВЕННОГО КОМПЛЕКСА</w:t>
            </w:r>
          </w:p>
        </w:tc>
      </w:tr>
      <w:tr w:rsidR="001C6B6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Директор департамента</w:t>
            </w:r>
          </w:p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Саранчук</w:t>
            </w:r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Сергей Юрьевич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283-12-74                                4-74</w:t>
            </w:r>
          </w:p>
          <w:p w:rsidR="001C6B60" w:rsidRDefault="0068450E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hyperlink r:id="rId283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Saranchuk@usue.ru</w:t>
              </w:r>
            </w:hyperlink>
          </w:p>
        </w:tc>
      </w:tr>
      <w:tr w:rsidR="001C6B60">
        <w:trPr>
          <w:trHeight w:val="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</w:rPr>
            </w:pPr>
          </w:p>
          <w:p w:rsidR="001C6B60" w:rsidRDefault="00E3634B"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C6B60" w:rsidRDefault="00E3634B">
            <w:pPr>
              <w:snapToGrid w:val="0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директора по</w:t>
            </w:r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административно-</w:t>
            </w:r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хозяйственной работе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r>
              <w:t xml:space="preserve"> Новиков</w:t>
            </w:r>
          </w:p>
          <w:p w:rsidR="001C6B60" w:rsidRDefault="00E3634B">
            <w:r>
              <w:t xml:space="preserve"> Иван Анатольевич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283-13-07                                7-01</w:t>
            </w:r>
          </w:p>
          <w:p w:rsidR="001C6B60" w:rsidRDefault="001C6B60"/>
          <w:p w:rsidR="001C6B60" w:rsidRDefault="00E3634B">
            <w:pPr>
              <w:jc w:val="center"/>
            </w:pPr>
            <w:r>
              <w:t>novikov_ia@usue.ru</w:t>
            </w:r>
          </w:p>
        </w:tc>
      </w:tr>
      <w:tr w:rsidR="001C6B60">
        <w:trPr>
          <w:trHeight w:val="56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директора — главный инженер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Карпов </w:t>
            </w:r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Петр Владимирович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283-10-86                                2-86</w:t>
            </w:r>
          </w:p>
          <w:p w:rsidR="001C6B60" w:rsidRDefault="0068450E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hyperlink r:id="rId284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karpov_pv@usue.ru</w:t>
              </w:r>
            </w:hyperlink>
          </w:p>
        </w:tc>
      </w:tr>
      <w:tr w:rsidR="001C6B60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Приемная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Свечкова</w:t>
            </w:r>
            <w:proofErr w:type="spellEnd"/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Вера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283-11-96                                3-96</w:t>
            </w:r>
          </w:p>
          <w:p w:rsidR="001C6B60" w:rsidRDefault="00E3634B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r>
              <w:rPr>
                <w:rStyle w:val="-"/>
                <w:color w:val="0D0D0D" w:themeColor="text1" w:themeTint="F2"/>
              </w:rPr>
              <w:t>drik@usue.ru</w:t>
            </w:r>
          </w:p>
        </w:tc>
      </w:tr>
      <w:tr w:rsidR="001C6B60">
        <w:trPr>
          <w:trHeight w:val="2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главного энергетика</w:t>
            </w:r>
          </w:p>
        </w:tc>
      </w:tr>
      <w:tr w:rsidR="001C6B60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 22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энергетик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Бурнатов</w:t>
            </w:r>
            <w:proofErr w:type="spellEnd"/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Сергей Александрович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283-12-56                                4-56</w:t>
            </w:r>
          </w:p>
          <w:p w:rsidR="001C6B60" w:rsidRDefault="0068450E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hyperlink r:id="rId28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burnatov_sa@usue.ru</w:t>
              </w:r>
            </w:hyperlink>
          </w:p>
        </w:tc>
      </w:tr>
      <w:tr w:rsidR="001C6B60">
        <w:trPr>
          <w:trHeight w:val="7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Инженер-энергетик</w:t>
            </w:r>
          </w:p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Нетесов</w:t>
            </w:r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Марк Владимирович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283-12-56                                4-56</w:t>
            </w:r>
          </w:p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</w:tr>
      <w:tr w:rsidR="001C6B60">
        <w:trPr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pStyle w:val="af3"/>
              <w:spacing w:after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ЗданиеСОКсклад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Инженер</w:t>
            </w:r>
          </w:p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Кривокорытов </w:t>
            </w:r>
          </w:p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Владимир Николаевич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pStyle w:val="af3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283-10-09                                2-81</w:t>
            </w:r>
          </w:p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</w:tr>
      <w:tr w:rsidR="001C6B60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pStyle w:val="af3"/>
              <w:spacing w:after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Электромонтеры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pStyle w:val="af3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2-79</w:t>
            </w:r>
          </w:p>
        </w:tc>
      </w:tr>
      <w:tr w:rsidR="001C6B60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pStyle w:val="af3"/>
              <w:spacing w:after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Слесари-сантехники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1C6B60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pStyle w:val="af3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2-87</w:t>
            </w:r>
          </w:p>
        </w:tc>
      </w:tr>
      <w:tr w:rsidR="001C6B60">
        <w:trPr>
          <w:trHeight w:val="289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napToGrid w:val="0"/>
              <w:jc w:val="center"/>
              <w:textAlignment w:val="top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ремонта и строительства</w:t>
            </w:r>
          </w:p>
        </w:tc>
      </w:tr>
      <w:tr w:rsidR="001C6B60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ДРИК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 w:line="264" w:lineRule="exact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инженер</w:t>
            </w:r>
          </w:p>
          <w:p w:rsidR="001C6B60" w:rsidRDefault="001C6B60">
            <w:pPr>
              <w:spacing w:before="57" w:line="264" w:lineRule="exact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tabs>
                <w:tab w:val="left" w:pos="2829"/>
              </w:tabs>
              <w:spacing w:before="57" w:line="264" w:lineRule="exact"/>
              <w:ind w:right="1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 xml:space="preserve">                                                  4-46   </w:t>
            </w:r>
          </w:p>
          <w:p w:rsidR="001C6B60" w:rsidRDefault="001C6B60">
            <w:pPr>
              <w:spacing w:before="57" w:line="264" w:lineRule="exact"/>
              <w:ind w:left="57"/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ДРИК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 w:line="265" w:lineRule="exact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Инженер-сметчик</w:t>
            </w:r>
          </w:p>
          <w:p w:rsidR="001C6B60" w:rsidRDefault="001C6B60">
            <w:pPr>
              <w:spacing w:before="57" w:line="265" w:lineRule="exact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 w:line="270" w:lineRule="exact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Уткина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 w:line="265" w:lineRule="exact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283-12-58                                4-58</w:t>
            </w:r>
          </w:p>
        </w:tc>
      </w:tr>
      <w:tr w:rsidR="001C6B60">
        <w:trPr>
          <w:trHeight w:val="32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по учету и распоряжению имущественным комплексом</w:t>
            </w:r>
          </w:p>
        </w:tc>
      </w:tr>
      <w:tr w:rsidR="001C6B60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351</w:t>
            </w:r>
          </w:p>
          <w:p w:rsidR="001C6B60" w:rsidRDefault="001C6B60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Корелина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Владимировна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283-11-04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3-04</w:t>
            </w:r>
          </w:p>
          <w:p w:rsidR="001C6B60" w:rsidRDefault="001C6B60">
            <w:pPr>
              <w:spacing w:before="57"/>
              <w:ind w:left="57"/>
              <w:jc w:val="center"/>
              <w:rPr>
                <w:color w:val="0D0D0D" w:themeColor="text1" w:themeTint="F2"/>
                <w:lang w:val="en-US"/>
              </w:rPr>
            </w:pPr>
          </w:p>
        </w:tc>
      </w:tr>
      <w:tr w:rsidR="001C6B6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r>
              <w:t xml:space="preserve"> Специалист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r>
              <w:t xml:space="preserve"> </w:t>
            </w:r>
            <w:proofErr w:type="spellStart"/>
            <w:r>
              <w:t>Валтышева</w:t>
            </w:r>
            <w:proofErr w:type="spellEnd"/>
          </w:p>
          <w:p w:rsidR="001C6B60" w:rsidRDefault="00E3634B">
            <w:r>
              <w:t xml:space="preserve"> Елена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r>
              <w:t xml:space="preserve"> 283-10-41                                2-41</w:t>
            </w:r>
          </w:p>
          <w:p w:rsidR="001C6B60" w:rsidRDefault="00E3634B">
            <w:pPr>
              <w:jc w:val="center"/>
            </w:pPr>
            <w:r>
              <w:t>valtysheva_eyu@usue.ru</w:t>
            </w:r>
          </w:p>
        </w:tc>
      </w:tr>
      <w:tr w:rsidR="001C6B6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351</w:t>
            </w:r>
          </w:p>
          <w:p w:rsidR="001C6B60" w:rsidRDefault="001C6B60">
            <w:pPr>
              <w:ind w:left="57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C6B60" w:rsidRDefault="001C6B60">
            <w:pPr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Табакова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Федоровна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283-10-08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2-08</w:t>
            </w:r>
          </w:p>
          <w:p w:rsidR="001C6B60" w:rsidRDefault="00E3634B">
            <w:pPr>
              <w:ind w:left="57"/>
              <w:jc w:val="center"/>
              <w:rPr>
                <w:color w:val="0D0D0D" w:themeColor="text1" w:themeTint="F2"/>
              </w:rPr>
            </w:pPr>
            <w:r>
              <w:t>tabakova_nf@usue.ru</w:t>
            </w:r>
            <w:hyperlink r:id="rId286" w:history="1"/>
          </w:p>
        </w:tc>
      </w:tr>
      <w:tr w:rsidR="001C6B60">
        <w:trPr>
          <w:trHeight w:val="3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351</w:t>
            </w:r>
          </w:p>
          <w:p w:rsidR="001C6B60" w:rsidRDefault="001C6B60">
            <w:pPr>
              <w:ind w:left="57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Конева</w:t>
            </w:r>
          </w:p>
          <w:p w:rsidR="001C6B60" w:rsidRDefault="00E3634B">
            <w:pPr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Викторовна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283-10-08                                2-08</w:t>
            </w:r>
          </w:p>
          <w:p w:rsidR="001C6B60" w:rsidRDefault="0068450E">
            <w:pPr>
              <w:ind w:left="57"/>
              <w:jc w:val="center"/>
              <w:rPr>
                <w:color w:val="0D0D0D" w:themeColor="text1" w:themeTint="F2"/>
              </w:rPr>
            </w:pPr>
            <w:hyperlink r:id="rId287" w:history="1">
              <w:r w:rsidR="00E3634B">
                <w:t>koneva_ov@usue.ru</w:t>
              </w:r>
            </w:hyperlink>
          </w:p>
        </w:tc>
      </w:tr>
      <w:tr w:rsidR="001C6B60">
        <w:trPr>
          <w:trHeight w:val="31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материально-технического снабжения</w:t>
            </w:r>
          </w:p>
        </w:tc>
      </w:tr>
      <w:tr w:rsidR="001C6B60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360" w:lineRule="auto"/>
              <w:jc w:val="center"/>
            </w:pPr>
            <w:r>
              <w:t>Здание</w:t>
            </w:r>
          </w:p>
          <w:p w:rsidR="001C6B60" w:rsidRDefault="00E3634B">
            <w:pPr>
              <w:spacing w:line="360" w:lineRule="auto"/>
              <w:jc w:val="center"/>
            </w:pPr>
            <w:r>
              <w:t>ДРИК</w:t>
            </w:r>
          </w:p>
          <w:p w:rsidR="001C6B60" w:rsidRDefault="00E3634B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>
              <w:t>16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before="57"/>
              <w:ind w:left="57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Кабаков </w:t>
            </w:r>
          </w:p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Никита Сергеевич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283-11-93                                </w:t>
            </w:r>
            <w:r>
              <w:rPr>
                <w:rFonts w:eastAsia="Times New Roman"/>
                <w:color w:val="0D0D0D" w:themeColor="text1" w:themeTint="F2"/>
              </w:rPr>
              <w:t>3-93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283-11-80                                3-80</w:t>
            </w:r>
          </w:p>
          <w:p w:rsidR="001C6B60" w:rsidRDefault="0068450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88" w:history="1">
              <w:r w:rsidR="00E3634B">
                <w:rPr>
                  <w:rStyle w:val="-"/>
                  <w:rFonts w:eastAsia="Times New Roman"/>
                  <w:color w:val="0D0D0D" w:themeColor="text1" w:themeTint="F2"/>
                  <w:w w:val="99"/>
                </w:rPr>
                <w:t>n.s.kabakov@usue.ru</w:t>
              </w:r>
            </w:hyperlink>
            <w:r w:rsidR="00E3634B">
              <w:rPr>
                <w:rStyle w:val="-"/>
                <w:rFonts w:eastAsia="Times New Roman"/>
                <w:color w:val="0D0D0D" w:themeColor="text1" w:themeTint="F2"/>
                <w:w w:val="99"/>
              </w:rPr>
              <w:t>​</w:t>
            </w:r>
          </w:p>
        </w:tc>
      </w:tr>
      <w:tr w:rsidR="001C6B60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360" w:lineRule="auto"/>
              <w:jc w:val="center"/>
            </w:pPr>
            <w:r>
              <w:t>Здание</w:t>
            </w:r>
          </w:p>
          <w:p w:rsidR="001C6B60" w:rsidRDefault="00E3634B">
            <w:pPr>
              <w:spacing w:line="360" w:lineRule="auto"/>
              <w:jc w:val="center"/>
            </w:pPr>
            <w:r>
              <w:t>ДРИК</w:t>
            </w:r>
          </w:p>
          <w:p w:rsidR="001C6B60" w:rsidRDefault="00E3634B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480" w:lineRule="auto"/>
              <w:ind w:firstLineChars="50" w:firstLine="110"/>
            </w:pPr>
            <w:r>
              <w:t>Оператор</w:t>
            </w:r>
          </w:p>
          <w:p w:rsidR="001C6B60" w:rsidRDefault="001C6B60"/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Жиганов </w:t>
            </w:r>
          </w:p>
          <w:p w:rsidR="001C6B60" w:rsidRDefault="00E3634B">
            <w:r>
              <w:rPr>
                <w:rFonts w:eastAsia="Times New Roman"/>
                <w:color w:val="0D0D0D" w:themeColor="text1" w:themeTint="F2"/>
              </w:rPr>
              <w:t xml:space="preserve"> Никита Олегович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283-11-93                                </w:t>
            </w:r>
            <w:r>
              <w:rPr>
                <w:rFonts w:eastAsia="Times New Roman"/>
                <w:color w:val="0D0D0D" w:themeColor="text1" w:themeTint="F2"/>
              </w:rPr>
              <w:t>3-93</w:t>
            </w:r>
          </w:p>
          <w:p w:rsidR="001C6B60" w:rsidRDefault="00E3634B">
            <w:r>
              <w:rPr>
                <w:rStyle w:val="-"/>
                <w:rFonts w:eastAsia="Times New Roman"/>
                <w:color w:val="0D0D0D" w:themeColor="text1" w:themeTint="F2"/>
                <w:w w:val="99"/>
              </w:rPr>
              <w:t>​</w:t>
            </w:r>
          </w:p>
          <w:p w:rsidR="001C6B60" w:rsidRDefault="001C6B60"/>
        </w:tc>
      </w:tr>
      <w:tr w:rsidR="001C6B60">
        <w:trPr>
          <w:trHeight w:val="399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Склад</w:t>
            </w:r>
          </w:p>
        </w:tc>
      </w:tr>
      <w:tr w:rsidR="001C6B60">
        <w:trPr>
          <w:trHeight w:val="72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СОК, склад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Заведующий складом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333333"/>
                <w:sz w:val="24"/>
                <w:szCs w:val="24"/>
                <w:shd w:val="clear" w:color="auto" w:fill="F9F9F9"/>
              </w:rPr>
              <w:t xml:space="preserve">Берсенева </w:t>
            </w:r>
            <w:r>
              <w:rPr>
                <w:color w:val="333333"/>
                <w:sz w:val="24"/>
                <w:szCs w:val="24"/>
                <w:shd w:val="clear" w:color="auto" w:fill="F9F9F9"/>
              </w:rPr>
              <w:br/>
              <w:t xml:space="preserve"> Ольга Сергеевна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</w:t>
            </w:r>
            <w:r>
              <w:rPr>
                <w:rFonts w:eastAsia="Times New Roman"/>
                <w:color w:val="0D0D0D" w:themeColor="text1" w:themeTint="F2"/>
              </w:rPr>
              <w:t>09                                2-09</w:t>
            </w:r>
          </w:p>
          <w:p w:rsidR="001C6B60" w:rsidRDefault="0068450E">
            <w:pPr>
              <w:spacing w:before="57"/>
              <w:ind w:left="57"/>
              <w:jc w:val="center"/>
              <w:rPr>
                <w:rStyle w:val="-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289" w:history="1"/>
            <w:r w:rsidR="00E3634B">
              <w:rPr>
                <w:rStyle w:val="a5"/>
                <w:color w:val="0D0D0D" w:themeColor="text1" w:themeTint="F2"/>
                <w:u w:val="none"/>
              </w:rPr>
              <w:t xml:space="preserve"> berseneva</w:t>
            </w:r>
            <w:r w:rsidR="00E3634B">
              <w:rPr>
                <w:rStyle w:val="a5"/>
                <w:color w:val="0D0D0D" w:themeColor="text1" w:themeTint="F2"/>
              </w:rPr>
              <w:t>_</w:t>
            </w:r>
            <w:r w:rsidR="00E3634B">
              <w:rPr>
                <w:rStyle w:val="a5"/>
                <w:color w:val="0D0D0D" w:themeColor="text1" w:themeTint="F2"/>
                <w:u w:val="none"/>
              </w:rPr>
              <w:t>os@usue.ru</w:t>
            </w:r>
          </w:p>
        </w:tc>
      </w:tr>
      <w:tr w:rsidR="001C6B60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 СОК, склад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Старший кладовщик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283-10-09                                </w:t>
            </w:r>
            <w:r>
              <w:rPr>
                <w:rFonts w:eastAsia="Times New Roman"/>
                <w:color w:val="0D0D0D" w:themeColor="text1" w:themeTint="F2"/>
              </w:rPr>
              <w:t>2-09</w:t>
            </w:r>
          </w:p>
          <w:p w:rsidR="001C6B60" w:rsidRDefault="0068450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0" w:history="1"/>
          </w:p>
        </w:tc>
      </w:tr>
      <w:tr w:rsidR="001C6B60">
        <w:trPr>
          <w:trHeight w:val="29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 xml:space="preserve"> Объединенный студенческий городок</w:t>
            </w: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Паспортный стол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Нуруллина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Альбина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Искандаровна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283-10-70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2-70</w:t>
            </w:r>
          </w:p>
          <w:p w:rsidR="001C6B60" w:rsidRDefault="0068450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nurulai@usue.ru</w:t>
              </w:r>
            </w:hyperlink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 общежития №1 (ул. Щорса, 36)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Вайнер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Евгеньевна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283-13-11                               5-23</w:t>
            </w: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Вахта общежития №1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(ул. Щорса, 36)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266-63-63</w:t>
            </w:r>
          </w:p>
          <w:p w:rsidR="001C6B60" w:rsidRDefault="001C6B60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 общежития №2 (ул. Умельцев, 13А)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Захарова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283-13-43                                </w:t>
            </w:r>
            <w:r>
              <w:rPr>
                <w:rFonts w:eastAsia="Times New Roman"/>
                <w:color w:val="0D0D0D" w:themeColor="text1" w:themeTint="F2"/>
              </w:rPr>
              <w:t>5-06</w:t>
            </w:r>
          </w:p>
          <w:p w:rsidR="001C6B60" w:rsidRDefault="0068450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zakharova_sa@usue.ru</w:t>
              </w:r>
            </w:hyperlink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 общежития №3 (ул. Умельцев, 13А)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Захарова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283-13-45                                5-08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zakharova_sa@usue.ru</w:t>
            </w:r>
          </w:p>
        </w:tc>
      </w:tr>
      <w:tr w:rsidR="001C6B60">
        <w:trPr>
          <w:trHeight w:val="33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60" w:rsidRDefault="00E3634B">
            <w:pPr>
              <w:spacing w:before="57"/>
              <w:ind w:left="57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Коменданты учебных корпусов</w:t>
            </w: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УК-1, 1 этаж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Коменданты учебно-лабораторного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корпуса № 1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Вертипрахова</w:t>
            </w:r>
            <w:proofErr w:type="spellEnd"/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Михайловна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Попова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tabs>
                <w:tab w:val="left" w:pos="1727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283-10-65                                </w:t>
            </w:r>
            <w:r>
              <w:rPr>
                <w:rFonts w:eastAsia="Times New Roman"/>
                <w:color w:val="0D0D0D" w:themeColor="text1" w:themeTint="F2"/>
              </w:rPr>
              <w:t>2-65</w:t>
            </w:r>
          </w:p>
          <w:p w:rsidR="001C6B60" w:rsidRDefault="001C6B60">
            <w:pPr>
              <w:tabs>
                <w:tab w:val="left" w:pos="1727"/>
              </w:tabs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tabs>
                <w:tab w:val="left" w:pos="1727"/>
              </w:tabs>
              <w:spacing w:before="57"/>
              <w:ind w:left="57"/>
              <w:rPr>
                <w:color w:val="0D0D0D" w:themeColor="text1" w:themeTint="F2"/>
              </w:rPr>
            </w:pPr>
          </w:p>
        </w:tc>
      </w:tr>
      <w:tr w:rsidR="001C6B60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УК-2,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Коменданты учебно-лабораторного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корпуса № 2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Бекреева</w:t>
            </w:r>
            <w:proofErr w:type="spellEnd"/>
          </w:p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Наталья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Адольфовна</w:t>
            </w:r>
            <w:proofErr w:type="spellEnd"/>
          </w:p>
          <w:p w:rsidR="001C6B60" w:rsidRDefault="00E3634B">
            <w:pPr>
              <w:spacing w:before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Шевчук</w:t>
            </w:r>
          </w:p>
          <w:p w:rsidR="001C6B60" w:rsidRDefault="00E3634B">
            <w:pPr>
              <w:spacing w:before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Ольга 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283-11-08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3-08</w:t>
            </w: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УК-3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Комендантучебного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корпуса №3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(ул. Новинская, 17)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Цибульская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Михайловна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283-13-47           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 5-11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УК-1, 1 этаж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Вахта учебного корпуса 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283-11-24                               </w:t>
            </w:r>
            <w:r>
              <w:rPr>
                <w:rFonts w:eastAsia="Times New Roman"/>
                <w:color w:val="0D0D0D" w:themeColor="text1" w:themeTint="F2"/>
              </w:rPr>
              <w:t>3-24</w:t>
            </w:r>
          </w:p>
        </w:tc>
      </w:tr>
      <w:tr w:rsidR="001C6B60">
        <w:trPr>
          <w:trHeight w:val="3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УК-1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Охрана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tabs>
                <w:tab w:val="left" w:pos="1594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283-10-90                               </w:t>
            </w:r>
            <w:r>
              <w:rPr>
                <w:rFonts w:eastAsia="Times New Roman"/>
                <w:color w:val="0D0D0D" w:themeColor="text1" w:themeTint="F2"/>
              </w:rPr>
              <w:t>2-90</w:t>
            </w:r>
          </w:p>
        </w:tc>
      </w:tr>
      <w:tr w:rsidR="001C6B60">
        <w:trPr>
          <w:trHeight w:val="451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Автотранспортное подразделение</w:t>
            </w:r>
          </w:p>
        </w:tc>
      </w:tr>
      <w:tr w:rsidR="001C6B60">
        <w:trPr>
          <w:trHeight w:val="6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65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Гараж</w:t>
            </w:r>
          </w:p>
          <w:p w:rsidR="001C6B60" w:rsidRDefault="001C6B60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7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Начальник</w:t>
            </w:r>
          </w:p>
          <w:p w:rsidR="001C6B60" w:rsidRDefault="00E3634B">
            <w:pPr>
              <w:spacing w:line="268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автотранспортного</w:t>
            </w:r>
          </w:p>
          <w:p w:rsidR="001C6B60" w:rsidRDefault="00E3634B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подразделения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74" w:lineRule="exact"/>
              <w:ind w:left="60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Костромин</w:t>
            </w:r>
          </w:p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Андрей Владимирович</w:t>
            </w:r>
          </w:p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283-10-50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2-50</w:t>
            </w:r>
          </w:p>
          <w:p w:rsidR="001C6B60" w:rsidRDefault="001C6B60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</w:p>
          <w:p w:rsidR="001C6B60" w:rsidRDefault="001C6B60">
            <w:pPr>
              <w:spacing w:line="265" w:lineRule="exact"/>
              <w:rPr>
                <w:color w:val="0D0D0D" w:themeColor="text1" w:themeTint="F2"/>
              </w:rPr>
            </w:pPr>
          </w:p>
        </w:tc>
      </w:tr>
      <w:tr w:rsidR="001C6B60">
        <w:trPr>
          <w:trHeight w:val="196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lastRenderedPageBreak/>
              <w:t>Отдел охраны труда, ГО и ЧС</w:t>
            </w:r>
          </w:p>
        </w:tc>
      </w:tr>
      <w:tr w:rsidR="001C6B60">
        <w:trPr>
          <w:trHeight w:val="6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 охраны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труда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Новеньков</w:t>
            </w:r>
            <w:proofErr w:type="spellEnd"/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Олег Степанович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tabs>
                <w:tab w:val="left" w:pos="1846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2-73</w:t>
            </w:r>
          </w:p>
          <w:p w:rsidR="001C6B60" w:rsidRDefault="0068450E">
            <w:pPr>
              <w:tabs>
                <w:tab w:val="left" w:pos="1846"/>
              </w:tabs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</w:rPr>
            </w:pPr>
            <w:hyperlink r:id="rId293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novenkovos@usue.ru</w:t>
              </w:r>
            </w:hyperlink>
          </w:p>
        </w:tc>
      </w:tr>
      <w:tr w:rsidR="001C6B60">
        <w:trPr>
          <w:trHeight w:val="63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инженер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Серёгин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Борисович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tabs>
                <w:tab w:val="left" w:pos="1796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2-73</w:t>
            </w:r>
          </w:p>
          <w:p w:rsidR="001C6B60" w:rsidRDefault="0068450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seregab@usue.ru</w:t>
              </w:r>
            </w:hyperlink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Инженер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Гончаров 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Сергей Иванович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tabs>
                <w:tab w:val="left" w:pos="1846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2-73</w:t>
            </w:r>
          </w:p>
          <w:p w:rsidR="001C6B60" w:rsidRDefault="001C6B60">
            <w:pPr>
              <w:tabs>
                <w:tab w:val="left" w:pos="1846"/>
              </w:tabs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Инструктор по</w:t>
            </w:r>
          </w:p>
          <w:p w:rsidR="001C6B60" w:rsidRDefault="00E3634B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противопожарной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профилактике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283-12-61                                </w:t>
            </w:r>
            <w:r>
              <w:rPr>
                <w:rFonts w:eastAsia="Times New Roman"/>
                <w:color w:val="0D0D0D" w:themeColor="text1" w:themeTint="F2"/>
              </w:rPr>
              <w:t>4-61</w:t>
            </w:r>
          </w:p>
          <w:p w:rsidR="001C6B60" w:rsidRDefault="0068450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5" w:history="1"/>
          </w:p>
        </w:tc>
      </w:tr>
      <w:tr w:rsidR="001C6B6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C6B60" w:rsidRDefault="00E3634B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Инструктор по гражданской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обороне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Чистяков</w:t>
            </w:r>
          </w:p>
          <w:p w:rsidR="001C6B60" w:rsidRDefault="00E3634B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Михайлович</w:t>
            </w:r>
          </w:p>
          <w:p w:rsidR="001C6B60" w:rsidRDefault="001C6B60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60" w:rsidRDefault="00E3634B">
            <w:pPr>
              <w:tabs>
                <w:tab w:val="left" w:pos="1654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283-12-61            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4-61 </w:t>
            </w:r>
          </w:p>
          <w:p w:rsidR="001C6B60" w:rsidRDefault="0068450E">
            <w:pPr>
              <w:tabs>
                <w:tab w:val="left" w:pos="1654"/>
              </w:tabs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cham@usue.ru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C6B60">
        <w:trPr>
          <w:trHeight w:val="4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40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ДЕПАРТАМЕНТ ИНФОРМАЦИОННЫХ ТЕХНОЛОГИЙ</w:t>
            </w:r>
          </w:p>
        </w:tc>
      </w:tr>
      <w:tr w:rsidR="001C6B60">
        <w:trPr>
          <w:trHeight w:val="2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363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Директор</w:t>
            </w:r>
          </w:p>
          <w:p w:rsidR="001C6B60" w:rsidRDefault="001C6B60">
            <w:pPr>
              <w:ind w:left="2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20"/>
              <w:rPr>
                <w:color w:val="0D0D0D" w:themeColor="text1" w:themeTint="F2"/>
              </w:rPr>
            </w:pPr>
            <w:proofErr w:type="spellStart"/>
            <w:r>
              <w:rPr>
                <w:rStyle w:val="a6"/>
                <w:b w:val="0"/>
                <w:color w:val="0D0D0D" w:themeColor="text1" w:themeTint="F2"/>
              </w:rPr>
              <w:t>Лылов</w:t>
            </w:r>
            <w:proofErr w:type="spellEnd"/>
          </w:p>
          <w:p w:rsidR="001C6B60" w:rsidRDefault="00E3634B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>Антон Сергеевич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-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283-12-19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4-19</w:t>
            </w:r>
          </w:p>
        </w:tc>
      </w:tr>
      <w:tr w:rsidR="001C6B60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5" w:lineRule="exact"/>
              <w:ind w:left="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5" w:lineRule="exact"/>
              <w:ind w:left="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spacing w:line="265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297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las@usue.ru</w:t>
              </w:r>
            </w:hyperlink>
          </w:p>
        </w:tc>
      </w:tr>
      <w:tr w:rsidR="001C6B60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650</w:t>
            </w:r>
          </w:p>
          <w:p w:rsidR="001C6B60" w:rsidRDefault="001C6B60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Инженер по защите</w:t>
            </w:r>
          </w:p>
          <w:p w:rsidR="001C6B60" w:rsidRDefault="00E3634B">
            <w:pPr>
              <w:spacing w:line="272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информации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Сырчина</w:t>
            </w:r>
            <w:proofErr w:type="spellEnd"/>
          </w:p>
          <w:p w:rsidR="001C6B60" w:rsidRDefault="00E3634B">
            <w:pPr>
              <w:spacing w:line="272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Ирина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-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283-10-91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2-91</w:t>
            </w:r>
          </w:p>
        </w:tc>
      </w:tr>
      <w:tr w:rsidR="001C6B60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2" w:lineRule="exact"/>
              <w:ind w:left="2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2" w:lineRule="exact"/>
              <w:ind w:left="2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29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siu@usue.ru</w:t>
              </w:r>
            </w:hyperlink>
          </w:p>
        </w:tc>
      </w:tr>
      <w:tr w:rsidR="001C6B60">
        <w:trPr>
          <w:trHeight w:val="318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72" w:lineRule="exact"/>
              <w:ind w:left="20"/>
              <w:jc w:val="center"/>
              <w:rPr>
                <w:rFonts w:eastAsia="Times New Roman"/>
                <w:b/>
                <w:bCs/>
                <w:i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color w:val="0D0D0D" w:themeColor="text1" w:themeTint="F2"/>
              </w:rPr>
              <w:t>Выдача пропусков работникам и студентам</w:t>
            </w:r>
          </w:p>
        </w:tc>
      </w:tr>
      <w:tr w:rsidR="001C6B60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651/2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2" w:lineRule="exact"/>
              <w:ind w:left="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Инженер</w:t>
            </w:r>
          </w:p>
          <w:p w:rsidR="001C6B60" w:rsidRDefault="001C6B60">
            <w:pPr>
              <w:spacing w:line="272" w:lineRule="exact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Итунин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Юрий Львович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283-11-94                                3-94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yu.l.itunin@usue.ru</w:t>
            </w:r>
          </w:p>
        </w:tc>
      </w:tr>
      <w:tr w:rsidR="001C6B60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651/2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2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Оператор ЭВМ</w:t>
            </w:r>
          </w:p>
          <w:p w:rsidR="001C6B60" w:rsidRDefault="001C6B60">
            <w:pPr>
              <w:spacing w:line="272" w:lineRule="exact"/>
              <w:ind w:left="20"/>
              <w:rPr>
                <w:rStyle w:val="a6"/>
                <w:rFonts w:ascii="Calibri" w:hAnsi="Calibri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Эргешова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Гуля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Нурпазыловна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283-11-94                                3-94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ergeshova_gn@usue.ru</w:t>
            </w:r>
          </w:p>
        </w:tc>
      </w:tr>
    </w:tbl>
    <w:p w:rsidR="001C6B60" w:rsidRDefault="001C6B60">
      <w:pPr>
        <w:tabs>
          <w:tab w:val="left" w:pos="1635"/>
        </w:tabs>
        <w:spacing w:line="200" w:lineRule="exact"/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3261"/>
      </w:tblGrid>
      <w:tr w:rsidR="001C6B60">
        <w:trPr>
          <w:trHeight w:val="38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right="-119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ИНФОРМАЦИОННЫХ СИСТЕМ И СЕРВИСОВ</w:t>
            </w:r>
          </w:p>
        </w:tc>
      </w:tr>
      <w:tr w:rsidR="001C6B60">
        <w:trPr>
          <w:trHeight w:val="6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652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</w:t>
            </w:r>
          </w:p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управления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Виноградова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Екатерина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283-11-47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3-47</w:t>
            </w:r>
          </w:p>
          <w:p w:rsidR="001C6B60" w:rsidRDefault="0068450E">
            <w:pPr>
              <w:ind w:right="840"/>
              <w:jc w:val="right"/>
              <w:rPr>
                <w:rFonts w:eastAsia="Times New Roman"/>
                <w:b/>
                <w:bCs/>
                <w:color w:val="0D0D0D" w:themeColor="text1" w:themeTint="F2"/>
              </w:rPr>
            </w:pPr>
            <w:hyperlink r:id="rId29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katerina@usue.ru</w:t>
              </w:r>
            </w:hyperlink>
          </w:p>
        </w:tc>
      </w:tr>
      <w:tr w:rsidR="001C6B60">
        <w:trPr>
          <w:trHeight w:val="27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7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веб-разработок</w:t>
            </w:r>
          </w:p>
        </w:tc>
      </w:tr>
      <w:tr w:rsidR="001C6B60">
        <w:trPr>
          <w:trHeight w:val="5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652</w:t>
            </w:r>
          </w:p>
          <w:p w:rsidR="001C6B60" w:rsidRDefault="001C6B60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line="265" w:lineRule="exact"/>
              <w:ind w:left="6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Голубин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Алексей Вячеславович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283-11-47                                3-47</w:t>
            </w:r>
          </w:p>
          <w:p w:rsidR="001C6B60" w:rsidRDefault="0068450E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hyperlink r:id="rId30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oa@usue.ru</w:t>
              </w:r>
            </w:hyperlink>
          </w:p>
        </w:tc>
      </w:tr>
      <w:tr w:rsidR="001C6B60">
        <w:trPr>
          <w:trHeight w:val="26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651</w:t>
            </w:r>
          </w:p>
          <w:p w:rsidR="001C6B60" w:rsidRDefault="001C6B60">
            <w:pPr>
              <w:spacing w:line="264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Техническая поддержка веб-сайтов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Горбунова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Асферовна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283-12-86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4-86</w:t>
            </w:r>
          </w:p>
        </w:tc>
      </w:tr>
      <w:tr w:rsidR="001C6B60">
        <w:trPr>
          <w:trHeight w:val="43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68450E">
            <w:pPr>
              <w:spacing w:line="267" w:lineRule="exact"/>
              <w:ind w:right="24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0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irina.gorbunova@usue.ru</w:t>
              </w:r>
            </w:hyperlink>
          </w:p>
        </w:tc>
      </w:tr>
      <w:tr w:rsidR="001C6B60">
        <w:trPr>
          <w:trHeight w:val="274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автоматизации</w:t>
            </w:r>
          </w:p>
        </w:tc>
      </w:tr>
      <w:tr w:rsidR="001C6B60">
        <w:trPr>
          <w:trHeight w:val="27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652</w:t>
            </w:r>
          </w:p>
          <w:p w:rsidR="001C6B60" w:rsidRDefault="001C6B60">
            <w:pPr>
              <w:spacing w:line="27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6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line="270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Дейкова</w:t>
            </w:r>
            <w:proofErr w:type="spellEnd"/>
          </w:p>
          <w:p w:rsidR="001C6B60" w:rsidRDefault="00E3634B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Надежда Валерьевна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3-47</w:t>
            </w:r>
          </w:p>
        </w:tc>
      </w:tr>
      <w:tr w:rsidR="001C6B60">
        <w:trPr>
          <w:trHeight w:val="28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0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deykovanv@usue.ru</w:t>
              </w:r>
            </w:hyperlink>
          </w:p>
        </w:tc>
      </w:tr>
      <w:tr w:rsidR="001C6B60">
        <w:trPr>
          <w:trHeight w:val="4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652</w:t>
            </w:r>
          </w:p>
          <w:p w:rsidR="001C6B60" w:rsidRDefault="001C6B60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Инженеры технической поддержки информационных 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систем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283-11-47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3-47</w:t>
            </w:r>
          </w:p>
          <w:p w:rsidR="001C6B60" w:rsidRDefault="0068450E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hyperlink r:id="rId303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oa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3261"/>
      </w:tblGrid>
      <w:tr w:rsidR="001C6B60">
        <w:trPr>
          <w:trHeight w:val="46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5" w:lineRule="exact"/>
              <w:ind w:right="11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ИНЖЕНЕРНОЙ ИНФРАСТРУКТУРЫ И СЕРВИСНОГО ОБСЛУЖИВАНИЯ</w:t>
            </w:r>
          </w:p>
        </w:tc>
      </w:tr>
      <w:tr w:rsidR="001C6B60">
        <w:trPr>
          <w:trHeight w:val="6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</w:t>
            </w:r>
          </w:p>
          <w:p w:rsidR="001C6B60" w:rsidRDefault="001C6B60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</w:t>
            </w:r>
          </w:p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управления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Фирсов</w:t>
            </w:r>
          </w:p>
          <w:p w:rsidR="001C6B60" w:rsidRDefault="00E3634B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Владимир Владимирович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283-10-02 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2-02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0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</w:rPr>
                <w:t>fvv@usue.ru</w:t>
              </w:r>
            </w:hyperlink>
          </w:p>
        </w:tc>
      </w:tr>
      <w:tr w:rsidR="001C6B60">
        <w:trPr>
          <w:trHeight w:val="306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системного администрирования</w:t>
            </w:r>
          </w:p>
        </w:tc>
      </w:tr>
      <w:tr w:rsidR="001C6B60">
        <w:trPr>
          <w:trHeight w:val="27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650</w:t>
            </w:r>
          </w:p>
          <w:p w:rsidR="001C6B60" w:rsidRDefault="001C6B60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  <w:r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Chars="50" w:firstLine="11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Заверкин</w:t>
            </w:r>
            <w:proofErr w:type="spellEnd"/>
          </w:p>
          <w:p w:rsidR="001C6B60" w:rsidRDefault="00E3634B">
            <w:pPr>
              <w:rPr>
                <w:color w:val="0D0D0D" w:themeColor="text1" w:themeTint="F2"/>
                <w:lang w:val="en-US"/>
              </w:rPr>
            </w:pPr>
            <w:r>
              <w:rPr>
                <w:lang w:eastAsia="zh-CN"/>
              </w:rPr>
              <w:t xml:space="preserve">  Никита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283-12-84                                </w:t>
            </w:r>
            <w:r>
              <w:rPr>
                <w:rFonts w:eastAsia="Times New Roman"/>
                <w:color w:val="0D0D0D" w:themeColor="text1" w:themeTint="F2"/>
              </w:rPr>
              <w:t>4-84</w:t>
            </w:r>
          </w:p>
        </w:tc>
      </w:tr>
      <w:tr w:rsidR="001C6B60">
        <w:trPr>
          <w:trHeight w:val="42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0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4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05" w:history="1">
              <w:r w:rsidR="00E3634B">
                <w:rPr>
                  <w:rStyle w:val="a5"/>
                  <w:rFonts w:eastAsia="SimSun"/>
                  <w:lang w:val="en-US" w:eastAsia="zh-CN"/>
                </w:rPr>
                <w:t>n</w:t>
              </w:r>
              <w:r w:rsidR="00E3634B">
                <w:rPr>
                  <w:rStyle w:val="a5"/>
                  <w:rFonts w:eastAsia="SimSun"/>
                  <w:lang w:eastAsia="zh-CN"/>
                </w:rPr>
                <w:t>.</w:t>
              </w:r>
              <w:r w:rsidR="00E3634B">
                <w:rPr>
                  <w:rStyle w:val="a5"/>
                  <w:rFonts w:eastAsia="SimSun"/>
                  <w:lang w:val="en-US" w:eastAsia="zh-CN"/>
                </w:rPr>
                <w:t>a</w:t>
              </w:r>
              <w:r w:rsidR="00E3634B">
                <w:rPr>
                  <w:rStyle w:val="a5"/>
                  <w:rFonts w:eastAsia="SimSun"/>
                  <w:lang w:eastAsia="zh-CN"/>
                </w:rPr>
                <w:t>.</w:t>
              </w:r>
              <w:r w:rsidR="00E3634B">
                <w:rPr>
                  <w:rStyle w:val="a5"/>
                  <w:rFonts w:eastAsia="SimSun"/>
                  <w:lang w:val="en-US" w:eastAsia="zh-CN"/>
                </w:rPr>
                <w:t>zaverkin</w:t>
              </w:r>
              <w:r w:rsidR="00E3634B">
                <w:rPr>
                  <w:rStyle w:val="a5"/>
                  <w:rFonts w:eastAsia="SimSun"/>
                  <w:lang w:eastAsia="zh-CN"/>
                </w:rPr>
                <w:t>@</w:t>
              </w:r>
              <w:r w:rsidR="00E3634B">
                <w:rPr>
                  <w:rStyle w:val="a5"/>
                  <w:rFonts w:eastAsia="SimSun"/>
                  <w:lang w:val="en-US" w:eastAsia="zh-CN"/>
                </w:rPr>
                <w:t>usue</w:t>
              </w:r>
              <w:r w:rsidR="00E3634B">
                <w:rPr>
                  <w:rStyle w:val="a5"/>
                  <w:rFonts w:eastAsia="SimSun"/>
                  <w:lang w:eastAsia="zh-CN"/>
                </w:rPr>
                <w:t>.</w:t>
              </w:r>
              <w:proofErr w:type="spellStart"/>
              <w:r w:rsidR="00E3634B">
                <w:rPr>
                  <w:rStyle w:val="a5"/>
                  <w:rFonts w:eastAsia="SimSun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1C6B60" w:rsidRPr="00A73871">
        <w:trPr>
          <w:trHeight w:val="4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Инженер 1 категории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300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Задворных</w:t>
            </w:r>
            <w:proofErr w:type="spellEnd"/>
          </w:p>
          <w:p w:rsidR="001C6B60" w:rsidRDefault="00E3634B"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lastRenderedPageBreak/>
              <w:t>Дмитрий Олегович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300" w:lineRule="auto"/>
              <w:ind w:left="6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lastRenderedPageBreak/>
              <w:t xml:space="preserve">283-12-84                                 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>4-84</w:t>
            </w:r>
          </w:p>
          <w:p w:rsidR="001C6B60" w:rsidRDefault="00E3634B">
            <w:pPr>
              <w:spacing w:line="260" w:lineRule="exact"/>
              <w:jc w:val="center"/>
              <w:rPr>
                <w:lang w:val="en-US"/>
              </w:rPr>
            </w:pPr>
            <w:r>
              <w:rPr>
                <w:rFonts w:eastAsia="SimSun"/>
                <w:lang w:val="en-US" w:eastAsia="zh-CN"/>
              </w:rPr>
              <w:lastRenderedPageBreak/>
              <w:t>d.o.zadvornyh@usue.ru</w:t>
            </w:r>
          </w:p>
        </w:tc>
      </w:tr>
      <w:tr w:rsidR="001C6B60">
        <w:trPr>
          <w:trHeight w:val="4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lastRenderedPageBreak/>
              <w:t>650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Оператор ЭВМ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300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Логунов</w:t>
            </w:r>
          </w:p>
          <w:p w:rsidR="001C6B60" w:rsidRDefault="00E3634B">
            <w:pPr>
              <w:spacing w:line="300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Даниил Сергеевич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300" w:lineRule="auto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283-12-84                                 4</w:t>
            </w:r>
            <w:r>
              <w:rPr>
                <w:rFonts w:eastAsia="Times New Roman"/>
                <w:color w:val="0D0D0D" w:themeColor="text1" w:themeTint="F2"/>
                <w:w w:val="99"/>
              </w:rPr>
              <w:t>-84</w:t>
            </w:r>
          </w:p>
          <w:p w:rsidR="001C6B60" w:rsidRDefault="00E3634B">
            <w:pPr>
              <w:spacing w:line="300" w:lineRule="auto"/>
              <w:ind w:left="6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d</w:t>
            </w:r>
            <w:r>
              <w:rPr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  <w:lang w:val="en-US"/>
              </w:rPr>
              <w:t>s</w:t>
            </w:r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logunov</w:t>
            </w:r>
            <w:proofErr w:type="spellEnd"/>
            <w:r>
              <w:rPr>
                <w:color w:val="0D0D0D" w:themeColor="text1" w:themeTint="F2"/>
              </w:rPr>
              <w:t>@</w:t>
            </w:r>
            <w:proofErr w:type="spellStart"/>
            <w:r>
              <w:rPr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ru</w:t>
            </w:r>
            <w:proofErr w:type="spellEnd"/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2684"/>
        <w:gridCol w:w="577"/>
      </w:tblGrid>
      <w:tr w:rsidR="001C6B60">
        <w:trPr>
          <w:trHeight w:val="372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эксплуатации кабельных систем</w:t>
            </w:r>
          </w:p>
        </w:tc>
      </w:tr>
      <w:tr w:rsidR="001C6B60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222</w:t>
            </w:r>
          </w:p>
          <w:p w:rsidR="001C6B60" w:rsidRDefault="001C6B60">
            <w:pPr>
              <w:spacing w:line="27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C6B60" w:rsidRDefault="001C6B60">
            <w:pPr>
              <w:spacing w:line="27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before="57"/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Петров </w:t>
            </w:r>
          </w:p>
          <w:p w:rsidR="001C6B60" w:rsidRDefault="00E3634B">
            <w:pPr>
              <w:spacing w:before="57"/>
              <w:ind w:firstLineChars="50" w:firstLine="11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Викторович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283-11-46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3-46</w:t>
            </w:r>
          </w:p>
          <w:p w:rsidR="001C6B60" w:rsidRDefault="001C6B60">
            <w:pPr>
              <w:spacing w:line="270" w:lineRule="exact"/>
              <w:ind w:right="47"/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222</w:t>
            </w:r>
          </w:p>
          <w:p w:rsidR="001C6B60" w:rsidRDefault="001C6B60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Техник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Жиляев</w:t>
            </w:r>
            <w:proofErr w:type="spellEnd"/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Василий Анатольевич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283-11-46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3-46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117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Инженер 1 категории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300" w:lineRule="auto"/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Зарипова</w:t>
            </w:r>
          </w:p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Люция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Салимяновна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300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283-10-99                                 2-99</w:t>
            </w:r>
          </w:p>
          <w:p w:rsidR="001C6B60" w:rsidRDefault="00E3634B">
            <w:pPr>
              <w:spacing w:line="300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283-10-22                                 2-22</w:t>
            </w:r>
          </w:p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zls@usue.ru</w:t>
            </w:r>
          </w:p>
        </w:tc>
      </w:tr>
      <w:tr w:rsidR="001C6B60">
        <w:trPr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Оператор ЭВМ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300" w:lineRule="auto"/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Мазеин</w:t>
            </w:r>
            <w:proofErr w:type="spellEnd"/>
          </w:p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Максим Сергеевич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30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283-11-46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3-46</w:t>
            </w:r>
          </w:p>
          <w:p w:rsidR="001C6B60" w:rsidRDefault="001C6B60">
            <w:pPr>
              <w:spacing w:line="260" w:lineRule="exact"/>
              <w:jc w:val="center"/>
            </w:pPr>
          </w:p>
        </w:tc>
      </w:tr>
      <w:tr w:rsidR="001C6B60">
        <w:trPr>
          <w:trHeight w:val="42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информационно-технического обеспечения</w:t>
            </w:r>
          </w:p>
        </w:tc>
      </w:tr>
      <w:tr w:rsidR="001C6B60">
        <w:trPr>
          <w:trHeight w:val="27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260</w:t>
            </w:r>
          </w:p>
          <w:p w:rsidR="001C6B60" w:rsidRDefault="001C6B60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инженер Департамента информационных технологий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Ерофеев</w:t>
            </w:r>
          </w:p>
          <w:p w:rsidR="001C6B60" w:rsidRDefault="00E3634B">
            <w:pPr>
              <w:spacing w:line="241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Павел Алексеевич</w:t>
            </w:r>
          </w:p>
          <w:p w:rsidR="001C6B60" w:rsidRDefault="001C6B60">
            <w:pPr>
              <w:spacing w:line="241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7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283-10-05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2-05</w:t>
            </w:r>
          </w:p>
        </w:tc>
      </w:tr>
      <w:tr w:rsidR="001C6B60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41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0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erofeev_pa@usue.ru</w:t>
              </w:r>
            </w:hyperlink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trHeight w:val="6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4" w:lineRule="exact"/>
              <w:ind w:left="1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152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инженер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Нуждин</w:t>
            </w:r>
          </w:p>
          <w:p w:rsidR="001C6B60" w:rsidRDefault="00E3634B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Виталий Игоревич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283-12-32</w:t>
            </w:r>
            <w:r>
              <w:rPr>
                <w:color w:val="0D0D0D" w:themeColor="text1" w:themeTint="F2"/>
                <w:lang w:val="en-US"/>
              </w:rPr>
              <w:t xml:space="preserve">                                 </w:t>
            </w:r>
            <w:r>
              <w:rPr>
                <w:rFonts w:eastAsia="Times New Roman"/>
                <w:color w:val="0D0D0D" w:themeColor="text1" w:themeTint="F2"/>
                <w:w w:val="95"/>
              </w:rPr>
              <w:t>4-32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07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conf@usue.ru</w:t>
              </w:r>
            </w:hyperlink>
          </w:p>
        </w:tc>
      </w:tr>
      <w:tr w:rsidR="001C6B60">
        <w:trPr>
          <w:trHeight w:val="6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4" w:lineRule="exact"/>
              <w:ind w:left="18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260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Диспетчер технической поддержки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right="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283-10-44</w:t>
            </w:r>
            <w:r>
              <w:rPr>
                <w:color w:val="0D0D0D" w:themeColor="text1" w:themeTint="F2"/>
                <w:lang w:val="en-US"/>
              </w:rPr>
              <w:t xml:space="preserve">                              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lang w:val="en-US"/>
              </w:rPr>
              <w:t xml:space="preserve">  </w:t>
            </w:r>
            <w:r>
              <w:rPr>
                <w:rFonts w:eastAsia="Times New Roman"/>
                <w:color w:val="0D0D0D" w:themeColor="text1" w:themeTint="F2"/>
                <w:w w:val="95"/>
              </w:rPr>
              <w:t>2-44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  <w:lang w:val="en-US"/>
        </w:rPr>
      </w:pPr>
      <w:r>
        <w:rPr>
          <w:color w:val="0D0D0D" w:themeColor="text1" w:themeTint="F2"/>
        </w:rPr>
        <w:br w:type="page"/>
      </w:r>
    </w:p>
    <w:tbl>
      <w:tblPr>
        <w:tblW w:w="1062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2694"/>
        <w:gridCol w:w="557"/>
        <w:gridCol w:w="557"/>
      </w:tblGrid>
      <w:tr w:rsidR="001C6B60">
        <w:trPr>
          <w:gridAfter w:val="1"/>
          <w:wAfter w:w="557" w:type="dxa"/>
          <w:trHeight w:val="40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lastRenderedPageBreak/>
              <w:t>ИНФОРМАЦИОННО-БИБЛИОТЕЧНЫЙ КОМПЛЕКС</w:t>
            </w:r>
          </w:p>
        </w:tc>
      </w:tr>
      <w:tr w:rsidR="001C6B60">
        <w:trPr>
          <w:gridAfter w:val="1"/>
          <w:wAfter w:w="557" w:type="dxa"/>
          <w:trHeight w:val="28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411</w:t>
            </w:r>
          </w:p>
          <w:p w:rsidR="001C6B60" w:rsidRDefault="001C6B60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2" w:lineRule="exact"/>
              <w:ind w:left="60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Ажимова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1C6B60" w:rsidRDefault="00E3634B">
            <w:pPr>
              <w:spacing w:line="262" w:lineRule="exact"/>
              <w:ind w:left="60"/>
              <w:rPr>
                <w:color w:val="0D0D0D" w:themeColor="text1" w:themeTint="F2"/>
              </w:rPr>
            </w:pPr>
            <w:r>
              <w:rPr>
                <w:color w:val="000000"/>
                <w:shd w:val="clear" w:color="auto" w:fill="FFFFFF"/>
              </w:rPr>
              <w:t>Лариса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283-12-55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4-55</w:t>
            </w:r>
          </w:p>
        </w:tc>
      </w:tr>
      <w:tr w:rsidR="001C6B60">
        <w:trPr>
          <w:gridAfter w:val="1"/>
          <w:wAfter w:w="557" w:type="dxa"/>
          <w:trHeight w:val="46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2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00000"/>
                <w:shd w:val="clear" w:color="auto" w:fill="FFFFFF"/>
              </w:rPr>
              <w:t>ala@usue.ru</w:t>
            </w:r>
          </w:p>
        </w:tc>
      </w:tr>
      <w:tr w:rsidR="001C6B60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411</w:t>
            </w:r>
          </w:p>
          <w:p w:rsidR="001C6B60" w:rsidRDefault="001C6B60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Смирнова</w:t>
            </w:r>
          </w:p>
          <w:p w:rsidR="001C6B60" w:rsidRDefault="00E3634B">
            <w:pPr>
              <w:spacing w:line="267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283-12-55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4-55</w:t>
            </w:r>
          </w:p>
        </w:tc>
      </w:tr>
      <w:tr w:rsidR="001C6B60">
        <w:trPr>
          <w:gridAfter w:val="1"/>
          <w:wAfter w:w="557" w:type="dxa"/>
          <w:trHeight w:val="25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00000"/>
                <w:shd w:val="clear" w:color="auto" w:fill="FFFFFF"/>
              </w:rPr>
              <w:t>smirnovama@usue.ru</w:t>
            </w:r>
            <w:r>
              <w:rPr>
                <w:color w:val="000000"/>
                <w:shd w:val="clear" w:color="auto" w:fill="FFFFFF"/>
              </w:rPr>
              <w:br/>
            </w:r>
            <w:r>
              <w:t>lib@usue.ru</w:t>
            </w:r>
          </w:p>
        </w:tc>
      </w:tr>
      <w:tr w:rsidR="001C6B60">
        <w:trPr>
          <w:gridAfter w:val="1"/>
          <w:wAfter w:w="557" w:type="dxa"/>
          <w:trHeight w:val="6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405</w:t>
            </w:r>
          </w:p>
          <w:p w:rsidR="001C6B60" w:rsidRDefault="001C6B60"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комплектования литературы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Сажко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Юлия Сергеевна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right="21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283-11-83                                3-83</w:t>
            </w:r>
            <w:r>
              <w:rPr>
                <w:color w:val="0D0D0D" w:themeColor="text1" w:themeTint="F2"/>
              </w:rPr>
              <w:br/>
            </w:r>
            <w:r>
              <w:t>pus@usue.ru</w:t>
            </w:r>
          </w:p>
        </w:tc>
      </w:tr>
      <w:tr w:rsidR="001C6B60">
        <w:trPr>
          <w:gridAfter w:val="1"/>
          <w:wAfter w:w="557" w:type="dxa"/>
          <w:trHeight w:val="26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401</w:t>
            </w:r>
          </w:p>
          <w:p w:rsidR="001C6B60" w:rsidRDefault="001C6B60">
            <w:pPr>
              <w:spacing w:line="268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научной обработки</w:t>
            </w:r>
          </w:p>
          <w:p w:rsidR="001C6B60" w:rsidRDefault="00E3634B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Королева</w:t>
            </w:r>
          </w:p>
          <w:p w:rsidR="001C6B60" w:rsidRDefault="00E3634B">
            <w:pPr>
              <w:spacing w:line="267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Павловна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283-10-33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8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2-33</w:t>
            </w:r>
          </w:p>
        </w:tc>
      </w:tr>
      <w:tr w:rsidR="001C6B60">
        <w:trPr>
          <w:gridAfter w:val="1"/>
          <w:wAfter w:w="557" w:type="dxa"/>
          <w:trHeight w:val="4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08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onol@usue.ru</w:t>
              </w:r>
            </w:hyperlink>
          </w:p>
        </w:tc>
      </w:tr>
      <w:tr w:rsidR="001C6B60">
        <w:trPr>
          <w:gridAfter w:val="1"/>
          <w:wAfter w:w="557" w:type="dxa"/>
          <w:trHeight w:val="2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402</w:t>
            </w:r>
          </w:p>
          <w:p w:rsidR="001C6B60" w:rsidRDefault="001C6B60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компьютерных технологий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Коновалов</w:t>
            </w:r>
          </w:p>
          <w:p w:rsidR="001C6B60" w:rsidRDefault="00E3634B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Константин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750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283-10-33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right="21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2-33</w:t>
            </w:r>
          </w:p>
        </w:tc>
      </w:tr>
      <w:tr w:rsidR="001C6B60">
        <w:trPr>
          <w:gridAfter w:val="1"/>
          <w:wAfter w:w="557" w:type="dxa"/>
          <w:trHeight w:val="31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</w:pPr>
            <w:r>
              <w:t>k2@usue.ru</w:t>
            </w:r>
          </w:p>
        </w:tc>
      </w:tr>
      <w:tr w:rsidR="001C6B60">
        <w:trPr>
          <w:gridAfter w:val="1"/>
          <w:wAfter w:w="557" w:type="dxa"/>
          <w:trHeight w:val="2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403</w:t>
            </w:r>
          </w:p>
          <w:p w:rsidR="001C6B60" w:rsidRDefault="001C6B60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Справочно-</w:t>
            </w:r>
          </w:p>
          <w:p w:rsidR="001C6B60" w:rsidRDefault="00E3634B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библиографический отдел</w:t>
            </w:r>
          </w:p>
          <w:p w:rsidR="001C6B60" w:rsidRDefault="001C6B60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Черкашина Татьяна</w:t>
            </w:r>
          </w:p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Геннадьевна</w:t>
            </w:r>
          </w:p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283-10-80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2-80</w:t>
            </w:r>
          </w:p>
        </w:tc>
      </w:tr>
      <w:tr w:rsidR="001C6B60">
        <w:trPr>
          <w:gridAfter w:val="1"/>
          <w:wAfter w:w="557" w:type="dxa"/>
          <w:trHeight w:val="39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09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sbo8@usue.ru</w:t>
              </w:r>
            </w:hyperlink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</w:tr>
      <w:tr w:rsidR="001C6B60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403</w:t>
            </w:r>
          </w:p>
          <w:p w:rsidR="001C6B60" w:rsidRDefault="001C6B60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МБА и ЭДД</w:t>
            </w:r>
          </w:p>
          <w:p w:rsidR="001C6B60" w:rsidRDefault="001C6B60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Погосян Карине </w:t>
            </w:r>
          </w:p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283-10-80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2-80</w:t>
            </w:r>
          </w:p>
        </w:tc>
      </w:tr>
      <w:tr w:rsidR="001C6B60">
        <w:trPr>
          <w:gridAfter w:val="1"/>
          <w:wAfter w:w="557" w:type="dxa"/>
          <w:trHeight w:val="4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1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edd@usue.ru</w:t>
              </w:r>
            </w:hyperlink>
          </w:p>
        </w:tc>
      </w:tr>
      <w:tr w:rsidR="001C6B60">
        <w:trPr>
          <w:gridAfter w:val="1"/>
          <w:wAfter w:w="557" w:type="dxa"/>
          <w:trHeight w:val="25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406</w:t>
            </w:r>
          </w:p>
          <w:p w:rsidR="001C6B60" w:rsidRDefault="001C6B60">
            <w:pPr>
              <w:spacing w:line="259" w:lineRule="exact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библиотечного</w:t>
            </w:r>
          </w:p>
          <w:p w:rsidR="001C6B60" w:rsidRDefault="00E3634B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обслуживания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6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Галдина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Наталья</w:t>
            </w:r>
          </w:p>
          <w:p w:rsidR="001C6B60" w:rsidRDefault="00E3634B">
            <w:pPr>
              <w:spacing w:line="267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Вячеславовна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283-11-58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59" w:lineRule="exact"/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3-58</w:t>
            </w:r>
          </w:p>
        </w:tc>
      </w:tr>
      <w:tr w:rsidR="001C6B60">
        <w:trPr>
          <w:gridAfter w:val="1"/>
          <w:wAfter w:w="557" w:type="dxa"/>
          <w:trHeight w:val="40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1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gnv</w:t>
              </w:r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@usue.ru</w:t>
              </w:r>
            </w:hyperlink>
          </w:p>
        </w:tc>
      </w:tr>
      <w:tr w:rsidR="001C6B60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404</w:t>
            </w:r>
          </w:p>
          <w:p w:rsidR="001C6B60" w:rsidRDefault="001C6B60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абонемента научной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Бессараб</w:t>
            </w:r>
            <w:proofErr w:type="spellEnd"/>
          </w:p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Оксана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283-11-58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3-58</w:t>
            </w:r>
          </w:p>
        </w:tc>
      </w:tr>
      <w:tr w:rsidR="001C6B60">
        <w:trPr>
          <w:gridAfter w:val="1"/>
          <w:wAfter w:w="557" w:type="dxa"/>
          <w:trHeight w:val="43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</w:pPr>
            <w:r>
              <w:t>bos@usue.ru</w:t>
            </w:r>
          </w:p>
        </w:tc>
      </w:tr>
      <w:tr w:rsidR="001C6B60">
        <w:trPr>
          <w:gridAfter w:val="1"/>
          <w:wAfter w:w="557" w:type="dxa"/>
          <w:trHeight w:val="266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406</w:t>
            </w:r>
          </w:p>
          <w:p w:rsidR="001C6B60" w:rsidRDefault="001C6B60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абонемента учебной</w:t>
            </w:r>
          </w:p>
          <w:p w:rsidR="001C6B60" w:rsidRDefault="00E3634B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60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ind w:left="6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Штин</w:t>
            </w:r>
            <w:proofErr w:type="spellEnd"/>
          </w:p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283-11-20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2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3-20</w:t>
            </w:r>
          </w:p>
        </w:tc>
      </w:tr>
      <w:tr w:rsidR="001C6B60">
        <w:trPr>
          <w:gridAfter w:val="1"/>
          <w:wAfter w:w="557" w:type="dxa"/>
          <w:trHeight w:val="44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52" w:lineRule="exact"/>
              <w:ind w:left="6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</w:pPr>
            <w:r>
              <w:t>stsv@usue.ru</w:t>
            </w:r>
          </w:p>
        </w:tc>
      </w:tr>
      <w:tr w:rsidR="001C6B60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407</w:t>
            </w:r>
          </w:p>
          <w:p w:rsidR="001C6B60" w:rsidRDefault="001C6B60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абонемента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художественной</w:t>
            </w:r>
          </w:p>
          <w:p w:rsidR="001C6B60" w:rsidRDefault="00E3634B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Мишанина</w:t>
            </w:r>
          </w:p>
          <w:p w:rsidR="001C6B60" w:rsidRDefault="00E3634B">
            <w:pPr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Александровна</w:t>
            </w:r>
          </w:p>
          <w:p w:rsidR="001C6B60" w:rsidRDefault="001C6B60">
            <w:pPr>
              <w:spacing w:line="265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283-11-79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3-79</w:t>
            </w:r>
          </w:p>
        </w:tc>
      </w:tr>
      <w:tr w:rsidR="001C6B60">
        <w:trPr>
          <w:gridAfter w:val="1"/>
          <w:wAfter w:w="557" w:type="dxa"/>
          <w:trHeight w:val="71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64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</w:pPr>
            <w:r>
              <w:t>mishanina_ta@usue.ru</w:t>
            </w:r>
          </w:p>
        </w:tc>
      </w:tr>
      <w:tr w:rsidR="001C6B60">
        <w:trPr>
          <w:gridAfter w:val="1"/>
          <w:wAfter w:w="557" w:type="dxa"/>
          <w:trHeight w:val="2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414</w:t>
            </w:r>
          </w:p>
          <w:p w:rsidR="001C6B60" w:rsidRDefault="001C6B60">
            <w:pPr>
              <w:spacing w:line="265" w:lineRule="exact"/>
              <w:ind w:left="18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хранения фондов</w:t>
            </w:r>
          </w:p>
          <w:p w:rsidR="001C6B60" w:rsidRDefault="001C6B60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Воронина</w:t>
            </w:r>
          </w:p>
          <w:p w:rsidR="001C6B60" w:rsidRDefault="00E3634B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Вера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283-11-78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3-78</w:t>
            </w:r>
          </w:p>
        </w:tc>
      </w:tr>
      <w:tr w:rsidR="001C6B60">
        <w:trPr>
          <w:gridAfter w:val="1"/>
          <w:wAfter w:w="557" w:type="dxa"/>
          <w:trHeight w:val="44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73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rPr>
                <w:color w:val="0D0D0D" w:themeColor="text1" w:themeTint="F2"/>
              </w:rPr>
            </w:pPr>
            <w:hyperlink r:id="rId312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vvn@usue.ru</w:t>
              </w:r>
            </w:hyperlink>
          </w:p>
        </w:tc>
      </w:tr>
      <w:tr w:rsidR="001C6B60">
        <w:trPr>
          <w:trHeight w:val="449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509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Читальный зал</w:t>
            </w:r>
          </w:p>
          <w:p w:rsidR="001C6B60" w:rsidRDefault="001C6B60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73" w:lineRule="exact"/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Таушканова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br/>
              <w:t>Юлия Александровна</w:t>
            </w: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283-10-25                                </w:t>
            </w:r>
            <w:r>
              <w:rPr>
                <w:rFonts w:eastAsia="Times New Roman"/>
                <w:color w:val="0D0D0D" w:themeColor="text1" w:themeTint="F2"/>
              </w:rPr>
              <w:t>2-25</w:t>
            </w:r>
          </w:p>
          <w:p w:rsidR="001C6B60" w:rsidRDefault="0068450E">
            <w:pPr>
              <w:pStyle w:val="a9"/>
              <w:jc w:val="center"/>
              <w:rPr>
                <w:color w:val="0D0D0D" w:themeColor="text1" w:themeTint="F2"/>
              </w:rPr>
            </w:pPr>
            <w:hyperlink r:id="rId313" w:history="1">
              <w:r w:rsidR="00E3634B">
                <w:rPr>
                  <w:rFonts w:ascii="Times New Roman" w:hAnsi="Times New Roman" w:cs="Times New Roman"/>
                </w:rPr>
                <w:t>taushkanova_yua@usue.ru</w:t>
              </w:r>
            </w:hyperlink>
          </w:p>
        </w:tc>
        <w:tc>
          <w:tcPr>
            <w:tcW w:w="557" w:type="dxa"/>
            <w:vAlign w:val="bottom"/>
          </w:tcPr>
          <w:p w:rsidR="001C6B60" w:rsidRDefault="001C6B60">
            <w:pPr>
              <w:spacing w:line="265" w:lineRule="exact"/>
              <w:ind w:right="21"/>
              <w:jc w:val="center"/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261"/>
      </w:tblGrid>
      <w:tr w:rsidR="001C6B60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КОМБИНАТ ПИТАНИЯ</w:t>
            </w:r>
          </w:p>
        </w:tc>
      </w:tr>
      <w:tr w:rsidR="001C6B60">
        <w:trPr>
          <w:trHeight w:val="3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="12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ind w:firstLine="122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1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Кузнецова </w:t>
            </w:r>
          </w:p>
          <w:p w:rsidR="001C6B60" w:rsidRDefault="00E3634B">
            <w:pPr>
              <w:ind w:left="1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Светлана 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4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283-11-87 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3-87</w:t>
            </w:r>
          </w:p>
          <w:p w:rsidR="001C6B60" w:rsidRDefault="001C6B60">
            <w:pPr>
              <w:ind w:right="4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</w:tr>
      <w:tr w:rsidR="001C6B60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Администратор</w:t>
            </w:r>
          </w:p>
          <w:p w:rsidR="001C6B60" w:rsidRDefault="001C6B60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Жирнова </w:t>
            </w:r>
          </w:p>
          <w:p w:rsidR="001C6B60" w:rsidRDefault="00E3634B">
            <w:pPr>
              <w:spacing w:line="264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Олеговна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40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283-11-87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   3-87</w:t>
            </w:r>
          </w:p>
          <w:p w:rsidR="001C6B60" w:rsidRDefault="0068450E">
            <w:pPr>
              <w:spacing w:line="265" w:lineRule="exact"/>
              <w:ind w:right="4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14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zhirnova_no@usue.ru</w:t>
              </w:r>
            </w:hyperlink>
          </w:p>
        </w:tc>
      </w:tr>
      <w:tr w:rsidR="001C6B60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Специалист администрации </w:t>
            </w:r>
          </w:p>
          <w:p w:rsidR="001C6B60" w:rsidRDefault="00E3634B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комбината питания</w:t>
            </w:r>
          </w:p>
          <w:p w:rsidR="001C6B60" w:rsidRDefault="001C6B60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af3"/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Лазарева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  Дарья Павловна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pStyle w:val="af3"/>
              <w:shd w:val="clear" w:color="auto" w:fill="FFFFFF"/>
              <w:contextualSpacing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283-10-51                                 2-51</w:t>
            </w:r>
          </w:p>
          <w:p w:rsidR="001C6B60" w:rsidRDefault="00E3634B">
            <w:pPr>
              <w:pStyle w:val="af3"/>
              <w:shd w:val="clear" w:color="auto" w:fill="FFFFFF"/>
              <w:contextualSpacing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283-10-38</w:t>
            </w:r>
          </w:p>
          <w:p w:rsidR="001C6B60" w:rsidRDefault="0068450E">
            <w:pPr>
              <w:pStyle w:val="af3"/>
              <w:shd w:val="clear" w:color="auto" w:fill="FFFFFF"/>
              <w:contextualSpacing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315" w:history="1">
              <w:r w:rsidR="00E3634B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lazareva-dp@usue.ru</w:t>
              </w:r>
            </w:hyperlink>
          </w:p>
        </w:tc>
      </w:tr>
      <w:tr w:rsidR="001C6B60">
        <w:trPr>
          <w:trHeight w:val="6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Заведующий производством </w:t>
            </w:r>
          </w:p>
          <w:p w:rsidR="001C6B60" w:rsidRDefault="00E3634B">
            <w:pPr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«Кафе студенческое»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7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Севастьянова </w:t>
            </w:r>
          </w:p>
          <w:p w:rsidR="001C6B60" w:rsidRDefault="00E3634B">
            <w:pPr>
              <w:spacing w:line="267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Екатерина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283-11-33                                 </w:t>
            </w:r>
            <w:r>
              <w:rPr>
                <w:rFonts w:eastAsia="Times New Roman"/>
                <w:color w:val="0D0D0D" w:themeColor="text1" w:themeTint="F2"/>
              </w:rPr>
              <w:t>3-33</w:t>
            </w: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16" w:history="1"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sevastyanova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_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eu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E3634B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Style w:val="af4"/>
        <w:tblW w:w="10065" w:type="dxa"/>
        <w:tblInd w:w="-3" w:type="dxa"/>
        <w:tblLook w:val="04A0" w:firstRow="1" w:lastRow="0" w:firstColumn="1" w:lastColumn="0" w:noHBand="0" w:noVBand="1"/>
      </w:tblPr>
      <w:tblGrid>
        <w:gridCol w:w="3686"/>
        <w:gridCol w:w="3118"/>
        <w:gridCol w:w="3261"/>
      </w:tblGrid>
      <w:tr w:rsidR="001C6B60">
        <w:trPr>
          <w:trHeight w:val="290"/>
        </w:trPr>
        <w:tc>
          <w:tcPr>
            <w:tcW w:w="10065" w:type="dxa"/>
            <w:gridSpan w:val="3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</w:rPr>
              <w:lastRenderedPageBreak/>
              <w:t>«ФОРУМ КАФЕ»</w:t>
            </w:r>
          </w:p>
        </w:tc>
      </w:tr>
      <w:tr w:rsidR="001C6B60">
        <w:trPr>
          <w:trHeight w:val="543"/>
        </w:trPr>
        <w:tc>
          <w:tcPr>
            <w:tcW w:w="3686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Администратор «Форум кафе»</w:t>
            </w:r>
          </w:p>
        </w:tc>
        <w:tc>
          <w:tcPr>
            <w:tcW w:w="3118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—</w:t>
            </w:r>
          </w:p>
        </w:tc>
        <w:tc>
          <w:tcPr>
            <w:tcW w:w="3261" w:type="dxa"/>
          </w:tcPr>
          <w:p w:rsidR="001C6B60" w:rsidRDefault="00E3634B">
            <w:pPr>
              <w:rPr>
                <w:rFonts w:eastAsia="Times New Roman"/>
                <w:color w:val="0D0D0D" w:themeColor="text1" w:themeTint="F2"/>
                <w:w w:val="89"/>
              </w:rPr>
            </w:pPr>
            <w:r>
              <w:rPr>
                <w:color w:val="0D0D0D" w:themeColor="text1" w:themeTint="F2"/>
              </w:rPr>
              <w:t xml:space="preserve">283-12-34                               </w:t>
            </w:r>
            <w:r>
              <w:rPr>
                <w:rFonts w:eastAsia="Times New Roman"/>
                <w:color w:val="0D0D0D" w:themeColor="text1" w:themeTint="F2"/>
              </w:rPr>
              <w:t>4-34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Style w:val="af4"/>
        <w:tblW w:w="10065" w:type="dxa"/>
        <w:tblInd w:w="-3" w:type="dxa"/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C6B60">
        <w:trPr>
          <w:trHeight w:val="306"/>
        </w:trPr>
        <w:tc>
          <w:tcPr>
            <w:tcW w:w="10065" w:type="dxa"/>
            <w:gridSpan w:val="4"/>
            <w:tcBorders>
              <w:bottom w:val="single" w:sz="2" w:space="0" w:color="auto"/>
            </w:tcBorders>
          </w:tcPr>
          <w:p w:rsidR="001C6B60" w:rsidRDefault="00E3634B">
            <w:pPr>
              <w:spacing w:line="200" w:lineRule="exact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ФЕЛЬДШЕРСКИЙ ЗДРАВПУНКТ</w:t>
            </w:r>
          </w:p>
        </w:tc>
      </w:tr>
      <w:tr w:rsidR="001C6B60">
        <w:trPr>
          <w:trHeight w:val="572"/>
        </w:trPr>
        <w:tc>
          <w:tcPr>
            <w:tcW w:w="709" w:type="dxa"/>
          </w:tcPr>
          <w:p w:rsidR="001C6B60" w:rsidRDefault="001C6B60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E3634B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230</w:t>
            </w:r>
          </w:p>
          <w:p w:rsidR="001C6B60" w:rsidRDefault="001C6B60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</w:tcPr>
          <w:p w:rsidR="001C6B60" w:rsidRDefault="00E3634B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Заведующий здравпунктом – фельдшер</w:t>
            </w:r>
          </w:p>
        </w:tc>
        <w:tc>
          <w:tcPr>
            <w:tcW w:w="3118" w:type="dxa"/>
          </w:tcPr>
          <w:p w:rsidR="001C6B60" w:rsidRDefault="00E3634B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Казаков Ян Евгеньевич</w:t>
            </w:r>
          </w:p>
        </w:tc>
        <w:tc>
          <w:tcPr>
            <w:tcW w:w="3261" w:type="dxa"/>
          </w:tcPr>
          <w:p w:rsidR="001C6B60" w:rsidRDefault="00E3634B">
            <w:pPr>
              <w:spacing w:line="200" w:lineRule="exact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283-10-95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2-95</w:t>
            </w:r>
          </w:p>
        </w:tc>
      </w:tr>
      <w:tr w:rsidR="001C6B60">
        <w:trPr>
          <w:trHeight w:val="454"/>
        </w:trPr>
        <w:tc>
          <w:tcPr>
            <w:tcW w:w="709" w:type="dxa"/>
            <w:tcBorders>
              <w:bottom w:val="single" w:sz="2" w:space="0" w:color="auto"/>
            </w:tcBorders>
          </w:tcPr>
          <w:p w:rsidR="001C6B60" w:rsidRDefault="00E3634B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230</w:t>
            </w:r>
          </w:p>
          <w:p w:rsidR="001C6B60" w:rsidRDefault="001C6B60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:rsidR="001C6B60" w:rsidRDefault="00E3634B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Фельдшер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1C6B60" w:rsidRDefault="00E3634B">
            <w:pPr>
              <w:spacing w:line="20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Бочкарев Анатолий Анатольевич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1C6B60" w:rsidRDefault="00E3634B">
            <w:pPr>
              <w:spacing w:line="20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283-10-95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2-95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976"/>
        <w:gridCol w:w="3126"/>
        <w:gridCol w:w="3134"/>
      </w:tblGrid>
      <w:tr w:rsidR="001C6B60">
        <w:trPr>
          <w:trHeight w:val="20"/>
        </w:trPr>
        <w:tc>
          <w:tcPr>
            <w:tcW w:w="10020" w:type="dxa"/>
            <w:gridSpan w:val="4"/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ИЗДАТЕЛЬСТВО</w:t>
            </w:r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spacing w:line="271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Директор</w:t>
            </w:r>
          </w:p>
        </w:tc>
        <w:tc>
          <w:tcPr>
            <w:tcW w:w="3126" w:type="dxa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Гребенщикова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Алёна Александровна</w:t>
            </w:r>
          </w:p>
        </w:tc>
        <w:tc>
          <w:tcPr>
            <w:tcW w:w="3134" w:type="dxa"/>
          </w:tcPr>
          <w:p w:rsidR="001C6B60" w:rsidRDefault="00E3634B">
            <w:pPr>
              <w:spacing w:line="271" w:lineRule="exact"/>
            </w:pPr>
            <w:r>
              <w:t xml:space="preserve"> 283-12-15</w:t>
            </w:r>
            <w:r>
              <w:rPr>
                <w:rFonts w:eastAsia="Times New Roman"/>
              </w:rPr>
              <w:t xml:space="preserve">                                 4-15</w:t>
            </w:r>
          </w:p>
          <w:bookmarkStart w:id="0" w:name="_Hlk183175491"/>
          <w:p w:rsidR="001C6B60" w:rsidRDefault="00E3634B">
            <w:pPr>
              <w:jc w:val="center"/>
            </w:pP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fldChar w:fldCharType="begin"/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instrText xml:space="preserve"> HYPERLINK "mailto:aag@usue.ru"</w:instrText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fldChar w:fldCharType="separate"/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t>aag@usue.ru</w:t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fldChar w:fldCharType="end"/>
            </w:r>
            <w:bookmarkEnd w:id="0"/>
          </w:p>
        </w:tc>
      </w:tr>
      <w:tr w:rsidR="001C6B60">
        <w:trPr>
          <w:trHeight w:val="519"/>
        </w:trPr>
        <w:tc>
          <w:tcPr>
            <w:tcW w:w="784" w:type="dxa"/>
          </w:tcPr>
          <w:p w:rsidR="001C6B60" w:rsidRDefault="00E3634B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Технический редактор</w:t>
            </w:r>
          </w:p>
        </w:tc>
        <w:tc>
          <w:tcPr>
            <w:tcW w:w="3126" w:type="dxa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Засухина</w:t>
            </w:r>
            <w:proofErr w:type="spellEnd"/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Владимировна</w:t>
            </w:r>
          </w:p>
        </w:tc>
        <w:tc>
          <w:tcPr>
            <w:tcW w:w="3134" w:type="dxa"/>
            <w:vAlign w:val="bottom"/>
          </w:tcPr>
          <w:p w:rsidR="001C6B60" w:rsidRDefault="00E3634B">
            <w:pPr>
              <w:spacing w:line="256" w:lineRule="exact"/>
            </w:pPr>
            <w:r>
              <w:t xml:space="preserve">283-12-15                   </w:t>
            </w:r>
            <w:r>
              <w:rPr>
                <w:rFonts w:eastAsia="Times New Roman"/>
              </w:rPr>
              <w:t xml:space="preserve">              4-15</w:t>
            </w:r>
          </w:p>
          <w:p w:rsidR="001C6B60" w:rsidRDefault="0068450E">
            <w:pPr>
              <w:jc w:val="center"/>
            </w:pPr>
            <w:hyperlink r:id="rId317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ziv@usue.ru</w:t>
              </w:r>
            </w:hyperlink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Баусова</w:t>
            </w:r>
            <w:proofErr w:type="spellEnd"/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Витальевна</w:t>
            </w:r>
          </w:p>
        </w:tc>
        <w:tc>
          <w:tcPr>
            <w:tcW w:w="3134" w:type="dxa"/>
            <w:vAlign w:val="bottom"/>
          </w:tcPr>
          <w:p w:rsidR="001C6B60" w:rsidRDefault="00E3634B">
            <w:pPr>
              <w:rPr>
                <w:rFonts w:eastAsia="Times New Roman"/>
              </w:rPr>
            </w:pPr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C6B60" w:rsidRDefault="0068450E">
            <w:pPr>
              <w:jc w:val="center"/>
            </w:pPr>
            <w:hyperlink r:id="rId318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bausomv@usue.ru</w:t>
              </w:r>
            </w:hyperlink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spacing w:line="259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C6B60" w:rsidRDefault="00E3634B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Зорина</w:t>
            </w:r>
          </w:p>
          <w:p w:rsidR="001C6B60" w:rsidRDefault="00E3634B">
            <w:pPr>
              <w:spacing w:line="25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Петровна</w:t>
            </w:r>
          </w:p>
        </w:tc>
        <w:tc>
          <w:tcPr>
            <w:tcW w:w="3134" w:type="dxa"/>
            <w:vAlign w:val="bottom"/>
          </w:tcPr>
          <w:p w:rsidR="001C6B60" w:rsidRDefault="00E3634B"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C6B60" w:rsidRDefault="0068450E">
            <w:pPr>
              <w:jc w:val="center"/>
            </w:pPr>
            <w:hyperlink r:id="rId319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zorina@usue.ru</w:t>
              </w:r>
            </w:hyperlink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C6B60" w:rsidRDefault="00E3634B">
            <w:pPr>
              <w:spacing w:line="256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Матвеева</w:t>
            </w:r>
          </w:p>
          <w:p w:rsidR="001C6B60" w:rsidRDefault="00E3634B">
            <w:pPr>
              <w:spacing w:line="24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Любовь Владимировна</w:t>
            </w:r>
          </w:p>
        </w:tc>
        <w:tc>
          <w:tcPr>
            <w:tcW w:w="3134" w:type="dxa"/>
            <w:vAlign w:val="bottom"/>
          </w:tcPr>
          <w:p w:rsidR="001C6B60" w:rsidRDefault="00E3634B"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C6B60" w:rsidRDefault="0068450E">
            <w:pPr>
              <w:jc w:val="center"/>
            </w:pPr>
            <w:hyperlink r:id="rId320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lm279@yandex.ru</w:t>
              </w:r>
            </w:hyperlink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Корректор</w:t>
            </w:r>
          </w:p>
        </w:tc>
        <w:tc>
          <w:tcPr>
            <w:tcW w:w="3126" w:type="dxa"/>
          </w:tcPr>
          <w:p w:rsidR="001C6B60" w:rsidRDefault="00E3634B">
            <w:pPr>
              <w:spacing w:line="256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Матвеев</w:t>
            </w:r>
          </w:p>
          <w:p w:rsidR="001C6B60" w:rsidRDefault="00E3634B">
            <w:pPr>
              <w:spacing w:line="24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Владимир Константинович</w:t>
            </w:r>
          </w:p>
        </w:tc>
        <w:tc>
          <w:tcPr>
            <w:tcW w:w="3134" w:type="dxa"/>
            <w:vAlign w:val="bottom"/>
          </w:tcPr>
          <w:p w:rsidR="001C6B60" w:rsidRDefault="00E3634B"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C6B60" w:rsidRDefault="001C6B60">
            <w:pPr>
              <w:jc w:val="center"/>
            </w:pPr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Давыдова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Полина Андреевна</w:t>
            </w:r>
          </w:p>
        </w:tc>
        <w:tc>
          <w:tcPr>
            <w:tcW w:w="3134" w:type="dxa"/>
            <w:vAlign w:val="bottom"/>
          </w:tcPr>
          <w:p w:rsidR="001C6B60" w:rsidRDefault="00E3634B">
            <w:r>
              <w:t xml:space="preserve">283-10-35                                </w:t>
            </w:r>
            <w:r>
              <w:rPr>
                <w:rFonts w:eastAsia="Times New Roman"/>
              </w:rPr>
              <w:t>2-35</w:t>
            </w:r>
          </w:p>
          <w:p w:rsidR="001C6B60" w:rsidRDefault="00E3634B">
            <w:pPr>
              <w:jc w:val="center"/>
            </w:pP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t>p.a@usue.ru</w:t>
            </w:r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Художественный редактор</w:t>
            </w:r>
          </w:p>
        </w:tc>
        <w:tc>
          <w:tcPr>
            <w:tcW w:w="3126" w:type="dxa"/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Якимова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Наталия Ивановна</w:t>
            </w:r>
          </w:p>
        </w:tc>
        <w:tc>
          <w:tcPr>
            <w:tcW w:w="3134" w:type="dxa"/>
            <w:vAlign w:val="bottom"/>
          </w:tcPr>
          <w:p w:rsidR="001C6B60" w:rsidRDefault="00E3634B">
            <w:pPr>
              <w:rPr>
                <w:rFonts w:eastAsia="Times New Roman"/>
              </w:rPr>
            </w:pPr>
            <w:r>
              <w:t>283-10-35</w:t>
            </w:r>
            <w:r>
              <w:rPr>
                <w:rFonts w:eastAsia="Times New Roman"/>
              </w:rPr>
              <w:t xml:space="preserve">                                2-35</w:t>
            </w:r>
          </w:p>
          <w:p w:rsidR="001C6B60" w:rsidRDefault="0068450E">
            <w:pPr>
              <w:jc w:val="center"/>
            </w:pPr>
            <w:hyperlink r:id="rId321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ni@usue.ru</w:t>
              </w:r>
            </w:hyperlink>
          </w:p>
        </w:tc>
      </w:tr>
      <w:tr w:rsidR="001C6B60">
        <w:trPr>
          <w:trHeight w:val="20"/>
        </w:trPr>
        <w:tc>
          <w:tcPr>
            <w:tcW w:w="784" w:type="dxa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Выпускающий редактор</w:t>
            </w:r>
          </w:p>
        </w:tc>
        <w:tc>
          <w:tcPr>
            <w:tcW w:w="3126" w:type="dxa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Троицкая</w:t>
            </w:r>
          </w:p>
          <w:p w:rsidR="001C6B60" w:rsidRDefault="00E3634B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Наталья Викторовна</w:t>
            </w:r>
          </w:p>
        </w:tc>
        <w:tc>
          <w:tcPr>
            <w:tcW w:w="3134" w:type="dxa"/>
            <w:vAlign w:val="bottom"/>
          </w:tcPr>
          <w:p w:rsidR="001C6B60" w:rsidRDefault="00E3634B">
            <w:pPr>
              <w:rPr>
                <w:rFonts w:eastAsia="Times New Roman"/>
              </w:rPr>
            </w:pPr>
            <w:r>
              <w:t>283-10-35</w:t>
            </w:r>
            <w:r>
              <w:rPr>
                <w:rFonts w:eastAsia="Times New Roman"/>
              </w:rPr>
              <w:t xml:space="preserve">                                2-35</w:t>
            </w:r>
          </w:p>
          <w:p w:rsidR="001C6B60" w:rsidRDefault="0068450E">
            <w:pPr>
              <w:jc w:val="center"/>
            </w:pPr>
            <w:hyperlink r:id="rId322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n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v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troitskaya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@usue.ru</w:t>
              </w:r>
            </w:hyperlink>
          </w:p>
        </w:tc>
      </w:tr>
      <w:tr w:rsidR="001C6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</w:pPr>
            <w:r>
              <w:rPr>
                <w:rFonts w:eastAsia="Times New Roman"/>
                <w:iCs/>
              </w:rPr>
              <w:t>ТИПОГРАФИЯ</w:t>
            </w:r>
          </w:p>
        </w:tc>
      </w:tr>
      <w:tr w:rsidR="001C6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C6B60" w:rsidRDefault="00E3634B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подразделения оперативной полиграфии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Волегова</w:t>
            </w:r>
            <w:proofErr w:type="spellEnd"/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Робертовна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 w:rsidR="001C6B60" w:rsidRDefault="0068450E">
            <w:pPr>
              <w:jc w:val="center"/>
              <w:rPr>
                <w:rStyle w:val="a5"/>
                <w:rFonts w:eastAsia="Times New Roman"/>
                <w:color w:val="auto"/>
                <w:u w:val="none"/>
              </w:rPr>
            </w:pPr>
            <w:hyperlink r:id="rId323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tipogr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C6B60" w:rsidRDefault="0068450E">
            <w:pPr>
              <w:jc w:val="center"/>
            </w:pPr>
            <w:hyperlink r:id="rId324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volegova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_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nr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@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usue</w:t>
              </w:r>
              <w:r w:rsidR="00E3634B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proofErr w:type="spellStart"/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C6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C6B60" w:rsidRDefault="00E3634B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Печатник плоской печати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Горохова</w:t>
            </w:r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Татьяна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Серапионовна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 w:rsidR="001C6B60" w:rsidRDefault="0068450E">
            <w:pPr>
              <w:jc w:val="center"/>
              <w:rPr>
                <w:rFonts w:eastAsia="Times New Roman"/>
                <w:w w:val="99"/>
              </w:rPr>
            </w:pPr>
            <w:hyperlink r:id="rId325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gorohova_ts@usue.ru</w:t>
              </w:r>
            </w:hyperlink>
          </w:p>
        </w:tc>
      </w:tr>
      <w:tr w:rsidR="001C6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C6B60" w:rsidRDefault="00E3634B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Переплетчик документов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Гуленова</w:t>
            </w:r>
            <w:proofErr w:type="spellEnd"/>
          </w:p>
          <w:p w:rsidR="001C6B60" w:rsidRDefault="00E3634B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Галина Ивановна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 w:rsidR="001C6B60" w:rsidRDefault="0068450E">
            <w:pPr>
              <w:jc w:val="center"/>
              <w:rPr>
                <w:rFonts w:eastAsia="Times New Roman"/>
                <w:w w:val="99"/>
              </w:rPr>
            </w:pPr>
            <w:hyperlink r:id="rId326" w:history="1">
              <w:r w:rsidR="00E3634B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tipogr@usue.ru</w:t>
              </w:r>
            </w:hyperlink>
          </w:p>
        </w:tc>
      </w:tr>
    </w:tbl>
    <w:p w:rsidR="001C6B60" w:rsidRDefault="001C6B60">
      <w:pPr>
        <w:rPr>
          <w:rFonts w:eastAsia="Times New Roman"/>
          <w:b/>
          <w:bCs/>
          <w:color w:val="0D0D0D" w:themeColor="text1" w:themeTint="F2"/>
          <w:w w:val="99"/>
        </w:rPr>
      </w:pPr>
    </w:p>
    <w:p w:rsidR="001C6B60" w:rsidRDefault="001C6B60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28"/>
        <w:gridCol w:w="3251"/>
      </w:tblGrid>
      <w:tr w:rsidR="001C6B60">
        <w:trPr>
          <w:trHeight w:val="29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br w:type="page"/>
              <w:t>ИНФОРМАЦИОННО-РЕКЛАМНОЕ УПРАВЛЕНИЕ</w:t>
            </w:r>
          </w:p>
        </w:tc>
      </w:tr>
      <w:tr w:rsidR="001C6B60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361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4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</w:t>
            </w:r>
          </w:p>
          <w:p w:rsidR="001C6B60" w:rsidRDefault="00E3634B">
            <w:pPr>
              <w:spacing w:line="273" w:lineRule="exact"/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управления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 w:rsidR="00913D4D">
              <w:rPr>
                <w:rFonts w:eastAsia="Times New Roman"/>
                <w:color w:val="0D0D0D" w:themeColor="text1" w:themeTint="F2"/>
              </w:rPr>
              <w:t>Коковина</w:t>
            </w:r>
          </w:p>
          <w:p w:rsidR="00913D4D" w:rsidRDefault="00913D4D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 w:rsidRPr="00913D4D">
              <w:rPr>
                <w:rFonts w:eastAsia="Times New Roman"/>
                <w:color w:val="0D0D0D" w:themeColor="text1" w:themeTint="F2"/>
              </w:rPr>
              <w:t>Мария Александровна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/>
                <w:bCs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283-10-77                                  </w:t>
            </w:r>
            <w:r>
              <w:rPr>
                <w:color w:val="0D0D0D" w:themeColor="text1" w:themeTint="F2"/>
                <w:lang w:val="en-US"/>
              </w:rPr>
              <w:t>4-17</w:t>
            </w:r>
          </w:p>
        </w:tc>
      </w:tr>
      <w:tr w:rsidR="001C6B60">
        <w:trPr>
          <w:trHeight w:val="2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spacing w:line="273" w:lineRule="exact"/>
              <w:ind w:left="4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spacing w:line="268" w:lineRule="exact"/>
              <w:ind w:left="40"/>
              <w:rPr>
                <w:b/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1C6B60" w:rsidRDefault="001C6B60" w:rsidP="0046313F">
            <w:pPr>
              <w:rPr>
                <w:color w:val="0D0D0D" w:themeColor="text1" w:themeTint="F2"/>
              </w:rPr>
            </w:pPr>
          </w:p>
        </w:tc>
      </w:tr>
      <w:tr w:rsidR="001C6B60">
        <w:trPr>
          <w:trHeight w:val="2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ind w:left="40"/>
              <w:rPr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46313F" w:rsidP="0046313F">
            <w:pPr>
              <w:jc w:val="center"/>
              <w:rPr>
                <w:color w:val="0D0D0D" w:themeColor="text1" w:themeTint="F2"/>
              </w:rPr>
            </w:pPr>
            <w:r w:rsidRPr="00913D4D">
              <w:rPr>
                <w:color w:val="0D0D0D" w:themeColor="text1" w:themeTint="F2"/>
              </w:rPr>
              <w:t>kokovina_ma@usue.ru</w:t>
            </w:r>
            <w:r>
              <w:t xml:space="preserve"> </w:t>
            </w:r>
            <w:hyperlink r:id="rId327" w:history="1"/>
          </w:p>
        </w:tc>
      </w:tr>
      <w:tr w:rsidR="001C6B60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361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Пресс-секретарь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Pr="005A3558" w:rsidRDefault="00E3634B" w:rsidP="005A3558">
            <w:pPr>
              <w:spacing w:line="252" w:lineRule="exact"/>
              <w:ind w:left="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Пономарева</w:t>
            </w:r>
            <w:r>
              <w:rPr>
                <w:rFonts w:eastAsia="Times New Roman"/>
                <w:color w:val="0D0D0D" w:themeColor="text1" w:themeTint="F2"/>
              </w:rPr>
              <w:br/>
              <w:t>Виктория Владимировна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2484"/>
              </w:tabs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283-11-98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   2-77 </w:t>
            </w:r>
          </w:p>
          <w:p w:rsidR="005A3558" w:rsidRDefault="005A3558">
            <w:pPr>
              <w:jc w:val="center"/>
            </w:pPr>
          </w:p>
          <w:p w:rsidR="001C6B60" w:rsidRDefault="00E3634B">
            <w:pPr>
              <w:jc w:val="center"/>
            </w:pPr>
            <w:r>
              <w:t>usue-press@yandex.ru</w:t>
            </w:r>
          </w:p>
        </w:tc>
      </w:tr>
      <w:tr w:rsidR="001C6B60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361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Администратор сайта </w:t>
            </w:r>
          </w:p>
          <w:p w:rsidR="001C6B60" w:rsidRDefault="00E3634B">
            <w:pPr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и соцсетей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Шаньгина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Кристина Алексеевна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</w:rPr>
              <w:t>283-11-98                                 3-98</w:t>
            </w:r>
          </w:p>
          <w:p w:rsidR="0046313F" w:rsidRDefault="0046313F" w:rsidP="0046313F">
            <w:pPr>
              <w:jc w:val="center"/>
            </w:pPr>
          </w:p>
          <w:p w:rsidR="001C6B60" w:rsidRDefault="00E3634B" w:rsidP="0046313F">
            <w:pPr>
              <w:jc w:val="center"/>
            </w:pPr>
            <w:proofErr w:type="spellStart"/>
            <w:r>
              <w:t>sh</w:t>
            </w:r>
            <w:proofErr w:type="spellEnd"/>
            <w:r>
              <w:rPr>
                <w:lang w:val="en-US"/>
              </w:rPr>
              <w:t>angina</w:t>
            </w:r>
            <w:r>
              <w:rPr>
                <w:b/>
              </w:rPr>
              <w:t>_</w:t>
            </w:r>
            <w:r>
              <w:t>@usue.ru</w:t>
            </w:r>
          </w:p>
        </w:tc>
      </w:tr>
      <w:tr w:rsidR="001C6B60">
        <w:trPr>
          <w:trHeight w:val="2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361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ind w:left="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Редактор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web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-сайта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 w:rsidR="00913D4D">
              <w:rPr>
                <w:rFonts w:eastAsia="Times New Roman"/>
                <w:color w:val="0D0D0D" w:themeColor="text1" w:themeTint="F2"/>
              </w:rPr>
              <w:t>Сушин</w:t>
            </w:r>
          </w:p>
          <w:p w:rsidR="00913D4D" w:rsidRDefault="00913D4D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Андрей Олегович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60" w:rsidRDefault="00E3634B">
            <w:pPr>
              <w:tabs>
                <w:tab w:val="left" w:pos="2484"/>
              </w:tabs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283-11-98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   3-98 </w:t>
            </w:r>
          </w:p>
        </w:tc>
      </w:tr>
      <w:tr w:rsidR="001C6B60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spacing w:line="252" w:lineRule="exact"/>
              <w:ind w:left="40"/>
              <w:rPr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F" w:rsidRDefault="0046313F">
            <w:pPr>
              <w:ind w:right="2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913D4D">
            <w:pPr>
              <w:ind w:right="2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 w:rsidRPr="00913D4D">
              <w:rPr>
                <w:rFonts w:eastAsia="Times New Roman"/>
                <w:color w:val="0D0D0D" w:themeColor="text1" w:themeTint="F2"/>
                <w:w w:val="99"/>
              </w:rPr>
              <w:t>suchin_ao@usue.ru</w:t>
            </w:r>
          </w:p>
        </w:tc>
      </w:tr>
      <w:tr w:rsidR="001C6B60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224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Редактор газеты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«Экономист»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5A3558">
            <w:r>
              <w:t xml:space="preserve"> </w:t>
            </w:r>
            <w:r w:rsidR="00E3634B">
              <w:t xml:space="preserve">Берсенева </w:t>
            </w:r>
            <w:r w:rsidR="00E3634B">
              <w:br/>
            </w:r>
            <w:r>
              <w:t xml:space="preserve"> </w:t>
            </w:r>
            <w:r w:rsidR="00E3634B">
              <w:t>Елена Витальевна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  4-06</w:t>
            </w:r>
          </w:p>
          <w:p w:rsidR="0046313F" w:rsidRDefault="0046313F" w:rsidP="0046313F">
            <w:pPr>
              <w:jc w:val="center"/>
            </w:pPr>
          </w:p>
          <w:p w:rsidR="001C6B60" w:rsidRPr="0046313F" w:rsidRDefault="00E3634B" w:rsidP="0046313F">
            <w:pPr>
              <w:jc w:val="center"/>
            </w:pPr>
            <w:r>
              <w:t>berseneva_@usue.ru</w:t>
            </w:r>
            <w:hyperlink r:id="rId328" w:tgtFrame="_blank" w:history="1"/>
            <w:hyperlink r:id="rId329" w:history="1"/>
          </w:p>
        </w:tc>
      </w:tr>
    </w:tbl>
    <w:p w:rsidR="001C6B60" w:rsidRDefault="001C6B60">
      <w:pPr>
        <w:ind w:right="2"/>
        <w:jc w:val="both"/>
        <w:rPr>
          <w:color w:val="0D0D0D" w:themeColor="text1" w:themeTint="F2"/>
        </w:rPr>
      </w:pPr>
    </w:p>
    <w:p w:rsidR="001C6B60" w:rsidRDefault="001C6B60">
      <w:pPr>
        <w:ind w:right="2"/>
        <w:jc w:val="both"/>
        <w:rPr>
          <w:color w:val="0D0D0D" w:themeColor="text1" w:themeTint="F2"/>
        </w:rPr>
      </w:pPr>
    </w:p>
    <w:p w:rsidR="001C6B60" w:rsidRDefault="001C6B60">
      <w:pPr>
        <w:ind w:right="2"/>
        <w:jc w:val="both"/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28"/>
        <w:gridCol w:w="3261"/>
      </w:tblGrid>
      <w:tr w:rsidR="001C6B60">
        <w:trPr>
          <w:trHeight w:val="28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рекламы и полиграфической продукции</w:t>
            </w:r>
          </w:p>
        </w:tc>
      </w:tr>
      <w:tr w:rsidR="001C6B60" w:rsidTr="005A3558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361</w:t>
            </w:r>
          </w:p>
          <w:p w:rsidR="001C6B60" w:rsidRDefault="001C6B60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 w:rsidP="005A3558">
            <w:pPr>
              <w:spacing w:line="265" w:lineRule="exact"/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C6B60" w:rsidRDefault="001C6B60" w:rsidP="005A3558">
            <w:pPr>
              <w:spacing w:line="265" w:lineRule="exact"/>
              <w:ind w:left="4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Зверков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Антон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spacing w:line="265" w:lineRule="exact"/>
              <w:ind w:right="-148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283-12-17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4-17</w:t>
            </w:r>
          </w:p>
          <w:p w:rsidR="005A3558" w:rsidRDefault="005A3558">
            <w:pPr>
              <w:spacing w:line="265" w:lineRule="exact"/>
              <w:ind w:right="-148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68450E">
            <w:pPr>
              <w:spacing w:line="265" w:lineRule="exact"/>
              <w:ind w:right="139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30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zverkov_av@usue.ru</w:t>
              </w:r>
            </w:hyperlink>
          </w:p>
          <w:p w:rsidR="001C6B60" w:rsidRDefault="0068450E">
            <w:pPr>
              <w:spacing w:line="265" w:lineRule="exact"/>
              <w:ind w:right="139"/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  <w:hyperlink r:id="rId331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anton.usue@yandex.ru</w:t>
              </w:r>
            </w:hyperlink>
          </w:p>
        </w:tc>
      </w:tr>
      <w:tr w:rsidR="001C6B60">
        <w:trPr>
          <w:trHeight w:val="336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5" w:lineRule="exact"/>
              <w:ind w:right="47"/>
              <w:jc w:val="center"/>
              <w:rPr>
                <w:rFonts w:eastAsia="Times New Roman"/>
                <w:b/>
                <w:bCs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</w:rPr>
              <w:t>ТЕЛЕРАДИОСТУДИЯ УрГЭУ</w:t>
            </w:r>
          </w:p>
        </w:tc>
      </w:tr>
      <w:tr w:rsidR="001C6B60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253</w:t>
            </w:r>
          </w:p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Корреспондент 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телестудии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r w:rsidR="00913D4D">
              <w:rPr>
                <w:rFonts w:eastAsia="Times New Roman"/>
                <w:color w:val="0D0D0D" w:themeColor="text1" w:themeTint="F2"/>
              </w:rPr>
              <w:t>Дмитриева</w:t>
            </w:r>
          </w:p>
          <w:p w:rsidR="001C6B60" w:rsidRDefault="00913D4D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Екатерина Евгеньевна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4D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3-67</w:t>
            </w:r>
          </w:p>
          <w:p w:rsidR="00A85BFD" w:rsidRDefault="00A85BFD">
            <w:pPr>
              <w:rPr>
                <w:rFonts w:eastAsia="Times New Roman"/>
                <w:color w:val="0D0D0D" w:themeColor="text1" w:themeTint="F2"/>
              </w:rPr>
            </w:pPr>
          </w:p>
          <w:p w:rsidR="001C6B60" w:rsidRDefault="00A85BFD" w:rsidP="00A85BFD">
            <w:pPr>
              <w:jc w:val="center"/>
              <w:rPr>
                <w:rFonts w:eastAsia="Times New Roman"/>
                <w:color w:val="0D0D0D" w:themeColor="text1" w:themeTint="F2"/>
              </w:rPr>
            </w:pPr>
            <w:r w:rsidRPr="00A85BFD">
              <w:t xml:space="preserve">dmitrieva_ee@usue.ru </w:t>
            </w:r>
            <w:hyperlink r:id="rId332" w:history="1"/>
            <w:hyperlink r:id="rId333" w:history="1"/>
          </w:p>
        </w:tc>
      </w:tr>
      <w:tr w:rsidR="001C6B60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253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Фотограф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Лункевич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Павел Сергеевич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3-67</w:t>
            </w:r>
          </w:p>
          <w:p w:rsidR="001C6B60" w:rsidRDefault="001C6B60">
            <w:pPr>
              <w:jc w:val="center"/>
            </w:pPr>
          </w:p>
          <w:p w:rsidR="001C6B60" w:rsidRDefault="0068450E" w:rsidP="005A3558">
            <w:pPr>
              <w:jc w:val="center"/>
              <w:rPr>
                <w:color w:val="0D0D0D" w:themeColor="text1" w:themeTint="F2"/>
              </w:rPr>
            </w:pPr>
            <w:hyperlink r:id="rId334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lunkevich_ps@usue.ru</w:t>
              </w:r>
            </w:hyperlink>
          </w:p>
        </w:tc>
      </w:tr>
      <w:tr w:rsidR="001C6B60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253</w:t>
            </w:r>
          </w:p>
          <w:p w:rsidR="001C6B60" w:rsidRDefault="001C6B60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Оператор видеозаписи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Шалавин</w:t>
            </w:r>
          </w:p>
          <w:p w:rsidR="001C6B60" w:rsidRDefault="00E3634B">
            <w:pPr>
              <w:ind w:left="4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Виталий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283-11-67                                </w:t>
            </w:r>
            <w:r>
              <w:rPr>
                <w:rFonts w:eastAsia="Times New Roman"/>
                <w:color w:val="0D0D0D" w:themeColor="text1" w:themeTint="F2"/>
              </w:rPr>
              <w:t>3-67</w:t>
            </w:r>
          </w:p>
        </w:tc>
      </w:tr>
      <w:tr w:rsidR="001C6B60">
        <w:trPr>
          <w:trHeight w:val="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ind w:left="4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jc w:val="center"/>
            </w:pPr>
          </w:p>
          <w:p w:rsidR="001C6B60" w:rsidRDefault="0068450E" w:rsidP="005A3558">
            <w:pPr>
              <w:jc w:val="center"/>
              <w:rPr>
                <w:color w:val="0D0D0D" w:themeColor="text1" w:themeTint="F2"/>
              </w:rPr>
            </w:pPr>
            <w:hyperlink r:id="rId335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shalavin_va@usue.ru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5A3558" w:rsidRDefault="005A3558">
      <w:pPr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28"/>
        <w:gridCol w:w="2684"/>
        <w:gridCol w:w="577"/>
      </w:tblGrid>
      <w:tr w:rsidR="001C6B60">
        <w:trPr>
          <w:trHeight w:val="33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ПО СПОРТИВНО-МАССОВОЙ И ОЗДОРОВИТЕЛЬНОЙ РАБОТЕ</w:t>
            </w:r>
          </w:p>
        </w:tc>
      </w:tr>
      <w:tr w:rsidR="001C6B60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СОК, 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 этаж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Кочерьян</w:t>
            </w:r>
            <w:proofErr w:type="spellEnd"/>
          </w:p>
          <w:p w:rsidR="001C6B60" w:rsidRDefault="00E3634B">
            <w:pPr>
              <w:spacing w:line="25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Максим Артурович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ind w:right="69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283-12-11</w:t>
            </w:r>
          </w:p>
          <w:p w:rsidR="001C6B60" w:rsidRDefault="00E3634B">
            <w:pPr>
              <w:ind w:right="69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4-11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2-55</w:t>
            </w:r>
          </w:p>
        </w:tc>
      </w:tr>
      <w:tr w:rsidR="001C6B60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1C6B60">
            <w:pPr>
              <w:spacing w:line="25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36" w:history="1">
              <w:r w:rsidR="00E3634B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kma@usue.ru</w:t>
              </w:r>
            </w:hyperlink>
          </w:p>
        </w:tc>
      </w:tr>
      <w:tr w:rsidR="001C6B60">
        <w:trPr>
          <w:trHeight w:val="68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СОК,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 этаж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Директор ОСК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Даровских </w:t>
            </w:r>
          </w:p>
          <w:p w:rsidR="001C6B60" w:rsidRDefault="00E3634B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Владимир Анатольевич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                                2-55</w:t>
            </w:r>
          </w:p>
          <w:p w:rsidR="005A3558" w:rsidRDefault="005A3558">
            <w:pPr>
              <w:rPr>
                <w:color w:val="0D0D0D" w:themeColor="text1" w:themeTint="F2"/>
              </w:rPr>
            </w:pPr>
          </w:p>
          <w:p w:rsidR="001C6B60" w:rsidRDefault="0068450E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37" w:history="1"/>
            <w:hyperlink r:id="rId338" w:history="1">
              <w:r w:rsidR="00E3634B">
                <w:rPr>
                  <w:color w:val="0D0D0D" w:themeColor="text1" w:themeTint="F2"/>
                </w:rPr>
                <w:t>darovskih_va​@usue.ru</w:t>
              </w:r>
            </w:hyperlink>
            <w:r w:rsidR="00E3634B">
              <w:rPr>
                <w:color w:val="0D0D0D" w:themeColor="text1" w:themeTint="F2"/>
              </w:rPr>
              <w:t> </w:t>
            </w:r>
          </w:p>
        </w:tc>
      </w:tr>
      <w:tr w:rsidR="001C6B60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СОК,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этаж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spacing w:line="25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Шушпанова </w:t>
            </w:r>
          </w:p>
          <w:p w:rsidR="001C6B60" w:rsidRDefault="00E3634B">
            <w:pPr>
              <w:spacing w:line="25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Александра Олеговна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                                2-55</w:t>
            </w:r>
          </w:p>
          <w:p w:rsidR="001C6B60" w:rsidRDefault="0068450E" w:rsidP="005A3558">
            <w:pPr>
              <w:rPr>
                <w:rFonts w:eastAsia="Times New Roman"/>
                <w:color w:val="0D0D0D" w:themeColor="text1" w:themeTint="F2"/>
              </w:rPr>
            </w:pPr>
            <w:hyperlink r:id="rId339" w:history="1"/>
          </w:p>
        </w:tc>
      </w:tr>
    </w:tbl>
    <w:p w:rsidR="0068450E" w:rsidRDefault="0068450E">
      <w:pPr>
        <w:rPr>
          <w:color w:val="0D0D0D" w:themeColor="text1" w:themeTint="F2"/>
        </w:rPr>
      </w:pPr>
    </w:p>
    <w:tbl>
      <w:tblPr>
        <w:tblStyle w:val="af4"/>
        <w:tblpPr w:leftFromText="180" w:rightFromText="180" w:vertAnchor="text" w:horzAnchor="margin" w:tblpX="-43" w:tblpY="139"/>
        <w:tblW w:w="10065" w:type="dxa"/>
        <w:tblLayout w:type="fixed"/>
        <w:tblLook w:val="04A0" w:firstRow="1" w:lastRow="0" w:firstColumn="1" w:lastColumn="0" w:noHBand="0" w:noVBand="1"/>
      </w:tblPr>
      <w:tblGrid>
        <w:gridCol w:w="715"/>
        <w:gridCol w:w="2977"/>
        <w:gridCol w:w="3118"/>
        <w:gridCol w:w="3255"/>
      </w:tblGrid>
      <w:tr w:rsidR="001C6B60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УПРАВЛЕНИЕ ПО СОЦИАЛЬНОЙ РАБОТЕ</w:t>
            </w:r>
          </w:p>
        </w:tc>
      </w:tr>
      <w:tr w:rsidR="001C6B60">
        <w:trPr>
          <w:trHeight w:val="252"/>
        </w:trPr>
        <w:tc>
          <w:tcPr>
            <w:tcW w:w="715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6B60" w:rsidRDefault="00E3634B">
            <w:pPr>
              <w:pStyle w:val="Standard"/>
              <w:spacing w:line="271" w:lineRule="exact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Васильев</w:t>
            </w:r>
          </w:p>
          <w:p w:rsidR="001C6B60" w:rsidRDefault="00E3634B">
            <w:pPr>
              <w:spacing w:line="271" w:lineRule="exact"/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Никита Витальевич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283-12-03                            4-03</w:t>
            </w:r>
          </w:p>
          <w:p w:rsidR="001C6B60" w:rsidRDefault="00E3634B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vasilyev_nv@usue.ru</w:t>
            </w:r>
          </w:p>
        </w:tc>
      </w:tr>
      <w:tr w:rsidR="001C6B60">
        <w:trPr>
          <w:trHeight w:val="252"/>
        </w:trPr>
        <w:tc>
          <w:tcPr>
            <w:tcW w:w="715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C6B60" w:rsidRDefault="0068450E">
            <w:pPr>
              <w:ind w:left="142"/>
              <w:rPr>
                <w:rFonts w:eastAsia="Times New Roman"/>
                <w:color w:val="0D0D0D" w:themeColor="text1" w:themeTint="F2"/>
              </w:rPr>
            </w:pPr>
            <w:r w:rsidRPr="00D354E1">
              <w:t>Заместитель начальника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Журавлева</w:t>
            </w:r>
          </w:p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2"/>
                <w:szCs w:val="22"/>
              </w:rPr>
              <w:t>Полина Константиновна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                        4-03</w:t>
            </w:r>
          </w:p>
          <w:p w:rsidR="001C6B60" w:rsidRDefault="00E3634B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Style w:val="Internetlink"/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  <w:t>zhuravleva_pk@usue.ru</w:t>
            </w:r>
          </w:p>
        </w:tc>
      </w:tr>
      <w:tr w:rsidR="001C6B60">
        <w:trPr>
          <w:trHeight w:val="252"/>
        </w:trPr>
        <w:tc>
          <w:tcPr>
            <w:tcW w:w="715" w:type="dxa"/>
            <w:tcBorders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Афанасьев</w:t>
            </w:r>
          </w:p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Артём Андреевич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 w:rsidR="0068450E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4-03</w:t>
            </w:r>
          </w:p>
          <w:p w:rsidR="001C6B60" w:rsidRDefault="00E3634B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afanasev_aa@usue.ru</w:t>
            </w:r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Pr="0068450E" w:rsidRDefault="0068450E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Бондарева</w:t>
            </w:r>
          </w:p>
          <w:p w:rsidR="001C6B60" w:rsidRDefault="0068450E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Анастасия</w:t>
            </w:r>
            <w:r w:rsidR="00E3634B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Юрьевна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 w:rsidR="0068450E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4-03</w:t>
            </w:r>
          </w:p>
          <w:p w:rsidR="001C6B60" w:rsidRDefault="0068450E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D354E1">
              <w:rPr>
                <w:rFonts w:ascii="Times New Roman" w:hAnsi="Times New Roman" w:cs="Times New Roman"/>
              </w:rPr>
              <w:t>bondareva_ay@usue.ru</w:t>
            </w:r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68450E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68450E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Власова</w:t>
            </w:r>
          </w:p>
          <w:p w:rsidR="0068450E" w:rsidRDefault="0068450E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Алина Львовна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E" w:rsidRDefault="0068450E" w:rsidP="0068450E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C6B60" w:rsidRDefault="0068450E" w:rsidP="0068450E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D354E1">
              <w:rPr>
                <w:rFonts w:ascii="Times New Roman" w:hAnsi="Times New Roman" w:cs="Times New Roman"/>
                <w:lang w:val="en-US"/>
              </w:rPr>
              <w:t>a</w:t>
            </w:r>
            <w:r w:rsidRPr="00D354E1">
              <w:rPr>
                <w:rFonts w:ascii="Times New Roman" w:hAnsi="Times New Roman" w:cs="Times New Roman"/>
              </w:rPr>
              <w:t>.</w:t>
            </w:r>
            <w:r w:rsidRPr="00D354E1">
              <w:rPr>
                <w:rFonts w:ascii="Times New Roman" w:hAnsi="Times New Roman" w:cs="Times New Roman"/>
                <w:lang w:val="en-US"/>
              </w:rPr>
              <w:t>l</w:t>
            </w:r>
            <w:r w:rsidRPr="00D354E1">
              <w:rPr>
                <w:rFonts w:ascii="Times New Roman" w:hAnsi="Times New Roman" w:cs="Times New Roman"/>
              </w:rPr>
              <w:t>.</w:t>
            </w:r>
            <w:proofErr w:type="spellStart"/>
            <w:r w:rsidRPr="00D354E1">
              <w:rPr>
                <w:rFonts w:ascii="Times New Roman" w:hAnsi="Times New Roman" w:cs="Times New Roman"/>
                <w:lang w:val="en-US"/>
              </w:rPr>
              <w:t>vlasova</w:t>
            </w:r>
            <w:proofErr w:type="spellEnd"/>
            <w:r w:rsidRPr="00D354E1">
              <w:rPr>
                <w:rFonts w:ascii="Times New Roman" w:hAnsi="Times New Roman" w:cs="Times New Roman"/>
              </w:rPr>
              <w:t>1@</w:t>
            </w:r>
            <w:proofErr w:type="spellStart"/>
            <w:r w:rsidRPr="00D354E1">
              <w:rPr>
                <w:rFonts w:ascii="Times New Roman" w:hAnsi="Times New Roman" w:cs="Times New Roman"/>
                <w:lang w:val="en-US"/>
              </w:rPr>
              <w:t>usue</w:t>
            </w:r>
            <w:proofErr w:type="spellEnd"/>
            <w:r w:rsidRPr="00D354E1">
              <w:rPr>
                <w:rFonts w:ascii="Times New Roman" w:hAnsi="Times New Roman" w:cs="Times New Roman"/>
              </w:rPr>
              <w:t>.</w:t>
            </w:r>
            <w:proofErr w:type="spellStart"/>
            <w:r w:rsidRPr="00D354E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E" w:rsidRDefault="00E3634B">
            <w:pPr>
              <w:ind w:left="142"/>
              <w:rPr>
                <w:rFonts w:eastAsia="Roboto"/>
                <w:color w:val="000000"/>
                <w:shd w:val="clear" w:color="auto" w:fill="FFFFFF"/>
                <w:lang w:val="en-US" w:eastAsia="zh-CN"/>
              </w:rPr>
            </w:pPr>
            <w:proofErr w:type="spellStart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Новожилова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 xml:space="preserve"> </w:t>
            </w:r>
          </w:p>
          <w:p w:rsidR="001C6B60" w:rsidRDefault="00E3634B">
            <w:pPr>
              <w:ind w:left="142"/>
            </w:pPr>
            <w:proofErr w:type="spellStart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Екате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р</w:t>
            </w:r>
            <w:proofErr w:type="spellStart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ина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 xml:space="preserve">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C6B60" w:rsidRDefault="0068450E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hyperlink r:id="rId340" w:history="1">
              <w:r w:rsidR="00E3634B">
                <w:rPr>
                  <w:rFonts w:ascii="Times New Roman" w:hAnsi="Times New Roman" w:cs="Times New Roman"/>
                  <w:color w:val="0D0D0D" w:themeColor="text1" w:themeTint="F2"/>
                  <w:sz w:val="22"/>
                  <w:szCs w:val="22"/>
                </w:rPr>
                <w:t>e.a.novojilova@usue.ru</w:t>
              </w:r>
            </w:hyperlink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68450E">
            <w:pPr>
              <w:ind w:left="142"/>
            </w:pPr>
            <w:proofErr w:type="spellStart"/>
            <w:r>
              <w:t>Секеркин</w:t>
            </w:r>
            <w:proofErr w:type="spellEnd"/>
          </w:p>
          <w:p w:rsidR="0068450E" w:rsidRDefault="0068450E">
            <w:pPr>
              <w:ind w:left="142"/>
            </w:pPr>
            <w:r>
              <w:t>Александр Андреевич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C6B60" w:rsidRDefault="0068450E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D354E1">
              <w:rPr>
                <w:rFonts w:ascii="Times New Roman" w:hAnsi="Times New Roman" w:cs="Times New Roman"/>
              </w:rPr>
              <w:t>a.a.sekerin@usue.ru</w:t>
            </w:r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2" w:rsidRDefault="0068450E">
            <w:pPr>
              <w:ind w:left="142"/>
              <w:rPr>
                <w:rFonts w:eastAsia="Roboto"/>
                <w:color w:val="000000"/>
                <w:shd w:val="clear" w:color="auto" w:fill="FFFFFF"/>
                <w:lang w:eastAsia="zh-CN"/>
              </w:rPr>
            </w:pPr>
            <w:r w:rsidRPr="0068450E">
              <w:rPr>
                <w:rFonts w:eastAsia="Roboto"/>
                <w:color w:val="000000"/>
                <w:shd w:val="clear" w:color="auto" w:fill="FFFFFF"/>
                <w:lang w:eastAsia="zh-CN"/>
              </w:rPr>
              <w:t xml:space="preserve">Чернавских </w:t>
            </w:r>
          </w:p>
          <w:p w:rsidR="001C6B60" w:rsidRDefault="0068450E">
            <w:pPr>
              <w:ind w:left="142"/>
              <w:rPr>
                <w:rFonts w:eastAsia="Roboto"/>
                <w:color w:val="000000"/>
                <w:shd w:val="clear" w:color="auto" w:fill="FFFFFF"/>
                <w:lang w:eastAsia="zh-CN"/>
              </w:rPr>
            </w:pPr>
            <w:bookmarkStart w:id="1" w:name="_GoBack"/>
            <w:bookmarkEnd w:id="1"/>
            <w:r w:rsidRPr="0068450E">
              <w:rPr>
                <w:rFonts w:eastAsia="Roboto"/>
                <w:color w:val="000000"/>
                <w:shd w:val="clear" w:color="auto" w:fill="FFFFFF"/>
                <w:lang w:eastAsia="zh-CN"/>
              </w:rPr>
              <w:t>Владислав Сергеевич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C6B60" w:rsidRDefault="0068450E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D354E1">
              <w:rPr>
                <w:rFonts w:ascii="Times New Roman" w:hAnsi="Times New Roman" w:cs="Times New Roman"/>
              </w:rPr>
              <w:t>v.s.chernavskih@usue.ru</w:t>
            </w:r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Дизайнер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Рыхлов</w:t>
            </w:r>
          </w:p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Павел Сергеевич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283-11-42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                        3-42</w:t>
            </w:r>
          </w:p>
          <w:p w:rsidR="001C6B60" w:rsidRDefault="00E3634B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ryhlov_ps@usue.ru</w:t>
            </w:r>
          </w:p>
        </w:tc>
      </w:tr>
      <w:tr w:rsidR="001C6B60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Василенко</w:t>
            </w:r>
          </w:p>
          <w:p w:rsidR="001C6B60" w:rsidRDefault="00E3634B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София Юрьевна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60" w:rsidRDefault="00E3634B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283-11-42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  <w:t xml:space="preserve">                     3-42</w:t>
            </w:r>
          </w:p>
          <w:p w:rsidR="001C6B60" w:rsidRDefault="00E3634B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vasilenko_@usue.ru</w:t>
            </w:r>
          </w:p>
        </w:tc>
      </w:tr>
    </w:tbl>
    <w:p w:rsidR="0068450E" w:rsidRDefault="0068450E">
      <w:pPr>
        <w:rPr>
          <w:color w:val="0D0D0D" w:themeColor="text1" w:themeTint="F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6"/>
        <w:gridCol w:w="2977"/>
        <w:gridCol w:w="3118"/>
        <w:gridCol w:w="3261"/>
      </w:tblGrid>
      <w:tr w:rsidR="0068450E" w:rsidTr="0068450E">
        <w:tc>
          <w:tcPr>
            <w:tcW w:w="10062" w:type="dxa"/>
            <w:gridSpan w:val="4"/>
          </w:tcPr>
          <w:p w:rsidR="0068450E" w:rsidRPr="0068450E" w:rsidRDefault="0068450E" w:rsidP="0068450E">
            <w:pPr>
              <w:jc w:val="center"/>
              <w:rPr>
                <w:b/>
                <w:color w:val="0D0D0D" w:themeColor="text1" w:themeTint="F2"/>
              </w:rPr>
            </w:pPr>
            <w:r w:rsidRPr="0068450E">
              <w:rPr>
                <w:b/>
                <w:color w:val="0D0D0D" w:themeColor="text1" w:themeTint="F2"/>
              </w:rPr>
              <w:t>ДОМ КУЛЬТУРЫ</w:t>
            </w:r>
          </w:p>
        </w:tc>
      </w:tr>
      <w:tr w:rsidR="0068450E" w:rsidTr="00F37412">
        <w:trPr>
          <w:trHeight w:val="695"/>
        </w:trPr>
        <w:tc>
          <w:tcPr>
            <w:tcW w:w="706" w:type="dxa"/>
          </w:tcPr>
          <w:p w:rsidR="00F37412" w:rsidRDefault="00F37412" w:rsidP="00F37412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10</w:t>
            </w:r>
          </w:p>
        </w:tc>
        <w:tc>
          <w:tcPr>
            <w:tcW w:w="2977" w:type="dxa"/>
          </w:tcPr>
          <w:p w:rsidR="0068450E" w:rsidRDefault="00F37412" w:rsidP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Директор</w:t>
            </w:r>
          </w:p>
        </w:tc>
        <w:tc>
          <w:tcPr>
            <w:tcW w:w="3118" w:type="dxa"/>
          </w:tcPr>
          <w:p w:rsidR="0068450E" w:rsidRDefault="00F37412" w:rsidP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Яворская</w:t>
            </w:r>
          </w:p>
          <w:p w:rsidR="00F37412" w:rsidRDefault="00F37412" w:rsidP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Алла Геннадьевна</w:t>
            </w:r>
          </w:p>
        </w:tc>
        <w:tc>
          <w:tcPr>
            <w:tcW w:w="3261" w:type="dxa"/>
          </w:tcPr>
          <w:p w:rsidR="0068450E" w:rsidRDefault="00F37412" w:rsidP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283-11-03                              3-03</w:t>
            </w:r>
          </w:p>
          <w:p w:rsidR="00F37412" w:rsidRDefault="00F37412" w:rsidP="00F37412">
            <w:pPr>
              <w:jc w:val="center"/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d_k@usue.ru</w:t>
            </w:r>
          </w:p>
        </w:tc>
      </w:tr>
      <w:tr w:rsidR="0068450E" w:rsidTr="00F37412">
        <w:trPr>
          <w:trHeight w:val="887"/>
        </w:trPr>
        <w:tc>
          <w:tcPr>
            <w:tcW w:w="706" w:type="dxa"/>
          </w:tcPr>
          <w:p w:rsidR="0068450E" w:rsidRDefault="00F37412" w:rsidP="00F37412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2977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Художественный</w:t>
            </w:r>
          </w:p>
          <w:p w:rsidR="0068450E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руководитель</w:t>
            </w:r>
          </w:p>
        </w:tc>
        <w:tc>
          <w:tcPr>
            <w:tcW w:w="3118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proofErr w:type="spellStart"/>
            <w:r w:rsidRPr="00F37412">
              <w:rPr>
                <w:color w:val="0D0D0D" w:themeColor="text1" w:themeTint="F2"/>
              </w:rPr>
              <w:t>Баженицкий</w:t>
            </w:r>
            <w:proofErr w:type="spellEnd"/>
            <w:r w:rsidRPr="00F37412">
              <w:rPr>
                <w:color w:val="0D0D0D" w:themeColor="text1" w:themeTint="F2"/>
              </w:rPr>
              <w:t xml:space="preserve"> </w:t>
            </w:r>
          </w:p>
          <w:p w:rsidR="0068450E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Михаил Владимирович</w:t>
            </w:r>
          </w:p>
        </w:tc>
        <w:tc>
          <w:tcPr>
            <w:tcW w:w="3261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283-11-03                               3-03</w:t>
            </w:r>
          </w:p>
          <w:p w:rsidR="00F37412" w:rsidRPr="00F37412" w:rsidRDefault="00F37412" w:rsidP="00F37412">
            <w:pPr>
              <w:jc w:val="center"/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bajenitskiy_mv@usue.ru</w:t>
            </w:r>
          </w:p>
          <w:p w:rsidR="0068450E" w:rsidRDefault="00F37412" w:rsidP="00F37412">
            <w:pPr>
              <w:jc w:val="center"/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d_k@usue.ru</w:t>
            </w:r>
          </w:p>
        </w:tc>
      </w:tr>
      <w:tr w:rsidR="0068450E" w:rsidTr="00F37412">
        <w:trPr>
          <w:trHeight w:val="698"/>
        </w:trPr>
        <w:tc>
          <w:tcPr>
            <w:tcW w:w="706" w:type="dxa"/>
          </w:tcPr>
          <w:p w:rsidR="0068450E" w:rsidRDefault="00F37412" w:rsidP="00F37412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2977" w:type="dxa"/>
          </w:tcPr>
          <w:p w:rsidR="0068450E" w:rsidRDefault="00F37412">
            <w:pPr>
              <w:rPr>
                <w:color w:val="0D0D0D" w:themeColor="text1" w:themeTint="F2"/>
              </w:rPr>
            </w:pPr>
            <w:proofErr w:type="spellStart"/>
            <w:r w:rsidRPr="00F37412">
              <w:rPr>
                <w:color w:val="0D0D0D" w:themeColor="text1" w:themeTint="F2"/>
              </w:rPr>
              <w:t>Культорганизатор</w:t>
            </w:r>
            <w:proofErr w:type="spellEnd"/>
          </w:p>
        </w:tc>
        <w:tc>
          <w:tcPr>
            <w:tcW w:w="3118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 xml:space="preserve">Чугунова </w:t>
            </w:r>
          </w:p>
          <w:p w:rsidR="0068450E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Кристина Вячеславовна</w:t>
            </w:r>
          </w:p>
        </w:tc>
        <w:tc>
          <w:tcPr>
            <w:tcW w:w="3261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283-11-03</w:t>
            </w:r>
            <w:r w:rsidRPr="00F37412">
              <w:rPr>
                <w:color w:val="0D0D0D" w:themeColor="text1" w:themeTint="F2"/>
              </w:rPr>
              <w:tab/>
              <w:t xml:space="preserve">                      3-03</w:t>
            </w:r>
          </w:p>
          <w:p w:rsidR="0068450E" w:rsidRDefault="00F37412" w:rsidP="00F37412">
            <w:pPr>
              <w:jc w:val="center"/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d_k@usue.ru</w:t>
            </w:r>
          </w:p>
        </w:tc>
      </w:tr>
      <w:tr w:rsidR="0068450E" w:rsidTr="00F37412">
        <w:trPr>
          <w:trHeight w:val="670"/>
        </w:trPr>
        <w:tc>
          <w:tcPr>
            <w:tcW w:w="706" w:type="dxa"/>
          </w:tcPr>
          <w:p w:rsidR="0068450E" w:rsidRDefault="00F37412" w:rsidP="00F37412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  <w:tc>
          <w:tcPr>
            <w:tcW w:w="2977" w:type="dxa"/>
          </w:tcPr>
          <w:p w:rsidR="0068450E" w:rsidRDefault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Заведующий хозяйством</w:t>
            </w:r>
          </w:p>
        </w:tc>
        <w:tc>
          <w:tcPr>
            <w:tcW w:w="3118" w:type="dxa"/>
          </w:tcPr>
          <w:p w:rsidR="00F37412" w:rsidRDefault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 xml:space="preserve">Фоменко </w:t>
            </w:r>
          </w:p>
          <w:p w:rsidR="0068450E" w:rsidRDefault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Алексей Владимирович</w:t>
            </w:r>
          </w:p>
        </w:tc>
        <w:tc>
          <w:tcPr>
            <w:tcW w:w="3261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 xml:space="preserve">283-12-64            </w:t>
            </w:r>
            <w:r>
              <w:rPr>
                <w:color w:val="0D0D0D" w:themeColor="text1" w:themeTint="F2"/>
              </w:rPr>
              <w:t xml:space="preserve">            </w:t>
            </w:r>
            <w:r w:rsidRPr="00F37412">
              <w:rPr>
                <w:color w:val="0D0D0D" w:themeColor="text1" w:themeTint="F2"/>
              </w:rPr>
              <w:t xml:space="preserve">       4-64</w:t>
            </w:r>
          </w:p>
          <w:p w:rsidR="0068450E" w:rsidRDefault="00F37412" w:rsidP="00F37412">
            <w:pPr>
              <w:jc w:val="center"/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fomenko_av@usue.ru</w:t>
            </w:r>
          </w:p>
        </w:tc>
      </w:tr>
    </w:tbl>
    <w:p w:rsidR="0068450E" w:rsidRDefault="0068450E">
      <w:pPr>
        <w:rPr>
          <w:color w:val="0D0D0D" w:themeColor="text1" w:themeTint="F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6"/>
        <w:gridCol w:w="2977"/>
        <w:gridCol w:w="3118"/>
        <w:gridCol w:w="3261"/>
      </w:tblGrid>
      <w:tr w:rsidR="00F37412" w:rsidTr="00F37412">
        <w:trPr>
          <w:trHeight w:val="442"/>
        </w:trPr>
        <w:tc>
          <w:tcPr>
            <w:tcW w:w="10062" w:type="dxa"/>
            <w:gridSpan w:val="4"/>
          </w:tcPr>
          <w:p w:rsidR="00F37412" w:rsidRPr="00F37412" w:rsidRDefault="00F37412" w:rsidP="00F37412">
            <w:pPr>
              <w:jc w:val="center"/>
              <w:rPr>
                <w:b/>
                <w:color w:val="0D0D0D" w:themeColor="text1" w:themeTint="F2"/>
              </w:rPr>
            </w:pPr>
            <w:r w:rsidRPr="00F37412">
              <w:rPr>
                <w:b/>
                <w:color w:val="0D0D0D" w:themeColor="text1" w:themeTint="F2"/>
              </w:rPr>
              <w:t>МУЗЕЙ</w:t>
            </w:r>
          </w:p>
        </w:tc>
      </w:tr>
      <w:tr w:rsidR="00F37412" w:rsidTr="00F37412">
        <w:trPr>
          <w:trHeight w:val="758"/>
        </w:trPr>
        <w:tc>
          <w:tcPr>
            <w:tcW w:w="706" w:type="dxa"/>
          </w:tcPr>
          <w:p w:rsidR="00F37412" w:rsidRDefault="00F37412" w:rsidP="00F37412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</w:t>
            </w:r>
          </w:p>
        </w:tc>
        <w:tc>
          <w:tcPr>
            <w:tcW w:w="2977" w:type="dxa"/>
          </w:tcPr>
          <w:p w:rsidR="00F37412" w:rsidRDefault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Директор</w:t>
            </w:r>
          </w:p>
        </w:tc>
        <w:tc>
          <w:tcPr>
            <w:tcW w:w="3118" w:type="dxa"/>
          </w:tcPr>
          <w:p w:rsidR="00F37412" w:rsidRDefault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Косарев</w:t>
            </w:r>
          </w:p>
          <w:p w:rsidR="00F37412" w:rsidRDefault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Никита Алексеевич</w:t>
            </w:r>
          </w:p>
        </w:tc>
        <w:tc>
          <w:tcPr>
            <w:tcW w:w="3261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283-1</w:t>
            </w:r>
            <w:r>
              <w:rPr>
                <w:color w:val="0D0D0D" w:themeColor="text1" w:themeTint="F2"/>
              </w:rPr>
              <w:t>1</w:t>
            </w:r>
            <w:r w:rsidRPr="00F37412">
              <w:rPr>
                <w:color w:val="0D0D0D" w:themeColor="text1" w:themeTint="F2"/>
              </w:rPr>
              <w:t>-</w:t>
            </w:r>
            <w:r>
              <w:rPr>
                <w:color w:val="0D0D0D" w:themeColor="text1" w:themeTint="F2"/>
              </w:rPr>
              <w:t>32</w:t>
            </w:r>
            <w:r w:rsidRPr="00F37412">
              <w:rPr>
                <w:color w:val="0D0D0D" w:themeColor="text1" w:themeTint="F2"/>
              </w:rPr>
              <w:t xml:space="preserve">            </w:t>
            </w:r>
            <w:r>
              <w:rPr>
                <w:color w:val="0D0D0D" w:themeColor="text1" w:themeTint="F2"/>
              </w:rPr>
              <w:t xml:space="preserve">            </w:t>
            </w:r>
            <w:r w:rsidRPr="00F37412">
              <w:rPr>
                <w:color w:val="0D0D0D" w:themeColor="text1" w:themeTint="F2"/>
              </w:rPr>
              <w:t xml:space="preserve">       </w:t>
            </w:r>
            <w:r>
              <w:rPr>
                <w:color w:val="0D0D0D" w:themeColor="text1" w:themeTint="F2"/>
              </w:rPr>
              <w:t>3-32</w:t>
            </w:r>
          </w:p>
          <w:p w:rsidR="00F37412" w:rsidRDefault="00F37412" w:rsidP="00F37412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kosarev_na@usue.ru</w:t>
            </w:r>
          </w:p>
        </w:tc>
      </w:tr>
      <w:tr w:rsidR="00F37412" w:rsidTr="00F37412">
        <w:trPr>
          <w:trHeight w:val="710"/>
        </w:trPr>
        <w:tc>
          <w:tcPr>
            <w:tcW w:w="706" w:type="dxa"/>
          </w:tcPr>
          <w:p w:rsidR="00F37412" w:rsidRDefault="00F37412" w:rsidP="00F37412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115</w:t>
            </w:r>
          </w:p>
        </w:tc>
        <w:tc>
          <w:tcPr>
            <w:tcW w:w="2977" w:type="dxa"/>
          </w:tcPr>
          <w:p w:rsidR="00F37412" w:rsidRDefault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Хранитель экспонатов в Музее УрГЭУ</w:t>
            </w:r>
          </w:p>
        </w:tc>
        <w:tc>
          <w:tcPr>
            <w:tcW w:w="3118" w:type="dxa"/>
          </w:tcPr>
          <w:p w:rsidR="00F37412" w:rsidRDefault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Стукалова</w:t>
            </w:r>
          </w:p>
          <w:p w:rsidR="00F37412" w:rsidRDefault="00F3741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Арина Алексеевна</w:t>
            </w:r>
          </w:p>
        </w:tc>
        <w:tc>
          <w:tcPr>
            <w:tcW w:w="3261" w:type="dxa"/>
          </w:tcPr>
          <w:p w:rsidR="00F37412" w:rsidRPr="00F37412" w:rsidRDefault="00F37412" w:rsidP="00F37412">
            <w:pPr>
              <w:rPr>
                <w:color w:val="0D0D0D" w:themeColor="text1" w:themeTint="F2"/>
              </w:rPr>
            </w:pPr>
            <w:r w:rsidRPr="00F37412">
              <w:rPr>
                <w:color w:val="0D0D0D" w:themeColor="text1" w:themeTint="F2"/>
              </w:rPr>
              <w:t>283-1</w:t>
            </w:r>
            <w:r>
              <w:rPr>
                <w:color w:val="0D0D0D" w:themeColor="text1" w:themeTint="F2"/>
              </w:rPr>
              <w:t>1</w:t>
            </w:r>
            <w:r w:rsidRPr="00F37412">
              <w:rPr>
                <w:color w:val="0D0D0D" w:themeColor="text1" w:themeTint="F2"/>
              </w:rPr>
              <w:t>-</w:t>
            </w:r>
            <w:r>
              <w:rPr>
                <w:color w:val="0D0D0D" w:themeColor="text1" w:themeTint="F2"/>
              </w:rPr>
              <w:t>32</w:t>
            </w:r>
            <w:r w:rsidRPr="00F37412">
              <w:rPr>
                <w:color w:val="0D0D0D" w:themeColor="text1" w:themeTint="F2"/>
              </w:rPr>
              <w:t xml:space="preserve">            </w:t>
            </w:r>
            <w:r>
              <w:rPr>
                <w:color w:val="0D0D0D" w:themeColor="text1" w:themeTint="F2"/>
              </w:rPr>
              <w:t xml:space="preserve">            </w:t>
            </w:r>
            <w:r w:rsidRPr="00F37412">
              <w:rPr>
                <w:color w:val="0D0D0D" w:themeColor="text1" w:themeTint="F2"/>
              </w:rPr>
              <w:t xml:space="preserve">       </w:t>
            </w:r>
            <w:r>
              <w:rPr>
                <w:color w:val="0D0D0D" w:themeColor="text1" w:themeTint="F2"/>
              </w:rPr>
              <w:t>3-32</w:t>
            </w:r>
          </w:p>
          <w:p w:rsidR="00F37412" w:rsidRDefault="00F37412" w:rsidP="00F37412">
            <w:pPr>
              <w:jc w:val="center"/>
              <w:rPr>
                <w:color w:val="0D0D0D" w:themeColor="text1" w:themeTint="F2"/>
              </w:rPr>
            </w:pPr>
            <w:r>
              <w:t>a.a.stukalova@usue.ru</w:t>
            </w:r>
          </w:p>
        </w:tc>
      </w:tr>
    </w:tbl>
    <w:p w:rsidR="00F37412" w:rsidRDefault="00F37412">
      <w:pPr>
        <w:rPr>
          <w:color w:val="0D0D0D" w:themeColor="text1" w:themeTint="F2"/>
        </w:rPr>
      </w:pPr>
    </w:p>
    <w:tbl>
      <w:tblPr>
        <w:tblStyle w:val="af4"/>
        <w:tblW w:w="100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0"/>
        <w:gridCol w:w="2946"/>
        <w:gridCol w:w="3149"/>
        <w:gridCol w:w="3261"/>
      </w:tblGrid>
      <w:tr w:rsidR="001C6B60">
        <w:trPr>
          <w:trHeight w:val="308"/>
        </w:trPr>
        <w:tc>
          <w:tcPr>
            <w:tcW w:w="10096" w:type="dxa"/>
            <w:gridSpan w:val="4"/>
            <w:tcBorders>
              <w:top w:val="single" w:sz="4" w:space="0" w:color="auto"/>
            </w:tcBorders>
          </w:tcPr>
          <w:p w:rsidR="001C6B60" w:rsidRDefault="00E3634B">
            <w:pPr>
              <w:jc w:val="center"/>
              <w:rPr>
                <w:b/>
                <w:i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</w:rPr>
              <w:t>ОТДЕЛ ПО ОРГАНИЗАЦИИ ВОСПИТАТЕЛЬНОЙ РАБОТЫ</w:t>
            </w:r>
          </w:p>
        </w:tc>
      </w:tr>
      <w:tr w:rsidR="001C6B60">
        <w:trPr>
          <w:trHeight w:val="583"/>
        </w:trPr>
        <w:tc>
          <w:tcPr>
            <w:tcW w:w="740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325а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1C6B60" w:rsidRDefault="00E3634B">
            <w:pPr>
              <w:spacing w:line="271" w:lineRule="exact"/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Радиола</w:t>
            </w:r>
          </w:p>
          <w:p w:rsidR="001C6B60" w:rsidRDefault="00E3634B">
            <w:pPr>
              <w:spacing w:line="271" w:lineRule="exact"/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Анна Ивановна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283-11-74                          3-74</w:t>
            </w:r>
          </w:p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radiola_ai@usue.ru</w:t>
            </w:r>
          </w:p>
        </w:tc>
      </w:tr>
      <w:tr w:rsidR="001C6B60">
        <w:trPr>
          <w:trHeight w:val="25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  <w:w w:val="99"/>
                <w:sz w:val="20"/>
                <w:szCs w:val="20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  <w:t>общежитие (Щорса)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C6B60" w:rsidRDefault="00E3634B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Петрова</w:t>
            </w:r>
          </w:p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Марина Евгеньевна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8-922-21-21-055</w:t>
            </w:r>
          </w:p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petrova_me@usue.ru</w:t>
            </w:r>
          </w:p>
        </w:tc>
      </w:tr>
      <w:tr w:rsidR="001C6B60">
        <w:trPr>
          <w:trHeight w:val="25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  <w:t>общежитие (Умельцев А)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C6B60" w:rsidRDefault="00E3634B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Бердина</w:t>
            </w:r>
            <w:proofErr w:type="spellEnd"/>
          </w:p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Светлана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berdina_@usue.ru</w:t>
            </w:r>
          </w:p>
        </w:tc>
      </w:tr>
      <w:tr w:rsidR="001C6B60">
        <w:trPr>
          <w:trHeight w:val="25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  <w:t>общежитие (Умельцев Б)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C6B60" w:rsidRDefault="00E3634B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Сапатова</w:t>
            </w:r>
            <w:proofErr w:type="spellEnd"/>
          </w:p>
          <w:p w:rsidR="001C6B60" w:rsidRDefault="00E3634B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Олеся Николаевна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C6B60" w:rsidRDefault="00E3634B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sapatova_@usue.ru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Style w:val="af4"/>
        <w:tblW w:w="10096" w:type="dxa"/>
        <w:tblInd w:w="-34" w:type="dxa"/>
        <w:tblLook w:val="04A0" w:firstRow="1" w:lastRow="0" w:firstColumn="1" w:lastColumn="0" w:noHBand="0" w:noVBand="1"/>
      </w:tblPr>
      <w:tblGrid>
        <w:gridCol w:w="740"/>
        <w:gridCol w:w="2946"/>
        <w:gridCol w:w="3149"/>
        <w:gridCol w:w="3261"/>
      </w:tblGrid>
      <w:tr w:rsidR="001C6B60">
        <w:trPr>
          <w:trHeight w:val="318"/>
        </w:trPr>
        <w:tc>
          <w:tcPr>
            <w:tcW w:w="10096" w:type="dxa"/>
            <w:gridSpan w:val="4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ПРОФСОЮЗНЫЙ КОМИТЕТ РАБОТНИКОВ</w:t>
            </w:r>
          </w:p>
        </w:tc>
      </w:tr>
      <w:tr w:rsidR="001C6B60">
        <w:trPr>
          <w:trHeight w:val="583"/>
        </w:trPr>
        <w:tc>
          <w:tcPr>
            <w:tcW w:w="740" w:type="dxa"/>
            <w:tcBorders>
              <w:bottom w:val="single" w:sz="4" w:space="0" w:color="auto"/>
            </w:tcBorders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200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Председатель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Саранчук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Сергей Юрьевич</w:t>
            </w:r>
          </w:p>
        </w:tc>
        <w:tc>
          <w:tcPr>
            <w:tcW w:w="3261" w:type="dxa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283-10-72                               2-72</w:t>
            </w:r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41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profkom@usue.ru</w:t>
              </w:r>
            </w:hyperlink>
          </w:p>
          <w:p w:rsidR="001C6B60" w:rsidRDefault="0068450E">
            <w:pPr>
              <w:jc w:val="center"/>
              <w:rPr>
                <w:color w:val="0D0D0D" w:themeColor="text1" w:themeTint="F2"/>
              </w:rPr>
            </w:pPr>
            <w:hyperlink r:id="rId342" w:history="1">
              <w:r w:rsidR="00E3634B">
                <w:rPr>
                  <w:rStyle w:val="a5"/>
                  <w:color w:val="0D0D0D" w:themeColor="text1" w:themeTint="F2"/>
                  <w:u w:val="none"/>
                </w:rPr>
                <w:t>Saranchuk@usue.ru</w:t>
              </w:r>
            </w:hyperlink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3"/>
        <w:gridCol w:w="3132"/>
        <w:gridCol w:w="3261"/>
      </w:tblGrid>
      <w:tr w:rsidR="001C6B60">
        <w:trPr>
          <w:trHeight w:val="26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АССОЦИАЦИЯ ВЫПУСКНИКОВ</w:t>
            </w:r>
          </w:p>
        </w:tc>
      </w:tr>
      <w:tr w:rsidR="001C6B60">
        <w:trPr>
          <w:trHeight w:val="8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251,</w:t>
            </w:r>
          </w:p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7"/>
              </w:rPr>
            </w:pPr>
            <w:r>
              <w:rPr>
                <w:rFonts w:eastAsia="Times New Roman"/>
                <w:bCs/>
                <w:color w:val="0D0D0D" w:themeColor="text1" w:themeTint="F2"/>
                <w:w w:val="97"/>
              </w:rPr>
              <w:t>ВУЗ</w:t>
            </w:r>
          </w:p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8"/>
              </w:rPr>
            </w:pPr>
            <w:r>
              <w:rPr>
                <w:rFonts w:eastAsia="Times New Roman"/>
                <w:bCs/>
                <w:color w:val="0D0D0D" w:themeColor="text1" w:themeTint="F2"/>
                <w:w w:val="98"/>
              </w:rPr>
              <w:t>банк</w:t>
            </w:r>
          </w:p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8"/>
              </w:rPr>
              <w:t>2этаж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E3634B">
            <w:pPr>
              <w:ind w:firstLine="11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Исполнительный</w:t>
            </w:r>
          </w:p>
          <w:p w:rsidR="001C6B60" w:rsidRDefault="00E3634B">
            <w:pPr>
              <w:ind w:firstLine="11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C6B60" w:rsidRDefault="001C6B60">
            <w:pPr>
              <w:ind w:firstLine="115"/>
              <w:rPr>
                <w:color w:val="0D0D0D" w:themeColor="text1" w:themeTint="F2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E3634B">
            <w:pPr>
              <w:ind w:left="10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Старикова </w:t>
            </w:r>
          </w:p>
          <w:p w:rsidR="001C6B60" w:rsidRDefault="00E3634B">
            <w:pPr>
              <w:ind w:left="10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Екатерина Михайловна</w:t>
            </w:r>
          </w:p>
          <w:p w:rsidR="001C6B60" w:rsidRDefault="001C6B60">
            <w:pPr>
              <w:ind w:left="105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283-11-97                               </w:t>
            </w: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3-97</w:t>
            </w:r>
          </w:p>
          <w:p w:rsidR="001C6B60" w:rsidRDefault="00E3634B">
            <w:pPr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tnm@usue.ru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C6B60">
        <w:trPr>
          <w:trHeight w:val="31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ПРОФСОЮЗНЫЙ КОМИТЕТ СТУДЕНТОВ</w:t>
            </w:r>
          </w:p>
        </w:tc>
      </w:tr>
      <w:tr w:rsidR="001C6B60">
        <w:trPr>
          <w:trHeight w:val="3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bottom"/>
          </w:tcPr>
          <w:p w:rsidR="001C6B60" w:rsidRDefault="00E3634B">
            <w:pPr>
              <w:ind w:right="53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617</w:t>
            </w:r>
          </w:p>
          <w:p w:rsidR="001C6B60" w:rsidRDefault="001C6B60">
            <w:pPr>
              <w:ind w:right="53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C6B60" w:rsidRDefault="001C6B60">
            <w:pPr>
              <w:ind w:right="53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Председатель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Шавкунова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Анастасия Алексеевна</w:t>
            </w:r>
          </w:p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tabs>
                <w:tab w:val="left" w:pos="2266"/>
              </w:tabs>
              <w:ind w:right="-1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283-10-85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2-85</w:t>
            </w:r>
          </w:p>
          <w:p w:rsidR="001C6B60" w:rsidRDefault="00E3634B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a.a.shavkunova@usue.ru</w:t>
            </w:r>
          </w:p>
          <w:p w:rsidR="001C6B60" w:rsidRDefault="00E3634B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sprofkom1@usue.ru </w:t>
            </w:r>
          </w:p>
        </w:tc>
      </w:tr>
      <w:tr w:rsidR="001C6B60">
        <w:trPr>
          <w:trHeight w:val="6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5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spacing w:line="257" w:lineRule="exact"/>
              <w:ind w:right="420"/>
              <w:jc w:val="center"/>
              <w:rPr>
                <w:color w:val="0D0D0D" w:themeColor="text1" w:themeTint="F2"/>
              </w:rPr>
            </w:pP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Style w:val="af4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942"/>
        <w:gridCol w:w="3075"/>
        <w:gridCol w:w="3224"/>
      </w:tblGrid>
      <w:tr w:rsidR="001C6B60">
        <w:trPr>
          <w:trHeight w:val="350"/>
        </w:trPr>
        <w:tc>
          <w:tcPr>
            <w:tcW w:w="10065" w:type="dxa"/>
            <w:gridSpan w:val="4"/>
          </w:tcPr>
          <w:p w:rsidR="001C6B60" w:rsidRDefault="00E3634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СОВЕТ ВЕТЕРАНОВ</w:t>
            </w:r>
          </w:p>
        </w:tc>
      </w:tr>
      <w:tr w:rsidR="001C6B60">
        <w:trPr>
          <w:trHeight w:val="865"/>
        </w:trPr>
        <w:tc>
          <w:tcPr>
            <w:tcW w:w="720" w:type="dxa"/>
          </w:tcPr>
          <w:p w:rsidR="001C6B60" w:rsidRDefault="00E3634B">
            <w:pPr>
              <w:ind w:left="142" w:right="53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ВУЗ</w:t>
            </w:r>
          </w:p>
          <w:p w:rsidR="001C6B60" w:rsidRDefault="00E3634B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банк</w:t>
            </w:r>
          </w:p>
        </w:tc>
        <w:tc>
          <w:tcPr>
            <w:tcW w:w="2974" w:type="dxa"/>
          </w:tcPr>
          <w:p w:rsidR="001C6B60" w:rsidRDefault="00E3634B">
            <w:pPr>
              <w:spacing w:line="200" w:lineRule="exact"/>
              <w:ind w:left="142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Председатель</w:t>
            </w:r>
          </w:p>
        </w:tc>
        <w:tc>
          <w:tcPr>
            <w:tcW w:w="3114" w:type="dxa"/>
          </w:tcPr>
          <w:p w:rsidR="001C6B60" w:rsidRDefault="00E3634B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Еговцева</w:t>
            </w:r>
            <w:proofErr w:type="spellEnd"/>
          </w:p>
          <w:p w:rsidR="001C6B60" w:rsidRDefault="00E3634B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Людмила Николаевна</w:t>
            </w:r>
          </w:p>
        </w:tc>
        <w:tc>
          <w:tcPr>
            <w:tcW w:w="3257" w:type="dxa"/>
          </w:tcPr>
          <w:p w:rsidR="001C6B60" w:rsidRDefault="00E3634B">
            <w:pPr>
              <w:spacing w:line="200" w:lineRule="exact"/>
              <w:ind w:left="14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283-10-06                            2-06</w:t>
            </w:r>
          </w:p>
          <w:p w:rsidR="001C6B60" w:rsidRDefault="0068450E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hyperlink r:id="rId343" w:history="1">
              <w:r w:rsidR="00E3634B">
                <w:rPr>
                  <w:rStyle w:val="a5"/>
                  <w:rFonts w:eastAsia="Times New Roman"/>
                  <w:bCs/>
                  <w:color w:val="0D0D0D" w:themeColor="text1" w:themeTint="F2"/>
                  <w:w w:val="99"/>
                  <w:u w:val="none"/>
                </w:rPr>
                <w:t>veteran@usue.ru</w:t>
              </w:r>
            </w:hyperlink>
            <w:r w:rsidR="00E3634B">
              <w:rPr>
                <w:rStyle w:val="a5"/>
                <w:rFonts w:eastAsia="Times New Roman"/>
                <w:bCs/>
                <w:color w:val="0D0D0D" w:themeColor="text1" w:themeTint="F2"/>
                <w:w w:val="99"/>
                <w:u w:val="none"/>
              </w:rPr>
              <w:br/>
            </w:r>
            <w:r w:rsidR="00E3634B">
              <w:rPr>
                <w:rFonts w:eastAsia="Times New Roman"/>
                <w:bCs/>
                <w:color w:val="0D0D0D" w:themeColor="text1" w:themeTint="F2"/>
                <w:w w:val="99"/>
              </w:rPr>
              <w:t>egovcln@usue.ru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2304"/>
        <w:gridCol w:w="957"/>
      </w:tblGrid>
      <w:tr w:rsidR="001C6B60">
        <w:trPr>
          <w:trHeight w:val="3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СОВЕТ МОЛОДЫХ УЧЕНЫХ</w:t>
            </w:r>
          </w:p>
        </w:tc>
      </w:tr>
      <w:tr w:rsidR="001C6B60">
        <w:trPr>
          <w:trHeight w:val="30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E3634B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356</w:t>
            </w:r>
          </w:p>
          <w:p w:rsidR="001C6B60" w:rsidRDefault="001C6B6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E3634B">
            <w:pPr>
              <w:ind w:left="6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Председатель</w:t>
            </w:r>
          </w:p>
          <w:p w:rsidR="001C6B60" w:rsidRDefault="001C6B60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Албычева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Мария Дмитриевна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283-11-63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C6B60" w:rsidRDefault="00E3634B">
            <w:pPr>
              <w:ind w:righ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     3-63</w:t>
            </w:r>
          </w:p>
        </w:tc>
      </w:tr>
      <w:tr w:rsidR="001C6B60">
        <w:trPr>
          <w:trHeight w:val="277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1C6B60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C6B60" w:rsidRDefault="0068450E">
            <w:pPr>
              <w:ind w:right="1"/>
              <w:jc w:val="center"/>
              <w:rPr>
                <w:color w:val="0D0D0D" w:themeColor="text1" w:themeTint="F2"/>
              </w:rPr>
            </w:pPr>
            <w:hyperlink r:id="rId344" w:history="1"/>
            <w:r w:rsidR="00E3634B">
              <w:rPr>
                <w:rStyle w:val="a5"/>
                <w:rFonts w:eastAsia="Times New Roman"/>
                <w:bCs/>
                <w:color w:val="0D0D0D" w:themeColor="text1" w:themeTint="F2"/>
                <w:kern w:val="3"/>
                <w:u w:val="none"/>
                <w:lang w:eastAsia="zh-CN"/>
              </w:rPr>
              <w:t>Albycheva_M.D@usue.ru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989"/>
        <w:gridCol w:w="3131"/>
        <w:gridCol w:w="3234"/>
      </w:tblGrid>
      <w:tr w:rsidR="001C6B60">
        <w:trPr>
          <w:trHeight w:val="2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МЕЖДУНАРОДНОГО СОТРУДНИЧЕСТВА</w:t>
            </w:r>
          </w:p>
        </w:tc>
      </w:tr>
      <w:tr w:rsidR="001C6B60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правления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Баженова</w:t>
            </w:r>
          </w:p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Оксана Александровна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283-12-38                                </w:t>
            </w: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4-38</w:t>
            </w:r>
          </w:p>
          <w:p w:rsidR="001C6B60" w:rsidRDefault="0068450E">
            <w:pPr>
              <w:pStyle w:val="af6"/>
              <w:suppressLineNumbers w:val="0"/>
              <w:jc w:val="center"/>
              <w:rPr>
                <w:rStyle w:val="a5"/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:u w:val="none"/>
              </w:rPr>
            </w:pPr>
            <w:hyperlink r:id="rId345" w:history="1"/>
            <w:hyperlink r:id="rId346" w:history="1">
              <w:r w:rsidR="00E3634B">
                <w:rPr>
                  <w:rStyle w:val="a5"/>
                  <w:rFonts w:ascii="Times New Roman" w:hAnsi="Times New Roman"/>
                  <w:bCs/>
                  <w:color w:val="0D0D0D" w:themeColor="text1" w:themeTint="F2"/>
                  <w:kern w:val="3"/>
                  <w:sz w:val="22"/>
                  <w:szCs w:val="22"/>
                  <w:u w:val="none"/>
                </w:rPr>
                <w:t>international@usue.ru</w:t>
              </w:r>
            </w:hyperlink>
          </w:p>
          <w:p w:rsidR="001C6B60" w:rsidRDefault="0068450E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hyperlink r:id="rId347" w:history="1">
              <w:r w:rsidR="00E3634B">
                <w:rPr>
                  <w:rStyle w:val="a5"/>
                  <w:rFonts w:ascii="Times New Roman" w:hAnsi="Times New Roman"/>
                  <w:color w:val="0D0D0D" w:themeColor="text1" w:themeTint="F2"/>
                  <w:kern w:val="3"/>
                  <w:sz w:val="22"/>
                  <w:szCs w:val="22"/>
                  <w:u w:val="none"/>
                </w:rPr>
                <w:t>Bazhenova_oa@usue.ru</w:t>
              </w:r>
            </w:hyperlink>
          </w:p>
        </w:tc>
      </w:tr>
      <w:tr w:rsidR="001C6B60">
        <w:trPr>
          <w:trHeight w:val="70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Координатор международных программ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widowControl w:val="0"/>
              <w:rPr>
                <w:color w:val="0D0D0D"/>
              </w:rPr>
            </w:pPr>
            <w:r>
              <w:rPr>
                <w:color w:val="0D0D0D"/>
              </w:rPr>
              <w:t xml:space="preserve">Попова </w:t>
            </w:r>
          </w:p>
          <w:p w:rsidR="001C6B60" w:rsidRDefault="00E3634B">
            <w:pPr>
              <w:widowControl w:val="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/>
              </w:rPr>
              <w:t>Надежда Николаевна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283-11-90                               3-90</w:t>
            </w:r>
          </w:p>
          <w:p w:rsidR="001C6B60" w:rsidRDefault="00E3634B">
            <w:pPr>
              <w:widowControl w:val="0"/>
              <w:jc w:val="center"/>
              <w:rPr>
                <w:rStyle w:val="a5"/>
                <w:bCs/>
                <w:color w:val="0D0D0D" w:themeColor="text1" w:themeTint="F2"/>
                <w:kern w:val="3"/>
                <w:u w:val="none"/>
                <w:lang w:eastAsia="zh-CN"/>
              </w:rPr>
            </w:pPr>
            <w:r>
              <w:t>popova_nn@usue.ru</w:t>
            </w:r>
          </w:p>
        </w:tc>
      </w:tr>
      <w:tr w:rsidR="001C6B60">
        <w:trPr>
          <w:trHeight w:val="460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 xml:space="preserve">Чистяков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t>Сергей Иванович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283-11-90                               3-90</w:t>
            </w:r>
          </w:p>
          <w:p w:rsidR="001C6B60" w:rsidRDefault="00E3634B">
            <w:pPr>
              <w:jc w:val="center"/>
            </w:pPr>
            <w:r>
              <w:t xml:space="preserve">chistyakov_@usue.ru </w:t>
            </w:r>
            <w:r>
              <w:br/>
            </w:r>
            <w:hyperlink r:id="rId348" w:history="1"/>
          </w:p>
        </w:tc>
      </w:tr>
      <w:tr w:rsidR="001C6B60">
        <w:trPr>
          <w:trHeight w:val="46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bookmarkStart w:id="2" w:name="__DdeLink__163_2250540609"/>
            <w:bookmarkEnd w:id="2"/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 xml:space="preserve">Альбрехт </w:t>
            </w:r>
          </w:p>
          <w:p w:rsidR="001C6B60" w:rsidRDefault="00E3634B">
            <w:r>
              <w:t>Анна Валерьевна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Style w:val="a5"/>
                <w:rFonts w:ascii="Times New Roman" w:hAnsi="Times New Roman"/>
                <w:bCs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Style w:val="a5"/>
                <w:rFonts w:ascii="Times New Roman" w:hAnsi="Times New Roman"/>
                <w:bCs/>
                <w:color w:val="0D0D0D" w:themeColor="text1" w:themeTint="F2"/>
                <w:sz w:val="22"/>
                <w:szCs w:val="22"/>
                <w:u w:val="none"/>
              </w:rPr>
              <w:t>283-11-90                               3-90</w:t>
            </w:r>
          </w:p>
          <w:p w:rsidR="001C6B60" w:rsidRDefault="00E3634B">
            <w:pPr>
              <w:jc w:val="center"/>
            </w:pPr>
            <w:r>
              <w:t>nekerova_av@usue.ru</w:t>
            </w:r>
          </w:p>
        </w:tc>
      </w:tr>
      <w:tr w:rsidR="001C6B60">
        <w:trPr>
          <w:trHeight w:val="50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rPr>
                <w:color w:val="0D0D0D"/>
              </w:rPr>
            </w:pPr>
            <w:r>
              <w:rPr>
                <w:color w:val="0D0D0D"/>
              </w:rPr>
              <w:t xml:space="preserve">Шитова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/>
              </w:rPr>
              <w:t>Софья Алексеевна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283-11-90                               3-90</w:t>
            </w:r>
          </w:p>
          <w:p w:rsidR="001C6B60" w:rsidRDefault="0068450E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hyperlink r:id="rId349" w:history="1"/>
          </w:p>
        </w:tc>
      </w:tr>
      <w:tr w:rsidR="001C6B60">
        <w:trPr>
          <w:trHeight w:val="57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roofErr w:type="spellStart"/>
            <w:r>
              <w:t>Соцких</w:t>
            </w:r>
            <w:proofErr w:type="spellEnd"/>
            <w:r>
              <w:t xml:space="preserve"> </w:t>
            </w:r>
          </w:p>
          <w:p w:rsidR="001C6B60" w:rsidRDefault="00E3634B">
            <w:r>
              <w:t>Никита Дмитриевич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283-12-20</w:t>
            </w: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>4-20</w:t>
            </w:r>
          </w:p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 </w:t>
            </w:r>
          </w:p>
        </w:tc>
      </w:tr>
      <w:tr w:rsidR="001C6B60">
        <w:trPr>
          <w:trHeight w:val="46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159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roofErr w:type="spellStart"/>
            <w:r>
              <w:t>Пихтовникова</w:t>
            </w:r>
            <w:proofErr w:type="spellEnd"/>
            <w:r>
              <w:t xml:space="preserve"> </w:t>
            </w:r>
          </w:p>
          <w:p w:rsidR="001C6B60" w:rsidRDefault="00E3634B">
            <w:r>
              <w:t>Ирина Валерьевна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>283-11-28                               3-28​</w:t>
            </w:r>
          </w:p>
          <w:p w:rsidR="001C6B60" w:rsidRDefault="00E3634B">
            <w:pPr>
              <w:jc w:val="center"/>
            </w:pPr>
            <w:r>
              <w:t>pihtovnikova_iv@usue.ru</w:t>
            </w:r>
          </w:p>
        </w:tc>
      </w:tr>
      <w:tr w:rsidR="001C6B60">
        <w:trPr>
          <w:trHeight w:val="23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Отдел международных связей</w:t>
            </w:r>
          </w:p>
        </w:tc>
      </w:tr>
      <w:tr w:rsidR="001C6B60">
        <w:trPr>
          <w:trHeight w:val="528"/>
        </w:trPr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Начальник отдела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rPr>
                <w:color w:val="0D0D0D"/>
              </w:rPr>
            </w:pPr>
            <w:r>
              <w:rPr>
                <w:color w:val="0D0D0D"/>
              </w:rPr>
              <w:t xml:space="preserve">Коростелев </w:t>
            </w:r>
          </w:p>
          <w:p w:rsidR="001C6B60" w:rsidRDefault="00E3634B">
            <w:pPr>
              <w:rPr>
                <w:color w:val="0D0D0D" w:themeColor="text1" w:themeTint="F2"/>
              </w:rPr>
            </w:pPr>
            <w:r>
              <w:rPr>
                <w:color w:val="0D0D0D"/>
              </w:rPr>
              <w:t>Дмитрий Александрович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>283-12-81                                4-81</w:t>
            </w:r>
          </w:p>
          <w:p w:rsidR="001C6B60" w:rsidRDefault="00E3634B">
            <w:pPr>
              <w:jc w:val="center"/>
              <w:rPr>
                <w:bCs/>
                <w:color w:val="0D0D0D" w:themeColor="text1" w:themeTint="F2"/>
              </w:rPr>
            </w:pPr>
            <w:r>
              <w:t>korostelev_da@usue.ru</w:t>
            </w:r>
          </w:p>
        </w:tc>
      </w:tr>
      <w:tr w:rsidR="001C6B60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A73871" w:rsidRPr="004B7830" w:rsidRDefault="00A73871" w:rsidP="00A73871">
            <w:r>
              <w:t>Неустроева</w:t>
            </w:r>
            <w:r w:rsidRPr="004B7830">
              <w:t xml:space="preserve"> </w:t>
            </w:r>
          </w:p>
          <w:p w:rsidR="001C6B60" w:rsidRDefault="00A73871" w:rsidP="00A73871">
            <w:pPr>
              <w:rPr>
                <w:color w:val="0D0D0D" w:themeColor="text1" w:themeTint="F2"/>
                <w:kern w:val="3"/>
              </w:rPr>
            </w:pPr>
            <w:r>
              <w:t>Нина Васильевна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283-12-81                                4-81</w:t>
            </w:r>
          </w:p>
          <w:p w:rsidR="001C6B60" w:rsidRDefault="00A73871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 w:rsidRPr="004B7830">
              <w:rPr>
                <w:rFonts w:ascii="Times New Roman" w:hAnsi="Times New Roman"/>
              </w:rPr>
              <w:t>neustroeva_nv@usue.ru</w:t>
            </w:r>
            <w:r>
              <w:t xml:space="preserve"> </w:t>
            </w:r>
            <w:hyperlink r:id="rId350" w:history="1"/>
          </w:p>
        </w:tc>
      </w:tr>
      <w:tr w:rsidR="001C6B60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roofErr w:type="spellStart"/>
            <w:r>
              <w:t>Воротилкина</w:t>
            </w:r>
            <w:proofErr w:type="spellEnd"/>
          </w:p>
          <w:p w:rsidR="001C6B60" w:rsidRDefault="00E3634B">
            <w:r>
              <w:t>Дарья Алексеевна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>283-12-81                                4-81</w:t>
            </w:r>
          </w:p>
          <w:p w:rsidR="001C6B60" w:rsidRDefault="00E3634B">
            <w:pPr>
              <w:jc w:val="center"/>
              <w:rPr>
                <w:color w:val="0D0D0D" w:themeColor="text1" w:themeTint="F2"/>
                <w:kern w:val="3"/>
              </w:rPr>
            </w:pPr>
            <w:r>
              <w:t>vorotilkina_da@usue.ru</w:t>
            </w:r>
          </w:p>
        </w:tc>
      </w:tr>
      <w:tr w:rsidR="001C6B60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 xml:space="preserve">Хорошавин </w:t>
            </w:r>
          </w:p>
          <w:p w:rsidR="001C6B60" w:rsidRDefault="00E3634B">
            <w:r>
              <w:t>Егор Александрович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spacing w:before="8" w:after="8"/>
              <w:ind w:left="7" w:right="8" w:hanging="7"/>
            </w:pPr>
            <w:r>
              <w:rPr>
                <w:color w:val="0D0D0D"/>
              </w:rPr>
              <w:t>283-12-81                                4-81</w:t>
            </w:r>
          </w:p>
          <w:p w:rsidR="001C6B60" w:rsidRDefault="00E3634B">
            <w:pPr>
              <w:jc w:val="center"/>
            </w:pPr>
            <w:r>
              <w:t>horoshavin_ea@usue.ru</w:t>
            </w:r>
          </w:p>
        </w:tc>
      </w:tr>
      <w:tr w:rsidR="00A73871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A73871" w:rsidRDefault="00A73871" w:rsidP="00A73871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A73871" w:rsidRDefault="00A73871" w:rsidP="00A73871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A73871" w:rsidRDefault="00A73871" w:rsidP="00A73871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A73871" w:rsidRDefault="00A73871" w:rsidP="00A73871">
            <w:r>
              <w:t>Мельников</w:t>
            </w:r>
          </w:p>
          <w:p w:rsidR="00A73871" w:rsidRPr="004B7830" w:rsidRDefault="00A73871" w:rsidP="00A73871">
            <w:r>
              <w:t>Антон Алексеевич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A73871" w:rsidRDefault="00A73871" w:rsidP="00A73871">
            <w:pPr>
              <w:spacing w:before="8" w:after="8"/>
              <w:ind w:left="7" w:right="8" w:hanging="7"/>
            </w:pPr>
            <w:r>
              <w:rPr>
                <w:color w:val="0D0D0D"/>
              </w:rPr>
              <w:t>283-12-81                                4-81</w:t>
            </w:r>
          </w:p>
          <w:p w:rsidR="00A73871" w:rsidRDefault="00A73871" w:rsidP="00A73871">
            <w:pPr>
              <w:jc w:val="center"/>
            </w:pPr>
            <w:r w:rsidRPr="004B7830">
              <w:t>melnikov_aa@usue.ru</w:t>
            </w:r>
          </w:p>
        </w:tc>
      </w:tr>
      <w:tr w:rsidR="001C6B60">
        <w:trPr>
          <w:trHeight w:val="25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Подготовительный факультет для иностранных граждан</w:t>
            </w:r>
          </w:p>
        </w:tc>
      </w:tr>
      <w:tr w:rsidR="001C6B60">
        <w:trPr>
          <w:trHeight w:val="787"/>
        </w:trPr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Зав. подготовительным факультетом для иностранных граждан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1C6B60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jc w:val="center"/>
              <w:rPr>
                <w:rFonts w:eastAsia="Times New Roman"/>
                <w:color w:val="0D0D0D" w:themeColor="text1" w:themeTint="F2"/>
                <w:shd w:val="clear" w:color="auto" w:fill="FFFFFF"/>
              </w:rPr>
            </w:pPr>
            <w:r>
              <w:rPr>
                <w:color w:val="0D0D0D"/>
              </w:rPr>
              <w:t>283-12-20                                4-20</w:t>
            </w:r>
            <w:r>
              <w:br/>
            </w:r>
          </w:p>
        </w:tc>
      </w:tr>
      <w:tr w:rsidR="001C6B60">
        <w:trPr>
          <w:trHeight w:val="846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1C6B60" w:rsidRDefault="00E3634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rPr>
                <w:color w:val="0D0D0D"/>
              </w:rPr>
            </w:pPr>
            <w:r>
              <w:rPr>
                <w:color w:val="0D0D0D"/>
              </w:rPr>
              <w:t xml:space="preserve">Григорьева </w:t>
            </w:r>
          </w:p>
          <w:p w:rsidR="001C6B60" w:rsidRDefault="00E3634B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/>
              </w:rPr>
              <w:t>Надежда Игоревна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283-12-20                                4-20</w:t>
            </w:r>
          </w:p>
          <w:p w:rsidR="001C6B60" w:rsidRDefault="00E3634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283-12-10                                4-10</w:t>
            </w:r>
          </w:p>
          <w:p w:rsidR="001C6B60" w:rsidRDefault="00E3634B">
            <w:pPr>
              <w:spacing w:after="24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t>grigoreva_ni@usue.ru</w:t>
            </w:r>
          </w:p>
        </w:tc>
      </w:tr>
      <w:tr w:rsidR="001C6B60">
        <w:trPr>
          <w:trHeight w:val="57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lastRenderedPageBreak/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 xml:space="preserve">Новицкая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t>Инна Юрьевна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spacing w:before="8"/>
              <w:ind w:left="7" w:right="8" w:hanging="7"/>
            </w:pPr>
            <w:r>
              <w:rPr>
                <w:color w:val="0D0D0D"/>
              </w:rPr>
              <w:t>283-12-10                                4-10</w:t>
            </w:r>
          </w:p>
          <w:p w:rsidR="001C6B60" w:rsidRDefault="001C6B60">
            <w:pPr>
              <w:spacing w:before="8" w:after="8"/>
              <w:ind w:left="7" w:right="8" w:hanging="7"/>
              <w:jc w:val="center"/>
              <w:rPr>
                <w:rFonts w:eastAsia="Calibri"/>
                <w:color w:val="0D0D0D" w:themeColor="text1" w:themeTint="F2"/>
              </w:rPr>
            </w:pPr>
          </w:p>
        </w:tc>
      </w:tr>
      <w:tr w:rsidR="001C6B60">
        <w:trPr>
          <w:trHeight w:val="57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Здание УАХР,</w:t>
            </w:r>
          </w:p>
          <w:p w:rsidR="001C6B60" w:rsidRDefault="00E3634B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r>
              <w:t xml:space="preserve">Наврузов </w:t>
            </w:r>
          </w:p>
          <w:p w:rsidR="001C6B60" w:rsidRDefault="00E3634B">
            <w:pPr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t>Суруш</w:t>
            </w:r>
            <w:proofErr w:type="spellEnd"/>
            <w:r>
              <w:t xml:space="preserve"> </w:t>
            </w:r>
            <w:proofErr w:type="spellStart"/>
            <w:r>
              <w:t>Самакдулович</w:t>
            </w:r>
            <w:proofErr w:type="spellEnd"/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C6B60" w:rsidRDefault="00E3634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283-12-20                                4-20</w:t>
            </w:r>
          </w:p>
          <w:p w:rsidR="001C6B60" w:rsidRDefault="00E3634B">
            <w:pPr>
              <w:jc w:val="center"/>
            </w:pPr>
            <w:r>
              <w:t>navruzov_ss@usue.ru</w:t>
            </w:r>
          </w:p>
        </w:tc>
      </w:tr>
    </w:tbl>
    <w:p w:rsidR="001C6B60" w:rsidRDefault="001C6B60">
      <w:pPr>
        <w:rPr>
          <w:color w:val="0D0D0D" w:themeColor="text1" w:themeTint="F2"/>
        </w:rPr>
      </w:pPr>
    </w:p>
    <w:p w:rsidR="001C6B60" w:rsidRDefault="001C6B60">
      <w:pPr>
        <w:rPr>
          <w:color w:val="0D0D0D" w:themeColor="text1" w:themeTint="F2"/>
        </w:rPr>
      </w:pPr>
    </w:p>
    <w:sectPr w:rsidR="001C6B60">
      <w:type w:val="continuous"/>
      <w:pgSz w:w="11900" w:h="16838"/>
      <w:pgMar w:top="974" w:right="564" w:bottom="493" w:left="1020" w:header="0" w:footer="0" w:gutter="0"/>
      <w:cols w:space="720" w:equalWidth="0">
        <w:col w:w="1029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F93" w:rsidRDefault="00EF6F93">
      <w:r>
        <w:separator/>
      </w:r>
    </w:p>
  </w:endnote>
  <w:endnote w:type="continuationSeparator" w:id="0">
    <w:p w:rsidR="00EF6F93" w:rsidRDefault="00EF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auto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auto"/>
    <w:pitch w:val="default"/>
    <w:sig w:usb0="00008000" w:usb1="00000000" w:usb2="00000000" w:usb3="001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altName w:val="Cambria"/>
    <w:charset w:val="01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boto">
    <w:charset w:val="00"/>
    <w:family w:val="auto"/>
    <w:pitch w:val="default"/>
    <w:sig w:usb0="E0000AFF" w:usb1="5000217F" w:usb2="00000021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Content>
      <w:p w:rsidR="0068450E" w:rsidRDefault="0068450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:rsidR="0068450E" w:rsidRDefault="0068450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F93" w:rsidRDefault="00EF6F93">
      <w:r>
        <w:separator/>
      </w:r>
    </w:p>
  </w:footnote>
  <w:footnote w:type="continuationSeparator" w:id="0">
    <w:p w:rsidR="00EF6F93" w:rsidRDefault="00EF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5E"/>
    <w:rsid w:val="83EFC320"/>
    <w:rsid w:val="8F3D4C11"/>
    <w:rsid w:val="9DEFFC90"/>
    <w:rsid w:val="AFAF91CB"/>
    <w:rsid w:val="AFFC583F"/>
    <w:rsid w:val="B7F7C8BF"/>
    <w:rsid w:val="BDE77077"/>
    <w:rsid w:val="BEDC414B"/>
    <w:rsid w:val="CFFFB746"/>
    <w:rsid w:val="D7FF4313"/>
    <w:rsid w:val="DBBDF8A6"/>
    <w:rsid w:val="DE6FFAAA"/>
    <w:rsid w:val="DFDB6D72"/>
    <w:rsid w:val="EEBEF191"/>
    <w:rsid w:val="EF5CD609"/>
    <w:rsid w:val="F6E9BA97"/>
    <w:rsid w:val="F7F57F59"/>
    <w:rsid w:val="F9BC839D"/>
    <w:rsid w:val="FADEC395"/>
    <w:rsid w:val="FBF78793"/>
    <w:rsid w:val="FC9937D0"/>
    <w:rsid w:val="FD79C61D"/>
    <w:rsid w:val="FDDFC49B"/>
    <w:rsid w:val="FDDFE817"/>
    <w:rsid w:val="FDEE3209"/>
    <w:rsid w:val="FDFEC101"/>
    <w:rsid w:val="FDFF8C1C"/>
    <w:rsid w:val="FEEF3C4D"/>
    <w:rsid w:val="FEFEB836"/>
    <w:rsid w:val="FF9F03B7"/>
    <w:rsid w:val="FFB70E45"/>
    <w:rsid w:val="FFBFAE40"/>
    <w:rsid w:val="FFE6106E"/>
    <w:rsid w:val="FFECFB50"/>
    <w:rsid w:val="FFEFF45C"/>
    <w:rsid w:val="FFF36DAC"/>
    <w:rsid w:val="00010D2C"/>
    <w:rsid w:val="0001298B"/>
    <w:rsid w:val="000137B6"/>
    <w:rsid w:val="0001549F"/>
    <w:rsid w:val="000202C4"/>
    <w:rsid w:val="000237AC"/>
    <w:rsid w:val="00023EE5"/>
    <w:rsid w:val="000259A8"/>
    <w:rsid w:val="00026CC8"/>
    <w:rsid w:val="000304B9"/>
    <w:rsid w:val="000310AE"/>
    <w:rsid w:val="00037A42"/>
    <w:rsid w:val="0004315E"/>
    <w:rsid w:val="0004410F"/>
    <w:rsid w:val="00045CBF"/>
    <w:rsid w:val="00046136"/>
    <w:rsid w:val="000506F8"/>
    <w:rsid w:val="000561FD"/>
    <w:rsid w:val="000601A9"/>
    <w:rsid w:val="00060FED"/>
    <w:rsid w:val="00061C30"/>
    <w:rsid w:val="0006505D"/>
    <w:rsid w:val="00082D46"/>
    <w:rsid w:val="0008345B"/>
    <w:rsid w:val="00084855"/>
    <w:rsid w:val="000919F8"/>
    <w:rsid w:val="00092CC7"/>
    <w:rsid w:val="00093059"/>
    <w:rsid w:val="000A1CC6"/>
    <w:rsid w:val="000A4683"/>
    <w:rsid w:val="000A703E"/>
    <w:rsid w:val="000A7D85"/>
    <w:rsid w:val="000C268E"/>
    <w:rsid w:val="000C59C5"/>
    <w:rsid w:val="000C5A9C"/>
    <w:rsid w:val="000C6574"/>
    <w:rsid w:val="000C681C"/>
    <w:rsid w:val="000D4C51"/>
    <w:rsid w:val="000D5013"/>
    <w:rsid w:val="000E531B"/>
    <w:rsid w:val="000E5B62"/>
    <w:rsid w:val="000E5F84"/>
    <w:rsid w:val="000E60B7"/>
    <w:rsid w:val="000F4AF5"/>
    <w:rsid w:val="000F6426"/>
    <w:rsid w:val="000F745F"/>
    <w:rsid w:val="00100CAE"/>
    <w:rsid w:val="001068A7"/>
    <w:rsid w:val="00107787"/>
    <w:rsid w:val="0011197D"/>
    <w:rsid w:val="00120588"/>
    <w:rsid w:val="00121FA3"/>
    <w:rsid w:val="00122DBD"/>
    <w:rsid w:val="001257EE"/>
    <w:rsid w:val="00131378"/>
    <w:rsid w:val="00132053"/>
    <w:rsid w:val="00132D1C"/>
    <w:rsid w:val="0014602D"/>
    <w:rsid w:val="0015241A"/>
    <w:rsid w:val="00161866"/>
    <w:rsid w:val="00163E79"/>
    <w:rsid w:val="00173B8E"/>
    <w:rsid w:val="00175831"/>
    <w:rsid w:val="00176FE1"/>
    <w:rsid w:val="00177F46"/>
    <w:rsid w:val="0018322F"/>
    <w:rsid w:val="00185E3E"/>
    <w:rsid w:val="00187654"/>
    <w:rsid w:val="001A56EC"/>
    <w:rsid w:val="001A5A2B"/>
    <w:rsid w:val="001A69A2"/>
    <w:rsid w:val="001B09AB"/>
    <w:rsid w:val="001B3A6A"/>
    <w:rsid w:val="001B4AD1"/>
    <w:rsid w:val="001B62E1"/>
    <w:rsid w:val="001C4EFA"/>
    <w:rsid w:val="001C6B60"/>
    <w:rsid w:val="001D317A"/>
    <w:rsid w:val="001D31F1"/>
    <w:rsid w:val="001D4FD9"/>
    <w:rsid w:val="001D5128"/>
    <w:rsid w:val="001D56E1"/>
    <w:rsid w:val="001E1296"/>
    <w:rsid w:val="001E12CA"/>
    <w:rsid w:val="001E39C2"/>
    <w:rsid w:val="001E4111"/>
    <w:rsid w:val="001E4576"/>
    <w:rsid w:val="001E55BE"/>
    <w:rsid w:val="001E5833"/>
    <w:rsid w:val="001E6320"/>
    <w:rsid w:val="001F1623"/>
    <w:rsid w:val="001F3DE4"/>
    <w:rsid w:val="001F5305"/>
    <w:rsid w:val="00204D50"/>
    <w:rsid w:val="002107E3"/>
    <w:rsid w:val="00212641"/>
    <w:rsid w:val="00214A3F"/>
    <w:rsid w:val="00216402"/>
    <w:rsid w:val="0022460E"/>
    <w:rsid w:val="002326BB"/>
    <w:rsid w:val="00232CA6"/>
    <w:rsid w:val="00233C67"/>
    <w:rsid w:val="00234F72"/>
    <w:rsid w:val="0023555D"/>
    <w:rsid w:val="00235DA5"/>
    <w:rsid w:val="00245FBC"/>
    <w:rsid w:val="00246108"/>
    <w:rsid w:val="002503EA"/>
    <w:rsid w:val="00250F01"/>
    <w:rsid w:val="00252AD6"/>
    <w:rsid w:val="002536A8"/>
    <w:rsid w:val="00255AA2"/>
    <w:rsid w:val="00255C3A"/>
    <w:rsid w:val="00257B69"/>
    <w:rsid w:val="00260171"/>
    <w:rsid w:val="00261386"/>
    <w:rsid w:val="00265A12"/>
    <w:rsid w:val="00265C2E"/>
    <w:rsid w:val="002663AA"/>
    <w:rsid w:val="002735A3"/>
    <w:rsid w:val="00274851"/>
    <w:rsid w:val="00281D66"/>
    <w:rsid w:val="00282589"/>
    <w:rsid w:val="00283310"/>
    <w:rsid w:val="00284E52"/>
    <w:rsid w:val="0028580E"/>
    <w:rsid w:val="0029775E"/>
    <w:rsid w:val="002A0A5E"/>
    <w:rsid w:val="002A0F7B"/>
    <w:rsid w:val="002A4118"/>
    <w:rsid w:val="002B0AD7"/>
    <w:rsid w:val="002B3082"/>
    <w:rsid w:val="002C10D3"/>
    <w:rsid w:val="002C1180"/>
    <w:rsid w:val="002C164B"/>
    <w:rsid w:val="002C6317"/>
    <w:rsid w:val="002C6437"/>
    <w:rsid w:val="002C737D"/>
    <w:rsid w:val="002D018A"/>
    <w:rsid w:val="002D0269"/>
    <w:rsid w:val="002D1252"/>
    <w:rsid w:val="002D3AE4"/>
    <w:rsid w:val="002D500F"/>
    <w:rsid w:val="002E1E5E"/>
    <w:rsid w:val="002E4123"/>
    <w:rsid w:val="002E5CB4"/>
    <w:rsid w:val="002F5835"/>
    <w:rsid w:val="00303FA5"/>
    <w:rsid w:val="00307AF2"/>
    <w:rsid w:val="00307C0F"/>
    <w:rsid w:val="00317822"/>
    <w:rsid w:val="00321CF3"/>
    <w:rsid w:val="0032279C"/>
    <w:rsid w:val="0032281B"/>
    <w:rsid w:val="00327806"/>
    <w:rsid w:val="003406FE"/>
    <w:rsid w:val="00340A9F"/>
    <w:rsid w:val="00340AE1"/>
    <w:rsid w:val="0034127B"/>
    <w:rsid w:val="00341476"/>
    <w:rsid w:val="0034159E"/>
    <w:rsid w:val="003479D0"/>
    <w:rsid w:val="00350977"/>
    <w:rsid w:val="003654E2"/>
    <w:rsid w:val="00384D3A"/>
    <w:rsid w:val="00386609"/>
    <w:rsid w:val="0038775C"/>
    <w:rsid w:val="003A1B5A"/>
    <w:rsid w:val="003A2A82"/>
    <w:rsid w:val="003A2CAC"/>
    <w:rsid w:val="003A52AE"/>
    <w:rsid w:val="003A73A2"/>
    <w:rsid w:val="003A7CF2"/>
    <w:rsid w:val="003C1414"/>
    <w:rsid w:val="003C19D0"/>
    <w:rsid w:val="003C262B"/>
    <w:rsid w:val="003C2A2F"/>
    <w:rsid w:val="003C32E2"/>
    <w:rsid w:val="003D0F70"/>
    <w:rsid w:val="003D44FC"/>
    <w:rsid w:val="003D6FC7"/>
    <w:rsid w:val="003E13A9"/>
    <w:rsid w:val="003E2377"/>
    <w:rsid w:val="003E6049"/>
    <w:rsid w:val="003E6545"/>
    <w:rsid w:val="003E7F4C"/>
    <w:rsid w:val="003F340F"/>
    <w:rsid w:val="003F36E1"/>
    <w:rsid w:val="0040001D"/>
    <w:rsid w:val="00405203"/>
    <w:rsid w:val="00417D4D"/>
    <w:rsid w:val="0042076C"/>
    <w:rsid w:val="004223BD"/>
    <w:rsid w:val="0042544C"/>
    <w:rsid w:val="0042594C"/>
    <w:rsid w:val="004277BE"/>
    <w:rsid w:val="00435127"/>
    <w:rsid w:val="004357E4"/>
    <w:rsid w:val="004360BE"/>
    <w:rsid w:val="0044001F"/>
    <w:rsid w:val="00444236"/>
    <w:rsid w:val="00444F24"/>
    <w:rsid w:val="00452003"/>
    <w:rsid w:val="004540A9"/>
    <w:rsid w:val="00462899"/>
    <w:rsid w:val="00462E62"/>
    <w:rsid w:val="0046313F"/>
    <w:rsid w:val="00465BAD"/>
    <w:rsid w:val="00471428"/>
    <w:rsid w:val="00471626"/>
    <w:rsid w:val="004717F5"/>
    <w:rsid w:val="00473398"/>
    <w:rsid w:val="00476F6D"/>
    <w:rsid w:val="00490971"/>
    <w:rsid w:val="00492533"/>
    <w:rsid w:val="00494B0D"/>
    <w:rsid w:val="00495227"/>
    <w:rsid w:val="004A5037"/>
    <w:rsid w:val="004A5CB5"/>
    <w:rsid w:val="004A658D"/>
    <w:rsid w:val="004B0601"/>
    <w:rsid w:val="004B65CB"/>
    <w:rsid w:val="004B7ECC"/>
    <w:rsid w:val="004C0D4B"/>
    <w:rsid w:val="004C1A91"/>
    <w:rsid w:val="004C5800"/>
    <w:rsid w:val="004C788F"/>
    <w:rsid w:val="004E1420"/>
    <w:rsid w:val="004E3403"/>
    <w:rsid w:val="004E35B5"/>
    <w:rsid w:val="004E362D"/>
    <w:rsid w:val="004E7F82"/>
    <w:rsid w:val="004F059E"/>
    <w:rsid w:val="004F0A0B"/>
    <w:rsid w:val="004F14BE"/>
    <w:rsid w:val="004F3C6A"/>
    <w:rsid w:val="004F680A"/>
    <w:rsid w:val="004F74DC"/>
    <w:rsid w:val="004F7B82"/>
    <w:rsid w:val="00507002"/>
    <w:rsid w:val="00511CC9"/>
    <w:rsid w:val="00515A37"/>
    <w:rsid w:val="00517C1B"/>
    <w:rsid w:val="005219F4"/>
    <w:rsid w:val="00521A21"/>
    <w:rsid w:val="00522219"/>
    <w:rsid w:val="0052326D"/>
    <w:rsid w:val="00525E3D"/>
    <w:rsid w:val="00526298"/>
    <w:rsid w:val="0053427B"/>
    <w:rsid w:val="00534EEE"/>
    <w:rsid w:val="00536586"/>
    <w:rsid w:val="0054052B"/>
    <w:rsid w:val="00540EA2"/>
    <w:rsid w:val="00541B0B"/>
    <w:rsid w:val="00543F36"/>
    <w:rsid w:val="0054694C"/>
    <w:rsid w:val="0054787D"/>
    <w:rsid w:val="00547F75"/>
    <w:rsid w:val="00551461"/>
    <w:rsid w:val="00555115"/>
    <w:rsid w:val="00556947"/>
    <w:rsid w:val="0056529F"/>
    <w:rsid w:val="00567F60"/>
    <w:rsid w:val="00570A5D"/>
    <w:rsid w:val="005719DD"/>
    <w:rsid w:val="00580292"/>
    <w:rsid w:val="0058282C"/>
    <w:rsid w:val="00586F70"/>
    <w:rsid w:val="005918C0"/>
    <w:rsid w:val="00591CDF"/>
    <w:rsid w:val="00591ED3"/>
    <w:rsid w:val="00592022"/>
    <w:rsid w:val="00595339"/>
    <w:rsid w:val="005957F9"/>
    <w:rsid w:val="0059781D"/>
    <w:rsid w:val="005A3558"/>
    <w:rsid w:val="005B167E"/>
    <w:rsid w:val="005B17F2"/>
    <w:rsid w:val="005B2443"/>
    <w:rsid w:val="005B24F2"/>
    <w:rsid w:val="005B2FD5"/>
    <w:rsid w:val="005B5F8A"/>
    <w:rsid w:val="005B6A07"/>
    <w:rsid w:val="005B7888"/>
    <w:rsid w:val="005C1A56"/>
    <w:rsid w:val="005C3249"/>
    <w:rsid w:val="005C5558"/>
    <w:rsid w:val="005D2BD6"/>
    <w:rsid w:val="005D3ECB"/>
    <w:rsid w:val="005D4499"/>
    <w:rsid w:val="005E4C62"/>
    <w:rsid w:val="005F003E"/>
    <w:rsid w:val="005F7198"/>
    <w:rsid w:val="00601707"/>
    <w:rsid w:val="006023FD"/>
    <w:rsid w:val="00606C9F"/>
    <w:rsid w:val="006100E6"/>
    <w:rsid w:val="00611569"/>
    <w:rsid w:val="00611D8C"/>
    <w:rsid w:val="00616877"/>
    <w:rsid w:val="006239F5"/>
    <w:rsid w:val="00633E79"/>
    <w:rsid w:val="00636BA6"/>
    <w:rsid w:val="006406DC"/>
    <w:rsid w:val="00641F01"/>
    <w:rsid w:val="00646245"/>
    <w:rsid w:val="0064643A"/>
    <w:rsid w:val="00653CA0"/>
    <w:rsid w:val="00665E8C"/>
    <w:rsid w:val="00672705"/>
    <w:rsid w:val="00672A3B"/>
    <w:rsid w:val="006734BF"/>
    <w:rsid w:val="00674A60"/>
    <w:rsid w:val="00680F09"/>
    <w:rsid w:val="00682214"/>
    <w:rsid w:val="0068450E"/>
    <w:rsid w:val="00693E74"/>
    <w:rsid w:val="00697BE8"/>
    <w:rsid w:val="006A5205"/>
    <w:rsid w:val="006A5995"/>
    <w:rsid w:val="006A7BBC"/>
    <w:rsid w:val="006B0170"/>
    <w:rsid w:val="006B0B46"/>
    <w:rsid w:val="006B15D4"/>
    <w:rsid w:val="006C1A67"/>
    <w:rsid w:val="006C43DF"/>
    <w:rsid w:val="006C794E"/>
    <w:rsid w:val="006C7BBD"/>
    <w:rsid w:val="006D6845"/>
    <w:rsid w:val="006D7724"/>
    <w:rsid w:val="006E2519"/>
    <w:rsid w:val="006E296E"/>
    <w:rsid w:val="006E6BB0"/>
    <w:rsid w:val="006E6ECD"/>
    <w:rsid w:val="0070193A"/>
    <w:rsid w:val="00702BE4"/>
    <w:rsid w:val="007049DB"/>
    <w:rsid w:val="00706B86"/>
    <w:rsid w:val="00707DC7"/>
    <w:rsid w:val="0071533B"/>
    <w:rsid w:val="007158D6"/>
    <w:rsid w:val="007216B7"/>
    <w:rsid w:val="007241D5"/>
    <w:rsid w:val="00725D17"/>
    <w:rsid w:val="00730403"/>
    <w:rsid w:val="007311F8"/>
    <w:rsid w:val="00732555"/>
    <w:rsid w:val="0074005A"/>
    <w:rsid w:val="00744A17"/>
    <w:rsid w:val="00746F35"/>
    <w:rsid w:val="0075308A"/>
    <w:rsid w:val="00754753"/>
    <w:rsid w:val="0075678C"/>
    <w:rsid w:val="00757492"/>
    <w:rsid w:val="00760EE8"/>
    <w:rsid w:val="00762A40"/>
    <w:rsid w:val="00763106"/>
    <w:rsid w:val="00770B2F"/>
    <w:rsid w:val="00772DE6"/>
    <w:rsid w:val="00773492"/>
    <w:rsid w:val="007958C0"/>
    <w:rsid w:val="00795CCE"/>
    <w:rsid w:val="00796758"/>
    <w:rsid w:val="00796EDA"/>
    <w:rsid w:val="00797FD3"/>
    <w:rsid w:val="007A65E5"/>
    <w:rsid w:val="007A7D4E"/>
    <w:rsid w:val="007B13A7"/>
    <w:rsid w:val="007B3249"/>
    <w:rsid w:val="007B57AC"/>
    <w:rsid w:val="007B691B"/>
    <w:rsid w:val="007C0E7A"/>
    <w:rsid w:val="007E28E4"/>
    <w:rsid w:val="007E3E67"/>
    <w:rsid w:val="007E7D10"/>
    <w:rsid w:val="007F37CF"/>
    <w:rsid w:val="007F4F49"/>
    <w:rsid w:val="00801EDD"/>
    <w:rsid w:val="008039D8"/>
    <w:rsid w:val="00803D9A"/>
    <w:rsid w:val="0080422A"/>
    <w:rsid w:val="00806B05"/>
    <w:rsid w:val="00810C61"/>
    <w:rsid w:val="00811CB9"/>
    <w:rsid w:val="00814AC9"/>
    <w:rsid w:val="0081709F"/>
    <w:rsid w:val="00823EC6"/>
    <w:rsid w:val="00824030"/>
    <w:rsid w:val="0082426F"/>
    <w:rsid w:val="00827BA6"/>
    <w:rsid w:val="00831816"/>
    <w:rsid w:val="008343BB"/>
    <w:rsid w:val="0083789A"/>
    <w:rsid w:val="00842878"/>
    <w:rsid w:val="008511B4"/>
    <w:rsid w:val="00853323"/>
    <w:rsid w:val="008569B0"/>
    <w:rsid w:val="0086488F"/>
    <w:rsid w:val="0086542A"/>
    <w:rsid w:val="00866575"/>
    <w:rsid w:val="00866C03"/>
    <w:rsid w:val="0087512D"/>
    <w:rsid w:val="0088114A"/>
    <w:rsid w:val="00883240"/>
    <w:rsid w:val="00883FF9"/>
    <w:rsid w:val="00885188"/>
    <w:rsid w:val="00886453"/>
    <w:rsid w:val="008940D1"/>
    <w:rsid w:val="008A299D"/>
    <w:rsid w:val="008A2B8D"/>
    <w:rsid w:val="008A37DF"/>
    <w:rsid w:val="008A5459"/>
    <w:rsid w:val="008B5945"/>
    <w:rsid w:val="008B6380"/>
    <w:rsid w:val="008C1065"/>
    <w:rsid w:val="008C7187"/>
    <w:rsid w:val="008D67BC"/>
    <w:rsid w:val="008D6C8A"/>
    <w:rsid w:val="008D7135"/>
    <w:rsid w:val="008E03C4"/>
    <w:rsid w:val="008E1392"/>
    <w:rsid w:val="008E3B49"/>
    <w:rsid w:val="008E436D"/>
    <w:rsid w:val="008E5BDC"/>
    <w:rsid w:val="008F02B2"/>
    <w:rsid w:val="008F0FAF"/>
    <w:rsid w:val="008F4AB7"/>
    <w:rsid w:val="008F6940"/>
    <w:rsid w:val="008F74D9"/>
    <w:rsid w:val="008F760D"/>
    <w:rsid w:val="00902C36"/>
    <w:rsid w:val="00903EA4"/>
    <w:rsid w:val="00906D37"/>
    <w:rsid w:val="0091219A"/>
    <w:rsid w:val="009125B0"/>
    <w:rsid w:val="00913D4D"/>
    <w:rsid w:val="009204B9"/>
    <w:rsid w:val="0093000C"/>
    <w:rsid w:val="00931D0E"/>
    <w:rsid w:val="00933745"/>
    <w:rsid w:val="009371F6"/>
    <w:rsid w:val="009423D2"/>
    <w:rsid w:val="00944EB5"/>
    <w:rsid w:val="009456EE"/>
    <w:rsid w:val="00950518"/>
    <w:rsid w:val="0095267A"/>
    <w:rsid w:val="00960EDB"/>
    <w:rsid w:val="00970EEE"/>
    <w:rsid w:val="009762C3"/>
    <w:rsid w:val="00977C5A"/>
    <w:rsid w:val="00982107"/>
    <w:rsid w:val="00982A66"/>
    <w:rsid w:val="00986C2D"/>
    <w:rsid w:val="00991351"/>
    <w:rsid w:val="009925F9"/>
    <w:rsid w:val="009940C2"/>
    <w:rsid w:val="009A31AD"/>
    <w:rsid w:val="009B0B68"/>
    <w:rsid w:val="009B20F4"/>
    <w:rsid w:val="009B2F7F"/>
    <w:rsid w:val="009B34F0"/>
    <w:rsid w:val="009B413A"/>
    <w:rsid w:val="009C35B4"/>
    <w:rsid w:val="009C51D4"/>
    <w:rsid w:val="009C61C2"/>
    <w:rsid w:val="009C67ED"/>
    <w:rsid w:val="009C7118"/>
    <w:rsid w:val="009D0091"/>
    <w:rsid w:val="009D547A"/>
    <w:rsid w:val="009D5E74"/>
    <w:rsid w:val="009E7CF8"/>
    <w:rsid w:val="009F5E51"/>
    <w:rsid w:val="009F6019"/>
    <w:rsid w:val="00A0014B"/>
    <w:rsid w:val="00A03CB8"/>
    <w:rsid w:val="00A051DE"/>
    <w:rsid w:val="00A15F33"/>
    <w:rsid w:val="00A162A4"/>
    <w:rsid w:val="00A20401"/>
    <w:rsid w:val="00A210C9"/>
    <w:rsid w:val="00A239F7"/>
    <w:rsid w:val="00A30D3C"/>
    <w:rsid w:val="00A32F66"/>
    <w:rsid w:val="00A44426"/>
    <w:rsid w:val="00A54E83"/>
    <w:rsid w:val="00A57727"/>
    <w:rsid w:val="00A60CF3"/>
    <w:rsid w:val="00A6637F"/>
    <w:rsid w:val="00A67542"/>
    <w:rsid w:val="00A73871"/>
    <w:rsid w:val="00A84314"/>
    <w:rsid w:val="00A85BFD"/>
    <w:rsid w:val="00A8758F"/>
    <w:rsid w:val="00A9040E"/>
    <w:rsid w:val="00A906CD"/>
    <w:rsid w:val="00A94B25"/>
    <w:rsid w:val="00A95772"/>
    <w:rsid w:val="00A967D0"/>
    <w:rsid w:val="00AA0055"/>
    <w:rsid w:val="00AA3F45"/>
    <w:rsid w:val="00AA656C"/>
    <w:rsid w:val="00AB2064"/>
    <w:rsid w:val="00AB4F93"/>
    <w:rsid w:val="00AB7AFA"/>
    <w:rsid w:val="00AB7D75"/>
    <w:rsid w:val="00AC3CBA"/>
    <w:rsid w:val="00AC5543"/>
    <w:rsid w:val="00AC6CA1"/>
    <w:rsid w:val="00AD0909"/>
    <w:rsid w:val="00AD4A6F"/>
    <w:rsid w:val="00AD7756"/>
    <w:rsid w:val="00AE4963"/>
    <w:rsid w:val="00AE64EC"/>
    <w:rsid w:val="00AF04B4"/>
    <w:rsid w:val="00AF19B7"/>
    <w:rsid w:val="00AF4236"/>
    <w:rsid w:val="00B02A14"/>
    <w:rsid w:val="00B046A6"/>
    <w:rsid w:val="00B04CC6"/>
    <w:rsid w:val="00B057C2"/>
    <w:rsid w:val="00B134A4"/>
    <w:rsid w:val="00B16432"/>
    <w:rsid w:val="00B21143"/>
    <w:rsid w:val="00B2175D"/>
    <w:rsid w:val="00B21870"/>
    <w:rsid w:val="00B23E29"/>
    <w:rsid w:val="00B30282"/>
    <w:rsid w:val="00B31B0F"/>
    <w:rsid w:val="00B357AE"/>
    <w:rsid w:val="00B3582E"/>
    <w:rsid w:val="00B3745D"/>
    <w:rsid w:val="00B37D21"/>
    <w:rsid w:val="00B42E22"/>
    <w:rsid w:val="00B43377"/>
    <w:rsid w:val="00B4747A"/>
    <w:rsid w:val="00B5274F"/>
    <w:rsid w:val="00B5549B"/>
    <w:rsid w:val="00B61B51"/>
    <w:rsid w:val="00B62A6E"/>
    <w:rsid w:val="00B663F1"/>
    <w:rsid w:val="00B74291"/>
    <w:rsid w:val="00B7696F"/>
    <w:rsid w:val="00B77D3B"/>
    <w:rsid w:val="00B809AF"/>
    <w:rsid w:val="00B809F7"/>
    <w:rsid w:val="00B81831"/>
    <w:rsid w:val="00B82D9C"/>
    <w:rsid w:val="00B86215"/>
    <w:rsid w:val="00B8752C"/>
    <w:rsid w:val="00BA454E"/>
    <w:rsid w:val="00BA61AB"/>
    <w:rsid w:val="00BB093B"/>
    <w:rsid w:val="00BB120F"/>
    <w:rsid w:val="00BC1388"/>
    <w:rsid w:val="00BC2F0C"/>
    <w:rsid w:val="00BD74E8"/>
    <w:rsid w:val="00BE1A0A"/>
    <w:rsid w:val="00BE2A74"/>
    <w:rsid w:val="00BE4799"/>
    <w:rsid w:val="00BE62CF"/>
    <w:rsid w:val="00BF0B01"/>
    <w:rsid w:val="00BF68BF"/>
    <w:rsid w:val="00BF7BB0"/>
    <w:rsid w:val="00BF7C3F"/>
    <w:rsid w:val="00C05B39"/>
    <w:rsid w:val="00C07841"/>
    <w:rsid w:val="00C10045"/>
    <w:rsid w:val="00C118A0"/>
    <w:rsid w:val="00C13EA9"/>
    <w:rsid w:val="00C17ACB"/>
    <w:rsid w:val="00C17B2F"/>
    <w:rsid w:val="00C17B5B"/>
    <w:rsid w:val="00C20964"/>
    <w:rsid w:val="00C23538"/>
    <w:rsid w:val="00C255FF"/>
    <w:rsid w:val="00C27770"/>
    <w:rsid w:val="00C27CAA"/>
    <w:rsid w:val="00C30660"/>
    <w:rsid w:val="00C34F9A"/>
    <w:rsid w:val="00C35484"/>
    <w:rsid w:val="00C376FE"/>
    <w:rsid w:val="00C44E10"/>
    <w:rsid w:val="00C450E2"/>
    <w:rsid w:val="00C54EE5"/>
    <w:rsid w:val="00C57416"/>
    <w:rsid w:val="00C61DA9"/>
    <w:rsid w:val="00C66109"/>
    <w:rsid w:val="00C708BA"/>
    <w:rsid w:val="00C74661"/>
    <w:rsid w:val="00C8133A"/>
    <w:rsid w:val="00C8441D"/>
    <w:rsid w:val="00C85FC6"/>
    <w:rsid w:val="00C86226"/>
    <w:rsid w:val="00C86671"/>
    <w:rsid w:val="00C86F20"/>
    <w:rsid w:val="00C93513"/>
    <w:rsid w:val="00C97437"/>
    <w:rsid w:val="00C97E02"/>
    <w:rsid w:val="00CA0402"/>
    <w:rsid w:val="00CB0EB3"/>
    <w:rsid w:val="00CB14A8"/>
    <w:rsid w:val="00CB4D20"/>
    <w:rsid w:val="00CB517B"/>
    <w:rsid w:val="00CB7CD6"/>
    <w:rsid w:val="00CC0B3A"/>
    <w:rsid w:val="00CC0B56"/>
    <w:rsid w:val="00CC400E"/>
    <w:rsid w:val="00CC5130"/>
    <w:rsid w:val="00CC5994"/>
    <w:rsid w:val="00CC6B6D"/>
    <w:rsid w:val="00CD4249"/>
    <w:rsid w:val="00CE4167"/>
    <w:rsid w:val="00CE5675"/>
    <w:rsid w:val="00CE6A62"/>
    <w:rsid w:val="00CE7483"/>
    <w:rsid w:val="00CF6A79"/>
    <w:rsid w:val="00CF778C"/>
    <w:rsid w:val="00D01B6D"/>
    <w:rsid w:val="00D0413C"/>
    <w:rsid w:val="00D04DBD"/>
    <w:rsid w:val="00D058A7"/>
    <w:rsid w:val="00D075EC"/>
    <w:rsid w:val="00D078DC"/>
    <w:rsid w:val="00D1237C"/>
    <w:rsid w:val="00D125B4"/>
    <w:rsid w:val="00D20175"/>
    <w:rsid w:val="00D20AB6"/>
    <w:rsid w:val="00D220E9"/>
    <w:rsid w:val="00D2472A"/>
    <w:rsid w:val="00D25FAA"/>
    <w:rsid w:val="00D26F61"/>
    <w:rsid w:val="00D300F2"/>
    <w:rsid w:val="00D30EEB"/>
    <w:rsid w:val="00D31F04"/>
    <w:rsid w:val="00D32A09"/>
    <w:rsid w:val="00D43788"/>
    <w:rsid w:val="00D441F8"/>
    <w:rsid w:val="00D449BB"/>
    <w:rsid w:val="00D45610"/>
    <w:rsid w:val="00D47DB7"/>
    <w:rsid w:val="00D55117"/>
    <w:rsid w:val="00D55865"/>
    <w:rsid w:val="00D60909"/>
    <w:rsid w:val="00D62F37"/>
    <w:rsid w:val="00D650D4"/>
    <w:rsid w:val="00D66533"/>
    <w:rsid w:val="00D77777"/>
    <w:rsid w:val="00D84027"/>
    <w:rsid w:val="00D84168"/>
    <w:rsid w:val="00D9435E"/>
    <w:rsid w:val="00D977DA"/>
    <w:rsid w:val="00DA43FF"/>
    <w:rsid w:val="00DB79E0"/>
    <w:rsid w:val="00DC2A3C"/>
    <w:rsid w:val="00DC6023"/>
    <w:rsid w:val="00DC703F"/>
    <w:rsid w:val="00DD27A2"/>
    <w:rsid w:val="00DD550B"/>
    <w:rsid w:val="00DE168E"/>
    <w:rsid w:val="00DE1A51"/>
    <w:rsid w:val="00DE35C2"/>
    <w:rsid w:val="00E005C1"/>
    <w:rsid w:val="00E00B12"/>
    <w:rsid w:val="00E04CCC"/>
    <w:rsid w:val="00E12085"/>
    <w:rsid w:val="00E1586C"/>
    <w:rsid w:val="00E23252"/>
    <w:rsid w:val="00E258BA"/>
    <w:rsid w:val="00E31A54"/>
    <w:rsid w:val="00E3634B"/>
    <w:rsid w:val="00E400EC"/>
    <w:rsid w:val="00E41DE6"/>
    <w:rsid w:val="00E52F9D"/>
    <w:rsid w:val="00E573C1"/>
    <w:rsid w:val="00E574D6"/>
    <w:rsid w:val="00E65374"/>
    <w:rsid w:val="00E712DB"/>
    <w:rsid w:val="00E72A9A"/>
    <w:rsid w:val="00E73CED"/>
    <w:rsid w:val="00E7699F"/>
    <w:rsid w:val="00E8094F"/>
    <w:rsid w:val="00E83A0D"/>
    <w:rsid w:val="00E84343"/>
    <w:rsid w:val="00E868A6"/>
    <w:rsid w:val="00E91FFA"/>
    <w:rsid w:val="00E97FB6"/>
    <w:rsid w:val="00EA05D4"/>
    <w:rsid w:val="00EA3B16"/>
    <w:rsid w:val="00EA4E5D"/>
    <w:rsid w:val="00EA4EB3"/>
    <w:rsid w:val="00EB10E3"/>
    <w:rsid w:val="00EB4F71"/>
    <w:rsid w:val="00EC0EEB"/>
    <w:rsid w:val="00EC36B4"/>
    <w:rsid w:val="00EC4B23"/>
    <w:rsid w:val="00EC6492"/>
    <w:rsid w:val="00EC677E"/>
    <w:rsid w:val="00EC7CB2"/>
    <w:rsid w:val="00EC7D97"/>
    <w:rsid w:val="00ED103F"/>
    <w:rsid w:val="00EE2520"/>
    <w:rsid w:val="00EE2621"/>
    <w:rsid w:val="00EE373F"/>
    <w:rsid w:val="00EE78DE"/>
    <w:rsid w:val="00EF3FF5"/>
    <w:rsid w:val="00EF4815"/>
    <w:rsid w:val="00EF6C57"/>
    <w:rsid w:val="00EF6F93"/>
    <w:rsid w:val="00F00779"/>
    <w:rsid w:val="00F01B39"/>
    <w:rsid w:val="00F06B09"/>
    <w:rsid w:val="00F07527"/>
    <w:rsid w:val="00F14483"/>
    <w:rsid w:val="00F14C86"/>
    <w:rsid w:val="00F15420"/>
    <w:rsid w:val="00F178B0"/>
    <w:rsid w:val="00F2243D"/>
    <w:rsid w:val="00F2298F"/>
    <w:rsid w:val="00F24F86"/>
    <w:rsid w:val="00F265E1"/>
    <w:rsid w:val="00F37412"/>
    <w:rsid w:val="00F50CAE"/>
    <w:rsid w:val="00F53C47"/>
    <w:rsid w:val="00F54CFF"/>
    <w:rsid w:val="00F56597"/>
    <w:rsid w:val="00F572B0"/>
    <w:rsid w:val="00F61D21"/>
    <w:rsid w:val="00F634D1"/>
    <w:rsid w:val="00F73152"/>
    <w:rsid w:val="00F77D5D"/>
    <w:rsid w:val="00F80F16"/>
    <w:rsid w:val="00F8136B"/>
    <w:rsid w:val="00F817BA"/>
    <w:rsid w:val="00F876A4"/>
    <w:rsid w:val="00F9351F"/>
    <w:rsid w:val="00F938A2"/>
    <w:rsid w:val="00F95ACF"/>
    <w:rsid w:val="00F964D9"/>
    <w:rsid w:val="00F97780"/>
    <w:rsid w:val="00FA2E91"/>
    <w:rsid w:val="00FA37F0"/>
    <w:rsid w:val="00FA3E76"/>
    <w:rsid w:val="00FA50DA"/>
    <w:rsid w:val="00FC5073"/>
    <w:rsid w:val="00FC6383"/>
    <w:rsid w:val="00FE47BA"/>
    <w:rsid w:val="00FE531C"/>
    <w:rsid w:val="00FF176F"/>
    <w:rsid w:val="00FF3002"/>
    <w:rsid w:val="00FF46FB"/>
    <w:rsid w:val="09F7009F"/>
    <w:rsid w:val="0EED3629"/>
    <w:rsid w:val="1C5E5508"/>
    <w:rsid w:val="1FFDA002"/>
    <w:rsid w:val="209FDE0A"/>
    <w:rsid w:val="2FEF4267"/>
    <w:rsid w:val="37FE32E6"/>
    <w:rsid w:val="3BBF1162"/>
    <w:rsid w:val="3BFDB412"/>
    <w:rsid w:val="3D6DBBBD"/>
    <w:rsid w:val="3F3744B6"/>
    <w:rsid w:val="3FFF9461"/>
    <w:rsid w:val="46C84990"/>
    <w:rsid w:val="4D5FC6BB"/>
    <w:rsid w:val="4DB68531"/>
    <w:rsid w:val="4ED793DB"/>
    <w:rsid w:val="5B3B8DF5"/>
    <w:rsid w:val="5ED36E56"/>
    <w:rsid w:val="5F7FC02B"/>
    <w:rsid w:val="656F547A"/>
    <w:rsid w:val="65FFC9B1"/>
    <w:rsid w:val="66BF1036"/>
    <w:rsid w:val="67D79D3A"/>
    <w:rsid w:val="6AFAE79E"/>
    <w:rsid w:val="6E9F9F44"/>
    <w:rsid w:val="7677201D"/>
    <w:rsid w:val="77FFCD64"/>
    <w:rsid w:val="7ADF0CB5"/>
    <w:rsid w:val="7BBA0FDE"/>
    <w:rsid w:val="7BFEFCB8"/>
    <w:rsid w:val="7D8D56EB"/>
    <w:rsid w:val="7D9ECD21"/>
    <w:rsid w:val="7EEAEA13"/>
    <w:rsid w:val="7FAF4852"/>
    <w:rsid w:val="7FDE88F4"/>
    <w:rsid w:val="7FE67106"/>
    <w:rsid w:val="7FFD2B88"/>
    <w:rsid w:val="7FFDC36C"/>
    <w:rsid w:val="7FFF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A5F7"/>
  <w15:docId w15:val="{44C58281-137E-4AC2-B8C0-DF581069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qFormat/>
    <w:rPr>
      <w:rFonts w:ascii="Calibri" w:eastAsiaTheme="minorHAnsi" w:hAnsi="Calibri" w:cstheme="minorBidi"/>
      <w:szCs w:val="21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nhideWhenUsed/>
    <w:qFormat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table" w:styleId="af4">
    <w:name w:val="Table Grid"/>
    <w:basedOn w:val="a1"/>
    <w:uiPriority w:val="39"/>
    <w:qFormat/>
    <w:rPr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Знак"/>
    <w:basedOn w:val="a0"/>
    <w:link w:val="a9"/>
    <w:uiPriority w:val="99"/>
    <w:qFormat/>
    <w:rPr>
      <w:rFonts w:ascii="Calibri" w:hAnsi="Calibri"/>
      <w:szCs w:val="21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Theme="minorEastAsia" w:hAnsi="Times New Roman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Theme="minorEastAsia" w:hAnsi="Times New Roman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</w:pPr>
    <w:rPr>
      <w:rFonts w:ascii="Calibri" w:eastAsiaTheme="minorHAnsi" w:hAnsi="Calibri" w:cs="Calibri"/>
      <w:lang w:eastAsia="en-US"/>
    </w:rPr>
  </w:style>
  <w:style w:type="character" w:customStyle="1" w:styleId="accent">
    <w:name w:val="accent"/>
    <w:basedOn w:val="a0"/>
    <w:qFormat/>
  </w:style>
  <w:style w:type="character" w:customStyle="1" w:styleId="rpc41">
    <w:name w:val="_rpc_41"/>
    <w:basedOn w:val="a0"/>
    <w:qFormat/>
  </w:style>
  <w:style w:type="table" w:customStyle="1" w:styleId="1">
    <w:name w:val="Стиль1"/>
    <w:basedOn w:val="a1"/>
    <w:uiPriority w:val="99"/>
    <w:qFormat/>
    <w:tblPr/>
  </w:style>
  <w:style w:type="table" w:customStyle="1" w:styleId="2">
    <w:name w:val="Стиль2"/>
    <w:basedOn w:val="a1"/>
    <w:uiPriority w:val="99"/>
    <w:qFormat/>
    <w:tblPr/>
    <w:tcPr>
      <w:vAlign w:val="center"/>
    </w:tcPr>
  </w:style>
  <w:style w:type="table" w:customStyle="1" w:styleId="3">
    <w:name w:val="Стиль3"/>
    <w:basedOn w:val="a1"/>
    <w:uiPriority w:val="99"/>
    <w:qFormat/>
    <w:tblPr/>
    <w:tcPr>
      <w:vAlign w:val="center"/>
    </w:tcPr>
  </w:style>
  <w:style w:type="paragraph" w:customStyle="1" w:styleId="af6">
    <w:name w:val="Содержимое таблицы"/>
    <w:basedOn w:val="a"/>
    <w:qFormat/>
    <w:pPr>
      <w:widowControl w:val="0"/>
      <w:suppressLineNumbers/>
    </w:pPr>
    <w:rPr>
      <w:rFonts w:ascii="Arial" w:eastAsia="Times New Roman" w:hAnsi="Arial"/>
      <w:color w:val="000000"/>
      <w:kern w:val="2"/>
      <w:sz w:val="20"/>
      <w:szCs w:val="20"/>
      <w:lang w:eastAsia="zh-CN"/>
    </w:rPr>
  </w:style>
  <w:style w:type="character" w:customStyle="1" w:styleId="-">
    <w:name w:val="Интернет-ссылка"/>
    <w:qFormat/>
    <w:rPr>
      <w:color w:val="0000FF"/>
      <w:u w:val="single" w:color="FFFFFF"/>
    </w:rPr>
  </w:style>
  <w:style w:type="table" w:customStyle="1" w:styleId="10">
    <w:name w:val="Сетка таблицы1"/>
    <w:basedOn w:val="a1"/>
    <w:uiPriority w:val="39"/>
    <w:qFormat/>
    <w:rPr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character" w:customStyle="1" w:styleId="normalchar">
    <w:name w:val="normal__char"/>
    <w:basedOn w:val="a0"/>
    <w:qFormat/>
  </w:style>
  <w:style w:type="character" w:customStyle="1" w:styleId="hyperlinkchar">
    <w:name w:val="hyperlink__char"/>
    <w:basedOn w:val="a0"/>
    <w:qFormat/>
  </w:style>
  <w:style w:type="character" w:customStyle="1" w:styleId="Internetlink">
    <w:name w:val="Internet link"/>
    <w:qFormat/>
    <w:rPr>
      <w:color w:val="0000FF"/>
      <w:u w:val="single" w:color="FFFFFF"/>
    </w:rPr>
  </w:style>
  <w:style w:type="character" w:customStyle="1" w:styleId="11">
    <w:name w:val="Строгий1"/>
    <w:basedOn w:val="a0"/>
    <w:qFormat/>
    <w:rPr>
      <w:b/>
      <w:bCs/>
    </w:rPr>
  </w:style>
  <w:style w:type="paragraph" w:customStyle="1" w:styleId="Default">
    <w:name w:val="Default"/>
    <w:basedOn w:val="a"/>
    <w:qFormat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  <w:lang w:eastAsia="en-US" w:bidi="ar-SA"/>
    </w:rPr>
  </w:style>
  <w:style w:type="character" w:customStyle="1" w:styleId="ListLabel7">
    <w:name w:val="ListLabel 7"/>
    <w:qFormat/>
    <w:rPr>
      <w:color w:val="0D0D0D"/>
      <w:sz w:val="22"/>
    </w:r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cs="FreeSans"/>
    </w:rPr>
  </w:style>
  <w:style w:type="paragraph" w:customStyle="1" w:styleId="TableContents">
    <w:name w:val="Table Contents"/>
    <w:basedOn w:val="Standard"/>
    <w:qFormat/>
    <w:pPr>
      <w:suppressLineNumbers/>
    </w:pPr>
    <w:rPr>
      <w:rFonts w:ascii="PT Astra Serif" w:hAnsi="PT Astra Serif" w:cs="FreeSans"/>
    </w:rPr>
  </w:style>
  <w:style w:type="paragraph" w:customStyle="1" w:styleId="western">
    <w:name w:val="western"/>
    <w:qFormat/>
    <w:pPr>
      <w:suppressAutoHyphens/>
    </w:pPr>
    <w:rPr>
      <w:sz w:val="22"/>
      <w:szCs w:val="22"/>
      <w:lang w:val="en-US" w:eastAsia="zh-CN"/>
    </w:rPr>
  </w:style>
  <w:style w:type="character" w:customStyle="1" w:styleId="pec">
    <w:name w:val="_pe_c"/>
    <w:basedOn w:val="a0"/>
    <w:qFormat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E3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azarva@usue.ru" TargetMode="External"/><Relationship Id="rId299" Type="http://schemas.openxmlformats.org/officeDocument/2006/relationships/hyperlink" Target="mailto:katerina@usue.ru" TargetMode="External"/><Relationship Id="rId21" Type="http://schemas.openxmlformats.org/officeDocument/2006/relationships/hyperlink" Target="mailto:novikova_aa@usue.ru" TargetMode="External"/><Relationship Id="rId63" Type="http://schemas.openxmlformats.org/officeDocument/2006/relationships/hyperlink" Target="mailto:gmup@usue.ru" TargetMode="External"/><Relationship Id="rId159" Type="http://schemas.openxmlformats.org/officeDocument/2006/relationships/hyperlink" Target="mailto:klia@usue.ru" TargetMode="External"/><Relationship Id="rId324" Type="http://schemas.openxmlformats.org/officeDocument/2006/relationships/hyperlink" Target="mailto:tipogr@usue.ru" TargetMode="External"/><Relationship Id="rId170" Type="http://schemas.openxmlformats.org/officeDocument/2006/relationships/hyperlink" Target="mailto:u_cae@usue" TargetMode="External"/><Relationship Id="rId226" Type="http://schemas.openxmlformats.org/officeDocument/2006/relationships/hyperlink" Target="mailto:nezam@usue.ru" TargetMode="External"/><Relationship Id="rId268" Type="http://schemas.openxmlformats.org/officeDocument/2006/relationships/hyperlink" Target="mailto:a.v.verbenskaya1@usue.ru" TargetMode="External"/><Relationship Id="rId32" Type="http://schemas.openxmlformats.org/officeDocument/2006/relationships/hyperlink" Target="mailto:kft@usue.ru" TargetMode="External"/><Relationship Id="rId74" Type="http://schemas.openxmlformats.org/officeDocument/2006/relationships/hyperlink" Target="mailto:gmup@usue.ru" TargetMode="External"/><Relationship Id="rId128" Type="http://schemas.openxmlformats.org/officeDocument/2006/relationships/hyperlink" Target="mailto:mpi@usue.ru" TargetMode="External"/><Relationship Id="rId335" Type="http://schemas.openxmlformats.org/officeDocument/2006/relationships/hyperlink" Target="mailto:shalavin_va@usue.ru" TargetMode="External"/><Relationship Id="rId5" Type="http://schemas.openxmlformats.org/officeDocument/2006/relationships/endnotes" Target="endnotes.xml"/><Relationship Id="rId181" Type="http://schemas.openxmlformats.org/officeDocument/2006/relationships/hyperlink" Target="mailto:antipina_io@usue.ru" TargetMode="External"/><Relationship Id="rId237" Type="http://schemas.openxmlformats.org/officeDocument/2006/relationships/hyperlink" Target="mailto:kalitskaja2010@yandex.ru" TargetMode="External"/><Relationship Id="rId279" Type="http://schemas.openxmlformats.org/officeDocument/2006/relationships/hyperlink" Target="mailto:vmu@usue.ru" TargetMode="External"/><Relationship Id="rId43" Type="http://schemas.openxmlformats.org/officeDocument/2006/relationships/hyperlink" Target="mailto:kurdyumov@usue.ru" TargetMode="External"/><Relationship Id="rId139" Type="http://schemas.openxmlformats.org/officeDocument/2006/relationships/hyperlink" Target="mailto:sny@usue.ru" TargetMode="External"/><Relationship Id="rId290" Type="http://schemas.openxmlformats.org/officeDocument/2006/relationships/hyperlink" Target="mailto:m.a.hlebnikova@usue.ru" TargetMode="External"/><Relationship Id="rId304" Type="http://schemas.openxmlformats.org/officeDocument/2006/relationships/hyperlink" Target="mailto:fvv@usue.ru" TargetMode="External"/><Relationship Id="rId346" Type="http://schemas.openxmlformats.org/officeDocument/2006/relationships/hyperlink" Target="mailto:international@usue.ru" TargetMode="External"/><Relationship Id="rId85" Type="http://schemas.openxmlformats.org/officeDocument/2006/relationships/hyperlink" Target="mailto:ginsb@usue.ru" TargetMode="External"/><Relationship Id="rId150" Type="http://schemas.openxmlformats.org/officeDocument/2006/relationships/hyperlink" Target="mailto:zykova_ua@usue.ru" TargetMode="External"/><Relationship Id="rId192" Type="http://schemas.openxmlformats.org/officeDocument/2006/relationships/hyperlink" Target="mailto:berezinskaya_@usue.ru" TargetMode="External"/><Relationship Id="rId206" Type="http://schemas.openxmlformats.org/officeDocument/2006/relationships/hyperlink" Target="mailto:karelab@usue.ru" TargetMode="External"/><Relationship Id="rId248" Type="http://schemas.openxmlformats.org/officeDocument/2006/relationships/hyperlink" Target="mailto:zvv@usue.ru" TargetMode="External"/><Relationship Id="rId12" Type="http://schemas.openxmlformats.org/officeDocument/2006/relationships/hyperlink" Target="mailto:krasnovrv@usue.ru" TargetMode="External"/><Relationship Id="rId108" Type="http://schemas.openxmlformats.org/officeDocument/2006/relationships/hyperlink" Target="mailto:starikov_en@usue.ru" TargetMode="External"/><Relationship Id="rId315" Type="http://schemas.openxmlformats.org/officeDocument/2006/relationships/hyperlink" Target="mailto:lazareva-dp@usue.ru" TargetMode="External"/><Relationship Id="rId54" Type="http://schemas.openxmlformats.org/officeDocument/2006/relationships/hyperlink" Target="mailto:n.s.gromova@usue.ru" TargetMode="External"/><Relationship Id="rId96" Type="http://schemas.openxmlformats.org/officeDocument/2006/relationships/hyperlink" Target="mailto:e.s.poluhina@usue.ru" TargetMode="External"/><Relationship Id="rId161" Type="http://schemas.openxmlformats.org/officeDocument/2006/relationships/hyperlink" Target="mailto:shaposhnikova_es@usue.ru" TargetMode="External"/><Relationship Id="rId217" Type="http://schemas.openxmlformats.org/officeDocument/2006/relationships/hyperlink" Target="mailto:gia@usue.ru" TargetMode="External"/><Relationship Id="rId259" Type="http://schemas.openxmlformats.org/officeDocument/2006/relationships/hyperlink" Target="mailto:pr-com@usue.ru" TargetMode="External"/><Relationship Id="rId23" Type="http://schemas.openxmlformats.org/officeDocument/2006/relationships/hyperlink" Target="mailto:eliseeva_aa@usue.ru" TargetMode="External"/><Relationship Id="rId119" Type="http://schemas.openxmlformats.org/officeDocument/2006/relationships/hyperlink" Target="mailto:peshkta@usue.ru" TargetMode="External"/><Relationship Id="rId270" Type="http://schemas.openxmlformats.org/officeDocument/2006/relationships/hyperlink" Target="mailto:" TargetMode="External"/><Relationship Id="rId326" Type="http://schemas.openxmlformats.org/officeDocument/2006/relationships/hyperlink" Target="mailto:tipogr@usue.ru" TargetMode="External"/><Relationship Id="rId65" Type="http://schemas.openxmlformats.org/officeDocument/2006/relationships/hyperlink" Target="mailto:gmup@usue.ru" TargetMode="External"/><Relationship Id="rId130" Type="http://schemas.openxmlformats.org/officeDocument/2006/relationships/hyperlink" Target="mailto:mmm@usue.ru" TargetMode="External"/><Relationship Id="rId172" Type="http://schemas.openxmlformats.org/officeDocument/2006/relationships/hyperlink" Target="mailto:chegaln@usue" TargetMode="External"/><Relationship Id="rId228" Type="http://schemas.openxmlformats.org/officeDocument/2006/relationships/hyperlink" Target="mailto:opl@usue.ru" TargetMode="External"/><Relationship Id="rId281" Type="http://schemas.openxmlformats.org/officeDocument/2006/relationships/hyperlink" Target="mailto:lesnina@usue.ru" TargetMode="External"/><Relationship Id="rId337" Type="http://schemas.openxmlformats.org/officeDocument/2006/relationships/hyperlink" Target="mailto:sidorov_rv@usue.ru" TargetMode="External"/><Relationship Id="rId34" Type="http://schemas.openxmlformats.org/officeDocument/2006/relationships/hyperlink" Target="mailto:kcg@usue.ru" TargetMode="External"/><Relationship Id="rId76" Type="http://schemas.openxmlformats.org/officeDocument/2006/relationships/hyperlink" Target="mailto:gmup@usue.ru" TargetMode="External"/><Relationship Id="rId141" Type="http://schemas.openxmlformats.org/officeDocument/2006/relationships/hyperlink" Target="mailto:inlingua@usue.ru" TargetMode="External"/><Relationship Id="rId7" Type="http://schemas.openxmlformats.org/officeDocument/2006/relationships/footer" Target="footer1.xml"/><Relationship Id="rId183" Type="http://schemas.openxmlformats.org/officeDocument/2006/relationships/hyperlink" Target="mailto:nebolsina_ov@usue.ru" TargetMode="External"/><Relationship Id="rId239" Type="http://schemas.openxmlformats.org/officeDocument/2006/relationships/hyperlink" Target="mailto:mua@usue.ru" TargetMode="External"/><Relationship Id="rId250" Type="http://schemas.openxmlformats.org/officeDocument/2006/relationships/hyperlink" Target="mailto:syl@usue.ru" TargetMode="External"/><Relationship Id="rId292" Type="http://schemas.openxmlformats.org/officeDocument/2006/relationships/hyperlink" Target="mailto:zakharova_sa@usue.ru" TargetMode="External"/><Relationship Id="rId306" Type="http://schemas.openxmlformats.org/officeDocument/2006/relationships/hyperlink" Target="mailto:erofeev_pa@usue.ru" TargetMode="External"/><Relationship Id="rId45" Type="http://schemas.openxmlformats.org/officeDocument/2006/relationships/hyperlink" Target="mailto:kurdyumov@usue.ru" TargetMode="External"/><Relationship Id="rId87" Type="http://schemas.openxmlformats.org/officeDocument/2006/relationships/hyperlink" Target="mailto:dvoryadkin_vt@usue.ru" TargetMode="External"/><Relationship Id="rId110" Type="http://schemas.openxmlformats.org/officeDocument/2006/relationships/hyperlink" Target="mailto:kma@usue.ru" TargetMode="External"/><Relationship Id="rId348" Type="http://schemas.openxmlformats.org/officeDocument/2006/relationships/hyperlink" Target="mailto:nekerova_av@usue.ru" TargetMode="External"/><Relationship Id="rId152" Type="http://schemas.openxmlformats.org/officeDocument/2006/relationships/hyperlink" Target="mailto:nastasiyas@inbox.ru" TargetMode="External"/><Relationship Id="rId194" Type="http://schemas.openxmlformats.org/officeDocument/2006/relationships/hyperlink" Target="mailto:mazina_tn@usue.ru" TargetMode="External"/><Relationship Id="rId208" Type="http://schemas.openxmlformats.org/officeDocument/2006/relationships/hyperlink" Target="mailto:pzm@usue.ru" TargetMode="External"/><Relationship Id="rId261" Type="http://schemas.openxmlformats.org/officeDocument/2006/relationships/hyperlink" Target="mailto:popovaea@usue.ru" TargetMode="External"/><Relationship Id="rId14" Type="http://schemas.openxmlformats.org/officeDocument/2006/relationships/hyperlink" Target="mailto:a.p.semusheva@usue.ru" TargetMode="External"/><Relationship Id="rId56" Type="http://schemas.openxmlformats.org/officeDocument/2006/relationships/hyperlink" Target="mailto:n.s.gromova@usue.ru" TargetMode="External"/><Relationship Id="rId317" Type="http://schemas.openxmlformats.org/officeDocument/2006/relationships/hyperlink" Target="mailto:ziv@usue.ru" TargetMode="External"/><Relationship Id="rId8" Type="http://schemas.openxmlformats.org/officeDocument/2006/relationships/hyperlink" Target="mailto:odo@usue.ru" TargetMode="External"/><Relationship Id="rId98" Type="http://schemas.openxmlformats.org/officeDocument/2006/relationships/hyperlink" Target="mailto:rubisgk@usue.ru" TargetMode="External"/><Relationship Id="rId121" Type="http://schemas.openxmlformats.org/officeDocument/2006/relationships/hyperlink" Target="mailto:somova_yi@usue.ru" TargetMode="External"/><Relationship Id="rId142" Type="http://schemas.openxmlformats.org/officeDocument/2006/relationships/hyperlink" Target="mailto:sokolova_oa@usue.ru" TargetMode="External"/><Relationship Id="rId163" Type="http://schemas.openxmlformats.org/officeDocument/2006/relationships/hyperlink" Target="mailto:zimina_ka@usue.ru" TargetMode="External"/><Relationship Id="rId184" Type="http://schemas.openxmlformats.org/officeDocument/2006/relationships/hyperlink" Target="mailto:bragiob@usue.ru" TargetMode="External"/><Relationship Id="rId219" Type="http://schemas.openxmlformats.org/officeDocument/2006/relationships/hyperlink" Target="mailto:korotaa@usue.ru" TargetMode="External"/><Relationship Id="rId230" Type="http://schemas.openxmlformats.org/officeDocument/2006/relationships/hyperlink" Target="mailto:morozova_as@mail.ru" TargetMode="External"/><Relationship Id="rId251" Type="http://schemas.openxmlformats.org/officeDocument/2006/relationships/hyperlink" Target="mailto:nesterova@usue.ru" TargetMode="External"/><Relationship Id="rId25" Type="http://schemas.openxmlformats.org/officeDocument/2006/relationships/hyperlink" Target="mailto:animieg@usue.ru" TargetMode="External"/><Relationship Id="rId46" Type="http://schemas.openxmlformats.org/officeDocument/2006/relationships/hyperlink" Target="mailto:kurdyumov@usue.ru" TargetMode="External"/><Relationship Id="rId67" Type="http://schemas.openxmlformats.org/officeDocument/2006/relationships/hyperlink" Target="mailto:gmup@usue.ru" TargetMode="External"/><Relationship Id="rId272" Type="http://schemas.openxmlformats.org/officeDocument/2006/relationships/hyperlink" Target="mailto:bsv@usue.ru" TargetMode="External"/><Relationship Id="rId293" Type="http://schemas.openxmlformats.org/officeDocument/2006/relationships/hyperlink" Target="mailto:novenkovos@usue.ru" TargetMode="External"/><Relationship Id="rId307" Type="http://schemas.openxmlformats.org/officeDocument/2006/relationships/hyperlink" Target="mailto:conf@usue.ru" TargetMode="External"/><Relationship Id="rId328" Type="http://schemas.openxmlformats.org/officeDocument/2006/relationships/hyperlink" Target="mailto:ogorodnikova_ke@usue.ru" TargetMode="External"/><Relationship Id="rId349" Type="http://schemas.openxmlformats.org/officeDocument/2006/relationships/hyperlink" Target="mailto:international@usue.ru" TargetMode="External"/><Relationship Id="rId88" Type="http://schemas.openxmlformats.org/officeDocument/2006/relationships/hyperlink" Target="mailto:obolenskaya_ag@usue.ru" TargetMode="External"/><Relationship Id="rId111" Type="http://schemas.openxmlformats.org/officeDocument/2006/relationships/hyperlink" Target="mailto:kip@usue.ru" TargetMode="External"/><Relationship Id="rId132" Type="http://schemas.openxmlformats.org/officeDocument/2006/relationships/hyperlink" Target="mailto:ment@usue.ru" TargetMode="External"/><Relationship Id="rId153" Type="http://schemas.openxmlformats.org/officeDocument/2006/relationships/hyperlink" Target="mailto:a.a.pichugina@usue.ru" TargetMode="External"/><Relationship Id="rId174" Type="http://schemas.openxmlformats.org/officeDocument/2006/relationships/hyperlink" Target="mailto:i.a.tsepilova@usue.ru" TargetMode="External"/><Relationship Id="rId195" Type="http://schemas.openxmlformats.org/officeDocument/2006/relationships/hyperlink" Target="mailto:brill@usue.ru" TargetMode="External"/><Relationship Id="rId209" Type="http://schemas.openxmlformats.org/officeDocument/2006/relationships/hyperlink" Target="mailto:aab@usue.ru" TargetMode="External"/><Relationship Id="rId220" Type="http://schemas.openxmlformats.org/officeDocument/2006/relationships/hyperlink" Target="mailto:bicmuhametova@usue.ru" TargetMode="External"/><Relationship Id="rId241" Type="http://schemas.openxmlformats.org/officeDocument/2006/relationships/hyperlink" Target="mailto:azanova_ea@usue.ru" TargetMode="External"/><Relationship Id="rId15" Type="http://schemas.openxmlformats.org/officeDocument/2006/relationships/hyperlink" Target="mailto:sergeeva_ps@usue.ru" TargetMode="External"/><Relationship Id="rId36" Type="http://schemas.openxmlformats.org/officeDocument/2006/relationships/hyperlink" Target="mailto:n.v.sharapova@usue.ru" TargetMode="External"/><Relationship Id="rId57" Type="http://schemas.openxmlformats.org/officeDocument/2006/relationships/hyperlink" Target="mailto:n.s.gromova@usue.ru" TargetMode="External"/><Relationship Id="rId262" Type="http://schemas.openxmlformats.org/officeDocument/2006/relationships/hyperlink" Target="mailto:fnv@usue.ru" TargetMode="External"/><Relationship Id="rId283" Type="http://schemas.openxmlformats.org/officeDocument/2006/relationships/hyperlink" Target="mailto:Saranchuk@usue.ru" TargetMode="External"/><Relationship Id="rId318" Type="http://schemas.openxmlformats.org/officeDocument/2006/relationships/hyperlink" Target="mailto:zorina@usue.ru" TargetMode="External"/><Relationship Id="rId339" Type="http://schemas.openxmlformats.org/officeDocument/2006/relationships/hyperlink" Target="mailto:a.s.glazyrin@usue.ru" TargetMode="External"/><Relationship Id="rId78" Type="http://schemas.openxmlformats.org/officeDocument/2006/relationships/hyperlink" Target="mailto:businesslaw11@usue.ru" TargetMode="External"/><Relationship Id="rId99" Type="http://schemas.openxmlformats.org/officeDocument/2006/relationships/hyperlink" Target="mailto:dmi@usue.ru" TargetMode="External"/><Relationship Id="rId101" Type="http://schemas.openxmlformats.org/officeDocument/2006/relationships/hyperlink" Target="mailto:dmi@usue.ru" TargetMode="External"/><Relationship Id="rId122" Type="http://schemas.openxmlformats.org/officeDocument/2006/relationships/hyperlink" Target="mailto:mpi@usue.ru" TargetMode="External"/><Relationship Id="rId143" Type="http://schemas.openxmlformats.org/officeDocument/2006/relationships/hyperlink" Target="mailto:stihina_ia@usue.ru" TargetMode="External"/><Relationship Id="rId164" Type="http://schemas.openxmlformats.org/officeDocument/2006/relationships/hyperlink" Target="mailto:ido@usue.ru" TargetMode="External"/><Relationship Id="rId185" Type="http://schemas.openxmlformats.org/officeDocument/2006/relationships/hyperlink" Target="mailto:o.v.konovalova@usue.ru" TargetMode="External"/><Relationship Id="rId350" Type="http://schemas.openxmlformats.org/officeDocument/2006/relationships/hyperlink" Target="mailto:shefer_aa@usue.ru" TargetMode="External"/><Relationship Id="rId9" Type="http://schemas.openxmlformats.org/officeDocument/2006/relationships/hyperlink" Target="mailto:kondakovarz@usue.ru" TargetMode="External"/><Relationship Id="rId210" Type="http://schemas.openxmlformats.org/officeDocument/2006/relationships/hyperlink" Target="mailto:belyiasv@usue.ru" TargetMode="External"/><Relationship Id="rId26" Type="http://schemas.openxmlformats.org/officeDocument/2006/relationships/hyperlink" Target="mailto:cepilova_tr@usue.ru" TargetMode="External"/><Relationship Id="rId231" Type="http://schemas.openxmlformats.org/officeDocument/2006/relationships/hyperlink" Target="mailto:avalon@usue.ru" TargetMode="External"/><Relationship Id="rId252" Type="http://schemas.openxmlformats.org/officeDocument/2006/relationships/hyperlink" Target="mailto:makovkina_ei@usue.ru" TargetMode="External"/><Relationship Id="rId273" Type="http://schemas.openxmlformats.org/officeDocument/2006/relationships/hyperlink" Target="mailto:belousova-unir@usue.ru" TargetMode="External"/><Relationship Id="rId294" Type="http://schemas.openxmlformats.org/officeDocument/2006/relationships/hyperlink" Target="mailto:seregab@usue.ru" TargetMode="External"/><Relationship Id="rId308" Type="http://schemas.openxmlformats.org/officeDocument/2006/relationships/hyperlink" Target="mailto:onol@usue.ru" TargetMode="External"/><Relationship Id="rId329" Type="http://schemas.openxmlformats.org/officeDocument/2006/relationships/hyperlink" Target="mailto:n.a.baikova@gmail.com" TargetMode="External"/><Relationship Id="rId47" Type="http://schemas.openxmlformats.org/officeDocument/2006/relationships/hyperlink" Target="mailto:gmup@usue.ru" TargetMode="External"/><Relationship Id="rId68" Type="http://schemas.openxmlformats.org/officeDocument/2006/relationships/hyperlink" Target="mailto:gmup@usue.ru" TargetMode="External"/><Relationship Id="rId89" Type="http://schemas.openxmlformats.org/officeDocument/2006/relationships/hyperlink" Target="mailto:arenaekb@gmail.com" TargetMode="External"/><Relationship Id="rId112" Type="http://schemas.openxmlformats.org/officeDocument/2006/relationships/hyperlink" Target="mailto:s.g.bannyh@usue.ru" TargetMode="External"/><Relationship Id="rId133" Type="http://schemas.openxmlformats.org/officeDocument/2006/relationships/hyperlink" Target="mailto:us-eyptop@usue.ru" TargetMode="External"/><Relationship Id="rId154" Type="http://schemas.openxmlformats.org/officeDocument/2006/relationships/hyperlink" Target="mailto:zakirer@usue.ru" TargetMode="External"/><Relationship Id="rId175" Type="http://schemas.openxmlformats.org/officeDocument/2006/relationships/hyperlink" Target="mailto:mbv@usue.ru" TargetMode="External"/><Relationship Id="rId340" Type="http://schemas.openxmlformats.org/officeDocument/2006/relationships/hyperlink" Target="mailto:e.a.novojilova@usue.ru" TargetMode="External"/><Relationship Id="rId196" Type="http://schemas.openxmlformats.org/officeDocument/2006/relationships/hyperlink" Target="mailto:jblissikh@usue.ru" TargetMode="External"/><Relationship Id="rId200" Type="http://schemas.openxmlformats.org/officeDocument/2006/relationships/hyperlink" Target="mailto:buh@usue.ru" TargetMode="External"/><Relationship Id="rId16" Type="http://schemas.openxmlformats.org/officeDocument/2006/relationships/hyperlink" Target="mailto:dkarh@usue.ru" TargetMode="External"/><Relationship Id="rId221" Type="http://schemas.openxmlformats.org/officeDocument/2006/relationships/hyperlink" Target="mailto:sbkl@usue.ru" TargetMode="External"/><Relationship Id="rId242" Type="http://schemas.openxmlformats.org/officeDocument/2006/relationships/hyperlink" Target="mailto:dez@usue.ru" TargetMode="External"/><Relationship Id="rId263" Type="http://schemas.openxmlformats.org/officeDocument/2006/relationships/hyperlink" Target="mailto:pr-com@usue.ru" TargetMode="External"/><Relationship Id="rId284" Type="http://schemas.openxmlformats.org/officeDocument/2006/relationships/hyperlink" Target="mailto:karpov_pv@usue.ru" TargetMode="External"/><Relationship Id="rId319" Type="http://schemas.openxmlformats.org/officeDocument/2006/relationships/hyperlink" Target="mailto:zorina@usue.ru" TargetMode="External"/><Relationship Id="rId37" Type="http://schemas.openxmlformats.org/officeDocument/2006/relationships/hyperlink" Target="mailto:sip@usue.ru" TargetMode="External"/><Relationship Id="rId58" Type="http://schemas.openxmlformats.org/officeDocument/2006/relationships/hyperlink" Target="mailto:n.s.gromova@usue.ru" TargetMode="External"/><Relationship Id="rId79" Type="http://schemas.openxmlformats.org/officeDocument/2006/relationships/hyperlink" Target="mailto:civilrecht@usue.ru" TargetMode="External"/><Relationship Id="rId102" Type="http://schemas.openxmlformats.org/officeDocument/2006/relationships/hyperlink" Target="mailto:cherepanova_op@usue.ru" TargetMode="External"/><Relationship Id="rId123" Type="http://schemas.openxmlformats.org/officeDocument/2006/relationships/hyperlink" Target="mailto:shirokov_dv@usue.ru&#8203;" TargetMode="External"/><Relationship Id="rId144" Type="http://schemas.openxmlformats.org/officeDocument/2006/relationships/hyperlink" Target="mailto:e.a.kadritskaya@usue.ru" TargetMode="External"/><Relationship Id="rId330" Type="http://schemas.openxmlformats.org/officeDocument/2006/relationships/hyperlink" Target="mailto:zverkov_av@usue.ru" TargetMode="External"/><Relationship Id="rId90" Type="http://schemas.openxmlformats.org/officeDocument/2006/relationships/hyperlink" Target="mailto:arena@usue.ru" TargetMode="External"/><Relationship Id="rId165" Type="http://schemas.openxmlformats.org/officeDocument/2006/relationships/hyperlink" Target="mailto:ido@usue.ru" TargetMode="External"/><Relationship Id="rId186" Type="http://schemas.openxmlformats.org/officeDocument/2006/relationships/hyperlink" Target="mailto:sagaeva_ob@usue.ru" TargetMode="External"/><Relationship Id="rId351" Type="http://schemas.openxmlformats.org/officeDocument/2006/relationships/fontTable" Target="fontTable.xml"/><Relationship Id="rId211" Type="http://schemas.openxmlformats.org/officeDocument/2006/relationships/hyperlink" Target="mailto:zamalyukina_aa@mail.ru" TargetMode="External"/><Relationship Id="rId232" Type="http://schemas.openxmlformats.org/officeDocument/2006/relationships/hyperlink" Target="mailto:ovs_ag@usue.ru" TargetMode="External"/><Relationship Id="rId253" Type="http://schemas.openxmlformats.org/officeDocument/2006/relationships/hyperlink" Target="mailto:makovkina_ei@usue.ru" TargetMode="External"/><Relationship Id="rId274" Type="http://schemas.openxmlformats.org/officeDocument/2006/relationships/hyperlink" Target="mailto:journal@usue.ru" TargetMode="External"/><Relationship Id="rId295" Type="http://schemas.openxmlformats.org/officeDocument/2006/relationships/hyperlink" Target="mailto:ran@usue.ru" TargetMode="External"/><Relationship Id="rId309" Type="http://schemas.openxmlformats.org/officeDocument/2006/relationships/hyperlink" Target="mailto:sbo8@usue.ru" TargetMode="External"/><Relationship Id="rId27" Type="http://schemas.openxmlformats.org/officeDocument/2006/relationships/hyperlink" Target="mailto:us-delinyaz@usue.ru" TargetMode="External"/><Relationship Id="rId48" Type="http://schemas.openxmlformats.org/officeDocument/2006/relationships/hyperlink" Target="mailto:gmup@usue.ru" TargetMode="External"/><Relationship Id="rId69" Type="http://schemas.openxmlformats.org/officeDocument/2006/relationships/hyperlink" Target="mailto:gmup@usue.ru" TargetMode="External"/><Relationship Id="rId113" Type="http://schemas.openxmlformats.org/officeDocument/2006/relationships/hyperlink" Target="mailto:dmn@usue.ru" TargetMode="External"/><Relationship Id="rId134" Type="http://schemas.openxmlformats.org/officeDocument/2006/relationships/hyperlink" Target="mailto:tp@usue.ru" TargetMode="External"/><Relationship Id="rId320" Type="http://schemas.openxmlformats.org/officeDocument/2006/relationships/hyperlink" Target="mailto:lm279@yandex.ru" TargetMode="External"/><Relationship Id="rId80" Type="http://schemas.openxmlformats.org/officeDocument/2006/relationships/hyperlink" Target="mailto:antitrust@usue.ru" TargetMode="External"/><Relationship Id="rId155" Type="http://schemas.openxmlformats.org/officeDocument/2006/relationships/hyperlink" Target="mailto:erzakirova@inbox.ru" TargetMode="External"/><Relationship Id="rId176" Type="http://schemas.openxmlformats.org/officeDocument/2006/relationships/hyperlink" Target="mailto:ftu@usue.ru" TargetMode="External"/><Relationship Id="rId197" Type="http://schemas.openxmlformats.org/officeDocument/2006/relationships/hyperlink" Target="mailto:malceea@usue.ru" TargetMode="External"/><Relationship Id="rId341" Type="http://schemas.openxmlformats.org/officeDocument/2006/relationships/hyperlink" Target="mailto:profkom@usue.ru" TargetMode="External"/><Relationship Id="rId201" Type="http://schemas.openxmlformats.org/officeDocument/2006/relationships/hyperlink" Target="mailto:div@usue.ru" TargetMode="External"/><Relationship Id="rId222" Type="http://schemas.openxmlformats.org/officeDocument/2006/relationships/hyperlink" Target="mailto:zma@usue.ru" TargetMode="External"/><Relationship Id="rId243" Type="http://schemas.openxmlformats.org/officeDocument/2006/relationships/hyperlink" Target="mailto:golovds@usue.ru" TargetMode="External"/><Relationship Id="rId264" Type="http://schemas.openxmlformats.org/officeDocument/2006/relationships/hyperlink" Target="mailto:v.a.blaginin@usue.ru" TargetMode="External"/><Relationship Id="rId285" Type="http://schemas.openxmlformats.org/officeDocument/2006/relationships/hyperlink" Target="mailto:burnatov_sa@usue.ru" TargetMode="External"/><Relationship Id="rId17" Type="http://schemas.openxmlformats.org/officeDocument/2006/relationships/hyperlink" Target="mailto:ucheba@usue.ru" TargetMode="External"/><Relationship Id="rId38" Type="http://schemas.openxmlformats.org/officeDocument/2006/relationships/hyperlink" Target="mailto:gmup@usue.ru" TargetMode="External"/><Relationship Id="rId59" Type="http://schemas.openxmlformats.org/officeDocument/2006/relationships/hyperlink" Target="mailto:n.s.gromova@usue.ru" TargetMode="External"/><Relationship Id="rId103" Type="http://schemas.openxmlformats.org/officeDocument/2006/relationships/hyperlink" Target="mailto:dmi@usue.ru" TargetMode="External"/><Relationship Id="rId124" Type="http://schemas.openxmlformats.org/officeDocument/2006/relationships/hyperlink" Target="mailto:mpi@usue.ru" TargetMode="External"/><Relationship Id="rId310" Type="http://schemas.openxmlformats.org/officeDocument/2006/relationships/hyperlink" Target="mailto:edd@usue.ru" TargetMode="External"/><Relationship Id="rId70" Type="http://schemas.openxmlformats.org/officeDocument/2006/relationships/hyperlink" Target="mailto:gmup@usue.ru" TargetMode="External"/><Relationship Id="rId91" Type="http://schemas.openxmlformats.org/officeDocument/2006/relationships/hyperlink" Target="mailto:arenaekb@gmail.com" TargetMode="External"/><Relationship Id="rId145" Type="http://schemas.openxmlformats.org/officeDocument/2006/relationships/hyperlink" Target="mailto:kolberg_na@usue.ru" TargetMode="External"/><Relationship Id="rId166" Type="http://schemas.openxmlformats.org/officeDocument/2006/relationships/hyperlink" Target="mailto:%20i.v.belov@usue.ru%20%20" TargetMode="External"/><Relationship Id="rId187" Type="http://schemas.openxmlformats.org/officeDocument/2006/relationships/hyperlink" Target="mailto:ovrkp@usue.ru" TargetMode="External"/><Relationship Id="rId331" Type="http://schemas.openxmlformats.org/officeDocument/2006/relationships/hyperlink" Target="mailto:anton.usue@yandex.ru" TargetMode="External"/><Relationship Id="rId352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mailto:kolesova_ia@usue.ru" TargetMode="External"/><Relationship Id="rId233" Type="http://schemas.openxmlformats.org/officeDocument/2006/relationships/hyperlink" Target="mailto:vilacheva.m@yandex.ru" TargetMode="External"/><Relationship Id="rId254" Type="http://schemas.openxmlformats.org/officeDocument/2006/relationships/hyperlink" Target="mailto:chernova_nv@usue.ru" TargetMode="External"/><Relationship Id="rId28" Type="http://schemas.openxmlformats.org/officeDocument/2006/relationships/hyperlink" Target="mailto:rime@usue.ru" TargetMode="External"/><Relationship Id="rId49" Type="http://schemas.openxmlformats.org/officeDocument/2006/relationships/hyperlink" Target="mailto:gmup@usue.ru" TargetMode="External"/><Relationship Id="rId114" Type="http://schemas.openxmlformats.org/officeDocument/2006/relationships/hyperlink" Target="mailto:svp@usue.ru" TargetMode="External"/><Relationship Id="rId275" Type="http://schemas.openxmlformats.org/officeDocument/2006/relationships/hyperlink" Target="mailto:bausova@usue.ru" TargetMode="External"/><Relationship Id="rId296" Type="http://schemas.openxmlformats.org/officeDocument/2006/relationships/hyperlink" Target="mailto:cham@usue.ru" TargetMode="External"/><Relationship Id="rId300" Type="http://schemas.openxmlformats.org/officeDocument/2006/relationships/hyperlink" Target="mailto:oa@usue.ru" TargetMode="External"/><Relationship Id="rId60" Type="http://schemas.openxmlformats.org/officeDocument/2006/relationships/hyperlink" Target="mailto:n.s.gromova@usue.ru" TargetMode="External"/><Relationship Id="rId81" Type="http://schemas.openxmlformats.org/officeDocument/2006/relationships/hyperlink" Target="mailto:kafedrakimp@yandex.ru" TargetMode="External"/><Relationship Id="rId135" Type="http://schemas.openxmlformats.org/officeDocument/2006/relationships/hyperlink" Target="mailto:ukpt@usue.ru" TargetMode="External"/><Relationship Id="rId156" Type="http://schemas.openxmlformats.org/officeDocument/2006/relationships/hyperlink" Target="mailto:ido@usue.ru" TargetMode="External"/><Relationship Id="rId177" Type="http://schemas.openxmlformats.org/officeDocument/2006/relationships/hyperlink" Target="mailto:tolmacheva_&#1072;a@usue.ru" TargetMode="External"/><Relationship Id="rId198" Type="http://schemas.openxmlformats.org/officeDocument/2006/relationships/hyperlink" Target="mailto:belakov@usue.ru" TargetMode="External"/><Relationship Id="rId321" Type="http://schemas.openxmlformats.org/officeDocument/2006/relationships/hyperlink" Target="mailto:ni@usue.ru" TargetMode="External"/><Relationship Id="rId342" Type="http://schemas.openxmlformats.org/officeDocument/2006/relationships/hyperlink" Target="mailto:Saranchuk@usue.ru" TargetMode="External"/><Relationship Id="rId202" Type="http://schemas.openxmlformats.org/officeDocument/2006/relationships/hyperlink" Target="mailto:ibl@usue.ru" TargetMode="External"/><Relationship Id="rId223" Type="http://schemas.openxmlformats.org/officeDocument/2006/relationships/hyperlink" Target="mailto:s.garmash@usue.ru" TargetMode="External"/><Relationship Id="rId244" Type="http://schemas.openxmlformats.org/officeDocument/2006/relationships/hyperlink" Target="mailto:svetlana@usue.ru" TargetMode="External"/><Relationship Id="rId18" Type="http://schemas.openxmlformats.org/officeDocument/2006/relationships/hyperlink" Target="mailto:abbazova@usue.ru" TargetMode="External"/><Relationship Id="rId39" Type="http://schemas.openxmlformats.org/officeDocument/2006/relationships/hyperlink" Target="mailto:gmup@usue.ru" TargetMode="External"/><Relationship Id="rId265" Type="http://schemas.openxmlformats.org/officeDocument/2006/relationships/hyperlink" Target="mailto:Albycheva_M.D@usue.ru" TargetMode="External"/><Relationship Id="rId286" Type="http://schemas.openxmlformats.org/officeDocument/2006/relationships/hyperlink" Target="mailto:" TargetMode="External"/><Relationship Id="rId50" Type="http://schemas.openxmlformats.org/officeDocument/2006/relationships/hyperlink" Target="mailto:gmup@usue.ru" TargetMode="External"/><Relationship Id="rId104" Type="http://schemas.openxmlformats.org/officeDocument/2006/relationships/hyperlink" Target="mailto:dmn@usue.ru" TargetMode="External"/><Relationship Id="rId125" Type="http://schemas.openxmlformats.org/officeDocument/2006/relationships/hyperlink" Target="mailto:shirokov_dv@usue.ru&#8203;" TargetMode="External"/><Relationship Id="rId146" Type="http://schemas.openxmlformats.org/officeDocument/2006/relationships/hyperlink" Target="mailto:l.v.avramchuk@usue.ru" TargetMode="External"/><Relationship Id="rId167" Type="http://schemas.openxmlformats.org/officeDocument/2006/relationships/hyperlink" Target="mailto:vshko@usue.ru" TargetMode="External"/><Relationship Id="rId188" Type="http://schemas.openxmlformats.org/officeDocument/2006/relationships/hyperlink" Target="mailto:nazarov_av@usue.ru" TargetMode="External"/><Relationship Id="rId311" Type="http://schemas.openxmlformats.org/officeDocument/2006/relationships/hyperlink" Target="mailto:gnv@usue.ru" TargetMode="External"/><Relationship Id="rId332" Type="http://schemas.openxmlformats.org/officeDocument/2006/relationships/hyperlink" Target="mailto:popova_yua@usue.ru" TargetMode="External"/><Relationship Id="rId71" Type="http://schemas.openxmlformats.org/officeDocument/2006/relationships/hyperlink" Target="mailto:gmup@usue.ru" TargetMode="External"/><Relationship Id="rId92" Type="http://schemas.openxmlformats.org/officeDocument/2006/relationships/hyperlink" Target="mailto:kau@usue.ru" TargetMode="External"/><Relationship Id="rId213" Type="http://schemas.openxmlformats.org/officeDocument/2006/relationships/hyperlink" Target="mailto:maksimova@usue.ru" TargetMode="External"/><Relationship Id="rId234" Type="http://schemas.openxmlformats.org/officeDocument/2006/relationships/hyperlink" Target="mailto:kurbatova_vp@usue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afpp@usue.ru" TargetMode="External"/><Relationship Id="rId255" Type="http://schemas.openxmlformats.org/officeDocument/2006/relationships/hyperlink" Target="mailto:degtyarenko_tn@usue.ru" TargetMode="External"/><Relationship Id="rId276" Type="http://schemas.openxmlformats.org/officeDocument/2006/relationships/hyperlink" Target="mailto:gonchmn@usue.ru" TargetMode="External"/><Relationship Id="rId297" Type="http://schemas.openxmlformats.org/officeDocument/2006/relationships/hyperlink" Target="mailto:las@usue.ru" TargetMode="External"/><Relationship Id="rId40" Type="http://schemas.openxmlformats.org/officeDocument/2006/relationships/hyperlink" Target="mailto:gmup@usue.ru" TargetMode="External"/><Relationship Id="rId115" Type="http://schemas.openxmlformats.org/officeDocument/2006/relationships/hyperlink" Target="mailto:pankratieva@usue.ru" TargetMode="External"/><Relationship Id="rId136" Type="http://schemas.openxmlformats.org/officeDocument/2006/relationships/hyperlink" Target="mailto:tihonov75@bk.ru" TargetMode="External"/><Relationship Id="rId157" Type="http://schemas.openxmlformats.org/officeDocument/2006/relationships/hyperlink" Target="mailto:sap_ev@usue.ru" TargetMode="External"/><Relationship Id="rId178" Type="http://schemas.openxmlformats.org/officeDocument/2006/relationships/hyperlink" Target="mailto:tolmacheva_ea@usue.ru" TargetMode="External"/><Relationship Id="rId301" Type="http://schemas.openxmlformats.org/officeDocument/2006/relationships/hyperlink" Target="mailto:irina.gorbunova@usue.ru" TargetMode="External"/><Relationship Id="rId322" Type="http://schemas.openxmlformats.org/officeDocument/2006/relationships/hyperlink" Target="mailto:n.v.troitskaya@usue.ru" TargetMode="External"/><Relationship Id="rId343" Type="http://schemas.openxmlformats.org/officeDocument/2006/relationships/hyperlink" Target="mailto:veteran@usue.ru" TargetMode="External"/><Relationship Id="rId61" Type="http://schemas.openxmlformats.org/officeDocument/2006/relationships/hyperlink" Target="mailto:n.s.gromova@usue.ru" TargetMode="External"/><Relationship Id="rId82" Type="http://schemas.openxmlformats.org/officeDocument/2006/relationships/hyperlink" Target="mailto:savoskinav@yandex.ru" TargetMode="External"/><Relationship Id="rId199" Type="http://schemas.openxmlformats.org/officeDocument/2006/relationships/hyperlink" Target="mailto:busylko@usue.ru" TargetMode="External"/><Relationship Id="rId203" Type="http://schemas.openxmlformats.org/officeDocument/2006/relationships/hyperlink" Target="mailto:kea@usue.ru" TargetMode="External"/><Relationship Id="rId19" Type="http://schemas.openxmlformats.org/officeDocument/2006/relationships/hyperlink" Target="mailto:sedelnikov_sa@usue.ru" TargetMode="External"/><Relationship Id="rId224" Type="http://schemas.openxmlformats.org/officeDocument/2006/relationships/hyperlink" Target="mailto:s.a.itshenko@usue.ru" TargetMode="External"/><Relationship Id="rId245" Type="http://schemas.openxmlformats.org/officeDocument/2006/relationships/hyperlink" Target="mailto:yavorskaya_ov@usue.ru" TargetMode="External"/><Relationship Id="rId266" Type="http://schemas.openxmlformats.org/officeDocument/2006/relationships/hyperlink" Target="mailto:koshkarova_yus@usue.ru" TargetMode="External"/><Relationship Id="rId287" Type="http://schemas.openxmlformats.org/officeDocument/2006/relationships/hyperlink" Target="mailto:koneva_ov@usue.ru" TargetMode="External"/><Relationship Id="rId30" Type="http://schemas.openxmlformats.org/officeDocument/2006/relationships/hyperlink" Target="mailto:golovinaan@usue.ru" TargetMode="External"/><Relationship Id="rId105" Type="http://schemas.openxmlformats.org/officeDocument/2006/relationships/hyperlink" Target="mailto:kafedra-bi@usue.ru" TargetMode="External"/><Relationship Id="rId126" Type="http://schemas.openxmlformats.org/officeDocument/2006/relationships/hyperlink" Target="mailto:mpi@usue.ru" TargetMode="External"/><Relationship Id="rId147" Type="http://schemas.openxmlformats.org/officeDocument/2006/relationships/hyperlink" Target="mailto:kargaer@usue.ru" TargetMode="External"/><Relationship Id="rId168" Type="http://schemas.openxmlformats.org/officeDocument/2006/relationships/hyperlink" Target="mailto:Tarasovav@usue.ru" TargetMode="External"/><Relationship Id="rId312" Type="http://schemas.openxmlformats.org/officeDocument/2006/relationships/hyperlink" Target="mailto:vvn@usue.ru" TargetMode="External"/><Relationship Id="rId333" Type="http://schemas.openxmlformats.org/officeDocument/2006/relationships/hyperlink" Target="mailto:yulich.stakhova@mail.ru" TargetMode="External"/><Relationship Id="rId51" Type="http://schemas.openxmlformats.org/officeDocument/2006/relationships/hyperlink" Target="mailto:n.s.gromova@usue.ru" TargetMode="External"/><Relationship Id="rId72" Type="http://schemas.openxmlformats.org/officeDocument/2006/relationships/hyperlink" Target="mailto:gmup@usue.ru" TargetMode="External"/><Relationship Id="rId93" Type="http://schemas.openxmlformats.org/officeDocument/2006/relationships/hyperlink" Target="mailto:zubkovaev@usue.ru" TargetMode="External"/><Relationship Id="rId189" Type="http://schemas.openxmlformats.org/officeDocument/2006/relationships/hyperlink" Target="mailto:ovrkp@usue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dina@usue.ru" TargetMode="External"/><Relationship Id="rId235" Type="http://schemas.openxmlformats.org/officeDocument/2006/relationships/hyperlink" Target="mailto:vilacheva.m@yandex.ru" TargetMode="External"/><Relationship Id="rId256" Type="http://schemas.openxmlformats.org/officeDocument/2006/relationships/hyperlink" Target="mailto:tmedvedeva@usue.ru" TargetMode="External"/><Relationship Id="rId277" Type="http://schemas.openxmlformats.org/officeDocument/2006/relationships/hyperlink" Target="mailto:sokolova_ev@usue.ru" TargetMode="External"/><Relationship Id="rId298" Type="http://schemas.openxmlformats.org/officeDocument/2006/relationships/hyperlink" Target="mailto:siu@usue.ru" TargetMode="External"/><Relationship Id="rId116" Type="http://schemas.openxmlformats.org/officeDocument/2006/relationships/hyperlink" Target="mailto:mpi@usue.ru" TargetMode="External"/><Relationship Id="rId137" Type="http://schemas.openxmlformats.org/officeDocument/2006/relationships/hyperlink" Target="mailto:lazarva@usue.ru" TargetMode="External"/><Relationship Id="rId158" Type="http://schemas.openxmlformats.org/officeDocument/2006/relationships/hyperlink" Target="mailto:ido@usue.ru" TargetMode="External"/><Relationship Id="rId302" Type="http://schemas.openxmlformats.org/officeDocument/2006/relationships/hyperlink" Target="mailto:deykovanv@usue.ru" TargetMode="External"/><Relationship Id="rId323" Type="http://schemas.openxmlformats.org/officeDocument/2006/relationships/hyperlink" Target="mailto:tipogr@usue.ru" TargetMode="External"/><Relationship Id="rId344" Type="http://schemas.openxmlformats.org/officeDocument/2006/relationships/hyperlink" Target="mailto:kev@usue.ru" TargetMode="External"/><Relationship Id="rId20" Type="http://schemas.openxmlformats.org/officeDocument/2006/relationships/hyperlink" Target="mailto:kuliginva@usue.ru" TargetMode="External"/><Relationship Id="rId41" Type="http://schemas.openxmlformats.org/officeDocument/2006/relationships/hyperlink" Target="mailto:gmup@usue.ru" TargetMode="External"/><Relationship Id="rId62" Type="http://schemas.openxmlformats.org/officeDocument/2006/relationships/hyperlink" Target="mailto:n.s.gromova@usue.ru" TargetMode="External"/><Relationship Id="rId83" Type="http://schemas.openxmlformats.org/officeDocument/2006/relationships/hyperlink" Target="mailto:gmu@usue.ru" TargetMode="External"/><Relationship Id="rId179" Type="http://schemas.openxmlformats.org/officeDocument/2006/relationships/hyperlink" Target="mailto:archive@usue.ru" TargetMode="External"/><Relationship Id="rId190" Type="http://schemas.openxmlformats.org/officeDocument/2006/relationships/hyperlink" Target="mailto:yureva_ia@usue.ru" TargetMode="External"/><Relationship Id="rId204" Type="http://schemas.openxmlformats.org/officeDocument/2006/relationships/hyperlink" Target="mailto:bnv@usue.ru" TargetMode="External"/><Relationship Id="rId225" Type="http://schemas.openxmlformats.org/officeDocument/2006/relationships/hyperlink" Target="mailto:i.novoselova@usue.ru" TargetMode="External"/><Relationship Id="rId246" Type="http://schemas.openxmlformats.org/officeDocument/2006/relationships/hyperlink" Target="mailto:s.v.zaharova@usue.ru" TargetMode="External"/><Relationship Id="rId267" Type="http://schemas.openxmlformats.org/officeDocument/2006/relationships/hyperlink" Target="mailto:gus@usue.ru" TargetMode="External"/><Relationship Id="rId288" Type="http://schemas.openxmlformats.org/officeDocument/2006/relationships/hyperlink" Target="mailto:n.s.kabakov@usue.ru" TargetMode="External"/><Relationship Id="rId106" Type="http://schemas.openxmlformats.org/officeDocument/2006/relationships/hyperlink" Target="mailto:" TargetMode="External"/><Relationship Id="rId127" Type="http://schemas.openxmlformats.org/officeDocument/2006/relationships/hyperlink" Target="mailto:ksn@usue.ru" TargetMode="External"/><Relationship Id="rId313" Type="http://schemas.openxmlformats.org/officeDocument/2006/relationships/hyperlink" Target="mailto:taushkanova_yua@usue.ru" TargetMode="External"/><Relationship Id="rId10" Type="http://schemas.openxmlformats.org/officeDocument/2006/relationships/hyperlink" Target="mailto:nadeina@usue.ru" TargetMode="External"/><Relationship Id="rId31" Type="http://schemas.openxmlformats.org/officeDocument/2006/relationships/hyperlink" Target="mailto:ess@usue.ru" TargetMode="External"/><Relationship Id="rId52" Type="http://schemas.openxmlformats.org/officeDocument/2006/relationships/hyperlink" Target="mailto:n.s.gromova@usue.ru" TargetMode="External"/><Relationship Id="rId73" Type="http://schemas.openxmlformats.org/officeDocument/2006/relationships/hyperlink" Target="mailto:gmup@usue.ru" TargetMode="External"/><Relationship Id="rId94" Type="http://schemas.openxmlformats.org/officeDocument/2006/relationships/hyperlink" Target="mailto:dmi@usue.ru" TargetMode="External"/><Relationship Id="rId148" Type="http://schemas.openxmlformats.org/officeDocument/2006/relationships/hyperlink" Target="mailto:ulzutueva_av@usue.ru" TargetMode="External"/><Relationship Id="rId169" Type="http://schemas.openxmlformats.org/officeDocument/2006/relationships/hyperlink" Target="mailto:baz@usue.ru" TargetMode="External"/><Relationship Id="rId334" Type="http://schemas.openxmlformats.org/officeDocument/2006/relationships/hyperlink" Target="mailto:lunkevich_ps@usue.ru" TargetMode="External"/><Relationship Id="rId4" Type="http://schemas.openxmlformats.org/officeDocument/2006/relationships/footnotes" Target="footnotes.xml"/><Relationship Id="rId180" Type="http://schemas.openxmlformats.org/officeDocument/2006/relationships/hyperlink" Target="mailto:e.v.mitrakova@usue.ru" TargetMode="External"/><Relationship Id="rId215" Type="http://schemas.openxmlformats.org/officeDocument/2006/relationships/hyperlink" Target="mailto:aec@usue.ru" TargetMode="External"/><Relationship Id="rId236" Type="http://schemas.openxmlformats.org/officeDocument/2006/relationships/hyperlink" Target="mailto:egorova_oo@usue.ru" TargetMode="External"/><Relationship Id="rId257" Type="http://schemas.openxmlformats.org/officeDocument/2006/relationships/hyperlink" Target="mailto:pr-com@usue.ru" TargetMode="External"/><Relationship Id="rId278" Type="http://schemas.openxmlformats.org/officeDocument/2006/relationships/hyperlink" Target="mailto:feofiov@usue.ru" TargetMode="External"/><Relationship Id="rId303" Type="http://schemas.openxmlformats.org/officeDocument/2006/relationships/hyperlink" Target="mailto:oa@usue.ru" TargetMode="External"/><Relationship Id="rId42" Type="http://schemas.openxmlformats.org/officeDocument/2006/relationships/hyperlink" Target="mailto:kurdyumov@usue.ru" TargetMode="External"/><Relationship Id="rId84" Type="http://schemas.openxmlformats.org/officeDocument/2006/relationships/hyperlink" Target="mailto:cafetr@usue.ru" TargetMode="External"/><Relationship Id="rId138" Type="http://schemas.openxmlformats.org/officeDocument/2006/relationships/hyperlink" Target="mailto:tbig2013@mail.ru" TargetMode="External"/><Relationship Id="rId345" Type="http://schemas.openxmlformats.org/officeDocument/2006/relationships/hyperlink" Target="mailto:K.D.Parshakov@usue.ru" TargetMode="External"/><Relationship Id="rId191" Type="http://schemas.openxmlformats.org/officeDocument/2006/relationships/hyperlink" Target="mailto:lukovnikova@usue.ru" TargetMode="External"/><Relationship Id="rId205" Type="http://schemas.openxmlformats.org/officeDocument/2006/relationships/hyperlink" Target="mailto:dta@usue.ru" TargetMode="External"/><Relationship Id="rId247" Type="http://schemas.openxmlformats.org/officeDocument/2006/relationships/hyperlink" Target="mailto:eliseeva_av@usue.ru" TargetMode="External"/><Relationship Id="rId107" Type="http://schemas.openxmlformats.org/officeDocument/2006/relationships/hyperlink" Target="mailto:sei@usue.ru" TargetMode="External"/><Relationship Id="rId289" Type="http://schemas.openxmlformats.org/officeDocument/2006/relationships/hyperlink" Target="mailto:" TargetMode="External"/><Relationship Id="rId11" Type="http://schemas.openxmlformats.org/officeDocument/2006/relationships/hyperlink" Target="mailto:sovet@usue.ru" TargetMode="External"/><Relationship Id="rId53" Type="http://schemas.openxmlformats.org/officeDocument/2006/relationships/hyperlink" Target="mailto:n.s.gromova@usue.ru" TargetMode="External"/><Relationship Id="rId149" Type="http://schemas.openxmlformats.org/officeDocument/2006/relationships/hyperlink" Target="mailto:ulzutueva_av@usue.ru" TargetMode="External"/><Relationship Id="rId314" Type="http://schemas.openxmlformats.org/officeDocument/2006/relationships/hyperlink" Target="mailto:zhirnova_no@usue.ru" TargetMode="External"/><Relationship Id="rId95" Type="http://schemas.openxmlformats.org/officeDocument/2006/relationships/hyperlink" Target="mailto:dmi@usue.ru" TargetMode="External"/><Relationship Id="rId160" Type="http://schemas.openxmlformats.org/officeDocument/2006/relationships/hyperlink" Target="mailto:ido@usue.ru" TargetMode="External"/><Relationship Id="rId216" Type="http://schemas.openxmlformats.org/officeDocument/2006/relationships/hyperlink" Target="mailto:t.s.osipova1@usue.ru" TargetMode="External"/><Relationship Id="rId258" Type="http://schemas.openxmlformats.org/officeDocument/2006/relationships/hyperlink" Target="mailto:martyanova@usue.ru" TargetMode="External"/><Relationship Id="rId22" Type="http://schemas.openxmlformats.org/officeDocument/2006/relationships/hyperlink" Target="mailto:kovalev@usue.ru" TargetMode="External"/><Relationship Id="rId64" Type="http://schemas.openxmlformats.org/officeDocument/2006/relationships/hyperlink" Target="mailto:gmup@usue.ru" TargetMode="External"/><Relationship Id="rId118" Type="http://schemas.openxmlformats.org/officeDocument/2006/relationships/hyperlink" Target="mailto:hcehculin_ia@usue.ru" TargetMode="External"/><Relationship Id="rId325" Type="http://schemas.openxmlformats.org/officeDocument/2006/relationships/hyperlink" Target="mailto:tipogr@usue.ru" TargetMode="External"/><Relationship Id="rId171" Type="http://schemas.openxmlformats.org/officeDocument/2006/relationships/hyperlink" Target="mailto:suturmm@usue" TargetMode="External"/><Relationship Id="rId227" Type="http://schemas.openxmlformats.org/officeDocument/2006/relationships/hyperlink" Target="mailto:tingaevanv@usue.ru" TargetMode="External"/><Relationship Id="rId269" Type="http://schemas.openxmlformats.org/officeDocument/2006/relationships/hyperlink" Target="mailto:lm@usue.ru" TargetMode="External"/><Relationship Id="rId33" Type="http://schemas.openxmlformats.org/officeDocument/2006/relationships/hyperlink" Target="mailto:tkachenko@usue.ru" TargetMode="External"/><Relationship Id="rId129" Type="http://schemas.openxmlformats.org/officeDocument/2006/relationships/hyperlink" Target="mailto:lakapustina@usue.ru" TargetMode="External"/><Relationship Id="rId280" Type="http://schemas.openxmlformats.org/officeDocument/2006/relationships/hyperlink" Target="mailto:udapk@usue.ru" TargetMode="External"/><Relationship Id="rId336" Type="http://schemas.openxmlformats.org/officeDocument/2006/relationships/hyperlink" Target="mailto:kma@usue.ru" TargetMode="External"/><Relationship Id="rId75" Type="http://schemas.openxmlformats.org/officeDocument/2006/relationships/hyperlink" Target="mailto:gmup@usue.ru" TargetMode="External"/><Relationship Id="rId140" Type="http://schemas.openxmlformats.org/officeDocument/2006/relationships/hyperlink" Target="mailto:chemist@usue.ru" TargetMode="External"/><Relationship Id="rId182" Type="http://schemas.openxmlformats.org/officeDocument/2006/relationships/hyperlink" Target="mailto:sviatskaya_ya@usue.ru" TargetMode="External"/><Relationship Id="rId6" Type="http://schemas.openxmlformats.org/officeDocument/2006/relationships/image" Target="media/image1.png"/><Relationship Id="rId238" Type="http://schemas.openxmlformats.org/officeDocument/2006/relationships/hyperlink" Target="mailto:berduginata@usue.ru" TargetMode="External"/><Relationship Id="rId291" Type="http://schemas.openxmlformats.org/officeDocument/2006/relationships/hyperlink" Target="mailto:nurulai@usue.ru" TargetMode="External"/><Relationship Id="rId305" Type="http://schemas.openxmlformats.org/officeDocument/2006/relationships/hyperlink" Target="mailto:n.a.zaverkin@usue.ru" TargetMode="External"/><Relationship Id="rId347" Type="http://schemas.openxmlformats.org/officeDocument/2006/relationships/hyperlink" Target="mailto:Bazhenova_oa@usue.ru" TargetMode="External"/><Relationship Id="rId44" Type="http://schemas.openxmlformats.org/officeDocument/2006/relationships/hyperlink" Target="mailto:kurdyumov@usue.ru" TargetMode="External"/><Relationship Id="rId86" Type="http://schemas.openxmlformats.org/officeDocument/2006/relationships/hyperlink" Target="mailto:RCFG_SO@mail.ru" TargetMode="External"/><Relationship Id="rId151" Type="http://schemas.openxmlformats.org/officeDocument/2006/relationships/hyperlink" Target="mailto:ipo@usue.ru" TargetMode="External"/><Relationship Id="rId193" Type="http://schemas.openxmlformats.org/officeDocument/2006/relationships/hyperlink" Target="mailto:valiulova_nyu@usue.ru" TargetMode="External"/><Relationship Id="rId207" Type="http://schemas.openxmlformats.org/officeDocument/2006/relationships/hyperlink" Target="mailto:tihanova_ig@usue.ru" TargetMode="External"/><Relationship Id="rId249" Type="http://schemas.openxmlformats.org/officeDocument/2006/relationships/hyperlink" Target="mailto:manannikova_ea@usue.ru" TargetMode="External"/><Relationship Id="rId13" Type="http://schemas.openxmlformats.org/officeDocument/2006/relationships/hyperlink" Target="mailto:afanaseva_os@usue.ru" TargetMode="External"/><Relationship Id="rId109" Type="http://schemas.openxmlformats.org/officeDocument/2006/relationships/hyperlink" Target="mailto:moais@usue.ru" TargetMode="External"/><Relationship Id="rId260" Type="http://schemas.openxmlformats.org/officeDocument/2006/relationships/hyperlink" Target="mailto:v.m.koksharova1%20" TargetMode="External"/><Relationship Id="rId316" Type="http://schemas.openxmlformats.org/officeDocument/2006/relationships/hyperlink" Target="mailto:sevastyanova_eu@usue.ru" TargetMode="External"/><Relationship Id="rId55" Type="http://schemas.openxmlformats.org/officeDocument/2006/relationships/hyperlink" Target="mailto:n.s.gromova@usue.ru" TargetMode="External"/><Relationship Id="rId97" Type="http://schemas.openxmlformats.org/officeDocument/2006/relationships/hyperlink" Target="mailto:dmi@usue.ru" TargetMode="External"/><Relationship Id="rId120" Type="http://schemas.openxmlformats.org/officeDocument/2006/relationships/hyperlink" Target="mailto:mpi@usue.ru" TargetMode="External"/><Relationship Id="rId162" Type="http://schemas.openxmlformats.org/officeDocument/2006/relationships/hyperlink" Target="mailto:ido@usue.ru" TargetMode="External"/><Relationship Id="rId218" Type="http://schemas.openxmlformats.org/officeDocument/2006/relationships/hyperlink" Target="mailto:lygin_ia@usue.ru" TargetMode="External"/><Relationship Id="rId271" Type="http://schemas.openxmlformats.org/officeDocument/2006/relationships/hyperlink" Target="mailto:dmas@usue.ru" TargetMode="External"/><Relationship Id="rId24" Type="http://schemas.openxmlformats.org/officeDocument/2006/relationships/hyperlink" Target="mailto:chesnokova_vd@usue.ru" TargetMode="External"/><Relationship Id="rId66" Type="http://schemas.openxmlformats.org/officeDocument/2006/relationships/hyperlink" Target="mailto:gmup@usue.ru" TargetMode="External"/><Relationship Id="rId131" Type="http://schemas.openxmlformats.org/officeDocument/2006/relationships/hyperlink" Target="mailto:apla@usue.ru" TargetMode="External"/><Relationship Id="rId327" Type="http://schemas.openxmlformats.org/officeDocument/2006/relationships/hyperlink" Target="mailto:malina_np@usue.ru" TargetMode="External"/><Relationship Id="rId173" Type="http://schemas.openxmlformats.org/officeDocument/2006/relationships/hyperlink" Target="mailto:marchuk_ag@usue.ru" TargetMode="External"/><Relationship Id="rId229" Type="http://schemas.openxmlformats.org/officeDocument/2006/relationships/hyperlink" Target="mailto:ivnicna@usue.ru" TargetMode="External"/><Relationship Id="rId240" Type="http://schemas.openxmlformats.org/officeDocument/2006/relationships/hyperlink" Target="mailto:beu@usue.ru" TargetMode="External"/><Relationship Id="rId35" Type="http://schemas.openxmlformats.org/officeDocument/2006/relationships/hyperlink" Target="mailto:fdok@usue.ru" TargetMode="External"/><Relationship Id="rId77" Type="http://schemas.openxmlformats.org/officeDocument/2006/relationships/hyperlink" Target="mailto:publiclaw@usue.ru" TargetMode="External"/><Relationship Id="rId100" Type="http://schemas.openxmlformats.org/officeDocument/2006/relationships/hyperlink" Target="mailto:sharkbd@usue.ru" TargetMode="External"/><Relationship Id="rId282" Type="http://schemas.openxmlformats.org/officeDocument/2006/relationships/hyperlink" Target="mailto:pomytkina_ov@usue.ru" TargetMode="External"/><Relationship Id="rId338" Type="http://schemas.openxmlformats.org/officeDocument/2006/relationships/hyperlink" Target="mailto:darovskih_va&#8203;@usu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10387</Words>
  <Characters>59207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69456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Тимербаева Альбина Файзулловна</dc:creator>
  <cp:lastModifiedBy>Шаньгина Кристина Алексеевна</cp:lastModifiedBy>
  <cp:revision>2</cp:revision>
  <cp:lastPrinted>2026-02-14T00:29:00Z</cp:lastPrinted>
  <dcterms:created xsi:type="dcterms:W3CDTF">2026-06-18T08:55:00Z</dcterms:created>
  <dcterms:modified xsi:type="dcterms:W3CDTF">2026-06-18T08:55:00Z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