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B4" w:rsidRPr="000C0B61" w:rsidRDefault="000C0B61" w:rsidP="000C0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61">
        <w:rPr>
          <w:rFonts w:ascii="Times New Roman" w:hAnsi="Times New Roman" w:cs="Times New Roman"/>
          <w:b/>
          <w:sz w:val="28"/>
          <w:szCs w:val="28"/>
        </w:rPr>
        <w:t>Результаты «Всероссийского экономического диктанта»</w:t>
      </w:r>
    </w:p>
    <w:p w:rsidR="000C0B61" w:rsidRDefault="000C0B61" w:rsidP="000C0B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B61">
        <w:rPr>
          <w:rFonts w:ascii="Times New Roman" w:hAnsi="Times New Roman" w:cs="Times New Roman"/>
          <w:i/>
          <w:sz w:val="28"/>
          <w:szCs w:val="28"/>
        </w:rPr>
        <w:t>Уважаемые участники обращаем Ваше внимание, что первые 4 цифры 66_01 (код региона и площадки) далее это ваш индивидуальный номер</w:t>
      </w:r>
    </w:p>
    <w:tbl>
      <w:tblPr>
        <w:tblW w:w="2880" w:type="dxa"/>
        <w:tblInd w:w="5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0C0B61" w:rsidRPr="000C0B61" w:rsidTr="000C0B6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61" w:rsidRPr="000C0B61" w:rsidRDefault="000C0B61" w:rsidP="000C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бланка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61" w:rsidRPr="000C0B61" w:rsidRDefault="000C0B61" w:rsidP="000C0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bookmarkStart w:id="0" w:name="_GoBack"/>
        <w:bookmarkEnd w:id="0"/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66 01 0076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06 01 6000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66 01 3400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66 01 2900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66 01 0036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36 01 0024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0C0B61" w:rsidRPr="000C0B61" w:rsidTr="000C0B6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66 01 0017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61" w:rsidRPr="000C0B61" w:rsidRDefault="000C0B61" w:rsidP="000C0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</w:tbl>
    <w:p w:rsidR="000C0B61" w:rsidRPr="000C0B61" w:rsidRDefault="000C0B61" w:rsidP="000C0B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C0B61" w:rsidRPr="000C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61"/>
    <w:rsid w:val="000C0B61"/>
    <w:rsid w:val="006B491A"/>
    <w:rsid w:val="00B549D2"/>
    <w:rsid w:val="00B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A7DF-6D2E-45EC-A0F0-3FBE09AF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Сикорская Яна Игоревна</dc:creator>
  <cp:keywords/>
  <dc:description/>
  <cp:lastModifiedBy>Сикорская Яна Игоревна</cp:lastModifiedBy>
  <cp:revision>1</cp:revision>
  <dcterms:created xsi:type="dcterms:W3CDTF">2017-10-27T10:34:00Z</dcterms:created>
  <dcterms:modified xsi:type="dcterms:W3CDTF">2017-10-27T10:39:00Z</dcterms:modified>
</cp:coreProperties>
</file>