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C7C7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7C70" w:rsidRDefault="00301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C7C70" w:rsidRDefault="007C7C70"/>
        </w:tc>
      </w:tr>
      <w:tr w:rsidR="007C7C7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7C70" w:rsidRDefault="00301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C7C70" w:rsidRDefault="007C7C70"/>
        </w:tc>
      </w:tr>
      <w:tr w:rsidR="007C7C70">
        <w:trPr>
          <w:trHeight w:hRule="exact" w:val="490"/>
        </w:trPr>
        <w:tc>
          <w:tcPr>
            <w:tcW w:w="1521" w:type="dxa"/>
          </w:tcPr>
          <w:p w:rsidR="007C7C70" w:rsidRDefault="007C7C70"/>
        </w:tc>
        <w:tc>
          <w:tcPr>
            <w:tcW w:w="1600" w:type="dxa"/>
          </w:tcPr>
          <w:p w:rsidR="007C7C70" w:rsidRDefault="007C7C70"/>
        </w:tc>
        <w:tc>
          <w:tcPr>
            <w:tcW w:w="7089" w:type="dxa"/>
          </w:tcPr>
          <w:p w:rsidR="007C7C70" w:rsidRDefault="007C7C70"/>
        </w:tc>
        <w:tc>
          <w:tcPr>
            <w:tcW w:w="426" w:type="dxa"/>
          </w:tcPr>
          <w:p w:rsidR="007C7C70" w:rsidRDefault="007C7C70"/>
        </w:tc>
      </w:tr>
      <w:tr w:rsidR="007C7C70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C70" w:rsidRDefault="003014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7C7C7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C7C70" w:rsidRDefault="003014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C70" w:rsidRDefault="003014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</w:p>
        </w:tc>
      </w:tr>
      <w:tr w:rsidR="007C7C7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C7C70" w:rsidRDefault="003014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C70" w:rsidRDefault="003014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7C7C70" w:rsidRPr="003014A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C7C70" w:rsidRDefault="003014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C70" w:rsidRPr="003014AD" w:rsidRDefault="003014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10.03.01Информационно-аналитические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014AD">
              <w:rPr>
                <w:lang w:val="ru-RU"/>
              </w:rPr>
              <w:t xml:space="preserve"> </w:t>
            </w:r>
          </w:p>
        </w:tc>
      </w:tr>
      <w:tr w:rsidR="007C7C7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C7C70" w:rsidRDefault="003014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7C70" w:rsidRDefault="003014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C7C7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C7C70" w:rsidRDefault="003014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7C7C70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C7C7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C7C70" w:rsidRPr="003014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Pr="003014AD" w:rsidRDefault="003014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Основные конструкции языка программирования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</w:t>
            </w:r>
          </w:p>
        </w:tc>
      </w:tr>
      <w:tr w:rsidR="007C7C70" w:rsidRPr="003014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Pr="003014AD" w:rsidRDefault="003014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# в программной 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</w:p>
        </w:tc>
      </w:tr>
      <w:tr w:rsidR="007C7C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7C7C70" w:rsidRPr="003014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Pr="003014AD" w:rsidRDefault="003014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приложений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-интерфейсом</w:t>
            </w:r>
          </w:p>
        </w:tc>
      </w:tr>
      <w:tr w:rsidR="007C7C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</w:t>
            </w:r>
            <w:proofErr w:type="spellEnd"/>
          </w:p>
        </w:tc>
      </w:tr>
      <w:tr w:rsidR="007C7C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Перегрузка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операторов</w:t>
            </w:r>
            <w:proofErr w:type="spellEnd"/>
          </w:p>
        </w:tc>
      </w:tr>
      <w:tr w:rsidR="007C7C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</w:tr>
      <w:tr w:rsidR="007C7C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proofErr w:type="spellEnd"/>
          </w:p>
        </w:tc>
      </w:tr>
      <w:tr w:rsidR="007C7C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Наследование</w:t>
            </w:r>
            <w:proofErr w:type="spellEnd"/>
          </w:p>
        </w:tc>
      </w:tr>
      <w:tr w:rsidR="007C7C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Делегаты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Лямбда-выражения</w:t>
            </w:r>
            <w:proofErr w:type="spellEnd"/>
          </w:p>
        </w:tc>
      </w:tr>
      <w:tr w:rsidR="007C7C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Generics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Nullable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</w:p>
        </w:tc>
      </w:tr>
      <w:tr w:rsidR="007C7C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</w:t>
            </w:r>
            <w:proofErr w:type="spellEnd"/>
          </w:p>
        </w:tc>
      </w:tr>
      <w:tr w:rsidR="007C7C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</w:p>
        </w:tc>
      </w:tr>
      <w:tr w:rsidR="007C7C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LINQ</w:t>
            </w:r>
          </w:p>
        </w:tc>
      </w:tr>
      <w:tr w:rsidR="007C7C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Многопоточное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7C7C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итераторы</w:t>
            </w:r>
            <w:proofErr w:type="spellEnd"/>
          </w:p>
        </w:tc>
      </w:tr>
      <w:tr w:rsidR="007C7C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форматирование</w:t>
            </w:r>
            <w:proofErr w:type="spellEnd"/>
          </w:p>
        </w:tc>
      </w:tr>
      <w:tr w:rsidR="007C7C70" w:rsidRPr="003014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Pr="003014AD" w:rsidRDefault="003014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Новые возможности различных версий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</w:t>
            </w:r>
          </w:p>
        </w:tc>
      </w:tr>
      <w:tr w:rsidR="007C7C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экзамену</w:t>
            </w:r>
            <w:proofErr w:type="spellEnd"/>
          </w:p>
        </w:tc>
      </w:tr>
      <w:tr w:rsidR="007C7C70">
        <w:trPr>
          <w:trHeight w:hRule="exact" w:val="184"/>
        </w:trPr>
        <w:tc>
          <w:tcPr>
            <w:tcW w:w="1521" w:type="dxa"/>
          </w:tcPr>
          <w:p w:rsidR="007C7C70" w:rsidRDefault="007C7C70"/>
        </w:tc>
        <w:tc>
          <w:tcPr>
            <w:tcW w:w="1600" w:type="dxa"/>
          </w:tcPr>
          <w:p w:rsidR="007C7C70" w:rsidRDefault="007C7C70"/>
        </w:tc>
        <w:tc>
          <w:tcPr>
            <w:tcW w:w="7089" w:type="dxa"/>
          </w:tcPr>
          <w:p w:rsidR="007C7C70" w:rsidRDefault="007C7C70"/>
        </w:tc>
        <w:tc>
          <w:tcPr>
            <w:tcW w:w="426" w:type="dxa"/>
          </w:tcPr>
          <w:p w:rsidR="007C7C70" w:rsidRDefault="007C7C70"/>
        </w:tc>
      </w:tr>
      <w:tr w:rsidR="007C7C7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Default="003014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C7C70">
        <w:trPr>
          <w:trHeight w:hRule="exact" w:val="196"/>
        </w:trPr>
        <w:tc>
          <w:tcPr>
            <w:tcW w:w="1521" w:type="dxa"/>
          </w:tcPr>
          <w:p w:rsidR="007C7C70" w:rsidRDefault="007C7C70"/>
        </w:tc>
        <w:tc>
          <w:tcPr>
            <w:tcW w:w="1600" w:type="dxa"/>
          </w:tcPr>
          <w:p w:rsidR="007C7C70" w:rsidRDefault="007C7C70"/>
        </w:tc>
        <w:tc>
          <w:tcPr>
            <w:tcW w:w="7089" w:type="dxa"/>
          </w:tcPr>
          <w:p w:rsidR="007C7C70" w:rsidRDefault="007C7C70"/>
        </w:tc>
        <w:tc>
          <w:tcPr>
            <w:tcW w:w="426" w:type="dxa"/>
          </w:tcPr>
          <w:p w:rsidR="007C7C70" w:rsidRDefault="007C7C70"/>
        </w:tc>
      </w:tr>
      <w:tr w:rsidR="007C7C7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7C70" w:rsidRDefault="003014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C7C70" w:rsidRPr="003014A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7C70" w:rsidRPr="003014AD" w:rsidRDefault="003014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Гниденко И. Г., Павлов Ф. Ф. Технологии и методы программирования [Электронный ресурс</w:t>
            </w:r>
            <w:proofErr w:type="gramStart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/489920</w:t>
            </w:r>
          </w:p>
        </w:tc>
      </w:tr>
      <w:tr w:rsidR="007C7C70" w:rsidRPr="003014A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7C70" w:rsidRPr="003014AD" w:rsidRDefault="003014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Лаврищева Е. М. Программная инженерия и технологии программирования сложных систем [Электронный ресурс</w:t>
            </w:r>
            <w:proofErr w:type="gramStart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- 432 – Режим досту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/491029</w:t>
            </w:r>
          </w:p>
        </w:tc>
      </w:tr>
    </w:tbl>
    <w:p w:rsidR="007C7C70" w:rsidRPr="003014AD" w:rsidRDefault="003014AD">
      <w:pPr>
        <w:rPr>
          <w:sz w:val="0"/>
          <w:szCs w:val="0"/>
          <w:lang w:val="ru-RU"/>
        </w:rPr>
      </w:pPr>
      <w:r w:rsidRPr="0030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C7C70" w:rsidRPr="003014A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C70" w:rsidRPr="003014AD" w:rsidRDefault="003014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Федоров Д. Ю. Программирование на языке высокого уровня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/492920</w:t>
            </w:r>
          </w:p>
        </w:tc>
      </w:tr>
      <w:tr w:rsidR="007C7C70" w:rsidRPr="003014A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C70" w:rsidRPr="003014AD" w:rsidRDefault="003014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Лаврищева Е. М. 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Программная инженерия. Парадигмы, технологии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-средства [Электронный ресурс</w:t>
            </w:r>
            <w:proofErr w:type="gramStart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/491048</w:t>
            </w:r>
          </w:p>
        </w:tc>
      </w:tr>
      <w:tr w:rsidR="007C7C7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C70" w:rsidRDefault="003014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C7C70" w:rsidRPr="003014AD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C70" w:rsidRPr="003014AD" w:rsidRDefault="003014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Кузин А. В., Чумакова Е. В. Программирование на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языке Си [Электронный ресурс</w:t>
            </w:r>
            <w:proofErr w:type="gramStart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2019. - 143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/1007488</w:t>
            </w:r>
          </w:p>
        </w:tc>
      </w:tr>
      <w:tr w:rsidR="007C7C70" w:rsidRPr="003014A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C70" w:rsidRPr="003014AD" w:rsidRDefault="003014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Плещев</w:t>
            </w:r>
            <w:proofErr w:type="spell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Информатика и программирование.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Quick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VBScript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weaver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Crystal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Reports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примерами и упражнениями [Электронный ресурс]: [учебник]. - Екатеринбург: [Издательство </w:t>
            </w:r>
            <w:proofErr w:type="spellStart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2007.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C7C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C70" w:rsidRDefault="003014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Златопольский</w:t>
            </w:r>
            <w:proofErr w:type="spell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М. Программирование: типовые задачи,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алгоритмы, </w:t>
            </w:r>
            <w:proofErr w:type="spellStart"/>
            <w:proofErr w:type="gramStart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методы:к</w:t>
            </w:r>
            <w:proofErr w:type="spellEnd"/>
            <w:proofErr w:type="gram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самостоятельной работе. - Москва: БИНОМ.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2007. - 223</w:t>
            </w:r>
          </w:p>
        </w:tc>
      </w:tr>
      <w:tr w:rsidR="007C7C70" w:rsidRPr="003014A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C70" w:rsidRPr="003014AD" w:rsidRDefault="003014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Троелсен</w:t>
            </w:r>
            <w:proofErr w:type="spell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Э., Волкова Я. П. Язык программирования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 2010 и платформа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4:переводное</w:t>
            </w:r>
            <w:proofErr w:type="gram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Вильямс, 2011. - 1392</w:t>
            </w:r>
          </w:p>
        </w:tc>
      </w:tr>
      <w:tr w:rsidR="007C7C70" w:rsidRPr="003014A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C70" w:rsidRPr="003014AD" w:rsidRDefault="003014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Петцольд Ч., Матвеев Е. Пр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ограммирование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8:разработка</w:t>
            </w:r>
            <w:proofErr w:type="gram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приложений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Store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#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XAML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Санкт-Петербург [и др.]: Питер, 2014. - 1008</w:t>
            </w:r>
          </w:p>
        </w:tc>
      </w:tr>
      <w:tr w:rsidR="007C7C70" w:rsidRPr="003014A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C70" w:rsidRPr="003014AD" w:rsidRDefault="003014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Павловская Т. А. С/С++. Процедурное и объектно-ориентированное </w:t>
            </w:r>
            <w:proofErr w:type="spellStart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proofErr w:type="gramStart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учающихся по направлению подготовки дипломированных специалистов "Информатика и вычислительная техника". - Санкт-Петербург [и др.]: Питер, 2015. - 495</w:t>
            </w:r>
          </w:p>
        </w:tc>
      </w:tr>
      <w:tr w:rsidR="007C7C70" w:rsidRPr="003014A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C70" w:rsidRPr="003014AD" w:rsidRDefault="003014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Рихтер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CLR via C#. 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Программирование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Framework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4.5 на языке С#</w:t>
            </w:r>
            <w:proofErr w:type="gramStart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.:производ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ственно</w:t>
            </w:r>
            <w:proofErr w:type="gram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-практическое издание. - Санкт-Петербург [и др.]: Питер, 2014. - 895</w:t>
            </w:r>
          </w:p>
        </w:tc>
      </w:tr>
      <w:tr w:rsidR="007C7C70" w:rsidRPr="003014AD">
        <w:trPr>
          <w:trHeight w:hRule="exact" w:val="277"/>
        </w:trPr>
        <w:tc>
          <w:tcPr>
            <w:tcW w:w="10774" w:type="dxa"/>
          </w:tcPr>
          <w:p w:rsidR="007C7C70" w:rsidRPr="003014AD" w:rsidRDefault="007C7C70">
            <w:pPr>
              <w:rPr>
                <w:lang w:val="ru-RU"/>
              </w:rPr>
            </w:pPr>
          </w:p>
        </w:tc>
      </w:tr>
      <w:tr w:rsidR="007C7C70" w:rsidRPr="003014A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Pr="003014AD" w:rsidRDefault="003014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014AD">
              <w:rPr>
                <w:lang w:val="ru-RU"/>
              </w:rPr>
              <w:t xml:space="preserve"> </w:t>
            </w:r>
          </w:p>
        </w:tc>
      </w:tr>
      <w:tr w:rsidR="007C7C7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C70" w:rsidRDefault="003014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C7C70">
        <w:trPr>
          <w:trHeight w:hRule="exact" w:val="277"/>
        </w:trPr>
        <w:tc>
          <w:tcPr>
            <w:tcW w:w="10774" w:type="dxa"/>
          </w:tcPr>
          <w:p w:rsidR="007C7C70" w:rsidRDefault="007C7C70"/>
        </w:tc>
      </w:tr>
      <w:tr w:rsidR="007C7C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C70" w:rsidRDefault="003014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014A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014A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C7C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C70" w:rsidRDefault="003014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30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30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3014A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C7C70" w:rsidRPr="003014A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C70" w:rsidRPr="003014AD" w:rsidRDefault="003014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C7C70" w:rsidRPr="003014A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C70" w:rsidRPr="003014AD" w:rsidRDefault="003014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014AD">
              <w:rPr>
                <w:lang w:val="ru-RU"/>
              </w:rPr>
              <w:t xml:space="preserve"> </w:t>
            </w:r>
          </w:p>
        </w:tc>
      </w:tr>
      <w:tr w:rsidR="007C7C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C70" w:rsidRPr="003014AD" w:rsidRDefault="003014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30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#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платформа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NET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3014AD">
              <w:rPr>
                <w:lang w:val="ru-RU"/>
              </w:rPr>
              <w:t xml:space="preserve"> </w:t>
            </w:r>
          </w:p>
          <w:p w:rsidR="007C7C70" w:rsidRDefault="003014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https://metanit.com/sharp/</w:t>
            </w:r>
            <w:r>
              <w:t xml:space="preserve"> </w:t>
            </w:r>
          </w:p>
        </w:tc>
      </w:tr>
      <w:tr w:rsidR="007C7C70" w:rsidRPr="003014A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C70" w:rsidRPr="003014AD" w:rsidRDefault="003014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0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#</w:t>
            </w:r>
            <w:r w:rsidRPr="003014AD">
              <w:rPr>
                <w:lang w:val="ru-RU"/>
              </w:rPr>
              <w:t xml:space="preserve"> </w:t>
            </w:r>
          </w:p>
          <w:p w:rsidR="007C7C70" w:rsidRPr="003014AD" w:rsidRDefault="003014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intuit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courses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/2247/18/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</w:t>
            </w:r>
            <w:r w:rsidRPr="003014AD">
              <w:rPr>
                <w:lang w:val="ru-RU"/>
              </w:rPr>
              <w:t xml:space="preserve"> </w:t>
            </w:r>
          </w:p>
        </w:tc>
      </w:tr>
      <w:tr w:rsidR="007C7C70" w:rsidRPr="003014A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7C70" w:rsidRPr="003014AD" w:rsidRDefault="003014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Объектное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классах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0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#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3.0</w:t>
            </w:r>
            <w:r w:rsidRPr="003014AD">
              <w:rPr>
                <w:lang w:val="ru-RU"/>
              </w:rPr>
              <w:t xml:space="preserve"> </w:t>
            </w:r>
          </w:p>
          <w:p w:rsidR="007C7C70" w:rsidRPr="003014AD" w:rsidRDefault="003014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intuit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courses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/1076/429/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</w:t>
            </w:r>
            <w:r w:rsidRPr="003014AD">
              <w:rPr>
                <w:lang w:val="ru-RU"/>
              </w:rPr>
              <w:t xml:space="preserve"> </w:t>
            </w:r>
          </w:p>
        </w:tc>
      </w:tr>
      <w:tr w:rsidR="007C7C70" w:rsidRPr="003014A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7C70" w:rsidRPr="003014AD" w:rsidRDefault="003014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Горбачёв</w:t>
            </w:r>
            <w:r w:rsidRPr="003014AD">
              <w:rPr>
                <w:lang w:val="ru-RU"/>
              </w:rPr>
              <w:t xml:space="preserve"> </w:t>
            </w:r>
            <w:r w:rsidRPr="0030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И.И.</w:t>
            </w:r>
            <w:r w:rsidRPr="003014AD">
              <w:rPr>
                <w:lang w:val="ru-RU"/>
              </w:rPr>
              <w:t xml:space="preserve"> </w:t>
            </w:r>
          </w:p>
        </w:tc>
      </w:tr>
    </w:tbl>
    <w:p w:rsidR="003014AD" w:rsidRPr="003014AD" w:rsidRDefault="003014AD">
      <w:pPr>
        <w:rPr>
          <w:lang w:val="ru-RU"/>
        </w:rPr>
      </w:pPr>
      <w:r w:rsidRPr="003014AD">
        <w:rPr>
          <w:lang w:val="ru-RU"/>
        </w:rPr>
        <w:br w:type="page"/>
      </w:r>
    </w:p>
    <w:p w:rsidR="007C7C70" w:rsidRPr="003014AD" w:rsidRDefault="003014AD" w:rsidP="003014A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3014A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Перечень тем курсовых работ</w:t>
      </w:r>
    </w:p>
    <w:bookmarkEnd w:id="0"/>
    <w:p w:rsidR="003014AD" w:rsidRPr="003014AD" w:rsidRDefault="003014AD" w:rsidP="003014AD">
      <w:pPr>
        <w:pStyle w:val="a3"/>
        <w:numPr>
          <w:ilvl w:val="0"/>
          <w:numId w:val="1"/>
        </w:numPr>
        <w:ind w:left="709"/>
      </w:pPr>
      <w:r w:rsidRPr="003014AD">
        <w:t>Программа на C# для хранения и управления анкетами пользователей для сервиса знакомств.</w:t>
      </w:r>
    </w:p>
    <w:p w:rsidR="003014AD" w:rsidRPr="003014AD" w:rsidRDefault="003014AD" w:rsidP="003014AD">
      <w:pPr>
        <w:pStyle w:val="a3"/>
        <w:numPr>
          <w:ilvl w:val="0"/>
          <w:numId w:val="1"/>
        </w:numPr>
        <w:ind w:left="709"/>
      </w:pPr>
      <w:r w:rsidRPr="003014AD">
        <w:t>Программа на C# для взаимодействия между начальником и подчинёнными в ВУЗе.</w:t>
      </w:r>
    </w:p>
    <w:p w:rsidR="003014AD" w:rsidRPr="003014AD" w:rsidRDefault="003014AD" w:rsidP="003014AD">
      <w:pPr>
        <w:pStyle w:val="a3"/>
        <w:numPr>
          <w:ilvl w:val="0"/>
          <w:numId w:val="1"/>
        </w:numPr>
        <w:ind w:left="709"/>
      </w:pPr>
      <w:r w:rsidRPr="003014AD">
        <w:t>Программа на C# для взаимодействия между начальником и подчинёнными в школе.</w:t>
      </w:r>
    </w:p>
    <w:p w:rsidR="003014AD" w:rsidRPr="003014AD" w:rsidRDefault="003014AD" w:rsidP="003014AD">
      <w:pPr>
        <w:pStyle w:val="a3"/>
        <w:numPr>
          <w:ilvl w:val="0"/>
          <w:numId w:val="1"/>
        </w:numPr>
        <w:ind w:left="709"/>
      </w:pPr>
      <w:r w:rsidRPr="003014AD">
        <w:t>Программа на C# для организации архива документов с проверкой целостности данных файлов для отдела полиции.</w:t>
      </w:r>
    </w:p>
    <w:p w:rsidR="003014AD" w:rsidRPr="003014AD" w:rsidRDefault="003014AD" w:rsidP="003014AD">
      <w:pPr>
        <w:pStyle w:val="a3"/>
        <w:numPr>
          <w:ilvl w:val="0"/>
          <w:numId w:val="1"/>
        </w:numPr>
        <w:ind w:left="709"/>
      </w:pPr>
      <w:r w:rsidRPr="003014AD">
        <w:t>Программа на C# для организации архива документов с проверкой целостности данных файлов для медицинской клиники.</w:t>
      </w:r>
    </w:p>
    <w:p w:rsidR="003014AD" w:rsidRPr="003014AD" w:rsidRDefault="003014AD" w:rsidP="003014AD">
      <w:pPr>
        <w:pStyle w:val="a3"/>
        <w:numPr>
          <w:ilvl w:val="0"/>
          <w:numId w:val="1"/>
        </w:numPr>
        <w:ind w:left="709"/>
      </w:pPr>
      <w:r w:rsidRPr="003014AD">
        <w:t xml:space="preserve">Программа на C# для организации архива документов с проверкой целостности данных файлов для </w:t>
      </w:r>
      <w:proofErr w:type="spellStart"/>
      <w:r w:rsidRPr="003014AD">
        <w:t>ЗАГСа</w:t>
      </w:r>
      <w:proofErr w:type="spellEnd"/>
      <w:r w:rsidRPr="003014AD">
        <w:t>.</w:t>
      </w:r>
    </w:p>
    <w:p w:rsidR="003014AD" w:rsidRPr="003014AD" w:rsidRDefault="003014AD" w:rsidP="003014AD">
      <w:pPr>
        <w:pStyle w:val="a3"/>
        <w:numPr>
          <w:ilvl w:val="0"/>
          <w:numId w:val="1"/>
        </w:numPr>
        <w:ind w:left="709"/>
      </w:pPr>
      <w:r w:rsidRPr="003014AD">
        <w:t>Программа на C# для организации архива документов с проверкой целостности данных файлов для музея.</w:t>
      </w:r>
    </w:p>
    <w:p w:rsidR="003014AD" w:rsidRPr="003014AD" w:rsidRDefault="003014AD" w:rsidP="003014AD">
      <w:pPr>
        <w:pStyle w:val="a3"/>
        <w:numPr>
          <w:ilvl w:val="0"/>
          <w:numId w:val="1"/>
        </w:numPr>
        <w:ind w:left="709"/>
      </w:pPr>
      <w:r w:rsidRPr="003014AD">
        <w:t>Программа на C# для организации архива документов с проверкой целостности данных файлов для агентства недвижимости.</w:t>
      </w:r>
    </w:p>
    <w:p w:rsidR="003014AD" w:rsidRPr="003014AD" w:rsidRDefault="003014AD" w:rsidP="003014AD">
      <w:pPr>
        <w:pStyle w:val="a3"/>
        <w:numPr>
          <w:ilvl w:val="0"/>
          <w:numId w:val="1"/>
        </w:numPr>
        <w:ind w:left="709"/>
      </w:pPr>
      <w:r w:rsidRPr="003014AD">
        <w:t>Программа на C# для организации архива документов с проверкой целостности данных файлов для таможни.</w:t>
      </w:r>
    </w:p>
    <w:p w:rsidR="003014AD" w:rsidRPr="003014AD" w:rsidRDefault="003014AD" w:rsidP="003014AD">
      <w:pPr>
        <w:pStyle w:val="a3"/>
        <w:numPr>
          <w:ilvl w:val="0"/>
          <w:numId w:val="1"/>
        </w:numPr>
        <w:ind w:left="709"/>
      </w:pPr>
      <w:r w:rsidRPr="003014AD">
        <w:t>Программа на C# для организации архива документов с проверкой целостности данных файлов для отделения МЧС.</w:t>
      </w:r>
    </w:p>
    <w:p w:rsidR="003014AD" w:rsidRPr="003014AD" w:rsidRDefault="003014AD" w:rsidP="003014AD">
      <w:pPr>
        <w:pStyle w:val="a3"/>
        <w:numPr>
          <w:ilvl w:val="0"/>
          <w:numId w:val="1"/>
        </w:numPr>
        <w:ind w:left="709"/>
      </w:pPr>
      <w:r w:rsidRPr="003014AD">
        <w:t>Программа на C# для организации архива документов с проверкой целостности данных файлов для департамента ФСБ.</w:t>
      </w:r>
    </w:p>
    <w:p w:rsidR="003014AD" w:rsidRPr="003014AD" w:rsidRDefault="003014AD" w:rsidP="003014AD">
      <w:pPr>
        <w:pStyle w:val="a3"/>
        <w:numPr>
          <w:ilvl w:val="0"/>
          <w:numId w:val="1"/>
        </w:numPr>
        <w:ind w:left="709"/>
      </w:pPr>
      <w:r w:rsidRPr="003014AD">
        <w:t>Программа на C# для организации архива документов с проверкой целостности данных файлов для департамента ГРУ.</w:t>
      </w:r>
    </w:p>
    <w:p w:rsidR="003014AD" w:rsidRPr="003014AD" w:rsidRDefault="003014AD" w:rsidP="003014AD">
      <w:pPr>
        <w:pStyle w:val="a3"/>
        <w:numPr>
          <w:ilvl w:val="0"/>
          <w:numId w:val="1"/>
        </w:numPr>
        <w:ind w:left="709"/>
      </w:pPr>
      <w:r w:rsidRPr="003014AD">
        <w:t>Программа на C# для организации архива документов с проверкой целостности данных файлов для строительной организации.</w:t>
      </w:r>
    </w:p>
    <w:p w:rsidR="003014AD" w:rsidRPr="003014AD" w:rsidRDefault="003014AD" w:rsidP="003014AD">
      <w:pPr>
        <w:pStyle w:val="a3"/>
        <w:numPr>
          <w:ilvl w:val="0"/>
          <w:numId w:val="1"/>
        </w:numPr>
        <w:ind w:left="709"/>
      </w:pPr>
      <w:r w:rsidRPr="003014AD">
        <w:t>Программа на C# для организации архива документов с проверкой целостности данных файлов для фонда помощи бездомным.</w:t>
      </w:r>
    </w:p>
    <w:p w:rsidR="003014AD" w:rsidRPr="003014AD" w:rsidRDefault="003014AD" w:rsidP="003014AD">
      <w:pPr>
        <w:pStyle w:val="a3"/>
        <w:numPr>
          <w:ilvl w:val="0"/>
          <w:numId w:val="1"/>
        </w:numPr>
        <w:ind w:left="709"/>
      </w:pPr>
      <w:r w:rsidRPr="003014AD">
        <w:t>Программа на C# для организации архива документов с проверкой целостности данных файлов для аэропорта.</w:t>
      </w:r>
    </w:p>
    <w:p w:rsidR="003014AD" w:rsidRPr="003014AD" w:rsidRDefault="003014AD" w:rsidP="003014AD">
      <w:pPr>
        <w:pStyle w:val="a3"/>
        <w:numPr>
          <w:ilvl w:val="0"/>
          <w:numId w:val="1"/>
        </w:numPr>
        <w:ind w:left="709"/>
      </w:pPr>
      <w:r w:rsidRPr="003014AD">
        <w:t>Программа на C# для организации архива документов с проверкой целостности данных файлов для ВУЗа.</w:t>
      </w:r>
    </w:p>
    <w:p w:rsidR="003014AD" w:rsidRPr="003014AD" w:rsidRDefault="003014AD" w:rsidP="003014AD">
      <w:pPr>
        <w:pStyle w:val="a3"/>
        <w:numPr>
          <w:ilvl w:val="0"/>
          <w:numId w:val="1"/>
        </w:numPr>
        <w:ind w:left="709"/>
      </w:pPr>
      <w:r w:rsidRPr="003014AD">
        <w:t>Программа на C# для организации архива документов с проверкой целостности данных файлов для школы.</w:t>
      </w:r>
    </w:p>
    <w:p w:rsidR="003014AD" w:rsidRPr="003014AD" w:rsidRDefault="003014AD" w:rsidP="003014AD">
      <w:pPr>
        <w:pStyle w:val="a3"/>
        <w:numPr>
          <w:ilvl w:val="0"/>
          <w:numId w:val="1"/>
        </w:numPr>
        <w:ind w:left="709"/>
      </w:pPr>
      <w:r w:rsidRPr="003014AD">
        <w:t>Программа на C# для организации архива документов с проверкой целостности данных файлов для конструкторского отдела.</w:t>
      </w:r>
    </w:p>
    <w:p w:rsidR="003014AD" w:rsidRPr="003014AD" w:rsidRDefault="003014AD" w:rsidP="003014AD">
      <w:pPr>
        <w:pStyle w:val="a3"/>
        <w:numPr>
          <w:ilvl w:val="0"/>
          <w:numId w:val="1"/>
        </w:numPr>
        <w:ind w:left="709"/>
      </w:pPr>
      <w:r w:rsidRPr="003014AD">
        <w:t>Программа на C# для организации архива документов с проверкой целостности данных файлов для суда по уголовным делам.</w:t>
      </w:r>
    </w:p>
    <w:p w:rsidR="003014AD" w:rsidRPr="003014AD" w:rsidRDefault="003014AD" w:rsidP="003014AD">
      <w:pPr>
        <w:pStyle w:val="a3"/>
        <w:numPr>
          <w:ilvl w:val="0"/>
          <w:numId w:val="1"/>
        </w:numPr>
        <w:ind w:left="709"/>
      </w:pPr>
      <w:r w:rsidRPr="003014AD">
        <w:t>Программа на C# для организации архива документов с проверкой целостности данных файлов для железнодорожного вокзала.</w:t>
      </w:r>
    </w:p>
    <w:p w:rsidR="003014AD" w:rsidRPr="003014AD" w:rsidRDefault="003014AD" w:rsidP="003014AD">
      <w:pPr>
        <w:rPr>
          <w:lang w:val="ru-RU"/>
        </w:rPr>
      </w:pPr>
    </w:p>
    <w:p w:rsidR="003014AD" w:rsidRPr="003014AD" w:rsidRDefault="003014AD">
      <w:pPr>
        <w:rPr>
          <w:lang w:val="ru-RU"/>
        </w:rPr>
      </w:pPr>
    </w:p>
    <w:sectPr w:rsidR="003014AD" w:rsidRPr="003014A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460A1"/>
    <w:multiLevelType w:val="hybridMultilevel"/>
    <w:tmpl w:val="75C8D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014AD"/>
    <w:rsid w:val="007C7C7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44F40"/>
  <w15:docId w15:val="{A23D91AA-9317-4F1D-8FD9-1FE251E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5482</Characters>
  <Application>Microsoft Office Word</Application>
  <DocSecurity>0</DocSecurity>
  <Lines>45</Lines>
  <Paragraphs>12</Paragraphs>
  <ScaleCrop>false</ScaleCrop>
  <Company>УрГЭУ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2022-2023_10_03_01-ИБ-2022_очное_plx_Технологии и методы программирования</dc:title>
  <dc:creator>FastReport.NET</dc:creator>
  <cp:lastModifiedBy>Курбатова Валерия Платоновна</cp:lastModifiedBy>
  <cp:revision>2</cp:revision>
  <dcterms:created xsi:type="dcterms:W3CDTF">2022-06-21T11:34:00Z</dcterms:created>
  <dcterms:modified xsi:type="dcterms:W3CDTF">2022-06-21T11:34:00Z</dcterms:modified>
</cp:coreProperties>
</file>