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380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38.04.04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80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ственное и муниципальное управление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3802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38028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38028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38028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38028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38028F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3802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028F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C56E9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УрГЭУ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2021-08-06T07:23:00Z</dcterms:modified>
</cp:coreProperties>
</file>