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410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38.04.03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персоналом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4100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41007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4100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4100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41007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410078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4100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0078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975DC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УрГЭУ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2021-08-06T07:31:00Z</dcterms:modified>
</cp:coreProperties>
</file>