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212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0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38.04.01 Экономика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2120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2120D3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2120D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2120D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2120D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2120D3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2120D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20D3"/>
    <w:rsid w:val="00500AFB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>УрГЭУ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2021-08-06T07:33:00Z</dcterms:modified>
</cp:coreProperties>
</file>